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196E6" w14:textId="5FCB314E" w:rsidR="00D47AD3" w:rsidRPr="00996F33" w:rsidRDefault="0059593C" w:rsidP="009F5675">
      <w:pPr>
        <w:tabs>
          <w:tab w:val="right" w:pos="9356"/>
        </w:tabs>
        <w:spacing w:after="120" w:line="264" w:lineRule="auto"/>
        <w:jc w:val="both"/>
        <w:rPr>
          <w:rFonts w:ascii="Arial Narrow" w:eastAsia="Times New Roman" w:hAnsi="Arial Narrow" w:cs="Times New Roman"/>
        </w:rPr>
      </w:pPr>
      <w:r w:rsidRPr="00996F33">
        <w:rPr>
          <w:rFonts w:ascii="Arial Narrow" w:eastAsia="Times New Roman" w:hAnsi="Arial Narrow" w:cs="Times New Roman"/>
        </w:rPr>
        <w:t>Kepada Yth.</w:t>
      </w:r>
      <w:r w:rsidR="00D47AD3" w:rsidRPr="00996F33">
        <w:rPr>
          <w:rFonts w:ascii="Arial Narrow" w:eastAsia="Times New Roman" w:hAnsi="Arial Narrow" w:cs="Times New Roman"/>
        </w:rPr>
        <w:tab/>
        <w:t xml:space="preserve">Jakarta, </w:t>
      </w:r>
      <w:r w:rsidR="00EE4FF5">
        <w:rPr>
          <w:rFonts w:ascii="Arial Narrow" w:eastAsia="Times New Roman" w:hAnsi="Arial Narrow" w:cs="Times New Roman"/>
        </w:rPr>
        <w:t xml:space="preserve">${tanggal}</w:t>
      </w:r>
      <w:r w:rsidR="00090101">
        <w:rPr>
          <w:rFonts w:ascii="Arial Narrow" w:eastAsia="Times New Roman" w:hAnsi="Arial Narrow" w:cs="Times New Roman"/>
        </w:rPr>
        <w:t xml:space="preserve"/>
      </w:r>
      <w:r w:rsidR="005938F5">
        <w:rPr>
          <w:rFonts w:ascii="Arial Narrow" w:eastAsia="Times New Roman" w:hAnsi="Arial Narrow" w:cs="Times New Roman"/>
        </w:rPr>
        <w:t xml:space="preserve"/>
      </w:r>
      <w:r w:rsidR="005E703D">
        <w:rPr>
          <w:rFonts w:ascii="Arial Narrow" w:eastAsia="Times New Roman" w:hAnsi="Arial Narrow" w:cs="Times New Roman"/>
        </w:rPr>
        <w:t xml:space="preserve"/>
      </w:r>
      <w:r w:rsidR="005A688C">
        <w:rPr>
          <w:rFonts w:ascii="Arial Narrow" w:eastAsia="Times New Roman" w:hAnsi="Arial Narrow" w:cs="Times New Roman"/>
        </w:rPr>
        <w:t xml:space="preserve"/>
      </w:r>
    </w:p>
    <w:p w14:paraId="43AE8E26" w14:textId="77777777" w:rsidR="0059593C" w:rsidRPr="00996F33" w:rsidRDefault="0059593C" w:rsidP="009F5675">
      <w:pPr>
        <w:spacing w:after="0" w:line="264" w:lineRule="auto"/>
        <w:jc w:val="both"/>
        <w:rPr>
          <w:rFonts w:ascii="Arial Narrow" w:eastAsia="Times New Roman" w:hAnsi="Arial Narrow" w:cs="Times New Roman"/>
          <w:b/>
        </w:rPr>
      </w:pPr>
      <w:r w:rsidRPr="00996F33">
        <w:rPr>
          <w:rFonts w:ascii="Arial Narrow" w:eastAsia="Times New Roman" w:hAnsi="Arial Narrow" w:cs="Times New Roman"/>
          <w:b/>
        </w:rPr>
        <w:t xml:space="preserve">KJPP Sugianto </w:t>
      </w:r>
      <w:r w:rsidR="00C14F41" w:rsidRPr="00996F33">
        <w:rPr>
          <w:rFonts w:ascii="Arial Narrow" w:eastAsia="Times New Roman" w:hAnsi="Arial Narrow" w:cs="Times New Roman"/>
          <w:b/>
        </w:rPr>
        <w:t xml:space="preserve">Prasodjo </w:t>
      </w:r>
      <w:r w:rsidRPr="00996F33">
        <w:rPr>
          <w:rFonts w:ascii="Arial Narrow" w:eastAsia="Times New Roman" w:hAnsi="Arial Narrow" w:cs="Times New Roman"/>
          <w:b/>
        </w:rPr>
        <w:t>dan Rekan</w:t>
      </w:r>
    </w:p>
    <w:p w14:paraId="1A901116" w14:textId="77777777" w:rsidR="0059593C" w:rsidRPr="00996F33" w:rsidRDefault="0059593C" w:rsidP="009F5675">
      <w:pPr>
        <w:spacing w:after="0" w:line="264" w:lineRule="auto"/>
        <w:jc w:val="both"/>
        <w:rPr>
          <w:rFonts w:ascii="Arial Narrow" w:eastAsia="Times New Roman" w:hAnsi="Arial Narrow" w:cs="Times New Roman"/>
        </w:rPr>
      </w:pPr>
      <w:r w:rsidRPr="00996F33">
        <w:rPr>
          <w:rFonts w:ascii="Arial Narrow" w:eastAsia="Times New Roman" w:hAnsi="Arial Narrow" w:cs="Times New Roman"/>
        </w:rPr>
        <w:t>18 Office Park 3rd Floor Unit A-3E</w:t>
      </w:r>
    </w:p>
    <w:p w14:paraId="23EC4532" w14:textId="77777777" w:rsidR="0059593C" w:rsidRPr="00996F33" w:rsidRDefault="0059593C" w:rsidP="009F5675">
      <w:pPr>
        <w:spacing w:after="0" w:line="264" w:lineRule="auto"/>
        <w:jc w:val="both"/>
        <w:rPr>
          <w:rFonts w:ascii="Arial Narrow" w:eastAsia="Times New Roman" w:hAnsi="Arial Narrow" w:cs="Times New Roman"/>
        </w:rPr>
      </w:pPr>
      <w:r w:rsidRPr="00996F33">
        <w:rPr>
          <w:rFonts w:ascii="Arial Narrow" w:eastAsia="Times New Roman" w:hAnsi="Arial Narrow" w:cs="Times New Roman"/>
        </w:rPr>
        <w:t>Jl. TB Simatupang No. 18</w:t>
      </w:r>
    </w:p>
    <w:p w14:paraId="13648F04" w14:textId="7747FB7D" w:rsidR="0059593C" w:rsidRPr="00996F33" w:rsidRDefault="00D47AD3" w:rsidP="009F5675">
      <w:pPr>
        <w:spacing w:after="0" w:line="264" w:lineRule="auto"/>
        <w:jc w:val="both"/>
        <w:rPr>
          <w:rFonts w:ascii="Arial Narrow" w:eastAsia="Times New Roman" w:hAnsi="Arial Narrow" w:cs="Times New Roman"/>
        </w:rPr>
      </w:pPr>
      <w:r w:rsidRPr="00996F33">
        <w:rPr>
          <w:rFonts w:ascii="Arial Narrow" w:eastAsia="Times New Roman" w:hAnsi="Arial Narrow" w:cs="Times New Roman"/>
        </w:rPr>
        <w:t>Jakarta Selatan</w:t>
      </w:r>
    </w:p>
    <w:p w14:paraId="3280D38B" w14:textId="015E8ACE" w:rsidR="004C119A" w:rsidRPr="00996F33" w:rsidRDefault="0059593C" w:rsidP="009F5675">
      <w:pPr>
        <w:spacing w:before="120" w:after="120" w:line="264" w:lineRule="auto"/>
        <w:jc w:val="both"/>
        <w:rPr>
          <w:rFonts w:ascii="Arial Narrow" w:hAnsi="Arial Narrow" w:cs="Times New Roman"/>
          <w:b/>
        </w:rPr>
      </w:pPr>
      <w:r w:rsidRPr="00996F33">
        <w:rPr>
          <w:rFonts w:ascii="Arial Narrow" w:eastAsia="Times New Roman" w:hAnsi="Arial Narrow" w:cs="Times New Roman"/>
          <w:b/>
        </w:rPr>
        <w:t>Up.</w:t>
      </w:r>
      <w:r w:rsidR="00D47AD3" w:rsidRPr="00996F33">
        <w:rPr>
          <w:rFonts w:ascii="Arial Narrow" w:eastAsia="Times New Roman" w:hAnsi="Arial Narrow" w:cs="Times New Roman"/>
          <w:b/>
        </w:rPr>
        <w:t>:</w:t>
      </w:r>
      <w:r w:rsidRPr="00996F33">
        <w:rPr>
          <w:rFonts w:ascii="Arial Narrow" w:eastAsia="Times New Roman" w:hAnsi="Arial Narrow" w:cs="Times New Roman"/>
          <w:b/>
        </w:rPr>
        <w:t xml:space="preserve"> </w:t>
      </w:r>
      <w:r w:rsidR="00D47AD3" w:rsidRPr="00996F33">
        <w:rPr>
          <w:rFonts w:ascii="Arial Narrow" w:hAnsi="Arial Narrow" w:cs="Times New Roman"/>
          <w:b/>
        </w:rPr>
        <w:t xml:space="preserve">${up}</w:t>
      </w:r>
      <w:r w:rsidR="00993CEF" w:rsidRPr="00996F33">
        <w:rPr>
          <w:rFonts w:ascii="Arial Narrow" w:hAnsi="Arial Narrow" w:cs="Times New Roman"/>
          <w:b/>
        </w:rPr>
        <w:t xml:space="preserve"/>
      </w:r>
    </w:p>
    <w:p w14:paraId="63AA9DBB" w14:textId="2847C677" w:rsidR="004561C9" w:rsidRPr="00996F33" w:rsidRDefault="0059593C" w:rsidP="009F5675">
      <w:pPr>
        <w:spacing w:after="120" w:line="264" w:lineRule="auto"/>
        <w:ind w:left="851" w:hanging="851"/>
        <w:jc w:val="both"/>
        <w:rPr>
          <w:rFonts w:ascii="Arial Narrow" w:eastAsia="Times New Roman" w:hAnsi="Arial Narrow" w:cs="Times New Roman"/>
          <w:color w:val="000000" w:themeColor="text1"/>
          <w:lang w:val="en-US"/>
        </w:rPr>
      </w:pPr>
      <w:r w:rsidRPr="00996F33">
        <w:rPr>
          <w:rFonts w:ascii="Arial Narrow" w:eastAsia="Times New Roman" w:hAnsi="Arial Narrow" w:cs="Times New Roman"/>
        </w:rPr>
        <w:t xml:space="preserve">Perihal : </w:t>
      </w:r>
      <w:r w:rsidR="005D5972" w:rsidRPr="00996F33">
        <w:rPr>
          <w:rFonts w:ascii="Arial Narrow" w:hAnsi="Arial Narrow" w:cs="Times New Roman"/>
        </w:rPr>
        <w:t xml:space="preserve">Surat Pernyataan Kebenaran Data </w:t>
      </w:r>
      <w:r w:rsidR="005D5972" w:rsidRPr="00996F33">
        <w:rPr>
          <w:rFonts w:ascii="Arial Narrow" w:hAnsi="Arial Narrow" w:cs="Times New Roman"/>
          <w:i/>
          <w:iCs/>
        </w:rPr>
        <w:t>(</w:t>
      </w:r>
      <w:r w:rsidR="005D5972" w:rsidRPr="00996F33">
        <w:rPr>
          <w:rFonts w:ascii="Arial Narrow" w:eastAsia="Times New Roman" w:hAnsi="Arial Narrow" w:cs="Times New Roman"/>
          <w:i/>
          <w:iCs/>
        </w:rPr>
        <w:t>Representative Letter</w:t>
      </w:r>
      <w:r w:rsidRPr="00996F33">
        <w:rPr>
          <w:rFonts w:ascii="Arial Narrow" w:eastAsia="Times New Roman" w:hAnsi="Arial Narrow" w:cs="Times New Roman"/>
          <w:i/>
          <w:iCs/>
        </w:rPr>
        <w:t>)</w:t>
      </w:r>
    </w:p>
    <w:p w14:paraId="643DC3DF" w14:textId="77777777" w:rsidR="0059593C" w:rsidRPr="00996F33" w:rsidRDefault="0059593C" w:rsidP="009F5675">
      <w:pPr>
        <w:spacing w:after="0" w:line="264" w:lineRule="auto"/>
        <w:jc w:val="both"/>
        <w:rPr>
          <w:rFonts w:ascii="Arial Narrow" w:eastAsia="Times New Roman" w:hAnsi="Arial Narrow" w:cs="Times New Roman"/>
        </w:rPr>
      </w:pPr>
      <w:r w:rsidRPr="00996F33">
        <w:rPr>
          <w:rFonts w:ascii="Arial Narrow" w:eastAsia="Times New Roman" w:hAnsi="Arial Narrow" w:cs="Times New Roman"/>
        </w:rPr>
        <w:t>Dengan hormat,</w:t>
      </w:r>
    </w:p>
    <w:p w14:paraId="275A9FE6" w14:textId="2C8880CC" w:rsidR="0059593C" w:rsidRPr="00996F33" w:rsidRDefault="0059593C" w:rsidP="009F5675">
      <w:pPr>
        <w:spacing w:before="120" w:after="0" w:line="264" w:lineRule="auto"/>
        <w:jc w:val="both"/>
        <w:rPr>
          <w:rFonts w:ascii="Arial Narrow" w:eastAsia="Times New Roman" w:hAnsi="Arial Narrow" w:cs="Times New Roman"/>
        </w:rPr>
      </w:pPr>
      <w:r w:rsidRPr="00996F33">
        <w:rPr>
          <w:rFonts w:ascii="Arial Narrow" w:eastAsia="Times New Roman" w:hAnsi="Arial Narrow" w:cs="Times New Roman"/>
        </w:rPr>
        <w:t xml:space="preserve">Merujuk kepada perihal </w:t>
      </w:r>
      <w:r w:rsidR="00C14F41" w:rsidRPr="00996F33">
        <w:rPr>
          <w:rFonts w:ascii="Arial Narrow" w:eastAsia="Times New Roman" w:hAnsi="Arial Narrow" w:cs="Times New Roman"/>
        </w:rPr>
        <w:t>tersebut diatas untuk memenuhi Standar Penilai Indonesia (SPI) 101.5.3.5, penilai harus mensyaratkan adanya pernyataan tertulis berupa Surat Representasi dari pemberi tugas mengenai kebenaran dan sifat informasi yang diberikan oleh pemberi tugas</w:t>
      </w:r>
      <w:r w:rsidRPr="00996F33">
        <w:rPr>
          <w:rFonts w:ascii="Arial Narrow" w:eastAsia="Times New Roman" w:hAnsi="Arial Narrow" w:cs="Times New Roman"/>
        </w:rPr>
        <w:t xml:space="preserve"> dengan ini kami yang bertanda tang</w:t>
      </w:r>
      <w:r w:rsidR="00353C8E" w:rsidRPr="00996F33">
        <w:rPr>
          <w:rFonts w:ascii="Arial Narrow" w:eastAsia="Times New Roman" w:hAnsi="Arial Narrow" w:cs="Times New Roman"/>
        </w:rPr>
        <w:t>an dibawah ini menyatakan bahwa</w:t>
      </w:r>
      <w:r w:rsidRPr="00996F33">
        <w:rPr>
          <w:rFonts w:ascii="Arial Narrow" w:eastAsia="Times New Roman" w:hAnsi="Arial Narrow" w:cs="Times New Roman"/>
        </w:rPr>
        <w:t>:</w:t>
      </w:r>
    </w:p>
    <w:p w14:paraId="717F562D" w14:textId="3747F742" w:rsidR="00BA3A56" w:rsidRDefault="00BA3A56" w:rsidP="009F5675">
      <w:pPr>
        <w:pStyle w:val="ListParagraph"/>
        <w:numPr>
          <w:ilvl w:val="0"/>
          <w:numId w:val="22"/>
        </w:numPr>
        <w:spacing w:after="0" w:line="264" w:lineRule="auto"/>
        <w:ind w:left="284" w:hanging="284"/>
        <w:jc w:val="both"/>
        <w:rPr>
          <w:rFonts w:ascii="Arial Narrow" w:eastAsia="Times New Roman" w:hAnsi="Arial Narrow" w:cs="Times New Roman"/>
        </w:rPr>
      </w:pPr>
      <w:r w:rsidRPr="00996F33">
        <w:rPr>
          <w:rFonts w:ascii="Arial Narrow" w:eastAsia="Times New Roman" w:hAnsi="Arial Narrow" w:cs="Times New Roman"/>
        </w:rPr>
        <w:t>Seluruh data yang kami serahkan kepada KJPP Sugianto Prasodjo dan Rekan, baik berupa salinan/fotokopi dokumen legalitas maupun informasi yang kami sampaikan secara lisan maupun tertulis terkait objek penilaian, adalah benar, lengkap, dan tidak terdapat tambahan ataupun perubahan hingga laporan penilaian ini diterbitkan.</w:t>
      </w:r>
    </w:p>
    <w:p w14:paraId="5EE5778A" w14:textId="2427DDCC" w:rsidR="002B1FCA" w:rsidRPr="00996F33" w:rsidRDefault="002B1FCA" w:rsidP="009F5675">
      <w:pPr>
        <w:pStyle w:val="ListParagraph"/>
        <w:numPr>
          <w:ilvl w:val="0"/>
          <w:numId w:val="22"/>
        </w:numPr>
        <w:spacing w:after="0" w:line="264" w:lineRule="auto"/>
        <w:ind w:left="284" w:hanging="284"/>
        <w:jc w:val="both"/>
        <w:rPr>
          <w:rFonts w:ascii="Arial Narrow" w:eastAsia="Times New Roman" w:hAnsi="Arial Narrow" w:cs="Times New Roman"/>
        </w:rPr>
      </w:pPr>
      <w:r w:rsidRPr="00F21AC4">
        <w:rPr>
          <w:rFonts w:ascii="Arial Narrow" w:hAnsi="Arial Narrow" w:cs="Times New Roman"/>
        </w:rPr>
        <w:t xml:space="preserve">Jika pelaksanaan inspeksi tidak dapat dilakukan secara menyeluruh, maka </w:t>
      </w:r>
      <w:r w:rsidRPr="00F21AC4">
        <w:rPr>
          <w:rFonts w:ascii="Arial Narrow" w:hAnsi="Arial Narrow" w:cs="Times New Roman"/>
          <w:b/>
          <w:shd w:val="clear" w:color="auto" w:fill="FFFFFF"/>
        </w:rPr>
        <w:t xml:space="preserve">${pemberi_tugas_upper}</w:t>
      </w:r>
      <w:r w:rsidRPr="00F21AC4">
        <w:rPr>
          <w:rFonts w:ascii="Arial Narrow" w:hAnsi="Arial Narrow" w:cs="Times New Roman"/>
          <w:b/>
          <w:shd w:val="clear" w:color="auto" w:fill="FFFFFF"/>
          <w:lang w:val="da-DK"/>
        </w:rPr>
        <w:t xml:space="preserve"/>
      </w:r>
      <w:r w:rsidRPr="00F21AC4">
        <w:rPr>
          <w:rFonts w:ascii="Arial Narrow" w:hAnsi="Arial Narrow" w:cs="Times New Roman"/>
          <w:b/>
          <w:shd w:val="clear" w:color="auto" w:fill="FFFFFF"/>
        </w:rPr>
        <w:t xml:space="preserve"/>
      </w:r>
      <w:r w:rsidRPr="00F21AC4">
        <w:rPr>
          <w:rFonts w:ascii="Arial Narrow" w:hAnsi="Arial Narrow" w:cs="Times New Roman"/>
          <w:shd w:val="clear" w:color="auto" w:fill="FFFFFF"/>
        </w:rPr>
        <w:t xml:space="preserve"> memberikan kewenangan kepada </w:t>
      </w:r>
      <w:r w:rsidRPr="00F21AC4">
        <w:rPr>
          <w:rFonts w:ascii="Arial Narrow" w:hAnsi="Arial Narrow" w:cs="Times New Roman"/>
          <w:b/>
          <w:shd w:val="clear" w:color="auto" w:fill="FFFFFF"/>
        </w:rPr>
        <w:t>KJPP SUGIANTO PRASODJO DAN REKAN</w:t>
      </w:r>
      <w:r w:rsidRPr="00F21AC4">
        <w:rPr>
          <w:rFonts w:ascii="Arial Narrow" w:hAnsi="Arial Narrow" w:cs="Times New Roman"/>
          <w:shd w:val="clear" w:color="auto" w:fill="FFFFFF"/>
        </w:rPr>
        <w:t xml:space="preserve"> untuk melakukan inspeksi secara terbatas, sehingga dalam menentukan luas bangunan objek penilaian, KJPP Sugianto Prasodjo &amp; Rekan dapat menggunakan luas yang tercantum dalam dokumen PBB/IMB atau penilaian sebelumny</w:t>
      </w:r>
      <w:r w:rsidRPr="008B7EC6">
        <w:rPr>
          <w:rFonts w:ascii="Arial Narrow" w:hAnsi="Arial Narrow" w:cs="Times New Roman"/>
          <w:shd w:val="clear" w:color="auto" w:fill="FFFFFF"/>
        </w:rPr>
        <w:t>a yang kami berikan dan untuk dokumentasi visual dapat dilakukan dari luar.</w:t>
      </w:r>
    </w:p>
    <w:p w14:paraId="24923598" w14:textId="77777777" w:rsidR="00D13BD0" w:rsidRDefault="0069037F" w:rsidP="00D13BD0">
      <w:pPr>
        <w:pStyle w:val="ListParagraph"/>
        <w:numPr>
          <w:ilvl w:val="0"/>
          <w:numId w:val="22"/>
        </w:numPr>
        <w:spacing w:after="0" w:line="264" w:lineRule="auto"/>
        <w:ind w:left="284" w:hanging="284"/>
        <w:jc w:val="both"/>
        <w:rPr>
          <w:rFonts w:ascii="Arial Narrow" w:eastAsia="Times New Roman" w:hAnsi="Arial Narrow" w:cs="Times New Roman"/>
        </w:rPr>
      </w:pPr>
      <w:r w:rsidRPr="00996F33">
        <w:rPr>
          <w:rFonts w:ascii="Arial Narrow" w:eastAsia="Times New Roman" w:hAnsi="Arial Narrow" w:cs="Times New Roman"/>
        </w:rPr>
        <w:t>Apabila terjadi kesalahan dalam penyampaian informasi, dokumen, pernyataan, maupun keterangan-baik dalam bentuk asli maupun fotokopi-yang diberikan oleh Pemberi Tugas dan hal tersebut mengakibatkan kekeliruan dalam analisis atau perhitungan penilaian, maka laporan penilaian ini dinyatakan tidak berlaku, dan KJPP Sugianto Prasodjo dan Rekan dibebaskan dari segala tuntutan, baik perdata maupun pidana.</w:t>
      </w:r>
    </w:p>
    <w:p w14:paraId="2451385F" w14:textId="722B1488" w:rsidR="008072AF" w:rsidRPr="00D13BD0" w:rsidRDefault="0069037F" w:rsidP="00D13BD0">
      <w:pPr>
        <w:pStyle w:val="ListParagraph"/>
        <w:numPr>
          <w:ilvl w:val="0"/>
          <w:numId w:val="22"/>
        </w:numPr>
        <w:spacing w:after="0" w:line="264" w:lineRule="auto"/>
        <w:ind w:left="284" w:hanging="284"/>
        <w:jc w:val="both"/>
        <w:rPr>
          <w:rFonts w:ascii="Arial Narrow" w:eastAsia="Times New Roman" w:hAnsi="Arial Narrow" w:cs="Times New Roman"/>
        </w:rPr>
      </w:pPr>
      <w:r w:rsidRPr="00D13BD0">
        <w:rPr>
          <w:rFonts w:ascii="Arial Narrow" w:eastAsia="Times New Roman" w:hAnsi="Arial Narrow" w:cs="Times New Roman"/>
        </w:rPr>
        <w:t>Data-data yang diserahkan kepada KJPP Sugianto Prasodjo dan Rekan bersifat rahasia, hanya diperuntukkan bagi pihak-pihak yang terkait dan/atau memiliki kepentingan di dalamnya, serta akan digunakan secara semestinya oleh KJPP Sugianto Prasodjo dan Rekan sesuai dengan ketentuan dalam Surat Penawaran</w:t>
      </w:r>
      <w:r w:rsidR="00D47AD3" w:rsidRPr="00D13BD0">
        <w:rPr>
          <w:rFonts w:ascii="Arial Narrow" w:eastAsia="Times New Roman" w:hAnsi="Arial Narrow" w:cs="Times New Roman"/>
        </w:rPr>
        <w:t xml:space="preserve"> </w:t>
      </w:r>
      <w:r w:rsidR="001D65F8" w:rsidRPr="00D13BD0">
        <w:rPr>
          <w:rFonts w:ascii="Arial Narrow" w:eastAsia="Times New Roman" w:hAnsi="Arial Narrow" w:cs="Times New Roman"/>
          <w:b/>
          <w:bCs/>
        </w:rPr>
        <w:t>No</w:t>
      </w:r>
      <w:r w:rsidR="005A688C" w:rsidRPr="00D13BD0">
        <w:rPr>
          <w:rFonts w:ascii="Arial Narrow" w:eastAsia="Times New Roman" w:hAnsi="Arial Narrow" w:cs="Times New Roman"/>
          <w:b/>
          <w:bCs/>
        </w:rPr>
        <w:t xml:space="preserve">. </w:t>
      </w:r>
      <w:r w:rsidR="00D13BD0" w:rsidRPr="00D13BD0">
        <w:rPr>
          <w:rFonts w:ascii="Arial Narrow" w:eastAsia="Times New Roman" w:hAnsi="Arial Narrow" w:cs="Times New Roman"/>
          <w:b/>
          <w:bCs/>
        </w:rPr>
        <w:t xml:space="preserve">${nomor}</w:t>
      </w:r>
      <w:r w:rsidR="00090101">
        <w:rPr>
          <w:rFonts w:ascii="Arial Narrow" w:eastAsia="Times New Roman" w:hAnsi="Arial Narrow" w:cs="Times New Roman"/>
          <w:b/>
          <w:bCs/>
        </w:rPr>
        <w:t xml:space="preserve"/>
      </w:r>
      <w:r w:rsidR="00526059" w:rsidRPr="00D13BD0">
        <w:rPr>
          <w:rFonts w:ascii="Arial Narrow" w:eastAsia="Times New Roman" w:hAnsi="Arial Narrow" w:cs="Times New Roman"/>
          <w:b/>
          <w:bCs/>
        </w:rPr>
        <w:t xml:space="preserve"/>
      </w:r>
      <w:r w:rsidR="005938F5" w:rsidRPr="00D13BD0">
        <w:rPr>
          <w:rFonts w:ascii="Arial Narrow" w:eastAsia="Times New Roman" w:hAnsi="Arial Narrow" w:cs="Times New Roman"/>
          <w:b/>
          <w:bCs/>
        </w:rPr>
        <w:t xml:space="preserve"/>
      </w:r>
      <w:r w:rsidR="00526059" w:rsidRPr="00D13BD0">
        <w:rPr>
          <w:rFonts w:ascii="Arial Narrow" w:eastAsia="Times New Roman" w:hAnsi="Arial Narrow" w:cs="Times New Roman"/>
          <w:b/>
          <w:bCs/>
        </w:rPr>
        <w:t xml:space="preserve"/>
      </w:r>
      <w:r w:rsidR="005938F5" w:rsidRPr="00D13BD0">
        <w:rPr>
          <w:rFonts w:ascii="Arial Narrow" w:eastAsia="Times New Roman" w:hAnsi="Arial Narrow" w:cs="Times New Roman"/>
          <w:b/>
          <w:bCs/>
        </w:rPr>
        <w:t xml:space="preserve"/>
      </w:r>
      <w:r w:rsidR="00526059" w:rsidRPr="00D13BD0">
        <w:rPr>
          <w:rFonts w:ascii="Arial Narrow" w:eastAsia="Times New Roman" w:hAnsi="Arial Narrow" w:cs="Times New Roman"/>
          <w:b/>
          <w:bCs/>
        </w:rPr>
        <w:t xml:space="preserve"/>
      </w:r>
      <w:r w:rsidR="00591549" w:rsidRPr="00D13BD0">
        <w:rPr>
          <w:rFonts w:ascii="Arial Narrow" w:hAnsi="Arial Narrow"/>
          <w:noProof/>
          <w:lang w:val="en-US"/>
        </w:rPr>
        <w:t xml:space="preserve"> </w:t>
      </w:r>
      <w:r w:rsidR="0059593C" w:rsidRPr="00D13BD0">
        <w:rPr>
          <w:rFonts w:ascii="Arial Narrow" w:eastAsia="Arial Narrow" w:hAnsi="Arial Narrow" w:cs="Times New Roman"/>
        </w:rPr>
        <w:t>tanggal</w:t>
      </w:r>
      <w:r w:rsidR="00867485" w:rsidRPr="00D13BD0">
        <w:rPr>
          <w:rFonts w:ascii="Arial Narrow" w:eastAsia="Arial Narrow" w:hAnsi="Arial Narrow" w:cs="Times New Roman"/>
          <w:lang w:val="en-US"/>
        </w:rPr>
        <w:t xml:space="preserve"> </w:t>
      </w:r>
      <w:r w:rsidR="00EE4FF5" w:rsidRPr="00D13BD0">
        <w:rPr>
          <w:rFonts w:ascii="Arial Narrow" w:eastAsia="Arial Narrow" w:hAnsi="Arial Narrow" w:cs="Times New Roman"/>
          <w:b/>
        </w:rPr>
        <w:t xml:space="preserve">${tanggal}</w:t>
      </w:r>
      <w:r w:rsidR="00090101">
        <w:rPr>
          <w:rFonts w:ascii="Arial Narrow" w:eastAsia="Arial Narrow" w:hAnsi="Arial Narrow" w:cs="Times New Roman"/>
          <w:b/>
        </w:rPr>
        <w:t xml:space="preserve"/>
      </w:r>
      <w:r w:rsidR="005938F5" w:rsidRPr="00D13BD0">
        <w:rPr>
          <w:rFonts w:ascii="Arial Narrow" w:eastAsia="Arial Narrow" w:hAnsi="Arial Narrow" w:cs="Times New Roman"/>
          <w:b/>
        </w:rPr>
        <w:t xml:space="preserve"/>
      </w:r>
      <w:r w:rsidR="005A688C" w:rsidRPr="00D13BD0">
        <w:rPr>
          <w:rFonts w:ascii="Arial Narrow" w:eastAsia="Arial Narrow" w:hAnsi="Arial Narrow" w:cs="Times New Roman"/>
          <w:b/>
        </w:rPr>
        <w:t xml:space="preserve"/>
      </w:r>
      <w:r w:rsidR="005D553F" w:rsidRPr="00D13BD0">
        <w:rPr>
          <w:rFonts w:ascii="Arial Narrow" w:eastAsia="Arial Narrow" w:hAnsi="Arial Narrow" w:cs="Times New Roman"/>
          <w:b/>
          <w:lang w:val="en-US"/>
        </w:rPr>
        <w:t xml:space="preserve"/>
      </w:r>
      <w:proofErr w:type="spellStart"/>
      <w:r w:rsidR="005D553F" w:rsidRPr="00D13BD0">
        <w:rPr>
          <w:rFonts w:ascii="Arial Narrow" w:eastAsia="Arial Narrow" w:hAnsi="Arial Narrow" w:cs="Times New Roman"/>
          <w:b/>
          <w:lang w:val="en-US"/>
        </w:rPr>
        <w:t xml:space="preserve"/>
      </w:r>
      <w:proofErr w:type="spellEnd"/>
      <w:r w:rsidR="005D553F" w:rsidRPr="00D13BD0">
        <w:rPr>
          <w:rFonts w:ascii="Arial Narrow" w:eastAsia="Arial Narrow" w:hAnsi="Arial Narrow" w:cs="Times New Roman"/>
          <w:b/>
          <w:lang w:val="en-US"/>
        </w:rPr>
        <w:t xml:space="preserve"/>
      </w:r>
      <w:r w:rsidR="001C6C18" w:rsidRPr="00D13BD0">
        <w:rPr>
          <w:rFonts w:ascii="Arial Narrow" w:eastAsia="Arial Narrow" w:hAnsi="Arial Narrow" w:cs="Times New Roman"/>
          <w:b/>
        </w:rPr>
        <w:t xml:space="preserve"/>
      </w:r>
      <w:r w:rsidR="005D553F" w:rsidRPr="00D13BD0">
        <w:rPr>
          <w:rFonts w:ascii="Arial Narrow" w:eastAsia="Arial Narrow" w:hAnsi="Arial Narrow" w:cs="Times New Roman"/>
          <w:b/>
          <w:lang w:val="en-US"/>
        </w:rPr>
        <w:t xml:space="preserve"/>
      </w:r>
      <w:r w:rsidR="00001534" w:rsidRPr="00D13BD0">
        <w:rPr>
          <w:rFonts w:ascii="Arial Narrow" w:eastAsia="Arial Narrow" w:hAnsi="Arial Narrow" w:cs="Times New Roman"/>
          <w:b/>
        </w:rPr>
        <w:t xml:space="preserve"/>
      </w:r>
      <w:r w:rsidR="006177FC">
        <w:rPr>
          <w:rFonts w:ascii="Arial Narrow" w:eastAsia="Arial Narrow" w:hAnsi="Arial Narrow" w:cs="Times New Roman"/>
          <w:b/>
        </w:rPr>
        <w:t xml:space="preserve"/>
      </w:r>
      <w:r w:rsidR="00090101">
        <w:rPr>
          <w:rFonts w:ascii="Arial Narrow" w:eastAsia="Arial Narrow" w:hAnsi="Arial Narrow" w:cs="Times New Roman"/>
          <w:b/>
        </w:rPr>
        <w:t xml:space="preserve"/>
      </w:r>
      <w:r w:rsidR="00A42C73" w:rsidRPr="00D13BD0">
        <w:rPr>
          <w:rFonts w:ascii="Arial Narrow" w:eastAsia="Arial Narrow" w:hAnsi="Arial Narrow" w:cs="Times New Roman"/>
          <w:b/>
        </w:rPr>
        <w:t xml:space="preserve"/>
      </w:r>
      <w:r w:rsidR="005D553F" w:rsidRPr="00D13BD0">
        <w:rPr>
          <w:rFonts w:ascii="Arial Narrow" w:eastAsia="Arial Narrow" w:hAnsi="Arial Narrow" w:cs="Times New Roman"/>
          <w:b/>
          <w:lang w:val="en-US"/>
        </w:rPr>
        <w:t xml:space="preserve"/>
      </w:r>
      <w:r w:rsidR="00996F33" w:rsidRPr="00D13BD0">
        <w:rPr>
          <w:rFonts w:ascii="Arial Narrow" w:hAnsi="Arial Narrow"/>
          <w:b/>
          <w:bCs/>
        </w:rPr>
        <w:t xml:space="preserve"/>
      </w:r>
      <w:r w:rsidR="00001534" w:rsidRPr="00D13BD0">
        <w:rPr>
          <w:rFonts w:ascii="Arial Narrow" w:hAnsi="Arial Narrow"/>
          <w:b/>
          <w:bCs/>
        </w:rPr>
        <w:t xml:space="preserve"/>
      </w:r>
      <w:r w:rsidR="00996F33" w:rsidRPr="00D13BD0">
        <w:rPr>
          <w:rFonts w:ascii="Arial Narrow" w:hAnsi="Arial Narrow"/>
          <w:b/>
          <w:bCs/>
        </w:rPr>
        <w:t xml:space="preserve"/>
      </w:r>
      <w:r w:rsidR="00511DB2" w:rsidRPr="00D13BD0">
        <w:rPr>
          <w:rFonts w:ascii="Arial Narrow" w:hAnsi="Arial Narrow"/>
          <w:b/>
          <w:bCs/>
        </w:rPr>
        <w:t xml:space="preserve"/>
      </w:r>
      <w:r w:rsidR="00090101">
        <w:rPr>
          <w:rFonts w:ascii="Arial Narrow" w:hAnsi="Arial Narrow"/>
          <w:b/>
          <w:bCs/>
        </w:rPr>
        <w:t xml:space="preserve"/>
      </w:r>
      <w:r w:rsidR="00A42C73" w:rsidRPr="00D13BD0">
        <w:rPr>
          <w:rFonts w:ascii="Arial Narrow" w:hAnsi="Arial Narrow"/>
          <w:b/>
          <w:bCs/>
        </w:rPr>
        <w:t xml:space="preserve"/>
      </w:r>
      <w:r w:rsidR="005E703D" w:rsidRPr="00D13BD0">
        <w:rPr>
          <w:rFonts w:ascii="Arial Narrow" w:hAnsi="Arial Narrow"/>
          <w:b/>
          <w:bCs/>
        </w:rPr>
        <w:t xml:space="preserve"/>
      </w:r>
      <w:r w:rsidR="005A688C" w:rsidRPr="00D13BD0">
        <w:rPr>
          <w:rFonts w:ascii="Arial Narrow" w:hAnsi="Arial Narrow"/>
          <w:b/>
          <w:bCs/>
        </w:rPr>
        <w:t xml:space="preserve"/>
      </w:r>
      <w:r w:rsidR="00AF7208" w:rsidRPr="00D13BD0">
        <w:rPr>
          <w:rFonts w:ascii="Arial Narrow" w:eastAsia="Arial Narrow" w:hAnsi="Arial Narrow" w:cs="Times New Roman"/>
          <w:b/>
        </w:rPr>
        <w:t xml:space="preserve"> </w:t>
      </w:r>
      <w:r w:rsidR="0059593C" w:rsidRPr="00D13BD0">
        <w:rPr>
          <w:rFonts w:ascii="Arial Narrow" w:eastAsia="Times New Roman" w:hAnsi="Arial Narrow" w:cs="Times New Roman"/>
        </w:rPr>
        <w:t xml:space="preserve">yang diberikan </w:t>
      </w:r>
      <w:r w:rsidR="004C2E1E" w:rsidRPr="00D13BD0">
        <w:rPr>
          <w:rFonts w:ascii="Arial Narrow" w:eastAsia="Times New Roman" w:hAnsi="Arial Narrow" w:cs="Times New Roman"/>
        </w:rPr>
        <w:t>oleh</w:t>
      </w:r>
      <w:r w:rsidR="00453D33" w:rsidRPr="00D13BD0">
        <w:rPr>
          <w:rFonts w:ascii="Arial Narrow" w:eastAsia="Times New Roman" w:hAnsi="Arial Narrow" w:cs="Times New Roman"/>
        </w:rPr>
        <w:t xml:space="preserve"> </w:t>
      </w:r>
      <w:r w:rsidR="00453D33" w:rsidRPr="00D13BD0">
        <w:rPr>
          <w:rFonts w:ascii="Arial Narrow" w:hAnsi="Arial Narrow"/>
          <w:b/>
          <w:bCs/>
        </w:rPr>
        <w:t xml:space="preserve">${pemberi_tugas} </w:t>
      </w:r>
      <w:r w:rsidR="005D553F" w:rsidRPr="00D13BD0">
        <w:rPr>
          <w:rFonts w:ascii="Arial Narrow" w:hAnsi="Arial Narrow"/>
          <w:b/>
          <w:bCs/>
        </w:rPr>
        <w:t xml:space="preserve"/>
      </w:r>
      <w:r w:rsidR="004C2E1E" w:rsidRPr="00D13BD0">
        <w:rPr>
          <w:rFonts w:ascii="Arial Narrow" w:eastAsia="Times New Roman" w:hAnsi="Arial Narrow" w:cs="Times New Roman"/>
        </w:rPr>
        <w:t xml:space="preserve">untuk penilaian </w:t>
      </w:r>
      <w:r w:rsidR="000C495F" w:rsidRPr="00D13BD0">
        <w:rPr>
          <w:rFonts w:ascii="Arial Narrow" w:eastAsia="Times New Roman" w:hAnsi="Arial Narrow" w:cs="Times New Roman"/>
        </w:rPr>
        <w:t>an</w:t>
      </w:r>
      <w:r w:rsidR="000C495F" w:rsidRPr="00D13BD0">
        <w:rPr>
          <w:rFonts w:ascii="Arial Narrow" w:eastAsia="Times New Roman" w:hAnsi="Arial Narrow" w:cs="Times New Roman"/>
          <w:b/>
        </w:rPr>
        <w:t xml:space="preserve"> </w:t>
      </w:r>
      <w:r w:rsidR="000305D2" w:rsidRPr="000305D2">
        <w:rPr>
          <w:rFonts w:ascii="Arial Narrow" w:hAnsi="Arial Narrow" w:cs="Arial"/>
          <w:b/>
          <w:bCs/>
        </w:rPr>
        <w:t xml:space="preserve">${klien}</w:t>
      </w:r>
      <w:r w:rsidR="000305D2" w:rsidRPr="00D13BD0">
        <w:rPr>
          <w:rFonts w:ascii="Arial Narrow" w:hAnsi="Arial Narrow" w:cs="Times New Roman"/>
          <w:bCs/>
          <w:shd w:val="clear" w:color="auto" w:fill="FFFFFF"/>
        </w:rPr>
        <w:t xml:space="preserve"> </w:t>
      </w:r>
      <w:r w:rsidR="003D1631" w:rsidRPr="00D13BD0">
        <w:rPr>
          <w:rFonts w:ascii="Arial Narrow" w:hAnsi="Arial Narrow" w:cs="Times New Roman"/>
          <w:bCs/>
          <w:shd w:val="clear" w:color="auto" w:fill="FFFFFF"/>
        </w:rPr>
        <w:t>yang</w:t>
      </w:r>
      <w:r w:rsidR="00F22C62" w:rsidRPr="00D13BD0">
        <w:rPr>
          <w:rFonts w:ascii="Arial Narrow" w:hAnsi="Arial Narrow" w:cs="Times New Roman"/>
        </w:rPr>
        <w:t xml:space="preserve"> berlokasi di</w:t>
      </w:r>
      <w:r w:rsidR="00104B1F" w:rsidRPr="00D13BD0">
        <w:rPr>
          <w:rFonts w:ascii="Arial Narrow" w:hAnsi="Arial Narrow" w:cs="Times New Roman"/>
        </w:rPr>
        <w:t>:</w:t>
      </w:r>
    </w:p>
    <w:p w14:paraId="40F86A30" w14:textId="77777777" w:rsidR="005D553F" w:rsidRPr="00996F33" w:rsidRDefault="005D553F" w:rsidP="00887573">
      <w:pPr>
        <w:pStyle w:val="ListParagraph"/>
        <w:spacing w:after="0" w:line="264" w:lineRule="auto"/>
        <w:ind w:left="284"/>
        <w:jc w:val="both"/>
        <w:rPr>
          <w:rFonts w:ascii="Arial Narrow" w:eastAsia="Times New Roman" w:hAnsi="Arial Narrow" w:cs="Times New Roman"/>
        </w:rPr>
      </w:pPr>
    </w:p>
    <w:p w14:paraId="1027BB23" w14:textId="406BA0C0" w:rsidR="008E50BC" w:rsidRDefault="00090101" w:rsidP="00090101">
      <w:pPr>
        <w:pStyle w:val="ListParagraph"/>
        <w:numPr>
          <w:ilvl w:val="1"/>
          <w:numId w:val="22"/>
        </w:numPr>
        <w:spacing w:line="264" w:lineRule="auto"/>
        <w:ind w:left="709"/>
        <w:jc w:val="both"/>
        <w:rPr>
          <w:rFonts w:ascii="Arial Narrow" w:hAnsi="Arial Narrow" w:cs="Arial"/>
        </w:rPr>
      </w:pPr>
      <w:r w:rsidRPr="00701EE6">
        <w:rPr>
          <w:rFonts w:ascii="Arial Narrow" w:hAnsi="Arial Narrow" w:cs="Arial"/>
        </w:rPr>
        <w:t xml:space="preserve">${lokasi}</w:t>
      </w:r>
    </w:p>
    <w:p w14:paraId="50FAC66E" w14:textId="77777777" w:rsidR="00090101" w:rsidRPr="008E50BC" w:rsidRDefault="00090101" w:rsidP="008E50BC">
      <w:pPr>
        <w:pStyle w:val="ListParagraph"/>
        <w:spacing w:line="264" w:lineRule="auto"/>
        <w:jc w:val="both"/>
        <w:rPr>
          <w:rFonts w:ascii="Arial Narrow" w:hAnsi="Arial Narrow" w:cs="Trebuchet MS"/>
        </w:rPr>
      </w:pPr>
    </w:p>
    <w:p w14:paraId="0286C5F5" w14:textId="654026BC" w:rsidR="00951CBC" w:rsidRPr="00ED258A" w:rsidRDefault="00951CBC" w:rsidP="00D050B3">
      <w:pPr>
        <w:pStyle w:val="ListParagraph"/>
        <w:numPr>
          <w:ilvl w:val="0"/>
          <w:numId w:val="22"/>
        </w:numPr>
        <w:spacing w:line="264" w:lineRule="auto"/>
        <w:ind w:left="284" w:hanging="284"/>
        <w:jc w:val="both"/>
        <w:rPr>
          <w:rFonts w:ascii="Arial Narrow" w:hAnsi="Arial Narrow" w:cs="Arial"/>
          <w:color w:val="0000FF"/>
          <w:shd w:val="clear" w:color="auto" w:fill="FFFFFF"/>
          <w:lang w:val="da-DK"/>
        </w:rPr>
      </w:pPr>
      <w:r w:rsidRPr="00ED258A">
        <w:rPr>
          <w:rFonts w:ascii="Arial Narrow" w:eastAsia="Times New Roman" w:hAnsi="Arial Narrow" w:cs="Times New Roman"/>
        </w:rPr>
        <w:t xml:space="preserve">Bersama ini juga kami menyatakan bahwa aset yang dinilai oleh KJPP Sugianto Prasodjo &amp; Rekan tidak sedang atau telah dinilai oleh Penilai Publik lainnya untuk maksud, tujuan, penguna laporan dan tanggal penilaian yang sama atau berdekatan </w:t>
      </w:r>
      <w:r w:rsidRPr="00ED258A">
        <w:rPr>
          <w:rFonts w:ascii="Arial Narrow" w:eastAsia="Times New Roman" w:hAnsi="Arial Narrow" w:cs="Times New Roman"/>
          <w:b/>
          <w:bCs/>
        </w:rPr>
        <w:t>(dalam jangka waktu tidak lebih dari dua bulan)</w:t>
      </w:r>
      <w:r w:rsidRPr="00ED258A">
        <w:rPr>
          <w:rFonts w:ascii="Arial Narrow" w:eastAsia="Times New Roman" w:hAnsi="Arial Narrow" w:cs="Times New Roman"/>
        </w:rPr>
        <w:t>.</w:t>
      </w:r>
    </w:p>
    <w:p w14:paraId="03A3BBFF" w14:textId="254D3E96" w:rsidR="0059593C" w:rsidRPr="00996F33" w:rsidRDefault="0059593C" w:rsidP="009F5675">
      <w:pPr>
        <w:spacing w:after="0" w:line="264" w:lineRule="auto"/>
        <w:jc w:val="both"/>
        <w:rPr>
          <w:rFonts w:ascii="Arial Narrow" w:eastAsia="Times New Roman" w:hAnsi="Arial Narrow" w:cs="Times New Roman"/>
          <w:lang w:val="da-DK"/>
        </w:rPr>
      </w:pPr>
      <w:r w:rsidRPr="00996F33">
        <w:rPr>
          <w:rFonts w:ascii="Arial Narrow" w:eastAsia="Times New Roman" w:hAnsi="Arial Narrow" w:cs="Times New Roman"/>
        </w:rPr>
        <w:t>Demikian pernyataan dari kami atas kebenaran data (</w:t>
      </w:r>
      <w:r w:rsidR="005D5972" w:rsidRPr="00996F33">
        <w:rPr>
          <w:rFonts w:ascii="Arial Narrow" w:eastAsia="Times New Roman" w:hAnsi="Arial Narrow" w:cs="Times New Roman"/>
          <w:i/>
          <w:iCs/>
          <w:lang w:val="da-DK"/>
        </w:rPr>
        <w:t>Representative Letter</w:t>
      </w:r>
      <w:r w:rsidRPr="00996F33">
        <w:rPr>
          <w:rFonts w:ascii="Arial Narrow" w:eastAsia="Times New Roman" w:hAnsi="Arial Narrow" w:cs="Times New Roman"/>
        </w:rPr>
        <w:t>) yang kami berikan kepada  KJPP Sugianto Prasodjo dan Rekan</w:t>
      </w:r>
      <w:r w:rsidR="00DE120C" w:rsidRPr="00996F33">
        <w:rPr>
          <w:rFonts w:ascii="Arial Narrow" w:eastAsia="Times New Roman" w:hAnsi="Arial Narrow" w:cs="Times New Roman"/>
          <w:lang w:val="da-DK"/>
        </w:rPr>
        <w:t>.</w:t>
      </w:r>
    </w:p>
    <w:p w14:paraId="4A371E3F" w14:textId="77777777" w:rsidR="0059593C" w:rsidRPr="00996F33" w:rsidRDefault="0059593C" w:rsidP="009F5675">
      <w:pPr>
        <w:spacing w:before="120" w:after="0" w:line="264" w:lineRule="auto"/>
        <w:jc w:val="both"/>
        <w:rPr>
          <w:rFonts w:ascii="Arial Narrow" w:eastAsia="Times New Roman" w:hAnsi="Arial Narrow" w:cs="Times New Roman"/>
          <w:lang w:val="en-US"/>
        </w:rPr>
      </w:pPr>
      <w:r w:rsidRPr="00996F33">
        <w:rPr>
          <w:rFonts w:ascii="Arial Narrow" w:eastAsia="Times New Roman" w:hAnsi="Arial Narrow" w:cs="Times New Roman"/>
        </w:rPr>
        <w:t>Hormat kami,</w:t>
      </w:r>
    </w:p>
    <w:p w14:paraId="5A5551D0" w14:textId="29C1B688" w:rsidR="0059593C" w:rsidRPr="00951CBC" w:rsidRDefault="0059593C" w:rsidP="009F5675">
      <w:pPr>
        <w:spacing w:after="0" w:line="264" w:lineRule="auto"/>
        <w:jc w:val="both"/>
        <w:rPr>
          <w:rFonts w:ascii="Arial Narrow" w:eastAsia="Times New Roman" w:hAnsi="Arial Narrow" w:cs="Times New Roman"/>
          <w:sz w:val="20"/>
          <w:szCs w:val="20"/>
        </w:rPr>
      </w:pPr>
    </w:p>
    <w:p w14:paraId="12346A6A" w14:textId="04383694" w:rsidR="00224608" w:rsidRPr="00951CBC" w:rsidRDefault="009F5675" w:rsidP="009F5675">
      <w:pPr>
        <w:tabs>
          <w:tab w:val="center" w:pos="851"/>
        </w:tabs>
        <w:spacing w:after="0" w:line="264" w:lineRule="auto"/>
        <w:jc w:val="both"/>
        <w:rPr>
          <w:rFonts w:ascii="Arial Narrow" w:eastAsia="Times New Roman" w:hAnsi="Arial Narrow" w:cs="Times New Roman"/>
          <w:color w:val="BFBFBF" w:themeColor="background1" w:themeShade="BF"/>
          <w:sz w:val="20"/>
          <w:szCs w:val="20"/>
        </w:rPr>
      </w:pPr>
      <w:r w:rsidRPr="00951CBC">
        <w:rPr>
          <w:rFonts w:ascii="Arial Narrow" w:eastAsia="Times New Roman" w:hAnsi="Arial Narrow" w:cs="Times New Roman"/>
          <w:color w:val="BFBFBF" w:themeColor="background1" w:themeShade="BF"/>
          <w:sz w:val="20"/>
          <w:szCs w:val="20"/>
        </w:rPr>
        <w:tab/>
      </w:r>
      <w:r w:rsidR="000047B8" w:rsidRPr="00951CBC">
        <w:rPr>
          <w:rFonts w:ascii="Arial Narrow" w:eastAsia="Times New Roman" w:hAnsi="Arial Narrow" w:cs="Times New Roman"/>
          <w:color w:val="BFBFBF" w:themeColor="background1" w:themeShade="BF"/>
          <w:sz w:val="20"/>
          <w:szCs w:val="20"/>
        </w:rPr>
        <w:t>Materai</w:t>
      </w:r>
    </w:p>
    <w:p w14:paraId="75B9CB3D" w14:textId="77777777" w:rsidR="000047B8" w:rsidRPr="00951CBC" w:rsidRDefault="000047B8" w:rsidP="009F5675">
      <w:pPr>
        <w:tabs>
          <w:tab w:val="center" w:pos="851"/>
        </w:tabs>
        <w:spacing w:after="0" w:line="264" w:lineRule="auto"/>
        <w:jc w:val="both"/>
        <w:rPr>
          <w:rFonts w:ascii="Arial Narrow" w:eastAsia="Times New Roman" w:hAnsi="Arial Narrow" w:cs="Times New Roman"/>
          <w:sz w:val="20"/>
          <w:szCs w:val="20"/>
        </w:rPr>
      </w:pPr>
    </w:p>
    <w:p w14:paraId="12EAD23E" w14:textId="6DB1FE40" w:rsidR="0059593C" w:rsidRPr="00951CBC" w:rsidRDefault="0059593C" w:rsidP="009F5675">
      <w:pPr>
        <w:shd w:val="clear" w:color="auto" w:fill="FFFFFF"/>
        <w:tabs>
          <w:tab w:val="center" w:pos="851"/>
        </w:tabs>
        <w:spacing w:after="0" w:line="264" w:lineRule="auto"/>
        <w:rPr>
          <w:rFonts w:ascii="Arial Narrow" w:eastAsia="Times New Roman" w:hAnsi="Arial Narrow" w:cs="Times New Roman"/>
          <w:sz w:val="20"/>
          <w:szCs w:val="20"/>
        </w:rPr>
      </w:pPr>
      <w:r w:rsidRPr="00951CBC">
        <w:rPr>
          <w:rFonts w:ascii="Arial Narrow" w:eastAsia="Times New Roman" w:hAnsi="Arial Narrow" w:cs="Times New Roman"/>
          <w:sz w:val="20"/>
          <w:szCs w:val="20"/>
          <w:u w:val="single"/>
        </w:rPr>
        <w:t>(</w:t>
      </w:r>
      <w:r w:rsidR="00D47AD3" w:rsidRPr="00951CBC">
        <w:rPr>
          <w:rFonts w:ascii="Arial Narrow" w:eastAsia="Times New Roman" w:hAnsi="Arial Narrow" w:cs="Times New Roman"/>
          <w:i/>
          <w:iCs/>
          <w:color w:val="BFBFBF" w:themeColor="background1" w:themeShade="BF"/>
          <w:sz w:val="20"/>
          <w:szCs w:val="20"/>
          <w:u w:val="single"/>
        </w:rPr>
        <w:t>------nama jelas-------</w:t>
      </w:r>
      <w:r w:rsidRPr="00951CBC">
        <w:rPr>
          <w:rFonts w:ascii="Arial Narrow" w:eastAsia="Times New Roman" w:hAnsi="Arial Narrow" w:cs="Times New Roman"/>
          <w:sz w:val="20"/>
          <w:szCs w:val="20"/>
          <w:u w:val="single"/>
        </w:rPr>
        <w:t>)</w:t>
      </w:r>
    </w:p>
    <w:p w14:paraId="5629324D" w14:textId="1AF1801A" w:rsidR="00D47AD3" w:rsidRPr="00951CBC" w:rsidRDefault="00D47AD3" w:rsidP="009F5675">
      <w:pPr>
        <w:shd w:val="clear" w:color="auto" w:fill="FFFFFF"/>
        <w:spacing w:after="0" w:line="264" w:lineRule="auto"/>
        <w:rPr>
          <w:rFonts w:ascii="Arial Narrow" w:eastAsia="Times New Roman" w:hAnsi="Arial Narrow" w:cs="Times New Roman"/>
          <w:i/>
          <w:iCs/>
          <w:color w:val="BFBFBF" w:themeColor="background1" w:themeShade="BF"/>
          <w:sz w:val="20"/>
          <w:szCs w:val="20"/>
        </w:rPr>
      </w:pPr>
      <w:r w:rsidRPr="00951CBC">
        <w:rPr>
          <w:rFonts w:ascii="Arial Narrow" w:eastAsia="Times New Roman" w:hAnsi="Arial Narrow" w:cs="Times New Roman"/>
          <w:i/>
          <w:iCs/>
          <w:color w:val="BFBFBF" w:themeColor="background1" w:themeShade="BF"/>
          <w:sz w:val="20"/>
          <w:szCs w:val="20"/>
        </w:rPr>
        <w:t>---------Jabatan--------</w:t>
      </w:r>
    </w:p>
    <w:sectPr w:rsidR="00D47AD3" w:rsidRPr="00951CBC" w:rsidSect="009F5675">
      <w:headerReference w:type="default" r:id="rId7"/>
      <w:pgSz w:w="12240" w:h="15840"/>
      <w:pgMar w:top="1702" w:right="1440" w:bottom="709"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1FA22" w14:textId="77777777" w:rsidR="00215AB5" w:rsidRDefault="00215AB5" w:rsidP="00F44A7E">
      <w:pPr>
        <w:spacing w:after="0" w:line="240" w:lineRule="auto"/>
      </w:pPr>
      <w:r>
        <w:separator/>
      </w:r>
    </w:p>
  </w:endnote>
  <w:endnote w:type="continuationSeparator" w:id="0">
    <w:p w14:paraId="20BF87D6" w14:textId="77777777" w:rsidR="00215AB5" w:rsidRDefault="00215AB5" w:rsidP="00F44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000247B" w:usb2="00000009" w:usb3="00000000" w:csb0="000001FF" w:csb1="00000000"/>
  </w:font>
  <w:font w:name="Dutch809 BT">
    <w:altName w:val="Times New Roman"/>
    <w:charset w:val="00"/>
    <w:family w:val="roman"/>
    <w:pitch w:val="default"/>
    <w:sig w:usb0="00000000" w:usb1="00000000"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36867" w14:textId="77777777" w:rsidR="00215AB5" w:rsidRDefault="00215AB5" w:rsidP="00F44A7E">
      <w:pPr>
        <w:spacing w:after="0" w:line="240" w:lineRule="auto"/>
      </w:pPr>
      <w:r>
        <w:separator/>
      </w:r>
    </w:p>
  </w:footnote>
  <w:footnote w:type="continuationSeparator" w:id="0">
    <w:p w14:paraId="3E216637" w14:textId="77777777" w:rsidR="00215AB5" w:rsidRDefault="00215AB5" w:rsidP="00F44A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9510" w14:textId="02551A70" w:rsidR="00F44A7E" w:rsidRPr="00D47AD3" w:rsidRDefault="00712870" w:rsidP="00F44A7E">
    <w:pPr>
      <w:pStyle w:val="Header"/>
      <w:jc w:val="center"/>
      <w:rPr>
        <w:rFonts w:ascii="Arial Narrow" w:hAnsi="Arial Narrow"/>
        <w:b/>
        <w:bCs/>
        <w:color w:val="808080" w:themeColor="background1" w:themeShade="80"/>
        <w:lang w:val="en-US"/>
      </w:rPr>
    </w:pPr>
    <w:r w:rsidRPr="00D47AD3">
      <w:rPr>
        <w:rFonts w:ascii="Arial Narrow" w:hAnsi="Arial Narrow"/>
        <w:b/>
        <w:bCs/>
        <w:color w:val="BFBFBF" w:themeColor="background1" w:themeShade="BF"/>
        <w:lang w:val="en-US"/>
      </w:rPr>
      <w:t xml:space="preserve">Kop Perusahaan </w:t>
    </w:r>
  </w:p>
  <w:p w14:paraId="1DC6A389" w14:textId="77777777" w:rsidR="00F44A7E" w:rsidRDefault="00F44A7E" w:rsidP="00F44A7E">
    <w:pPr>
      <w:pStyle w:val="Header"/>
      <w:jc w:val="center"/>
      <w:rPr>
        <w:color w:val="808080" w:themeColor="background1" w:themeShade="80"/>
        <w:lang w:val="en-US"/>
      </w:rPr>
    </w:pPr>
  </w:p>
  <w:p w14:paraId="7024C8DB" w14:textId="77B4E845" w:rsidR="00F44A7E" w:rsidRDefault="00F44A7E" w:rsidP="009E10E9">
    <w:pPr>
      <w:pStyle w:val="Header"/>
      <w:rPr>
        <w:color w:val="808080" w:themeColor="background1" w:themeShade="80"/>
        <w:lang w:val="en-US"/>
      </w:rPr>
    </w:pPr>
  </w:p>
  <w:p w14:paraId="6100DFA9" w14:textId="70DFEB31" w:rsidR="00F44A7E" w:rsidRPr="00F44A7E" w:rsidRDefault="00F44A7E" w:rsidP="00F44A7E">
    <w:pPr>
      <w:pStyle w:val="Header"/>
      <w:jc w:val="center"/>
      <w:rPr>
        <w:color w:val="808080" w:themeColor="background1" w:themeShade="8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0B4A"/>
    <w:multiLevelType w:val="hybridMultilevel"/>
    <w:tmpl w:val="A9CEC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42CDA"/>
    <w:multiLevelType w:val="hybridMultilevel"/>
    <w:tmpl w:val="870C7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6A5D5D"/>
    <w:multiLevelType w:val="hybridMultilevel"/>
    <w:tmpl w:val="C088B590"/>
    <w:lvl w:ilvl="0" w:tplc="E688AE5E">
      <w:start w:val="2"/>
      <w:numFmt w:val="bullet"/>
      <w:lvlText w:val=""/>
      <w:lvlJc w:val="left"/>
      <w:pPr>
        <w:ind w:left="720" w:hanging="360"/>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85EBF"/>
    <w:multiLevelType w:val="hybridMultilevel"/>
    <w:tmpl w:val="22E27E06"/>
    <w:lvl w:ilvl="0" w:tplc="3809000F">
      <w:start w:val="1"/>
      <w:numFmt w:val="decimal"/>
      <w:lvlText w:val="%1."/>
      <w:lvlJc w:val="left"/>
      <w:pPr>
        <w:ind w:left="720" w:hanging="360"/>
      </w:pPr>
      <w:rPr>
        <w:rFonts w:hint="default"/>
        <w:color w:val="auto"/>
      </w:rPr>
    </w:lvl>
    <w:lvl w:ilvl="1" w:tplc="FFFFFFFF">
      <w:start w:val="1"/>
      <w:numFmt w:val="decimal"/>
      <w:lvlText w:val="%2)"/>
      <w:lvlJc w:val="left"/>
      <w:pPr>
        <w:ind w:left="1440" w:hanging="360"/>
      </w:pPr>
      <w:rPr>
        <w:rFonts w:eastAsiaTheme="minorEastAsia" w:cs="Tahoma"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1023E6"/>
    <w:multiLevelType w:val="hybridMultilevel"/>
    <w:tmpl w:val="AF889B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F67A1F"/>
    <w:multiLevelType w:val="hybridMultilevel"/>
    <w:tmpl w:val="EA963F78"/>
    <w:lvl w:ilvl="0" w:tplc="B6FC7CFA">
      <w:numFmt w:val="bullet"/>
      <w:lvlText w:val=""/>
      <w:lvlJc w:val="left"/>
      <w:pPr>
        <w:ind w:left="1080" w:hanging="360"/>
      </w:pPr>
      <w:rPr>
        <w:rFonts w:ascii="Symbol" w:eastAsiaTheme="minorEastAsia" w:hAnsi="Symbol"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3061237F"/>
    <w:multiLevelType w:val="hybridMultilevel"/>
    <w:tmpl w:val="AC6079D4"/>
    <w:lvl w:ilvl="0" w:tplc="FFFFFFFF">
      <w:start w:val="1"/>
      <w:numFmt w:val="decimal"/>
      <w:lvlText w:val="%1)"/>
      <w:lvlJc w:val="left"/>
      <w:pPr>
        <w:ind w:left="720" w:hanging="360"/>
      </w:pPr>
      <w:rPr>
        <w:rFonts w:eastAsiaTheme="minorEastAsia" w:cs="Tahom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2A32BC3"/>
    <w:multiLevelType w:val="hybridMultilevel"/>
    <w:tmpl w:val="2E0CE78E"/>
    <w:lvl w:ilvl="0" w:tplc="04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43DD408B"/>
    <w:multiLevelType w:val="hybridMultilevel"/>
    <w:tmpl w:val="940E76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5941400"/>
    <w:multiLevelType w:val="hybridMultilevel"/>
    <w:tmpl w:val="0C022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3C3A46"/>
    <w:multiLevelType w:val="hybridMultilevel"/>
    <w:tmpl w:val="B5A864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417D51"/>
    <w:multiLevelType w:val="hybridMultilevel"/>
    <w:tmpl w:val="B1C2FE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7DC738D"/>
    <w:multiLevelType w:val="hybridMultilevel"/>
    <w:tmpl w:val="75FCC690"/>
    <w:lvl w:ilvl="0" w:tplc="04090001">
      <w:start w:val="1"/>
      <w:numFmt w:val="bullet"/>
      <w:lvlText w:val=""/>
      <w:lvlJc w:val="left"/>
      <w:pPr>
        <w:ind w:left="2520" w:hanging="360"/>
      </w:pPr>
      <w:rPr>
        <w:rFonts w:ascii="Symbol" w:hAnsi="Symbol" w:hint="default"/>
      </w:rPr>
    </w:lvl>
    <w:lvl w:ilvl="1" w:tplc="04090001">
      <w:start w:val="1"/>
      <w:numFmt w:val="bullet"/>
      <w:lvlText w:val=""/>
      <w:lvlJc w:val="left"/>
      <w:pPr>
        <w:ind w:left="3240" w:hanging="360"/>
      </w:pPr>
      <w:rPr>
        <w:rFonts w:ascii="Symbol" w:hAnsi="Symbol"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4C3D782E"/>
    <w:multiLevelType w:val="hybridMultilevel"/>
    <w:tmpl w:val="8FA41A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4ED4F29"/>
    <w:multiLevelType w:val="hybridMultilevel"/>
    <w:tmpl w:val="1E88C2FC"/>
    <w:lvl w:ilvl="0" w:tplc="D6262BD2">
      <w:start w:val="1"/>
      <w:numFmt w:val="bullet"/>
      <w:lvlText w:val=""/>
      <w:lvlJc w:val="left"/>
      <w:pPr>
        <w:ind w:left="720" w:hanging="360"/>
      </w:pPr>
      <w:rPr>
        <w:rFonts w:ascii="Wingdings" w:hAnsi="Wingdings" w:hint="default"/>
        <w:color w:val="auto"/>
      </w:rPr>
    </w:lvl>
    <w:lvl w:ilvl="1" w:tplc="29E46A7A">
      <w:start w:val="1"/>
      <w:numFmt w:val="decimal"/>
      <w:lvlText w:val="%2)"/>
      <w:lvlJc w:val="left"/>
      <w:pPr>
        <w:ind w:left="1440" w:hanging="360"/>
      </w:pPr>
      <w:rPr>
        <w:rFonts w:eastAsiaTheme="minorEastAsia" w:cs="Tahoma"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155068"/>
    <w:multiLevelType w:val="hybridMultilevel"/>
    <w:tmpl w:val="B5C28CC0"/>
    <w:lvl w:ilvl="0" w:tplc="0409000F">
      <w:start w:val="1"/>
      <w:numFmt w:val="decimal"/>
      <w:lvlText w:val="%1."/>
      <w:lvlJc w:val="left"/>
      <w:pPr>
        <w:ind w:left="928"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59F66E5E"/>
    <w:multiLevelType w:val="hybridMultilevel"/>
    <w:tmpl w:val="AC4C7DA8"/>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17" w15:restartNumberingAfterBreak="0">
    <w:nsid w:val="5CB30CAC"/>
    <w:multiLevelType w:val="hybridMultilevel"/>
    <w:tmpl w:val="7A4A01CC"/>
    <w:lvl w:ilvl="0" w:tplc="045C7C50">
      <w:start w:val="1"/>
      <w:numFmt w:val="decimal"/>
      <w:lvlText w:val="%1."/>
      <w:lvlJc w:val="left"/>
      <w:pPr>
        <w:ind w:left="1245" w:hanging="705"/>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FC2CB9"/>
    <w:multiLevelType w:val="hybridMultilevel"/>
    <w:tmpl w:val="EEB646E2"/>
    <w:lvl w:ilvl="0" w:tplc="D63EA70E">
      <w:start w:val="1"/>
      <w:numFmt w:val="bullet"/>
      <w:lvlText w:val=""/>
      <w:lvlJc w:val="left"/>
      <w:pPr>
        <w:ind w:left="1440" w:hanging="360"/>
      </w:pPr>
      <w:rPr>
        <w:rFonts w:ascii="Symbol" w:hAnsi="Symbol" w:hint="default"/>
        <w:sz w:val="22"/>
        <w:szCs w:val="22"/>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60264C43"/>
    <w:multiLevelType w:val="hybridMultilevel"/>
    <w:tmpl w:val="F842C908"/>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20" w15:restartNumberingAfterBreak="0">
    <w:nsid w:val="62A21C91"/>
    <w:multiLevelType w:val="hybridMultilevel"/>
    <w:tmpl w:val="511872E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855D17"/>
    <w:multiLevelType w:val="hybridMultilevel"/>
    <w:tmpl w:val="D7E06E54"/>
    <w:lvl w:ilvl="0" w:tplc="56E8579E">
      <w:start w:val="1"/>
      <w:numFmt w:val="decimal"/>
      <w:lvlText w:val="%1."/>
      <w:lvlJc w:val="left"/>
      <w:pPr>
        <w:ind w:left="1080" w:hanging="360"/>
      </w:pPr>
      <w:rPr>
        <w:rFonts w:eastAsia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36C43FB"/>
    <w:multiLevelType w:val="hybridMultilevel"/>
    <w:tmpl w:val="B9269F9A"/>
    <w:lvl w:ilvl="0" w:tplc="FC980232">
      <w:start w:val="1"/>
      <w:numFmt w:val="decimal"/>
      <w:lvlText w:val="%1."/>
      <w:lvlJc w:val="left"/>
      <w:pPr>
        <w:ind w:left="786" w:hanging="360"/>
      </w:pPr>
      <w:rPr>
        <w:rFonts w:eastAsiaTheme="minorEastAsia"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2022120317">
    <w:abstractNumId w:val="14"/>
  </w:num>
  <w:num w:numId="2" w16cid:durableId="1319269660">
    <w:abstractNumId w:val="10"/>
  </w:num>
  <w:num w:numId="3" w16cid:durableId="1828354226">
    <w:abstractNumId w:val="21"/>
  </w:num>
  <w:num w:numId="4" w16cid:durableId="2056077311">
    <w:abstractNumId w:val="20"/>
  </w:num>
  <w:num w:numId="5" w16cid:durableId="472260004">
    <w:abstractNumId w:val="8"/>
  </w:num>
  <w:num w:numId="6" w16cid:durableId="718093163">
    <w:abstractNumId w:val="13"/>
  </w:num>
  <w:num w:numId="7" w16cid:durableId="208077018">
    <w:abstractNumId w:val="18"/>
  </w:num>
  <w:num w:numId="8" w16cid:durableId="1511750363">
    <w:abstractNumId w:val="16"/>
  </w:num>
  <w:num w:numId="9" w16cid:durableId="84227600">
    <w:abstractNumId w:val="17"/>
  </w:num>
  <w:num w:numId="10" w16cid:durableId="1299871142">
    <w:abstractNumId w:val="5"/>
  </w:num>
  <w:num w:numId="11" w16cid:durableId="419838508">
    <w:abstractNumId w:val="0"/>
  </w:num>
  <w:num w:numId="12" w16cid:durableId="2127692003">
    <w:abstractNumId w:val="4"/>
  </w:num>
  <w:num w:numId="13" w16cid:durableId="1219131070">
    <w:abstractNumId w:val="9"/>
  </w:num>
  <w:num w:numId="14" w16cid:durableId="1488127608">
    <w:abstractNumId w:val="11"/>
  </w:num>
  <w:num w:numId="15" w16cid:durableId="590314699">
    <w:abstractNumId w:val="12"/>
  </w:num>
  <w:num w:numId="16" w16cid:durableId="1414203962">
    <w:abstractNumId w:val="19"/>
  </w:num>
  <w:num w:numId="17" w16cid:durableId="821434157">
    <w:abstractNumId w:val="2"/>
  </w:num>
  <w:num w:numId="18" w16cid:durableId="162164114">
    <w:abstractNumId w:val="7"/>
  </w:num>
  <w:num w:numId="19" w16cid:durableId="844243683">
    <w:abstractNumId w:val="15"/>
  </w:num>
  <w:num w:numId="20" w16cid:durableId="1159728407">
    <w:abstractNumId w:val="22"/>
  </w:num>
  <w:num w:numId="21" w16cid:durableId="1967661155">
    <w:abstractNumId w:val="1"/>
  </w:num>
  <w:num w:numId="22" w16cid:durableId="2038390631">
    <w:abstractNumId w:val="3"/>
  </w:num>
  <w:num w:numId="23" w16cid:durableId="20923886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93C"/>
    <w:rsid w:val="000013D7"/>
    <w:rsid w:val="00001534"/>
    <w:rsid w:val="00001DA1"/>
    <w:rsid w:val="000047B8"/>
    <w:rsid w:val="00005236"/>
    <w:rsid w:val="00005702"/>
    <w:rsid w:val="00005C9B"/>
    <w:rsid w:val="0001222D"/>
    <w:rsid w:val="000125A3"/>
    <w:rsid w:val="000224CA"/>
    <w:rsid w:val="00023009"/>
    <w:rsid w:val="00023237"/>
    <w:rsid w:val="000253FF"/>
    <w:rsid w:val="000272FD"/>
    <w:rsid w:val="00027D98"/>
    <w:rsid w:val="000305D2"/>
    <w:rsid w:val="00031426"/>
    <w:rsid w:val="000327CF"/>
    <w:rsid w:val="000375B5"/>
    <w:rsid w:val="00041F44"/>
    <w:rsid w:val="00044588"/>
    <w:rsid w:val="00046027"/>
    <w:rsid w:val="000470F8"/>
    <w:rsid w:val="0004727B"/>
    <w:rsid w:val="000472F2"/>
    <w:rsid w:val="000518CE"/>
    <w:rsid w:val="00052FC8"/>
    <w:rsid w:val="00053A99"/>
    <w:rsid w:val="00053B45"/>
    <w:rsid w:val="000549AB"/>
    <w:rsid w:val="00055096"/>
    <w:rsid w:val="0005524E"/>
    <w:rsid w:val="00057D8A"/>
    <w:rsid w:val="00061D7A"/>
    <w:rsid w:val="000629A0"/>
    <w:rsid w:val="00062B31"/>
    <w:rsid w:val="00067956"/>
    <w:rsid w:val="00067FC9"/>
    <w:rsid w:val="000706C9"/>
    <w:rsid w:val="000711C8"/>
    <w:rsid w:val="000733B7"/>
    <w:rsid w:val="00074911"/>
    <w:rsid w:val="000761D3"/>
    <w:rsid w:val="00081A3E"/>
    <w:rsid w:val="000845C5"/>
    <w:rsid w:val="00085D00"/>
    <w:rsid w:val="00085FFC"/>
    <w:rsid w:val="00086A5F"/>
    <w:rsid w:val="00086C82"/>
    <w:rsid w:val="000876FE"/>
    <w:rsid w:val="00090101"/>
    <w:rsid w:val="00091C44"/>
    <w:rsid w:val="00091C79"/>
    <w:rsid w:val="000946F2"/>
    <w:rsid w:val="000A181D"/>
    <w:rsid w:val="000A413D"/>
    <w:rsid w:val="000A46A9"/>
    <w:rsid w:val="000B30B8"/>
    <w:rsid w:val="000B32FB"/>
    <w:rsid w:val="000B6C0E"/>
    <w:rsid w:val="000B6CFF"/>
    <w:rsid w:val="000B7B87"/>
    <w:rsid w:val="000C1CC5"/>
    <w:rsid w:val="000C2620"/>
    <w:rsid w:val="000C33EA"/>
    <w:rsid w:val="000C33F2"/>
    <w:rsid w:val="000C495F"/>
    <w:rsid w:val="000C552B"/>
    <w:rsid w:val="000C68E9"/>
    <w:rsid w:val="000C79C3"/>
    <w:rsid w:val="000D1BDB"/>
    <w:rsid w:val="000D42A1"/>
    <w:rsid w:val="000D4596"/>
    <w:rsid w:val="000D4CEB"/>
    <w:rsid w:val="000D7A78"/>
    <w:rsid w:val="000E2330"/>
    <w:rsid w:val="000E5023"/>
    <w:rsid w:val="000E6716"/>
    <w:rsid w:val="000F3E5F"/>
    <w:rsid w:val="000F428C"/>
    <w:rsid w:val="000F497B"/>
    <w:rsid w:val="000F50EC"/>
    <w:rsid w:val="000F6A0C"/>
    <w:rsid w:val="000F7630"/>
    <w:rsid w:val="0010035F"/>
    <w:rsid w:val="001028A5"/>
    <w:rsid w:val="00103386"/>
    <w:rsid w:val="00104A74"/>
    <w:rsid w:val="00104B1F"/>
    <w:rsid w:val="0011034F"/>
    <w:rsid w:val="00110537"/>
    <w:rsid w:val="001133E5"/>
    <w:rsid w:val="00113BDE"/>
    <w:rsid w:val="00113FAE"/>
    <w:rsid w:val="001147E3"/>
    <w:rsid w:val="001151A3"/>
    <w:rsid w:val="0012044F"/>
    <w:rsid w:val="001205AC"/>
    <w:rsid w:val="00121AC0"/>
    <w:rsid w:val="001238A9"/>
    <w:rsid w:val="00124EA8"/>
    <w:rsid w:val="001259EA"/>
    <w:rsid w:val="00126E9F"/>
    <w:rsid w:val="001314DA"/>
    <w:rsid w:val="00133E48"/>
    <w:rsid w:val="001363CC"/>
    <w:rsid w:val="00145EFD"/>
    <w:rsid w:val="00147673"/>
    <w:rsid w:val="00147DA5"/>
    <w:rsid w:val="0015019D"/>
    <w:rsid w:val="00150499"/>
    <w:rsid w:val="0015147C"/>
    <w:rsid w:val="00152925"/>
    <w:rsid w:val="0015603F"/>
    <w:rsid w:val="001567B8"/>
    <w:rsid w:val="00156AE7"/>
    <w:rsid w:val="0016468B"/>
    <w:rsid w:val="0016494B"/>
    <w:rsid w:val="00167C9A"/>
    <w:rsid w:val="001713F6"/>
    <w:rsid w:val="0017181A"/>
    <w:rsid w:val="0017209F"/>
    <w:rsid w:val="00173EF9"/>
    <w:rsid w:val="00175084"/>
    <w:rsid w:val="001764C7"/>
    <w:rsid w:val="001818AD"/>
    <w:rsid w:val="00187B78"/>
    <w:rsid w:val="00187D8B"/>
    <w:rsid w:val="0019047A"/>
    <w:rsid w:val="0019089A"/>
    <w:rsid w:val="00193AAB"/>
    <w:rsid w:val="00195326"/>
    <w:rsid w:val="001974B2"/>
    <w:rsid w:val="001A00BF"/>
    <w:rsid w:val="001A239F"/>
    <w:rsid w:val="001A4B7E"/>
    <w:rsid w:val="001A5D1B"/>
    <w:rsid w:val="001A79DD"/>
    <w:rsid w:val="001B0FA8"/>
    <w:rsid w:val="001B3ADA"/>
    <w:rsid w:val="001B428B"/>
    <w:rsid w:val="001B49EF"/>
    <w:rsid w:val="001B5C17"/>
    <w:rsid w:val="001B6129"/>
    <w:rsid w:val="001C0F7C"/>
    <w:rsid w:val="001C1056"/>
    <w:rsid w:val="001C3096"/>
    <w:rsid w:val="001C34D9"/>
    <w:rsid w:val="001C4AEA"/>
    <w:rsid w:val="001C6C18"/>
    <w:rsid w:val="001C7896"/>
    <w:rsid w:val="001D09BA"/>
    <w:rsid w:val="001D2ABC"/>
    <w:rsid w:val="001D5425"/>
    <w:rsid w:val="001D65F8"/>
    <w:rsid w:val="001D7D3D"/>
    <w:rsid w:val="001E5784"/>
    <w:rsid w:val="001E7582"/>
    <w:rsid w:val="001F0A1B"/>
    <w:rsid w:val="001F0B4C"/>
    <w:rsid w:val="001F11B3"/>
    <w:rsid w:val="001F14FC"/>
    <w:rsid w:val="001F4DC7"/>
    <w:rsid w:val="001F6440"/>
    <w:rsid w:val="00200538"/>
    <w:rsid w:val="002065F0"/>
    <w:rsid w:val="0020741B"/>
    <w:rsid w:val="0021233B"/>
    <w:rsid w:val="00215AB5"/>
    <w:rsid w:val="00216FEB"/>
    <w:rsid w:val="00222409"/>
    <w:rsid w:val="00222486"/>
    <w:rsid w:val="0022419D"/>
    <w:rsid w:val="00224608"/>
    <w:rsid w:val="002254C1"/>
    <w:rsid w:val="00226AF0"/>
    <w:rsid w:val="002331EB"/>
    <w:rsid w:val="00233B52"/>
    <w:rsid w:val="00235099"/>
    <w:rsid w:val="00235EA4"/>
    <w:rsid w:val="00237D8E"/>
    <w:rsid w:val="0024410B"/>
    <w:rsid w:val="0024491C"/>
    <w:rsid w:val="00245E58"/>
    <w:rsid w:val="00246BE0"/>
    <w:rsid w:val="00250925"/>
    <w:rsid w:val="00251AAB"/>
    <w:rsid w:val="0025269E"/>
    <w:rsid w:val="002532FF"/>
    <w:rsid w:val="00253F02"/>
    <w:rsid w:val="00257D1B"/>
    <w:rsid w:val="0026023F"/>
    <w:rsid w:val="00263BD1"/>
    <w:rsid w:val="00265AE8"/>
    <w:rsid w:val="00267032"/>
    <w:rsid w:val="00271F05"/>
    <w:rsid w:val="002741D4"/>
    <w:rsid w:val="002765C5"/>
    <w:rsid w:val="0028029E"/>
    <w:rsid w:val="00280C1A"/>
    <w:rsid w:val="00281CFF"/>
    <w:rsid w:val="00282C82"/>
    <w:rsid w:val="00290154"/>
    <w:rsid w:val="0029043F"/>
    <w:rsid w:val="00290A0A"/>
    <w:rsid w:val="00295DD8"/>
    <w:rsid w:val="002A0089"/>
    <w:rsid w:val="002A2EE9"/>
    <w:rsid w:val="002A34A2"/>
    <w:rsid w:val="002B1FCA"/>
    <w:rsid w:val="002B3A51"/>
    <w:rsid w:val="002B59BD"/>
    <w:rsid w:val="002B799A"/>
    <w:rsid w:val="002B7ECC"/>
    <w:rsid w:val="002C15DE"/>
    <w:rsid w:val="002C30F8"/>
    <w:rsid w:val="002C5F81"/>
    <w:rsid w:val="002D0BBB"/>
    <w:rsid w:val="002D4353"/>
    <w:rsid w:val="002D4433"/>
    <w:rsid w:val="002D5E53"/>
    <w:rsid w:val="002E2705"/>
    <w:rsid w:val="002E2E53"/>
    <w:rsid w:val="002E39A1"/>
    <w:rsid w:val="002E44C1"/>
    <w:rsid w:val="002F171D"/>
    <w:rsid w:val="002F26DA"/>
    <w:rsid w:val="002F29E7"/>
    <w:rsid w:val="002F7520"/>
    <w:rsid w:val="00301426"/>
    <w:rsid w:val="00302B7B"/>
    <w:rsid w:val="003034BD"/>
    <w:rsid w:val="003037E3"/>
    <w:rsid w:val="00306957"/>
    <w:rsid w:val="00314D3C"/>
    <w:rsid w:val="00315F37"/>
    <w:rsid w:val="00317D28"/>
    <w:rsid w:val="00320455"/>
    <w:rsid w:val="00320603"/>
    <w:rsid w:val="00320A46"/>
    <w:rsid w:val="00321BA0"/>
    <w:rsid w:val="00322E24"/>
    <w:rsid w:val="0032527F"/>
    <w:rsid w:val="003323D2"/>
    <w:rsid w:val="00332AF4"/>
    <w:rsid w:val="00336396"/>
    <w:rsid w:val="00340AA5"/>
    <w:rsid w:val="00340D16"/>
    <w:rsid w:val="003424C6"/>
    <w:rsid w:val="003442E1"/>
    <w:rsid w:val="00345802"/>
    <w:rsid w:val="003532B7"/>
    <w:rsid w:val="00353C8E"/>
    <w:rsid w:val="003549C7"/>
    <w:rsid w:val="00354B42"/>
    <w:rsid w:val="00355CA5"/>
    <w:rsid w:val="00357B8C"/>
    <w:rsid w:val="00357EF9"/>
    <w:rsid w:val="003600AB"/>
    <w:rsid w:val="00362539"/>
    <w:rsid w:val="0036513E"/>
    <w:rsid w:val="00370B16"/>
    <w:rsid w:val="00372D5E"/>
    <w:rsid w:val="00373697"/>
    <w:rsid w:val="00375D5A"/>
    <w:rsid w:val="00377242"/>
    <w:rsid w:val="00380E5E"/>
    <w:rsid w:val="003822D7"/>
    <w:rsid w:val="00383712"/>
    <w:rsid w:val="00383A1B"/>
    <w:rsid w:val="00383FE3"/>
    <w:rsid w:val="00384CC7"/>
    <w:rsid w:val="00384E41"/>
    <w:rsid w:val="00386DD2"/>
    <w:rsid w:val="00386E5B"/>
    <w:rsid w:val="003879DA"/>
    <w:rsid w:val="003900C4"/>
    <w:rsid w:val="003909BF"/>
    <w:rsid w:val="00391C95"/>
    <w:rsid w:val="00392277"/>
    <w:rsid w:val="003959C2"/>
    <w:rsid w:val="00397A10"/>
    <w:rsid w:val="00397F8A"/>
    <w:rsid w:val="003A2467"/>
    <w:rsid w:val="003A3204"/>
    <w:rsid w:val="003A5048"/>
    <w:rsid w:val="003A74D4"/>
    <w:rsid w:val="003B01A1"/>
    <w:rsid w:val="003B0696"/>
    <w:rsid w:val="003B0AED"/>
    <w:rsid w:val="003B465A"/>
    <w:rsid w:val="003B4870"/>
    <w:rsid w:val="003B5550"/>
    <w:rsid w:val="003B651C"/>
    <w:rsid w:val="003C0BD5"/>
    <w:rsid w:val="003C123B"/>
    <w:rsid w:val="003C662F"/>
    <w:rsid w:val="003D0827"/>
    <w:rsid w:val="003D1631"/>
    <w:rsid w:val="003D4CA7"/>
    <w:rsid w:val="003D4D74"/>
    <w:rsid w:val="003D4FA7"/>
    <w:rsid w:val="003D5176"/>
    <w:rsid w:val="003D72D2"/>
    <w:rsid w:val="003D7A74"/>
    <w:rsid w:val="003E130A"/>
    <w:rsid w:val="003E56F7"/>
    <w:rsid w:val="003F190B"/>
    <w:rsid w:val="003F24C3"/>
    <w:rsid w:val="003F5516"/>
    <w:rsid w:val="0040064A"/>
    <w:rsid w:val="00402858"/>
    <w:rsid w:val="004053A4"/>
    <w:rsid w:val="00405CAA"/>
    <w:rsid w:val="00411371"/>
    <w:rsid w:val="00413B75"/>
    <w:rsid w:val="00414A28"/>
    <w:rsid w:val="00417367"/>
    <w:rsid w:val="004200FF"/>
    <w:rsid w:val="00424993"/>
    <w:rsid w:val="004259D2"/>
    <w:rsid w:val="00426880"/>
    <w:rsid w:val="00426D6B"/>
    <w:rsid w:val="0043592C"/>
    <w:rsid w:val="00440C10"/>
    <w:rsid w:val="0044288F"/>
    <w:rsid w:val="0044371C"/>
    <w:rsid w:val="004446AF"/>
    <w:rsid w:val="004458D2"/>
    <w:rsid w:val="00453CF2"/>
    <w:rsid w:val="00453D33"/>
    <w:rsid w:val="00454A9D"/>
    <w:rsid w:val="004561C9"/>
    <w:rsid w:val="004621B5"/>
    <w:rsid w:val="0046336C"/>
    <w:rsid w:val="004644F8"/>
    <w:rsid w:val="00466781"/>
    <w:rsid w:val="004672B8"/>
    <w:rsid w:val="0047151F"/>
    <w:rsid w:val="004716BE"/>
    <w:rsid w:val="0047357A"/>
    <w:rsid w:val="00475BDE"/>
    <w:rsid w:val="004764F9"/>
    <w:rsid w:val="00476E42"/>
    <w:rsid w:val="004843CD"/>
    <w:rsid w:val="004857AF"/>
    <w:rsid w:val="004861AC"/>
    <w:rsid w:val="00490A22"/>
    <w:rsid w:val="0049604D"/>
    <w:rsid w:val="004964BB"/>
    <w:rsid w:val="00497E2F"/>
    <w:rsid w:val="004A324C"/>
    <w:rsid w:val="004A5095"/>
    <w:rsid w:val="004A644B"/>
    <w:rsid w:val="004A7CB3"/>
    <w:rsid w:val="004B4CDC"/>
    <w:rsid w:val="004B51D4"/>
    <w:rsid w:val="004B6478"/>
    <w:rsid w:val="004C0243"/>
    <w:rsid w:val="004C119A"/>
    <w:rsid w:val="004C2E1E"/>
    <w:rsid w:val="004C69C4"/>
    <w:rsid w:val="004D0389"/>
    <w:rsid w:val="004D3359"/>
    <w:rsid w:val="004D3F3E"/>
    <w:rsid w:val="004D5A4A"/>
    <w:rsid w:val="004E3433"/>
    <w:rsid w:val="004E4BEC"/>
    <w:rsid w:val="004E4F86"/>
    <w:rsid w:val="004F07CE"/>
    <w:rsid w:val="004F1172"/>
    <w:rsid w:val="004F2670"/>
    <w:rsid w:val="004F3DC7"/>
    <w:rsid w:val="00501E4D"/>
    <w:rsid w:val="0050584E"/>
    <w:rsid w:val="00505C45"/>
    <w:rsid w:val="0050767C"/>
    <w:rsid w:val="00507D11"/>
    <w:rsid w:val="00510A5F"/>
    <w:rsid w:val="00511DB2"/>
    <w:rsid w:val="005154FF"/>
    <w:rsid w:val="00515554"/>
    <w:rsid w:val="00515B62"/>
    <w:rsid w:val="00516412"/>
    <w:rsid w:val="005216E4"/>
    <w:rsid w:val="005237E1"/>
    <w:rsid w:val="00523B0C"/>
    <w:rsid w:val="00526059"/>
    <w:rsid w:val="00530A44"/>
    <w:rsid w:val="0053145A"/>
    <w:rsid w:val="00532C18"/>
    <w:rsid w:val="00537B72"/>
    <w:rsid w:val="005407B8"/>
    <w:rsid w:val="00541543"/>
    <w:rsid w:val="00544673"/>
    <w:rsid w:val="00552EFA"/>
    <w:rsid w:val="00554638"/>
    <w:rsid w:val="005550FD"/>
    <w:rsid w:val="0055535A"/>
    <w:rsid w:val="005568D0"/>
    <w:rsid w:val="00557064"/>
    <w:rsid w:val="0056054B"/>
    <w:rsid w:val="00563E65"/>
    <w:rsid w:val="0056565A"/>
    <w:rsid w:val="00565A0A"/>
    <w:rsid w:val="00565E20"/>
    <w:rsid w:val="00567CF1"/>
    <w:rsid w:val="00572376"/>
    <w:rsid w:val="00581C7F"/>
    <w:rsid w:val="005860D1"/>
    <w:rsid w:val="005873BB"/>
    <w:rsid w:val="00587BC2"/>
    <w:rsid w:val="00590D2A"/>
    <w:rsid w:val="0059121C"/>
    <w:rsid w:val="00591549"/>
    <w:rsid w:val="00593538"/>
    <w:rsid w:val="005938B6"/>
    <w:rsid w:val="005938F5"/>
    <w:rsid w:val="00593C66"/>
    <w:rsid w:val="0059593C"/>
    <w:rsid w:val="00596861"/>
    <w:rsid w:val="005A0570"/>
    <w:rsid w:val="005A211E"/>
    <w:rsid w:val="005A271D"/>
    <w:rsid w:val="005A688C"/>
    <w:rsid w:val="005B12E4"/>
    <w:rsid w:val="005B1A41"/>
    <w:rsid w:val="005B474F"/>
    <w:rsid w:val="005B49D8"/>
    <w:rsid w:val="005B5119"/>
    <w:rsid w:val="005C0D43"/>
    <w:rsid w:val="005C34C4"/>
    <w:rsid w:val="005C41B3"/>
    <w:rsid w:val="005C4A0B"/>
    <w:rsid w:val="005C5689"/>
    <w:rsid w:val="005C5AB0"/>
    <w:rsid w:val="005C5EFA"/>
    <w:rsid w:val="005C6882"/>
    <w:rsid w:val="005D1C99"/>
    <w:rsid w:val="005D28E4"/>
    <w:rsid w:val="005D553F"/>
    <w:rsid w:val="005D5972"/>
    <w:rsid w:val="005D6CE9"/>
    <w:rsid w:val="005E1712"/>
    <w:rsid w:val="005E303A"/>
    <w:rsid w:val="005E5928"/>
    <w:rsid w:val="005E6271"/>
    <w:rsid w:val="005E703D"/>
    <w:rsid w:val="005F3101"/>
    <w:rsid w:val="005F34E5"/>
    <w:rsid w:val="005F3529"/>
    <w:rsid w:val="005F61A8"/>
    <w:rsid w:val="00600073"/>
    <w:rsid w:val="00611182"/>
    <w:rsid w:val="00611187"/>
    <w:rsid w:val="0061165E"/>
    <w:rsid w:val="00612875"/>
    <w:rsid w:val="006177FC"/>
    <w:rsid w:val="00617F17"/>
    <w:rsid w:val="00620942"/>
    <w:rsid w:val="00622139"/>
    <w:rsid w:val="00622B74"/>
    <w:rsid w:val="00623754"/>
    <w:rsid w:val="00624FD0"/>
    <w:rsid w:val="0062501F"/>
    <w:rsid w:val="0062744C"/>
    <w:rsid w:val="00627BF4"/>
    <w:rsid w:val="00630384"/>
    <w:rsid w:val="006314BF"/>
    <w:rsid w:val="00633790"/>
    <w:rsid w:val="00634703"/>
    <w:rsid w:val="00634F6A"/>
    <w:rsid w:val="00637517"/>
    <w:rsid w:val="00641D3B"/>
    <w:rsid w:val="00643226"/>
    <w:rsid w:val="00644567"/>
    <w:rsid w:val="00646BA3"/>
    <w:rsid w:val="006471FA"/>
    <w:rsid w:val="00647DA4"/>
    <w:rsid w:val="00650240"/>
    <w:rsid w:val="0065389B"/>
    <w:rsid w:val="00656C22"/>
    <w:rsid w:val="00660E2E"/>
    <w:rsid w:val="00662ADF"/>
    <w:rsid w:val="00666C07"/>
    <w:rsid w:val="00672457"/>
    <w:rsid w:val="0067275F"/>
    <w:rsid w:val="00674670"/>
    <w:rsid w:val="00675B1D"/>
    <w:rsid w:val="0067758D"/>
    <w:rsid w:val="006812B8"/>
    <w:rsid w:val="00682778"/>
    <w:rsid w:val="006834F6"/>
    <w:rsid w:val="00683C52"/>
    <w:rsid w:val="00686021"/>
    <w:rsid w:val="00686703"/>
    <w:rsid w:val="0069037F"/>
    <w:rsid w:val="00690939"/>
    <w:rsid w:val="00690D30"/>
    <w:rsid w:val="00695669"/>
    <w:rsid w:val="00696AE7"/>
    <w:rsid w:val="00696C4A"/>
    <w:rsid w:val="006A0A2B"/>
    <w:rsid w:val="006A7909"/>
    <w:rsid w:val="006B42AA"/>
    <w:rsid w:val="006B4969"/>
    <w:rsid w:val="006B4D7D"/>
    <w:rsid w:val="006C1417"/>
    <w:rsid w:val="006C1CEA"/>
    <w:rsid w:val="006C23C5"/>
    <w:rsid w:val="006C4D23"/>
    <w:rsid w:val="006D0D69"/>
    <w:rsid w:val="006E44A9"/>
    <w:rsid w:val="006E4DAB"/>
    <w:rsid w:val="006E73E3"/>
    <w:rsid w:val="006E7E88"/>
    <w:rsid w:val="006F1DE6"/>
    <w:rsid w:val="006F4DF3"/>
    <w:rsid w:val="006F7F57"/>
    <w:rsid w:val="007017E4"/>
    <w:rsid w:val="007022B9"/>
    <w:rsid w:val="00704A69"/>
    <w:rsid w:val="007056A3"/>
    <w:rsid w:val="00706E58"/>
    <w:rsid w:val="00706ED2"/>
    <w:rsid w:val="0070788F"/>
    <w:rsid w:val="007115CB"/>
    <w:rsid w:val="0071169C"/>
    <w:rsid w:val="00712870"/>
    <w:rsid w:val="0071588A"/>
    <w:rsid w:val="007159E3"/>
    <w:rsid w:val="00715FE9"/>
    <w:rsid w:val="0071787B"/>
    <w:rsid w:val="0072072B"/>
    <w:rsid w:val="0072118A"/>
    <w:rsid w:val="00721FE7"/>
    <w:rsid w:val="0072588B"/>
    <w:rsid w:val="00725A44"/>
    <w:rsid w:val="00731510"/>
    <w:rsid w:val="00735CD7"/>
    <w:rsid w:val="00736257"/>
    <w:rsid w:val="007364FD"/>
    <w:rsid w:val="00736C5F"/>
    <w:rsid w:val="00740F70"/>
    <w:rsid w:val="0074287D"/>
    <w:rsid w:val="007467CE"/>
    <w:rsid w:val="007469A4"/>
    <w:rsid w:val="0075147C"/>
    <w:rsid w:val="00751878"/>
    <w:rsid w:val="007520C3"/>
    <w:rsid w:val="00752512"/>
    <w:rsid w:val="00756002"/>
    <w:rsid w:val="00761636"/>
    <w:rsid w:val="0076197C"/>
    <w:rsid w:val="00772D7C"/>
    <w:rsid w:val="00774502"/>
    <w:rsid w:val="00776306"/>
    <w:rsid w:val="0077722B"/>
    <w:rsid w:val="00783735"/>
    <w:rsid w:val="00784914"/>
    <w:rsid w:val="007902DA"/>
    <w:rsid w:val="007927B9"/>
    <w:rsid w:val="00794781"/>
    <w:rsid w:val="00796F6B"/>
    <w:rsid w:val="007A08D0"/>
    <w:rsid w:val="007A3D17"/>
    <w:rsid w:val="007A63BA"/>
    <w:rsid w:val="007A6D18"/>
    <w:rsid w:val="007B27DD"/>
    <w:rsid w:val="007C327C"/>
    <w:rsid w:val="007C3658"/>
    <w:rsid w:val="007C4B81"/>
    <w:rsid w:val="007C5D35"/>
    <w:rsid w:val="007C7A72"/>
    <w:rsid w:val="007C7EEA"/>
    <w:rsid w:val="007D009A"/>
    <w:rsid w:val="007D34B1"/>
    <w:rsid w:val="007D37C3"/>
    <w:rsid w:val="007D75CC"/>
    <w:rsid w:val="007E0B1E"/>
    <w:rsid w:val="007E1805"/>
    <w:rsid w:val="007E6CE1"/>
    <w:rsid w:val="007E7879"/>
    <w:rsid w:val="007E7F01"/>
    <w:rsid w:val="007F17DA"/>
    <w:rsid w:val="007F255F"/>
    <w:rsid w:val="007F4862"/>
    <w:rsid w:val="007F4C7B"/>
    <w:rsid w:val="007F7B08"/>
    <w:rsid w:val="008009A1"/>
    <w:rsid w:val="0080106E"/>
    <w:rsid w:val="00801074"/>
    <w:rsid w:val="008068C4"/>
    <w:rsid w:val="008072AF"/>
    <w:rsid w:val="00807468"/>
    <w:rsid w:val="00815106"/>
    <w:rsid w:val="00816516"/>
    <w:rsid w:val="0081740D"/>
    <w:rsid w:val="008176EA"/>
    <w:rsid w:val="008210D3"/>
    <w:rsid w:val="00824347"/>
    <w:rsid w:val="008252B9"/>
    <w:rsid w:val="008274DC"/>
    <w:rsid w:val="00833086"/>
    <w:rsid w:val="008402D3"/>
    <w:rsid w:val="008404FA"/>
    <w:rsid w:val="00841AC3"/>
    <w:rsid w:val="008515F8"/>
    <w:rsid w:val="00852648"/>
    <w:rsid w:val="008537E1"/>
    <w:rsid w:val="00855B43"/>
    <w:rsid w:val="00860299"/>
    <w:rsid w:val="00860913"/>
    <w:rsid w:val="00862346"/>
    <w:rsid w:val="00862C16"/>
    <w:rsid w:val="00867485"/>
    <w:rsid w:val="00870568"/>
    <w:rsid w:val="00871543"/>
    <w:rsid w:val="00874A7A"/>
    <w:rsid w:val="00875AF1"/>
    <w:rsid w:val="008827A8"/>
    <w:rsid w:val="00883AAB"/>
    <w:rsid w:val="00883AE8"/>
    <w:rsid w:val="00887573"/>
    <w:rsid w:val="00887EBA"/>
    <w:rsid w:val="00887EEE"/>
    <w:rsid w:val="00891463"/>
    <w:rsid w:val="00891885"/>
    <w:rsid w:val="008934F8"/>
    <w:rsid w:val="008946FE"/>
    <w:rsid w:val="00895CBE"/>
    <w:rsid w:val="008976DA"/>
    <w:rsid w:val="008A4811"/>
    <w:rsid w:val="008A56B4"/>
    <w:rsid w:val="008A6242"/>
    <w:rsid w:val="008A642D"/>
    <w:rsid w:val="008A78E3"/>
    <w:rsid w:val="008B27D1"/>
    <w:rsid w:val="008B31C4"/>
    <w:rsid w:val="008B652A"/>
    <w:rsid w:val="008B671A"/>
    <w:rsid w:val="008B70CF"/>
    <w:rsid w:val="008B7F6E"/>
    <w:rsid w:val="008C0EC0"/>
    <w:rsid w:val="008C39DA"/>
    <w:rsid w:val="008C72FB"/>
    <w:rsid w:val="008D4272"/>
    <w:rsid w:val="008D526E"/>
    <w:rsid w:val="008D67E4"/>
    <w:rsid w:val="008E0363"/>
    <w:rsid w:val="008E12CC"/>
    <w:rsid w:val="008E236F"/>
    <w:rsid w:val="008E2629"/>
    <w:rsid w:val="008E4541"/>
    <w:rsid w:val="008E50BC"/>
    <w:rsid w:val="008E53CA"/>
    <w:rsid w:val="008E54DF"/>
    <w:rsid w:val="008E639F"/>
    <w:rsid w:val="008E6436"/>
    <w:rsid w:val="008F678B"/>
    <w:rsid w:val="008F67AA"/>
    <w:rsid w:val="008F69E1"/>
    <w:rsid w:val="0090042B"/>
    <w:rsid w:val="00900939"/>
    <w:rsid w:val="0090326F"/>
    <w:rsid w:val="00911BC9"/>
    <w:rsid w:val="0091533F"/>
    <w:rsid w:val="00920DAD"/>
    <w:rsid w:val="00922D9F"/>
    <w:rsid w:val="0092351D"/>
    <w:rsid w:val="00927822"/>
    <w:rsid w:val="00930FAA"/>
    <w:rsid w:val="00932633"/>
    <w:rsid w:val="00937694"/>
    <w:rsid w:val="00940362"/>
    <w:rsid w:val="00942B7A"/>
    <w:rsid w:val="009448D4"/>
    <w:rsid w:val="0094535D"/>
    <w:rsid w:val="009508C2"/>
    <w:rsid w:val="00951C86"/>
    <w:rsid w:val="00951CBC"/>
    <w:rsid w:val="00953777"/>
    <w:rsid w:val="009558B9"/>
    <w:rsid w:val="00955D24"/>
    <w:rsid w:val="00957389"/>
    <w:rsid w:val="009577CF"/>
    <w:rsid w:val="009643F9"/>
    <w:rsid w:val="00965D88"/>
    <w:rsid w:val="009673D2"/>
    <w:rsid w:val="00972B44"/>
    <w:rsid w:val="009740E5"/>
    <w:rsid w:val="00974463"/>
    <w:rsid w:val="00980600"/>
    <w:rsid w:val="00982095"/>
    <w:rsid w:val="00984953"/>
    <w:rsid w:val="00984AA0"/>
    <w:rsid w:val="00992B64"/>
    <w:rsid w:val="00993CEF"/>
    <w:rsid w:val="00996AA6"/>
    <w:rsid w:val="00996F33"/>
    <w:rsid w:val="009A0518"/>
    <w:rsid w:val="009A1CB2"/>
    <w:rsid w:val="009A272E"/>
    <w:rsid w:val="009A27DC"/>
    <w:rsid w:val="009A2BB7"/>
    <w:rsid w:val="009A3A15"/>
    <w:rsid w:val="009A48F9"/>
    <w:rsid w:val="009B2DC0"/>
    <w:rsid w:val="009B38AB"/>
    <w:rsid w:val="009B5F37"/>
    <w:rsid w:val="009B75ED"/>
    <w:rsid w:val="009C2029"/>
    <w:rsid w:val="009C2A28"/>
    <w:rsid w:val="009C5880"/>
    <w:rsid w:val="009C6562"/>
    <w:rsid w:val="009C74CF"/>
    <w:rsid w:val="009C76C6"/>
    <w:rsid w:val="009D1733"/>
    <w:rsid w:val="009D3FED"/>
    <w:rsid w:val="009D6DD5"/>
    <w:rsid w:val="009D6F9E"/>
    <w:rsid w:val="009E10E9"/>
    <w:rsid w:val="009E163E"/>
    <w:rsid w:val="009E2B7B"/>
    <w:rsid w:val="009E34E1"/>
    <w:rsid w:val="009E39F0"/>
    <w:rsid w:val="009E3D5A"/>
    <w:rsid w:val="009E4347"/>
    <w:rsid w:val="009E54C3"/>
    <w:rsid w:val="009F133D"/>
    <w:rsid w:val="009F181C"/>
    <w:rsid w:val="009F1B6A"/>
    <w:rsid w:val="009F45B1"/>
    <w:rsid w:val="009F5675"/>
    <w:rsid w:val="00A00043"/>
    <w:rsid w:val="00A0242E"/>
    <w:rsid w:val="00A02605"/>
    <w:rsid w:val="00A02D9B"/>
    <w:rsid w:val="00A05A45"/>
    <w:rsid w:val="00A074E0"/>
    <w:rsid w:val="00A14FC5"/>
    <w:rsid w:val="00A16134"/>
    <w:rsid w:val="00A1758F"/>
    <w:rsid w:val="00A2016A"/>
    <w:rsid w:val="00A2150B"/>
    <w:rsid w:val="00A247E9"/>
    <w:rsid w:val="00A24F9A"/>
    <w:rsid w:val="00A31ACD"/>
    <w:rsid w:val="00A31EA9"/>
    <w:rsid w:val="00A33B36"/>
    <w:rsid w:val="00A36ACF"/>
    <w:rsid w:val="00A42C73"/>
    <w:rsid w:val="00A4619F"/>
    <w:rsid w:val="00A610F9"/>
    <w:rsid w:val="00A641E1"/>
    <w:rsid w:val="00A6568A"/>
    <w:rsid w:val="00A7044D"/>
    <w:rsid w:val="00A71CC7"/>
    <w:rsid w:val="00A7604B"/>
    <w:rsid w:val="00A81A2C"/>
    <w:rsid w:val="00A82842"/>
    <w:rsid w:val="00A82E19"/>
    <w:rsid w:val="00A91697"/>
    <w:rsid w:val="00A92146"/>
    <w:rsid w:val="00A9228F"/>
    <w:rsid w:val="00A94361"/>
    <w:rsid w:val="00A96668"/>
    <w:rsid w:val="00A96ABA"/>
    <w:rsid w:val="00A97487"/>
    <w:rsid w:val="00AA2DA6"/>
    <w:rsid w:val="00AA48F1"/>
    <w:rsid w:val="00AA544F"/>
    <w:rsid w:val="00AB06F2"/>
    <w:rsid w:val="00AB20DC"/>
    <w:rsid w:val="00AB2A50"/>
    <w:rsid w:val="00AB5256"/>
    <w:rsid w:val="00AB7187"/>
    <w:rsid w:val="00AC19A5"/>
    <w:rsid w:val="00AC3D7D"/>
    <w:rsid w:val="00AC62C4"/>
    <w:rsid w:val="00AD082A"/>
    <w:rsid w:val="00AD0C36"/>
    <w:rsid w:val="00AE0C6F"/>
    <w:rsid w:val="00AE293F"/>
    <w:rsid w:val="00AE603A"/>
    <w:rsid w:val="00AE6A62"/>
    <w:rsid w:val="00AE6FC0"/>
    <w:rsid w:val="00AE700B"/>
    <w:rsid w:val="00AF0104"/>
    <w:rsid w:val="00AF08C8"/>
    <w:rsid w:val="00AF462F"/>
    <w:rsid w:val="00AF5087"/>
    <w:rsid w:val="00AF7208"/>
    <w:rsid w:val="00B02FAC"/>
    <w:rsid w:val="00B03FC9"/>
    <w:rsid w:val="00B04FCD"/>
    <w:rsid w:val="00B07203"/>
    <w:rsid w:val="00B12818"/>
    <w:rsid w:val="00B1323D"/>
    <w:rsid w:val="00B133F9"/>
    <w:rsid w:val="00B15CF6"/>
    <w:rsid w:val="00B17EB4"/>
    <w:rsid w:val="00B2146D"/>
    <w:rsid w:val="00B2405B"/>
    <w:rsid w:val="00B261CA"/>
    <w:rsid w:val="00B261E4"/>
    <w:rsid w:val="00B30F67"/>
    <w:rsid w:val="00B3142E"/>
    <w:rsid w:val="00B31C9A"/>
    <w:rsid w:val="00B31FDD"/>
    <w:rsid w:val="00B35D0F"/>
    <w:rsid w:val="00B400BE"/>
    <w:rsid w:val="00B40AA6"/>
    <w:rsid w:val="00B40FF9"/>
    <w:rsid w:val="00B421FC"/>
    <w:rsid w:val="00B42D29"/>
    <w:rsid w:val="00B443AD"/>
    <w:rsid w:val="00B4596A"/>
    <w:rsid w:val="00B47DE2"/>
    <w:rsid w:val="00B47EB5"/>
    <w:rsid w:val="00B519C6"/>
    <w:rsid w:val="00B556F5"/>
    <w:rsid w:val="00B577A7"/>
    <w:rsid w:val="00B64798"/>
    <w:rsid w:val="00B647A7"/>
    <w:rsid w:val="00B6770F"/>
    <w:rsid w:val="00B710BE"/>
    <w:rsid w:val="00B73E5F"/>
    <w:rsid w:val="00B77F86"/>
    <w:rsid w:val="00B77FDC"/>
    <w:rsid w:val="00B8732A"/>
    <w:rsid w:val="00B96F67"/>
    <w:rsid w:val="00B97733"/>
    <w:rsid w:val="00B9798E"/>
    <w:rsid w:val="00BA1583"/>
    <w:rsid w:val="00BA2BB9"/>
    <w:rsid w:val="00BA300A"/>
    <w:rsid w:val="00BA30E2"/>
    <w:rsid w:val="00BA3A56"/>
    <w:rsid w:val="00BA3AAD"/>
    <w:rsid w:val="00BA5449"/>
    <w:rsid w:val="00BB0A02"/>
    <w:rsid w:val="00BB391B"/>
    <w:rsid w:val="00BB7344"/>
    <w:rsid w:val="00BC17A0"/>
    <w:rsid w:val="00BC1BA7"/>
    <w:rsid w:val="00BC2935"/>
    <w:rsid w:val="00BC3CFA"/>
    <w:rsid w:val="00BC540C"/>
    <w:rsid w:val="00BC5FF9"/>
    <w:rsid w:val="00BC6112"/>
    <w:rsid w:val="00BD004A"/>
    <w:rsid w:val="00BD1A92"/>
    <w:rsid w:val="00BD385A"/>
    <w:rsid w:val="00BD3F4B"/>
    <w:rsid w:val="00BD4F50"/>
    <w:rsid w:val="00BD7493"/>
    <w:rsid w:val="00BD7A87"/>
    <w:rsid w:val="00BE297F"/>
    <w:rsid w:val="00BE3382"/>
    <w:rsid w:val="00BE4754"/>
    <w:rsid w:val="00BE4F1D"/>
    <w:rsid w:val="00BF2655"/>
    <w:rsid w:val="00BF2689"/>
    <w:rsid w:val="00BF588F"/>
    <w:rsid w:val="00C00E4E"/>
    <w:rsid w:val="00C00E60"/>
    <w:rsid w:val="00C02F66"/>
    <w:rsid w:val="00C07C62"/>
    <w:rsid w:val="00C14554"/>
    <w:rsid w:val="00C1464F"/>
    <w:rsid w:val="00C14F41"/>
    <w:rsid w:val="00C15696"/>
    <w:rsid w:val="00C15E17"/>
    <w:rsid w:val="00C16BE3"/>
    <w:rsid w:val="00C17CF5"/>
    <w:rsid w:val="00C20826"/>
    <w:rsid w:val="00C242F1"/>
    <w:rsid w:val="00C24321"/>
    <w:rsid w:val="00C246B4"/>
    <w:rsid w:val="00C249E0"/>
    <w:rsid w:val="00C2691F"/>
    <w:rsid w:val="00C31D21"/>
    <w:rsid w:val="00C333B5"/>
    <w:rsid w:val="00C34478"/>
    <w:rsid w:val="00C3619F"/>
    <w:rsid w:val="00C37806"/>
    <w:rsid w:val="00C42308"/>
    <w:rsid w:val="00C42B8F"/>
    <w:rsid w:val="00C43943"/>
    <w:rsid w:val="00C43B08"/>
    <w:rsid w:val="00C44DE6"/>
    <w:rsid w:val="00C4598F"/>
    <w:rsid w:val="00C46617"/>
    <w:rsid w:val="00C47837"/>
    <w:rsid w:val="00C51252"/>
    <w:rsid w:val="00C569EA"/>
    <w:rsid w:val="00C637E3"/>
    <w:rsid w:val="00C67712"/>
    <w:rsid w:val="00C67F1E"/>
    <w:rsid w:val="00C714A6"/>
    <w:rsid w:val="00C718F5"/>
    <w:rsid w:val="00C73795"/>
    <w:rsid w:val="00C810BE"/>
    <w:rsid w:val="00C82199"/>
    <w:rsid w:val="00C8347F"/>
    <w:rsid w:val="00C90617"/>
    <w:rsid w:val="00C91763"/>
    <w:rsid w:val="00CA071A"/>
    <w:rsid w:val="00CA356B"/>
    <w:rsid w:val="00CA5AB3"/>
    <w:rsid w:val="00CA65D8"/>
    <w:rsid w:val="00CA760C"/>
    <w:rsid w:val="00CB0D59"/>
    <w:rsid w:val="00CB1F2C"/>
    <w:rsid w:val="00CB4239"/>
    <w:rsid w:val="00CB5306"/>
    <w:rsid w:val="00CB6E76"/>
    <w:rsid w:val="00CB72D1"/>
    <w:rsid w:val="00CC0CED"/>
    <w:rsid w:val="00CC255F"/>
    <w:rsid w:val="00CC2985"/>
    <w:rsid w:val="00CC4D32"/>
    <w:rsid w:val="00CC5E7D"/>
    <w:rsid w:val="00CC6B41"/>
    <w:rsid w:val="00CD26A1"/>
    <w:rsid w:val="00CD6768"/>
    <w:rsid w:val="00CD694F"/>
    <w:rsid w:val="00CD6A4A"/>
    <w:rsid w:val="00CD6CB0"/>
    <w:rsid w:val="00CD7124"/>
    <w:rsid w:val="00CE129B"/>
    <w:rsid w:val="00CE3AD1"/>
    <w:rsid w:val="00CE3C07"/>
    <w:rsid w:val="00CE4D61"/>
    <w:rsid w:val="00CE5A5B"/>
    <w:rsid w:val="00CF156F"/>
    <w:rsid w:val="00CF1604"/>
    <w:rsid w:val="00CF4F21"/>
    <w:rsid w:val="00D00B89"/>
    <w:rsid w:val="00D03AC8"/>
    <w:rsid w:val="00D139DD"/>
    <w:rsid w:val="00D13BD0"/>
    <w:rsid w:val="00D156BF"/>
    <w:rsid w:val="00D17319"/>
    <w:rsid w:val="00D17370"/>
    <w:rsid w:val="00D20674"/>
    <w:rsid w:val="00D21390"/>
    <w:rsid w:val="00D217C7"/>
    <w:rsid w:val="00D21823"/>
    <w:rsid w:val="00D2216C"/>
    <w:rsid w:val="00D2389F"/>
    <w:rsid w:val="00D243EF"/>
    <w:rsid w:val="00D26441"/>
    <w:rsid w:val="00D30DAA"/>
    <w:rsid w:val="00D310C4"/>
    <w:rsid w:val="00D32271"/>
    <w:rsid w:val="00D33A25"/>
    <w:rsid w:val="00D3469C"/>
    <w:rsid w:val="00D373AD"/>
    <w:rsid w:val="00D413DC"/>
    <w:rsid w:val="00D4171B"/>
    <w:rsid w:val="00D4386B"/>
    <w:rsid w:val="00D43EE8"/>
    <w:rsid w:val="00D47AD3"/>
    <w:rsid w:val="00D502CB"/>
    <w:rsid w:val="00D53569"/>
    <w:rsid w:val="00D5424A"/>
    <w:rsid w:val="00D5684E"/>
    <w:rsid w:val="00D57315"/>
    <w:rsid w:val="00D7113E"/>
    <w:rsid w:val="00D72F6F"/>
    <w:rsid w:val="00D7308F"/>
    <w:rsid w:val="00D74610"/>
    <w:rsid w:val="00D75B81"/>
    <w:rsid w:val="00D76043"/>
    <w:rsid w:val="00D765D0"/>
    <w:rsid w:val="00D77C76"/>
    <w:rsid w:val="00D77C8A"/>
    <w:rsid w:val="00D82A28"/>
    <w:rsid w:val="00D84B3C"/>
    <w:rsid w:val="00D84B71"/>
    <w:rsid w:val="00D85BC0"/>
    <w:rsid w:val="00D86EC6"/>
    <w:rsid w:val="00D87695"/>
    <w:rsid w:val="00D919C7"/>
    <w:rsid w:val="00D92420"/>
    <w:rsid w:val="00D92FBC"/>
    <w:rsid w:val="00D9501C"/>
    <w:rsid w:val="00DA07D6"/>
    <w:rsid w:val="00DA5EB5"/>
    <w:rsid w:val="00DA75B6"/>
    <w:rsid w:val="00DB0046"/>
    <w:rsid w:val="00DB11B5"/>
    <w:rsid w:val="00DB3634"/>
    <w:rsid w:val="00DB4F5F"/>
    <w:rsid w:val="00DC10B6"/>
    <w:rsid w:val="00DC3F9A"/>
    <w:rsid w:val="00DC436C"/>
    <w:rsid w:val="00DC4695"/>
    <w:rsid w:val="00DC4A64"/>
    <w:rsid w:val="00DC5A2E"/>
    <w:rsid w:val="00DC5EA1"/>
    <w:rsid w:val="00DD1ADA"/>
    <w:rsid w:val="00DD2802"/>
    <w:rsid w:val="00DD2CC5"/>
    <w:rsid w:val="00DD2FC9"/>
    <w:rsid w:val="00DD515B"/>
    <w:rsid w:val="00DD7ED0"/>
    <w:rsid w:val="00DE120C"/>
    <w:rsid w:val="00DE1BD3"/>
    <w:rsid w:val="00DE1CA5"/>
    <w:rsid w:val="00DE2F50"/>
    <w:rsid w:val="00DE3670"/>
    <w:rsid w:val="00DE4156"/>
    <w:rsid w:val="00DE41E6"/>
    <w:rsid w:val="00DE435A"/>
    <w:rsid w:val="00E0117E"/>
    <w:rsid w:val="00E0699F"/>
    <w:rsid w:val="00E07BD7"/>
    <w:rsid w:val="00E11E38"/>
    <w:rsid w:val="00E17DB9"/>
    <w:rsid w:val="00E2017C"/>
    <w:rsid w:val="00E223DF"/>
    <w:rsid w:val="00E22A7D"/>
    <w:rsid w:val="00E2389D"/>
    <w:rsid w:val="00E24636"/>
    <w:rsid w:val="00E304E1"/>
    <w:rsid w:val="00E31CB9"/>
    <w:rsid w:val="00E32817"/>
    <w:rsid w:val="00E35418"/>
    <w:rsid w:val="00E37DC7"/>
    <w:rsid w:val="00E41749"/>
    <w:rsid w:val="00E43976"/>
    <w:rsid w:val="00E43B55"/>
    <w:rsid w:val="00E444AE"/>
    <w:rsid w:val="00E46ED4"/>
    <w:rsid w:val="00E50997"/>
    <w:rsid w:val="00E53E3C"/>
    <w:rsid w:val="00E56BC5"/>
    <w:rsid w:val="00E6023B"/>
    <w:rsid w:val="00E63B1D"/>
    <w:rsid w:val="00E64FFC"/>
    <w:rsid w:val="00E66438"/>
    <w:rsid w:val="00E730D1"/>
    <w:rsid w:val="00E746CD"/>
    <w:rsid w:val="00E818F1"/>
    <w:rsid w:val="00E822CD"/>
    <w:rsid w:val="00E82745"/>
    <w:rsid w:val="00E84093"/>
    <w:rsid w:val="00E90B20"/>
    <w:rsid w:val="00E94290"/>
    <w:rsid w:val="00E94561"/>
    <w:rsid w:val="00E95E66"/>
    <w:rsid w:val="00E965F9"/>
    <w:rsid w:val="00E96E8A"/>
    <w:rsid w:val="00E97DC2"/>
    <w:rsid w:val="00EA0B3D"/>
    <w:rsid w:val="00EA0DD9"/>
    <w:rsid w:val="00EA21A4"/>
    <w:rsid w:val="00EA278B"/>
    <w:rsid w:val="00EA2B38"/>
    <w:rsid w:val="00EA45F4"/>
    <w:rsid w:val="00EA4745"/>
    <w:rsid w:val="00EA5B6B"/>
    <w:rsid w:val="00EB0A28"/>
    <w:rsid w:val="00EB0BD3"/>
    <w:rsid w:val="00EB10C5"/>
    <w:rsid w:val="00EB1596"/>
    <w:rsid w:val="00EB188E"/>
    <w:rsid w:val="00EB1AB6"/>
    <w:rsid w:val="00EB4423"/>
    <w:rsid w:val="00EB4D8C"/>
    <w:rsid w:val="00EB53BF"/>
    <w:rsid w:val="00EB603B"/>
    <w:rsid w:val="00EC3C94"/>
    <w:rsid w:val="00EC506A"/>
    <w:rsid w:val="00EC5507"/>
    <w:rsid w:val="00EC629E"/>
    <w:rsid w:val="00ED1105"/>
    <w:rsid w:val="00ED1C5B"/>
    <w:rsid w:val="00ED243E"/>
    <w:rsid w:val="00ED258A"/>
    <w:rsid w:val="00ED3E23"/>
    <w:rsid w:val="00ED5CA7"/>
    <w:rsid w:val="00EE0E9A"/>
    <w:rsid w:val="00EE1C21"/>
    <w:rsid w:val="00EE25D9"/>
    <w:rsid w:val="00EE40C3"/>
    <w:rsid w:val="00EE47C7"/>
    <w:rsid w:val="00EE4FF5"/>
    <w:rsid w:val="00EE51D1"/>
    <w:rsid w:val="00EE7405"/>
    <w:rsid w:val="00EE7AE3"/>
    <w:rsid w:val="00EF0D92"/>
    <w:rsid w:val="00EF3DEA"/>
    <w:rsid w:val="00EF58D2"/>
    <w:rsid w:val="00F0036E"/>
    <w:rsid w:val="00F00D63"/>
    <w:rsid w:val="00F0202A"/>
    <w:rsid w:val="00F038D2"/>
    <w:rsid w:val="00F042A1"/>
    <w:rsid w:val="00F0555E"/>
    <w:rsid w:val="00F06700"/>
    <w:rsid w:val="00F10B61"/>
    <w:rsid w:val="00F10C14"/>
    <w:rsid w:val="00F10D72"/>
    <w:rsid w:val="00F121FF"/>
    <w:rsid w:val="00F15D51"/>
    <w:rsid w:val="00F20F2B"/>
    <w:rsid w:val="00F22C62"/>
    <w:rsid w:val="00F25A77"/>
    <w:rsid w:val="00F269C7"/>
    <w:rsid w:val="00F27224"/>
    <w:rsid w:val="00F30656"/>
    <w:rsid w:val="00F3183A"/>
    <w:rsid w:val="00F346BD"/>
    <w:rsid w:val="00F349A2"/>
    <w:rsid w:val="00F430D0"/>
    <w:rsid w:val="00F44262"/>
    <w:rsid w:val="00F447D0"/>
    <w:rsid w:val="00F44A4C"/>
    <w:rsid w:val="00F44A7E"/>
    <w:rsid w:val="00F44CB3"/>
    <w:rsid w:val="00F4540A"/>
    <w:rsid w:val="00F53960"/>
    <w:rsid w:val="00F54B44"/>
    <w:rsid w:val="00F57216"/>
    <w:rsid w:val="00F64533"/>
    <w:rsid w:val="00F64E64"/>
    <w:rsid w:val="00F65C68"/>
    <w:rsid w:val="00F66D18"/>
    <w:rsid w:val="00F67CE3"/>
    <w:rsid w:val="00F70022"/>
    <w:rsid w:val="00F706E4"/>
    <w:rsid w:val="00F72CA5"/>
    <w:rsid w:val="00F73DDC"/>
    <w:rsid w:val="00F742AB"/>
    <w:rsid w:val="00F80A4B"/>
    <w:rsid w:val="00F83A00"/>
    <w:rsid w:val="00F85690"/>
    <w:rsid w:val="00F85803"/>
    <w:rsid w:val="00F875C2"/>
    <w:rsid w:val="00F90897"/>
    <w:rsid w:val="00F909F5"/>
    <w:rsid w:val="00F913F0"/>
    <w:rsid w:val="00F92DDA"/>
    <w:rsid w:val="00F93C3C"/>
    <w:rsid w:val="00F94983"/>
    <w:rsid w:val="00F96EA6"/>
    <w:rsid w:val="00FA09F0"/>
    <w:rsid w:val="00FA1BE1"/>
    <w:rsid w:val="00FA41BB"/>
    <w:rsid w:val="00FA44A1"/>
    <w:rsid w:val="00FA49B8"/>
    <w:rsid w:val="00FB18C0"/>
    <w:rsid w:val="00FB1D3F"/>
    <w:rsid w:val="00FB484A"/>
    <w:rsid w:val="00FB5128"/>
    <w:rsid w:val="00FB5EEA"/>
    <w:rsid w:val="00FC095A"/>
    <w:rsid w:val="00FC13C1"/>
    <w:rsid w:val="00FC293A"/>
    <w:rsid w:val="00FC4200"/>
    <w:rsid w:val="00FC4434"/>
    <w:rsid w:val="00FC6616"/>
    <w:rsid w:val="00FC799B"/>
    <w:rsid w:val="00FC7D5E"/>
    <w:rsid w:val="00FD2BB8"/>
    <w:rsid w:val="00FD2FA5"/>
    <w:rsid w:val="00FD341F"/>
    <w:rsid w:val="00FD3BC7"/>
    <w:rsid w:val="00FD7D3C"/>
    <w:rsid w:val="00FE2DCC"/>
    <w:rsid w:val="00FE68D1"/>
    <w:rsid w:val="00FE6EFD"/>
    <w:rsid w:val="00FE7FBF"/>
    <w:rsid w:val="00FF328E"/>
    <w:rsid w:val="00FF5A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7FCCC"/>
  <w15:docId w15:val="{9EF87C31-5791-481F-BA4B-EEB9DD1A5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593C"/>
    <w:pPr>
      <w:ind w:left="720"/>
      <w:contextualSpacing/>
    </w:pPr>
  </w:style>
  <w:style w:type="paragraph" w:styleId="BodyText">
    <w:name w:val="Body Text"/>
    <w:basedOn w:val="Normal"/>
    <w:link w:val="BodyTextChar"/>
    <w:rsid w:val="003D4CA7"/>
    <w:pPr>
      <w:spacing w:after="0" w:line="240" w:lineRule="auto"/>
      <w:jc w:val="both"/>
    </w:pPr>
    <w:rPr>
      <w:rFonts w:ascii="Times New Roman" w:eastAsia="Times New Roman" w:hAnsi="Times New Roman" w:cs="Dutch809 BT"/>
      <w:sz w:val="24"/>
      <w:szCs w:val="24"/>
    </w:rPr>
  </w:style>
  <w:style w:type="character" w:customStyle="1" w:styleId="BodyTextChar">
    <w:name w:val="Body Text Char"/>
    <w:basedOn w:val="DefaultParagraphFont"/>
    <w:link w:val="BodyText"/>
    <w:rsid w:val="003D4CA7"/>
    <w:rPr>
      <w:rFonts w:ascii="Times New Roman" w:eastAsia="Times New Roman" w:hAnsi="Times New Roman" w:cs="Dutch809 BT"/>
      <w:sz w:val="24"/>
      <w:szCs w:val="24"/>
    </w:rPr>
  </w:style>
  <w:style w:type="paragraph" w:styleId="Header">
    <w:name w:val="header"/>
    <w:basedOn w:val="Normal"/>
    <w:link w:val="HeaderChar"/>
    <w:uiPriority w:val="99"/>
    <w:unhideWhenUsed/>
    <w:rsid w:val="00F44A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4A7E"/>
  </w:style>
  <w:style w:type="paragraph" w:styleId="Footer">
    <w:name w:val="footer"/>
    <w:basedOn w:val="Normal"/>
    <w:link w:val="FooterChar"/>
    <w:uiPriority w:val="99"/>
    <w:unhideWhenUsed/>
    <w:rsid w:val="00F44A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4A7E"/>
  </w:style>
  <w:style w:type="paragraph" w:styleId="NormalWeb">
    <w:name w:val="Normal (Web)"/>
    <w:basedOn w:val="Normal"/>
    <w:uiPriority w:val="99"/>
    <w:rsid w:val="00453CF2"/>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BodyTextIndent">
    <w:name w:val="Body Text Indent"/>
    <w:basedOn w:val="Normal"/>
    <w:link w:val="BodyTextIndentChar"/>
    <w:uiPriority w:val="99"/>
    <w:semiHidden/>
    <w:unhideWhenUsed/>
    <w:rsid w:val="00340D16"/>
    <w:pPr>
      <w:spacing w:after="120"/>
      <w:ind w:left="283"/>
    </w:pPr>
  </w:style>
  <w:style w:type="character" w:customStyle="1" w:styleId="BodyTextIndentChar">
    <w:name w:val="Body Text Indent Char"/>
    <w:basedOn w:val="DefaultParagraphFont"/>
    <w:link w:val="BodyTextIndent"/>
    <w:uiPriority w:val="99"/>
    <w:semiHidden/>
    <w:rsid w:val="00340D16"/>
  </w:style>
  <w:style w:type="paragraph" w:customStyle="1" w:styleId="m-2623999641079105570msobodytext">
    <w:name w:val="m_-2623999641079105570msobodytext"/>
    <w:basedOn w:val="Normal"/>
    <w:rsid w:val="000C552B"/>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242419">
      <w:bodyDiv w:val="1"/>
      <w:marLeft w:val="0"/>
      <w:marRight w:val="0"/>
      <w:marTop w:val="0"/>
      <w:marBottom w:val="0"/>
      <w:divBdr>
        <w:top w:val="none" w:sz="0" w:space="0" w:color="auto"/>
        <w:left w:val="none" w:sz="0" w:space="0" w:color="auto"/>
        <w:bottom w:val="none" w:sz="0" w:space="0" w:color="auto"/>
        <w:right w:val="none" w:sz="0" w:space="0" w:color="auto"/>
      </w:divBdr>
    </w:div>
    <w:div w:id="809129455">
      <w:bodyDiv w:val="1"/>
      <w:marLeft w:val="0"/>
      <w:marRight w:val="0"/>
      <w:marTop w:val="0"/>
      <w:marBottom w:val="0"/>
      <w:divBdr>
        <w:top w:val="none" w:sz="0" w:space="0" w:color="auto"/>
        <w:left w:val="none" w:sz="0" w:space="0" w:color="auto"/>
        <w:bottom w:val="none" w:sz="0" w:space="0" w:color="auto"/>
        <w:right w:val="none" w:sz="0" w:space="0" w:color="auto"/>
      </w:divBdr>
    </w:div>
    <w:div w:id="1492863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450</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Nina Kurnia</cp:lastModifiedBy>
  <cp:revision>3</cp:revision>
  <cp:lastPrinted>2022-01-26T05:31:00Z</cp:lastPrinted>
  <dcterms:created xsi:type="dcterms:W3CDTF">2026-09-17T09:13:00Z</dcterms:created>
  <dcterms:modified xsi:type="dcterms:W3CDTF">2026-09-17T09:13:00Z</dcterms:modified>
</cp:coreProperties>
</file>