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E965" w14:textId="77777777" w:rsidR="004A663A" w:rsidRDefault="004A663A" w:rsidP="004A663A">
      <w:r>
        <w:t>Ophelia Mendivil</w:t>
      </w:r>
    </w:p>
    <w:p w14:paraId="47460535" w14:textId="5353325D" w:rsidR="00E83314" w:rsidRDefault="004A663A" w:rsidP="004A663A">
      <w:r>
        <w:t>CIS233DA</w:t>
      </w:r>
      <w:r w:rsidR="00E83314">
        <w:t xml:space="preserve">: </w:t>
      </w:r>
    </w:p>
    <w:p w14:paraId="15F1BBC8" w14:textId="55B90EA7" w:rsidR="00E83314" w:rsidRDefault="00E83314" w:rsidP="00E83314">
      <w:pPr>
        <w:jc w:val="center"/>
      </w:pPr>
      <w:r>
        <w:t>What’s My Role</w:t>
      </w:r>
    </w:p>
    <w:p w14:paraId="7F03EDBC" w14:textId="01EBD1B8" w:rsidR="007769B6" w:rsidRDefault="007769B6" w:rsidP="00E83314">
      <w:pPr>
        <w:rPr>
          <w:b/>
          <w:bCs/>
        </w:rPr>
      </w:pPr>
      <w:r w:rsidRPr="003C2AAB">
        <w:rPr>
          <w:b/>
          <w:bCs/>
        </w:rPr>
        <w:t>Quality Assurance</w:t>
      </w:r>
      <w:r w:rsidR="003C2AAB" w:rsidRPr="003C2AAB">
        <w:rPr>
          <w:b/>
          <w:bCs/>
        </w:rPr>
        <w:t xml:space="preserve"> Developer at Salt River Project in Phoenix</w:t>
      </w:r>
    </w:p>
    <w:p w14:paraId="6B180BD9" w14:textId="77D438AA" w:rsidR="007C3142" w:rsidRPr="007C3142" w:rsidRDefault="007C3142" w:rsidP="00E83314">
      <w:r w:rsidRPr="007C3142">
        <w:t>Description:</w:t>
      </w:r>
    </w:p>
    <w:p w14:paraId="7BA158D5" w14:textId="13351C4B" w:rsidR="003C2AAB" w:rsidRDefault="008E11C7" w:rsidP="008E11C7">
      <w:r>
        <w:t>Within this job you will be helping buil</w:t>
      </w:r>
      <w:r w:rsidR="004371E0">
        <w:t>d a QA function within the team.</w:t>
      </w:r>
      <w:r w:rsidR="005D2C24">
        <w:t xml:space="preserve"> Creating</w:t>
      </w:r>
      <w:r w:rsidR="003A4AB9">
        <w:t xml:space="preserve"> test plans</w:t>
      </w:r>
      <w:r w:rsidR="00A71118">
        <w:t xml:space="preserve"> automated test cases</w:t>
      </w:r>
      <w:r w:rsidR="003A4AB9">
        <w:t xml:space="preserve"> that </w:t>
      </w:r>
      <w:r w:rsidR="00A71118">
        <w:t xml:space="preserve">are </w:t>
      </w:r>
      <w:r w:rsidR="003A4AB9">
        <w:t xml:space="preserve">well </w:t>
      </w:r>
      <w:r w:rsidR="00F117AE">
        <w:t>structured.</w:t>
      </w:r>
      <w:r w:rsidR="00A71118">
        <w:t xml:space="preserve"> </w:t>
      </w:r>
      <w:r w:rsidR="00C06812">
        <w:t>Identifying and</w:t>
      </w:r>
      <w:r w:rsidR="00CB6BAC">
        <w:t xml:space="preserve"> documenting product problems </w:t>
      </w:r>
      <w:r w:rsidR="00416322">
        <w:t>or defects using the team bug tracking systems.</w:t>
      </w:r>
      <w:r w:rsidR="00AB4A50">
        <w:t xml:space="preserve"> Will work along a team of Web/Mobile Application Developers </w:t>
      </w:r>
      <w:r w:rsidR="007C3142">
        <w:t xml:space="preserve">that are all dedicated to making the SRP online/mobile experience better. </w:t>
      </w:r>
    </w:p>
    <w:p w14:paraId="2251224C" w14:textId="74886D88" w:rsidR="00552782" w:rsidRDefault="007C3142" w:rsidP="00185A85">
      <w:r>
        <w:t>Salar</w:t>
      </w:r>
      <w:r w:rsidR="00552782">
        <w:t xml:space="preserve">y: </w:t>
      </w:r>
      <w:r w:rsidR="006E2134">
        <w:t>20-28</w:t>
      </w:r>
      <w:r w:rsidR="003056D2">
        <w:t xml:space="preserve"> an hour Full-Time</w:t>
      </w:r>
    </w:p>
    <w:p w14:paraId="402BA288" w14:textId="0C88727B" w:rsidR="006B1877" w:rsidRDefault="00313A7F" w:rsidP="008E11C7">
      <w:r>
        <w:t xml:space="preserve">Conclusion: I think I really would be interested in a job like this </w:t>
      </w:r>
      <w:r w:rsidR="007B5FE2">
        <w:t xml:space="preserve">because I’m someone who spends a lot of time trying to perfect things and I feel like as a </w:t>
      </w:r>
      <w:r w:rsidR="00C2428F">
        <w:t xml:space="preserve">QA I would </w:t>
      </w:r>
      <w:r w:rsidR="00107AD5">
        <w:t>be</w:t>
      </w:r>
      <w:r w:rsidR="00C2428F">
        <w:t xml:space="preserve"> nit picking and </w:t>
      </w:r>
      <w:r w:rsidR="00F37A85">
        <w:t>enjoy looking for bugs.</w:t>
      </w:r>
    </w:p>
    <w:p w14:paraId="7D78E40A" w14:textId="77777777" w:rsidR="0030661E" w:rsidRDefault="0030661E" w:rsidP="008E11C7"/>
    <w:p w14:paraId="5DEE867A" w14:textId="3AFAEBB4" w:rsidR="006B1877" w:rsidRDefault="006B1877" w:rsidP="008E11C7">
      <w:pPr>
        <w:rPr>
          <w:b/>
          <w:bCs/>
        </w:rPr>
      </w:pPr>
      <w:r w:rsidRPr="005344B4">
        <w:rPr>
          <w:b/>
          <w:bCs/>
        </w:rPr>
        <w:t>Backend Java developer</w:t>
      </w:r>
      <w:r w:rsidR="005344B4" w:rsidRPr="005344B4">
        <w:rPr>
          <w:b/>
          <w:bCs/>
        </w:rPr>
        <w:t>- PHX Randstad USA</w:t>
      </w:r>
    </w:p>
    <w:p w14:paraId="0F5FF268" w14:textId="1C990454" w:rsidR="005344B4" w:rsidRDefault="008E7AB2" w:rsidP="008E11C7">
      <w:r w:rsidRPr="008E7AB2">
        <w:t>Description:</w:t>
      </w:r>
    </w:p>
    <w:p w14:paraId="2E415DBC" w14:textId="78EA90F5" w:rsidR="008E7AB2" w:rsidRDefault="0063109D" w:rsidP="008E11C7">
      <w:r>
        <w:t>Lead initiative</w:t>
      </w:r>
      <w:r w:rsidR="004D54A9">
        <w:t xml:space="preserve">s including </w:t>
      </w:r>
      <w:r w:rsidR="006C6CF9">
        <w:t xml:space="preserve">those that are companywide. </w:t>
      </w:r>
      <w:r w:rsidR="009A4C01">
        <w:t>Review and analyze large-scale technology solutions</w:t>
      </w:r>
      <w:r w:rsidR="00CB249F">
        <w:t xml:space="preserve"> for tactical and strategic business objectives. </w:t>
      </w:r>
      <w:r w:rsidR="006C6CF9">
        <w:t>Design code, test, debug, and document</w:t>
      </w:r>
      <w:r w:rsidR="00017DD4">
        <w:t xml:space="preserve"> for projects and programs</w:t>
      </w:r>
      <w:r w:rsidR="00CB249F">
        <w:t>.</w:t>
      </w:r>
    </w:p>
    <w:p w14:paraId="04069857" w14:textId="23241A96" w:rsidR="008E7AB2" w:rsidRDefault="008E7AB2" w:rsidP="00185A85">
      <w:r>
        <w:t xml:space="preserve">Salary: $69.37 </w:t>
      </w:r>
      <w:r w:rsidR="002771B4">
        <w:t>–</w:t>
      </w:r>
      <w:r>
        <w:t xml:space="preserve"> 70</w:t>
      </w:r>
      <w:r w:rsidR="002771B4">
        <w:t>.30 an hour</w:t>
      </w:r>
    </w:p>
    <w:p w14:paraId="64596055" w14:textId="0F7204DC" w:rsidR="00714E4A" w:rsidRDefault="000A648E" w:rsidP="000A648E">
      <w:r>
        <w:t xml:space="preserve">Conclusion: I don’t think this job would be something I’d really be </w:t>
      </w:r>
      <w:r w:rsidR="00107AD5">
        <w:t>interested in</w:t>
      </w:r>
      <w:r>
        <w:t xml:space="preserve"> although the money is </w:t>
      </w:r>
      <w:r w:rsidR="00651E5B">
        <w:t xml:space="preserve">appealing. Mainly because it seems </w:t>
      </w:r>
      <w:r w:rsidR="00107AD5">
        <w:t>as if</w:t>
      </w:r>
      <w:r w:rsidR="00651E5B">
        <w:t xml:space="preserve"> you would be dealing with all 3 aspects of </w:t>
      </w:r>
      <w:r w:rsidR="00107AD5">
        <w:t>programming,</w:t>
      </w:r>
      <w:r w:rsidR="00563B6B">
        <w:t xml:space="preserve"> and I would like to specialize in one whether it’d be backend, design, or quality assurance.</w:t>
      </w:r>
      <w:r w:rsidR="00D13B2D">
        <w:t xml:space="preserve"> Currently I </w:t>
      </w:r>
      <w:r w:rsidR="00DC67D7">
        <w:t>am leaning</w:t>
      </w:r>
      <w:r w:rsidR="00D13B2D">
        <w:t xml:space="preserve"> towards back-end development.</w:t>
      </w:r>
    </w:p>
    <w:p w14:paraId="75145B4C" w14:textId="77777777" w:rsidR="0030661E" w:rsidRDefault="0030661E" w:rsidP="000A648E"/>
    <w:p w14:paraId="40937596" w14:textId="4906FE72" w:rsidR="00714E4A" w:rsidRDefault="00714E4A" w:rsidP="000A648E">
      <w:pPr>
        <w:rPr>
          <w:b/>
          <w:bCs/>
        </w:rPr>
      </w:pPr>
      <w:r w:rsidRPr="0030661E">
        <w:rPr>
          <w:b/>
          <w:bCs/>
        </w:rPr>
        <w:t>Software Engineer Front End Web Developer: Agoura Hills</w:t>
      </w:r>
    </w:p>
    <w:p w14:paraId="6BAABE4F" w14:textId="2E38379D" w:rsidR="0030661E" w:rsidRDefault="0030661E" w:rsidP="000A648E">
      <w:r w:rsidRPr="0030661E">
        <w:t>Description</w:t>
      </w:r>
      <w:r>
        <w:t>:</w:t>
      </w:r>
      <w:r w:rsidR="00DA779C">
        <w:t xml:space="preserve"> </w:t>
      </w:r>
      <w:r w:rsidR="00FB0790">
        <w:t>This job deals with front</w:t>
      </w:r>
      <w:r w:rsidR="00107AD5">
        <w:t>-</w:t>
      </w:r>
      <w:r w:rsidR="00185A85">
        <w:t>end,</w:t>
      </w:r>
      <w:r w:rsidR="00FB0790">
        <w:t xml:space="preserve"> which is the </w:t>
      </w:r>
      <w:proofErr w:type="gramStart"/>
      <w:r w:rsidR="00FB0790">
        <w:t>designing</w:t>
      </w:r>
      <w:proofErr w:type="gramEnd"/>
      <w:r w:rsidR="00FB0790">
        <w:t xml:space="preserve"> aspect of programming. </w:t>
      </w:r>
      <w:r w:rsidR="00107AD5">
        <w:t>So,</w:t>
      </w:r>
      <w:r w:rsidR="00553018">
        <w:t xml:space="preserve"> making sure that the </w:t>
      </w:r>
      <w:r w:rsidR="00107AD5">
        <w:t>user</w:t>
      </w:r>
      <w:r w:rsidR="00553018">
        <w:t xml:space="preserve"> interface is user friendly and looks good. </w:t>
      </w:r>
      <w:r w:rsidR="004735B0">
        <w:t>Would be using HTML/JS/CSS and front-end frameworks.</w:t>
      </w:r>
      <w:r w:rsidR="00ED3B53">
        <w:t xml:space="preserve"> Ensuring all product content, meta data, </w:t>
      </w:r>
      <w:r w:rsidR="00107AD5">
        <w:t>features,</w:t>
      </w:r>
      <w:r w:rsidR="00ED3B53">
        <w:t xml:space="preserve"> and specifications are current across all sites.</w:t>
      </w:r>
    </w:p>
    <w:p w14:paraId="12484B13" w14:textId="4D7B9EB7" w:rsidR="0030661E" w:rsidRDefault="007C743E" w:rsidP="00DA779C">
      <w:r>
        <w:t>Salary</w:t>
      </w:r>
      <w:r w:rsidR="007954E5">
        <w:t>: $60</w:t>
      </w:r>
      <w:r w:rsidR="006437B8">
        <w:t xml:space="preserve">,000 – 80,000 a year </w:t>
      </w:r>
    </w:p>
    <w:p w14:paraId="58BB0A84" w14:textId="547DAFE1" w:rsidR="002771B4" w:rsidRDefault="006437B8" w:rsidP="008E11C7">
      <w:r>
        <w:t xml:space="preserve">Conclusion: </w:t>
      </w:r>
      <w:r w:rsidR="00ED3B53">
        <w:t xml:space="preserve">I think this kind of job is one I’d </w:t>
      </w:r>
      <w:r w:rsidR="00755053">
        <w:t>consider</w:t>
      </w:r>
      <w:r w:rsidR="00ED3B53">
        <w:t xml:space="preserve"> as I </w:t>
      </w:r>
      <w:r w:rsidR="00D13B2D">
        <w:t xml:space="preserve">like designing </w:t>
      </w:r>
      <w:r w:rsidR="00185A85">
        <w:t>things,</w:t>
      </w:r>
      <w:r w:rsidR="00D13B2D">
        <w:t xml:space="preserve"> I </w:t>
      </w:r>
      <w:r w:rsidR="00185A85">
        <w:t>need</w:t>
      </w:r>
      <w:r w:rsidR="00D13B2D">
        <w:t xml:space="preserve"> more work and studying all the different features HTML/CSS has to offer. </w:t>
      </w:r>
      <w:r w:rsidR="00185A85">
        <w:t>So,</w:t>
      </w:r>
      <w:r w:rsidR="00D13B2D">
        <w:t xml:space="preserve"> after becoming more </w:t>
      </w:r>
      <w:r w:rsidR="00755053">
        <w:t>experienced</w:t>
      </w:r>
      <w:r w:rsidR="00D13B2D">
        <w:t xml:space="preserve"> I think I would enjoy a job like this.</w:t>
      </w:r>
    </w:p>
    <w:p w14:paraId="088CAD5D" w14:textId="77777777" w:rsidR="002771B4" w:rsidRDefault="002771B4" w:rsidP="008E11C7"/>
    <w:p w14:paraId="21249356" w14:textId="77777777" w:rsidR="008E7AB2" w:rsidRPr="008E7AB2" w:rsidRDefault="008E7AB2" w:rsidP="008E11C7"/>
    <w:p w14:paraId="459490C7" w14:textId="77777777" w:rsidR="005344B4" w:rsidRDefault="005344B4" w:rsidP="008E11C7"/>
    <w:p w14:paraId="19588BCB" w14:textId="77777777" w:rsidR="00F37A85" w:rsidRDefault="00F37A85" w:rsidP="008E11C7"/>
    <w:p w14:paraId="1EC2DF3B" w14:textId="77777777" w:rsidR="007C3142" w:rsidRPr="008E11C7" w:rsidRDefault="007C3142" w:rsidP="008E11C7"/>
    <w:p w14:paraId="5934199D" w14:textId="77777777" w:rsidR="004719A3" w:rsidRDefault="004719A3"/>
    <w:sectPr w:rsidR="0047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93E5E"/>
    <w:multiLevelType w:val="hybridMultilevel"/>
    <w:tmpl w:val="A5F2D276"/>
    <w:lvl w:ilvl="0" w:tplc="5DE81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459AA"/>
    <w:multiLevelType w:val="hybridMultilevel"/>
    <w:tmpl w:val="190AD99A"/>
    <w:lvl w:ilvl="0" w:tplc="0AE66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60073">
    <w:abstractNumId w:val="0"/>
  </w:num>
  <w:num w:numId="2" w16cid:durableId="165560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E6"/>
    <w:rsid w:val="00017DD4"/>
    <w:rsid w:val="000A648E"/>
    <w:rsid w:val="00107AD5"/>
    <w:rsid w:val="00185A85"/>
    <w:rsid w:val="002771B4"/>
    <w:rsid w:val="003056D2"/>
    <w:rsid w:val="0030661E"/>
    <w:rsid w:val="00313A7F"/>
    <w:rsid w:val="003A4AB9"/>
    <w:rsid w:val="003C2AAB"/>
    <w:rsid w:val="00410D23"/>
    <w:rsid w:val="00416322"/>
    <w:rsid w:val="004371E0"/>
    <w:rsid w:val="004719A3"/>
    <w:rsid w:val="004735B0"/>
    <w:rsid w:val="004A663A"/>
    <w:rsid w:val="004D54A9"/>
    <w:rsid w:val="005344B4"/>
    <w:rsid w:val="00552782"/>
    <w:rsid w:val="00553018"/>
    <w:rsid w:val="00563B6B"/>
    <w:rsid w:val="005D2C24"/>
    <w:rsid w:val="0063109D"/>
    <w:rsid w:val="006437B8"/>
    <w:rsid w:val="00651E5B"/>
    <w:rsid w:val="006B1877"/>
    <w:rsid w:val="006C6CF9"/>
    <w:rsid w:val="006E2134"/>
    <w:rsid w:val="00714E4A"/>
    <w:rsid w:val="00755053"/>
    <w:rsid w:val="007769B6"/>
    <w:rsid w:val="007954E5"/>
    <w:rsid w:val="007B5FE2"/>
    <w:rsid w:val="007C3142"/>
    <w:rsid w:val="007C743E"/>
    <w:rsid w:val="008E11C7"/>
    <w:rsid w:val="008E7AB2"/>
    <w:rsid w:val="009A4C01"/>
    <w:rsid w:val="00A71118"/>
    <w:rsid w:val="00AB21BD"/>
    <w:rsid w:val="00AB4A50"/>
    <w:rsid w:val="00B811E6"/>
    <w:rsid w:val="00C06812"/>
    <w:rsid w:val="00C2428F"/>
    <w:rsid w:val="00CA0311"/>
    <w:rsid w:val="00CB249F"/>
    <w:rsid w:val="00CB6BAC"/>
    <w:rsid w:val="00D13B2D"/>
    <w:rsid w:val="00DA779C"/>
    <w:rsid w:val="00DC67D7"/>
    <w:rsid w:val="00E83314"/>
    <w:rsid w:val="00ED3B53"/>
    <w:rsid w:val="00F117AE"/>
    <w:rsid w:val="00F37A85"/>
    <w:rsid w:val="00FB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34FA"/>
  <w15:chartTrackingRefBased/>
  <w15:docId w15:val="{69423050-E115-4111-AB1D-FC9C3F25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Mendivil</dc:creator>
  <cp:keywords/>
  <dc:description/>
  <cp:lastModifiedBy>Ophelia Mendivil</cp:lastModifiedBy>
  <cp:revision>54</cp:revision>
  <dcterms:created xsi:type="dcterms:W3CDTF">2023-05-31T06:13:00Z</dcterms:created>
  <dcterms:modified xsi:type="dcterms:W3CDTF">2023-05-31T09:22:00Z</dcterms:modified>
</cp:coreProperties>
</file>