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2DC18" w14:textId="69F5A697" w:rsidR="00A13877" w:rsidRDefault="00E25AE5">
      <w:r>
        <w:t>Problem Statement</w:t>
      </w:r>
    </w:p>
    <w:p w14:paraId="1004EA0A" w14:textId="1CEB9DBC" w:rsidR="00E25AE5" w:rsidRDefault="00E25AE5"/>
    <w:p w14:paraId="160EF9B6" w14:textId="1CDA4E88" w:rsidR="00D83493" w:rsidRDefault="005C46C8" w:rsidP="00AB1382">
      <w:pPr>
        <w:ind w:firstLine="360"/>
      </w:pPr>
      <w:r>
        <w:t xml:space="preserve"> </w:t>
      </w:r>
      <w:r w:rsidR="00D83493">
        <w:t>Movies taste is largely subjective</w:t>
      </w:r>
      <w:r>
        <w:t>. Thus,</w:t>
      </w:r>
      <w:r w:rsidR="00D83493">
        <w:t xml:space="preserve"> making a recommendation is an interesting </w:t>
      </w:r>
      <w:r>
        <w:t xml:space="preserve">challenge. One person’s taste is not necessarily shared by everyone. </w:t>
      </w:r>
      <w:r w:rsidR="00DA79CF">
        <w:t xml:space="preserve">For instance, one person may like superhero movies, but dislike movies focus on drama and dialog while another might like horror but </w:t>
      </w:r>
      <w:r w:rsidR="000C0E66">
        <w:t>not family films.</w:t>
      </w:r>
    </w:p>
    <w:p w14:paraId="5804439E" w14:textId="32567782" w:rsidR="005C46C8" w:rsidRDefault="005C46C8" w:rsidP="00AB1382">
      <w:pPr>
        <w:ind w:firstLine="360"/>
      </w:pPr>
      <w:r>
        <w:t xml:space="preserve"> </w:t>
      </w:r>
      <w:r w:rsidR="003F05CF">
        <w:t>From</w:t>
      </w:r>
      <w:r>
        <w:t xml:space="preserve"> </w:t>
      </w:r>
      <w:r w:rsidR="003F05CF">
        <w:t xml:space="preserve">a </w:t>
      </w:r>
      <w:r>
        <w:t xml:space="preserve">commercial perspective, entertainment is a hit driven industry. This means </w:t>
      </w:r>
      <w:r w:rsidR="00C61D94">
        <w:t>that a successful movie drives majority of the revenue. The return is high</w:t>
      </w:r>
      <w:r w:rsidR="003F05CF">
        <w:t xml:space="preserve"> stake. </w:t>
      </w:r>
      <w:r w:rsidR="00CC3A47">
        <w:t>To</w:t>
      </w:r>
      <w:r w:rsidR="003F05CF">
        <w:t xml:space="preserve"> improve the effectiveness o</w:t>
      </w:r>
      <w:r w:rsidR="00CC3A47">
        <w:t>f</w:t>
      </w:r>
      <w:r w:rsidR="000A7125">
        <w:t xml:space="preserve"> the return on</w:t>
      </w:r>
      <w:r w:rsidR="003F05CF">
        <w:t xml:space="preserve"> investment, such as paying actors, hiring the production crew, marketing and etc</w:t>
      </w:r>
      <w:r w:rsidR="00431C73">
        <w:t xml:space="preserve">, </w:t>
      </w:r>
      <w:r w:rsidR="00CC3A47">
        <w:t>I am attempting a movie recommendation system.</w:t>
      </w:r>
    </w:p>
    <w:p w14:paraId="715E9A86" w14:textId="13C19D29" w:rsidR="00CC3A47" w:rsidRDefault="00CC3A47" w:rsidP="00AB1382">
      <w:pPr>
        <w:ind w:firstLine="360"/>
      </w:pPr>
      <w:bookmarkStart w:id="0" w:name="_Hlk57570496"/>
      <w:r>
        <w:t xml:space="preserve">The movie recommendation system at the fundamental level is to recommend similar movies that a person rated highly. If successful, the </w:t>
      </w:r>
      <w:r w:rsidR="00447D5B">
        <w:t>algorithm could:</w:t>
      </w:r>
    </w:p>
    <w:bookmarkEnd w:id="0"/>
    <w:p w14:paraId="55C10F66" w14:textId="0375C54B" w:rsidR="00447D5B" w:rsidRPr="00447D5B" w:rsidRDefault="00447D5B" w:rsidP="00ED73C5">
      <w:pPr>
        <w:pStyle w:val="ListParagraph"/>
        <w:numPr>
          <w:ilvl w:val="0"/>
          <w:numId w:val="2"/>
        </w:numPr>
      </w:pPr>
      <w:r w:rsidRPr="00447D5B">
        <w:t>increase audience engagement for lesser known films</w:t>
      </w:r>
    </w:p>
    <w:p w14:paraId="21EC9ED5" w14:textId="479F5E4B" w:rsidR="00447D5B" w:rsidRPr="00447D5B" w:rsidRDefault="00447D5B" w:rsidP="00855568">
      <w:pPr>
        <w:pStyle w:val="ListParagraph"/>
        <w:numPr>
          <w:ilvl w:val="0"/>
          <w:numId w:val="2"/>
        </w:numPr>
      </w:pPr>
      <w:r>
        <w:t>i</w:t>
      </w:r>
      <w:r w:rsidRPr="00447D5B">
        <w:t>mprove effectiveness on marketing</w:t>
      </w:r>
      <w:r>
        <w:t xml:space="preserve">  </w:t>
      </w:r>
    </w:p>
    <w:p w14:paraId="1547565F" w14:textId="48937F64" w:rsidR="003F05CF" w:rsidRDefault="00855568" w:rsidP="00855568">
      <w:pPr>
        <w:ind w:left="360"/>
      </w:pPr>
      <w:r>
        <w:t xml:space="preserve">I will take the data hosted on Kaggle. The </w:t>
      </w:r>
      <w:r w:rsidR="00852D93">
        <w:t>data set is the Movie Lens dataset</w:t>
      </w:r>
      <w:r w:rsidR="009A019B">
        <w:t xml:space="preserve"> (</w:t>
      </w:r>
      <w:hyperlink r:id="rId5" w:history="1">
        <w:r w:rsidR="009A019B" w:rsidRPr="009A019B">
          <w:rPr>
            <w:rStyle w:val="Hyperlink"/>
          </w:rPr>
          <w:t>https://www.kaggle.com/rounakbanik/the-movies-dataset</w:t>
        </w:r>
      </w:hyperlink>
      <w:r w:rsidR="009A019B">
        <w:t>).</w:t>
      </w:r>
    </w:p>
    <w:p w14:paraId="639780D0" w14:textId="77777777" w:rsidR="0087761E" w:rsidRDefault="0087761E"/>
    <w:p w14:paraId="58F59BFA" w14:textId="4CB4A4B4" w:rsidR="00E25AE5" w:rsidRDefault="00E25AE5">
      <w:r>
        <w:t>Data Wrangling</w:t>
      </w:r>
    </w:p>
    <w:p w14:paraId="174B4D62" w14:textId="56D6FF31" w:rsidR="001C09DB" w:rsidRDefault="000C4221" w:rsidP="000C4221">
      <w:pPr>
        <w:ind w:firstLine="360"/>
      </w:pPr>
      <w:r>
        <w:t xml:space="preserve">I downloaded the 5 datasets from the page.  </w:t>
      </w:r>
      <w:r w:rsidR="002372FA">
        <w:t>They are Mov</w:t>
      </w:r>
      <w:r w:rsidR="00A60070">
        <w:t>i</w:t>
      </w:r>
      <w:r w:rsidR="002372FA">
        <w:t>e</w:t>
      </w:r>
      <w:r w:rsidR="00A60070">
        <w:t xml:space="preserve"> </w:t>
      </w:r>
      <w:r w:rsidR="002372FA">
        <w:t xml:space="preserve">Metadata, Credits, keywords, </w:t>
      </w:r>
      <w:r w:rsidR="00A60070">
        <w:t>links, and ratings.</w:t>
      </w:r>
      <w:r w:rsidR="007479C9">
        <w:t xml:space="preserve"> </w:t>
      </w:r>
      <w:r w:rsidR="00D201B6">
        <w:t>Aside from some missing values, the data is clean in terms of errors or typos. The first step is to work with some of the data structure in some columns.</w:t>
      </w:r>
    </w:p>
    <w:p w14:paraId="647ED96D" w14:textId="2242B47A" w:rsidR="002372FA" w:rsidRDefault="007479C9" w:rsidP="000C4221">
      <w:pPr>
        <w:ind w:firstLine="360"/>
      </w:pPr>
      <w:r>
        <w:t>Some of the columns are originally in a Json format but converted to csv. Hence reading some of the</w:t>
      </w:r>
      <w:r w:rsidR="003171EB">
        <w:t xml:space="preserve"> columns will take the values as strings. </w:t>
      </w:r>
      <w:r w:rsidR="001C09DB">
        <w:t>For example, in the credits dataset, the cast column has all the cast in one row for each movie. I may want to only use the top N actors from the cast to be part of my movie recommendation engine</w:t>
      </w:r>
      <w:r w:rsidR="00D201B6">
        <w:t>.</w:t>
      </w:r>
    </w:p>
    <w:p w14:paraId="74126065" w14:textId="7AAF0E3A" w:rsidR="007E24D4" w:rsidRDefault="003C6CF3" w:rsidP="000C4221">
      <w:pPr>
        <w:ind w:firstLine="360"/>
      </w:pPr>
      <w:r>
        <w:t>To extract all the elements, say, cast for each movie and make it into a Python List, I applied the following custom function.</w:t>
      </w:r>
    </w:p>
    <w:p w14:paraId="7F438872" w14:textId="77777777" w:rsidR="00D57F62" w:rsidRDefault="00D57F62" w:rsidP="000C4221">
      <w:pPr>
        <w:ind w:firstLine="360"/>
      </w:pPr>
    </w:p>
    <w:p w14:paraId="128BA7D8" w14:textId="77777777" w:rsidR="00D57F62" w:rsidRPr="00D57F62" w:rsidRDefault="00D57F62" w:rsidP="00D57F62">
      <w:pPr>
        <w:ind w:firstLine="360"/>
        <w:rPr>
          <w:sz w:val="22"/>
          <w:szCs w:val="32"/>
        </w:rPr>
      </w:pPr>
      <w:r w:rsidRPr="00D57F62">
        <w:rPr>
          <w:sz w:val="22"/>
          <w:szCs w:val="32"/>
        </w:rPr>
        <w:t># Returns the list of names</w:t>
      </w:r>
    </w:p>
    <w:p w14:paraId="12B2C7BD" w14:textId="77777777" w:rsidR="00D57F62" w:rsidRPr="00D57F62" w:rsidRDefault="00D57F62" w:rsidP="00D57F62">
      <w:pPr>
        <w:ind w:firstLine="360"/>
        <w:rPr>
          <w:sz w:val="22"/>
          <w:szCs w:val="32"/>
        </w:rPr>
      </w:pPr>
      <w:r w:rsidRPr="00D57F62">
        <w:rPr>
          <w:sz w:val="22"/>
          <w:szCs w:val="32"/>
        </w:rPr>
        <w:t>def get_list(x):</w:t>
      </w:r>
    </w:p>
    <w:p w14:paraId="6FA54EF6" w14:textId="77777777" w:rsidR="00D57F62" w:rsidRPr="00D57F62" w:rsidRDefault="00D57F62" w:rsidP="00D57F62">
      <w:pPr>
        <w:ind w:firstLine="360"/>
        <w:rPr>
          <w:sz w:val="22"/>
          <w:szCs w:val="32"/>
        </w:rPr>
      </w:pPr>
      <w:r w:rsidRPr="00D57F62">
        <w:rPr>
          <w:sz w:val="22"/>
          <w:szCs w:val="32"/>
        </w:rPr>
        <w:t xml:space="preserve">    if isinstance(x, list):</w:t>
      </w:r>
    </w:p>
    <w:p w14:paraId="33D32123" w14:textId="77777777" w:rsidR="00D57F62" w:rsidRPr="00D57F62" w:rsidRDefault="00D57F62" w:rsidP="00D57F62">
      <w:pPr>
        <w:ind w:firstLine="360"/>
        <w:rPr>
          <w:sz w:val="22"/>
          <w:szCs w:val="32"/>
        </w:rPr>
      </w:pPr>
      <w:r w:rsidRPr="00D57F62">
        <w:rPr>
          <w:sz w:val="22"/>
          <w:szCs w:val="32"/>
        </w:rPr>
        <w:t xml:space="preserve">        names = [i['name'] for i in x]</w:t>
      </w:r>
    </w:p>
    <w:p w14:paraId="5001F346" w14:textId="77777777" w:rsidR="00D57F62" w:rsidRPr="00D57F62" w:rsidRDefault="00D57F62" w:rsidP="00D57F62">
      <w:pPr>
        <w:ind w:firstLine="360"/>
        <w:rPr>
          <w:sz w:val="22"/>
          <w:szCs w:val="32"/>
        </w:rPr>
      </w:pPr>
      <w:r w:rsidRPr="00D57F62">
        <w:rPr>
          <w:sz w:val="22"/>
          <w:szCs w:val="32"/>
        </w:rPr>
        <w:t xml:space="preserve">        return names</w:t>
      </w:r>
    </w:p>
    <w:p w14:paraId="797E8252" w14:textId="77777777" w:rsidR="00D57F62" w:rsidRPr="00D57F62" w:rsidRDefault="00D57F62" w:rsidP="00D57F62">
      <w:pPr>
        <w:ind w:firstLine="360"/>
        <w:rPr>
          <w:sz w:val="22"/>
          <w:szCs w:val="32"/>
        </w:rPr>
      </w:pPr>
      <w:r w:rsidRPr="00D57F62">
        <w:rPr>
          <w:sz w:val="22"/>
          <w:szCs w:val="32"/>
        </w:rPr>
        <w:t xml:space="preserve">    #Return empty list in case of missing/malformed data</w:t>
      </w:r>
    </w:p>
    <w:p w14:paraId="0A253323" w14:textId="055A77B5" w:rsidR="003C6CF3" w:rsidRPr="00D57F62" w:rsidRDefault="00D57F62" w:rsidP="00D57F62">
      <w:pPr>
        <w:ind w:firstLine="360"/>
        <w:rPr>
          <w:sz w:val="22"/>
          <w:szCs w:val="32"/>
        </w:rPr>
      </w:pPr>
      <w:r w:rsidRPr="00D57F62">
        <w:rPr>
          <w:sz w:val="22"/>
          <w:szCs w:val="32"/>
        </w:rPr>
        <w:lastRenderedPageBreak/>
        <w:t xml:space="preserve">    return []</w:t>
      </w:r>
    </w:p>
    <w:p w14:paraId="7062AF51" w14:textId="77777777" w:rsidR="007E24D4" w:rsidRDefault="007E24D4" w:rsidP="000C4221">
      <w:pPr>
        <w:ind w:firstLine="360"/>
      </w:pPr>
    </w:p>
    <w:p w14:paraId="634C3013" w14:textId="0AD8A8E9" w:rsidR="00A60070" w:rsidRDefault="00A60070" w:rsidP="000C4221">
      <w:pPr>
        <w:ind w:firstLine="360"/>
      </w:pPr>
      <w:r>
        <w:t xml:space="preserve">The Movie Metadata dataset contains </w:t>
      </w:r>
      <w:r w:rsidR="00021338" w:rsidRPr="00021338">
        <w:t>information on 45,000 movies featured in the Full MovieLens dataset. Features include posters, backdrops, budget, revenue, release dates, languages, production countries and companies</w:t>
      </w:r>
      <w:r>
        <w:t>.</w:t>
      </w:r>
    </w:p>
    <w:p w14:paraId="3FF1DDAD" w14:textId="24BB5DF8" w:rsidR="002372FA" w:rsidRDefault="00D706B8" w:rsidP="000C4221">
      <w:pPr>
        <w:ind w:firstLine="360"/>
      </w:pPr>
      <w:r>
        <w:t>The Credits dataset contains the cast and crew</w:t>
      </w:r>
      <w:r w:rsidR="00021338">
        <w:t xml:space="preserve"> information</w:t>
      </w:r>
      <w:r>
        <w:t xml:space="preserve">. </w:t>
      </w:r>
    </w:p>
    <w:p w14:paraId="61B0EE06" w14:textId="3B7AF966" w:rsidR="00D706B8" w:rsidRDefault="00D706B8" w:rsidP="000C4221">
      <w:pPr>
        <w:ind w:firstLine="360"/>
      </w:pPr>
      <w:r>
        <w:t xml:space="preserve">The keywords dataset </w:t>
      </w:r>
      <w:r w:rsidR="00944D64">
        <w:t>contains</w:t>
      </w:r>
      <w:r>
        <w:t xml:space="preserve"> the movie id and the keywords relevant to the</w:t>
      </w:r>
      <w:r w:rsidR="00CC4514">
        <w:t xml:space="preserve"> plot</w:t>
      </w:r>
      <w:r>
        <w:t>.</w:t>
      </w:r>
    </w:p>
    <w:p w14:paraId="0512D306" w14:textId="1616E63F" w:rsidR="00944D64" w:rsidRDefault="00944D64" w:rsidP="000C4221">
      <w:pPr>
        <w:ind w:firstLine="360"/>
      </w:pPr>
      <w:r>
        <w:t>The ratings dataset contains each user’s ratings that on the movies he or she has rated.</w:t>
      </w:r>
    </w:p>
    <w:p w14:paraId="078BBC2F" w14:textId="77267EFA" w:rsidR="00944D64" w:rsidRDefault="00F54842" w:rsidP="000C4221">
      <w:pPr>
        <w:ind w:firstLine="360"/>
      </w:pPr>
      <w:r>
        <w:t xml:space="preserve">The link dataset is mapping the </w:t>
      </w:r>
      <w:r w:rsidR="005326E7">
        <w:t>IMBD</w:t>
      </w:r>
      <w:r>
        <w:t xml:space="preserve"> movie id and the id we are using.</w:t>
      </w:r>
    </w:p>
    <w:p w14:paraId="563E40CB" w14:textId="3FC47B9A" w:rsidR="00F54842" w:rsidRDefault="00F54842" w:rsidP="000C4221">
      <w:pPr>
        <w:ind w:firstLine="360"/>
      </w:pPr>
    </w:p>
    <w:p w14:paraId="6FC68A33" w14:textId="7B46A11D" w:rsidR="005E7423" w:rsidRDefault="005E7423" w:rsidP="000C4221">
      <w:pPr>
        <w:ind w:firstLine="360"/>
      </w:pPr>
      <w:r>
        <w:t>I start with the Movie Metadata and transform the JSON stringfield column to a list for columns genre, production country. I also dropped 3 rows where genre is n/a.</w:t>
      </w:r>
      <w:r w:rsidR="000E40B2">
        <w:t xml:space="preserve"> Due to memory limit, I took only a portion of the entire movie metadata.</w:t>
      </w:r>
    </w:p>
    <w:p w14:paraId="6EF49784" w14:textId="7C434953" w:rsidR="000E40B2" w:rsidRDefault="00D4307B" w:rsidP="000C4221">
      <w:pPr>
        <w:ind w:firstLine="360"/>
      </w:pPr>
      <w:r>
        <w:t>Similarly,</w:t>
      </w:r>
      <w:r w:rsidR="000E40B2">
        <w:t xml:space="preserve"> for the credit dataset, I extracted the top 5 actors and directors for each movie. After that, I joined the two processed datasets together on id.</w:t>
      </w:r>
    </w:p>
    <w:p w14:paraId="5F949658" w14:textId="77777777" w:rsidR="000E40B2" w:rsidRDefault="000E40B2"/>
    <w:p w14:paraId="575CD57A" w14:textId="0E39EF0E" w:rsidR="00E25AE5" w:rsidRDefault="00E25AE5">
      <w:r>
        <w:t xml:space="preserve">Data </w:t>
      </w:r>
      <w:r w:rsidR="002A4DD0">
        <w:t>Analysis</w:t>
      </w:r>
    </w:p>
    <w:p w14:paraId="076B7D86" w14:textId="058F02AE" w:rsidR="002A4DD0" w:rsidRDefault="00C17F95" w:rsidP="00C17F95">
      <w:pPr>
        <w:ind w:firstLine="360"/>
      </w:pPr>
      <w:r>
        <w:t xml:space="preserve">Initial data exploration, I look at word cloud on title, </w:t>
      </w:r>
      <w:r w:rsidR="00B13C6D">
        <w:t>genre,</w:t>
      </w:r>
      <w:r>
        <w:t xml:space="preserve"> and the overview of the movie</w:t>
      </w:r>
      <w:r w:rsidR="00B13C6D">
        <w:t>.</w:t>
      </w:r>
    </w:p>
    <w:p w14:paraId="1D5301D1" w14:textId="5B67558A" w:rsidR="00B13C6D" w:rsidRDefault="00B13C6D" w:rsidP="00C17F95">
      <w:pPr>
        <w:ind w:firstLine="360"/>
      </w:pPr>
      <w:r>
        <w:t>The title word cloud is below. The larger the text the more frequent it shows up in the title. The word cloud below shows that Love Man and Girl are the top 3 words to show up in the title.</w:t>
      </w:r>
    </w:p>
    <w:p w14:paraId="53D156DA" w14:textId="4CD57BC5" w:rsidR="00B13C6D" w:rsidRDefault="00B13C6D" w:rsidP="00C17F95">
      <w:pPr>
        <w:ind w:firstLine="360"/>
      </w:pPr>
      <w:r>
        <w:rPr>
          <w:noProof/>
        </w:rPr>
        <w:drawing>
          <wp:inline distT="0" distB="0" distL="0" distR="0" wp14:anchorId="254EBB93" wp14:editId="03E2BBD7">
            <wp:extent cx="5943600" cy="301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p>
    <w:p w14:paraId="780054DC" w14:textId="16AEDF63" w:rsidR="005E7423" w:rsidRDefault="00E75DAE">
      <w:r>
        <w:lastRenderedPageBreak/>
        <w:t xml:space="preserve">  </w:t>
      </w:r>
      <w:r w:rsidR="00803C57">
        <w:t xml:space="preserve">In the genre world cloud, we can see that drama does come up </w:t>
      </w:r>
      <w:r w:rsidR="00200016">
        <w:t>a lot.</w:t>
      </w:r>
      <w:r w:rsidR="00500C26">
        <w:t xml:space="preserve"> The</w:t>
      </w:r>
      <w:r>
        <w:t xml:space="preserve"> combination of Comedy Drama seems like to be the most produced genre. I am speculating because it is a popular genre.</w:t>
      </w:r>
    </w:p>
    <w:p w14:paraId="055689F3" w14:textId="38FC2E94" w:rsidR="00200016" w:rsidRDefault="00200016">
      <w:r>
        <w:rPr>
          <w:noProof/>
        </w:rPr>
        <w:drawing>
          <wp:inline distT="0" distB="0" distL="0" distR="0" wp14:anchorId="4CC78C24" wp14:editId="42166D47">
            <wp:extent cx="5943600" cy="301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p>
    <w:p w14:paraId="5A6BF8DB" w14:textId="5F86767B" w:rsidR="005F5734" w:rsidRDefault="005F5734"/>
    <w:p w14:paraId="447C2759" w14:textId="40F3C94C" w:rsidR="00935868" w:rsidRDefault="00935868" w:rsidP="00935868">
      <w:pPr>
        <w:ind w:firstLine="720"/>
      </w:pPr>
      <w:r>
        <w:t>Another exploratory analysis is with the rating data set. From looking at the overall rating histogram we see a right skewed distribution.</w:t>
      </w:r>
    </w:p>
    <w:p w14:paraId="637E315D" w14:textId="7110D62C" w:rsidR="00935868" w:rsidRDefault="00935868" w:rsidP="00935868">
      <w:pPr>
        <w:ind w:firstLine="720"/>
      </w:pPr>
      <w:r>
        <w:rPr>
          <w:noProof/>
        </w:rPr>
        <w:drawing>
          <wp:inline distT="0" distB="0" distL="0" distR="0" wp14:anchorId="152ECEE1" wp14:editId="652FAD1B">
            <wp:extent cx="4724400"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149600"/>
                    </a:xfrm>
                    <a:prstGeom prst="rect">
                      <a:avLst/>
                    </a:prstGeom>
                    <a:noFill/>
                    <a:ln>
                      <a:noFill/>
                    </a:ln>
                  </pic:spPr>
                </pic:pic>
              </a:graphicData>
            </a:graphic>
          </wp:inline>
        </w:drawing>
      </w:r>
    </w:p>
    <w:p w14:paraId="00BBFD2B" w14:textId="77777777" w:rsidR="005F5734" w:rsidRDefault="005F5734"/>
    <w:p w14:paraId="36F2ACE1" w14:textId="63238453" w:rsidR="00935868" w:rsidRDefault="00935868">
      <w:r>
        <w:lastRenderedPageBreak/>
        <w:tab/>
        <w:t xml:space="preserve">This is common on rating items. My guess is that the users tends to watch things they might intuitively think they would likely enjoy. </w:t>
      </w:r>
    </w:p>
    <w:p w14:paraId="7BA043DA" w14:textId="77777777" w:rsidR="00173F2E" w:rsidRDefault="00173F2E"/>
    <w:p w14:paraId="471A0907" w14:textId="4E580219" w:rsidR="002A4DD0" w:rsidRDefault="002A4DD0">
      <w:r>
        <w:t>Data Modeling</w:t>
      </w:r>
    </w:p>
    <w:p w14:paraId="21555552" w14:textId="7A42CA31" w:rsidR="00173F2E" w:rsidRDefault="00173F2E">
      <w:r>
        <w:tab/>
        <w:t xml:space="preserve">For constructing my models, </w:t>
      </w:r>
      <w:r w:rsidR="0000246B">
        <w:t>I have</w:t>
      </w:r>
      <w:r>
        <w:t xml:space="preserve"> </w:t>
      </w:r>
      <w:r w:rsidR="0000246B">
        <w:t>taken 3 approach. With movie recommendation systems, we can apply</w:t>
      </w:r>
      <w:r w:rsidR="00265F78">
        <w:t xml:space="preserve"> content base filtering, collaborative filtering or a hybrid </w:t>
      </w:r>
      <w:r w:rsidR="006A20E9">
        <w:t>model that combine the two previous methods.</w:t>
      </w:r>
    </w:p>
    <w:p w14:paraId="6F53B834" w14:textId="79CE8D36" w:rsidR="006A20E9" w:rsidRDefault="006A20E9"/>
    <w:p w14:paraId="040C473C" w14:textId="192BDEB8" w:rsidR="006A20E9" w:rsidRDefault="006A20E9">
      <w:r>
        <w:tab/>
        <w:t>Content base filtering</w:t>
      </w:r>
      <w:r w:rsidR="001B154A">
        <w:t>, as its name suggest, is to make recommendation to the user based on the content that user have watched. Thus, maybe we may find a particular user would watch movies from a particular actor and that may be a significant signal that could help the engine find movies featuring this actor to recommend this specific user.</w:t>
      </w:r>
      <w:r w:rsidR="0044401A">
        <w:t xml:space="preserve"> Or we may find specific keywords in description of the movie that are similar to form a recommendation.</w:t>
      </w:r>
    </w:p>
    <w:p w14:paraId="53F6D307" w14:textId="6B708FED" w:rsidR="00743148" w:rsidRDefault="00743148">
      <w:r>
        <w:tab/>
        <w:t>My first attempt at content-based filtering is to recommend based on keyword and overview. From those columns I applied TF-IDF. TF-IDF</w:t>
      </w:r>
      <w:r w:rsidR="0006468B">
        <w:t xml:space="preserve"> basically is a method that counts frequency of terms but also identify commonly used words like ‘the’ that has no significance to modeling and lessen their impact.</w:t>
      </w:r>
      <w:r w:rsidR="00636B0B">
        <w:t xml:space="preserve"> From that we apply the cosine similarity scoring to identify how other movies is close to a given movie. Then the recommendation will be a list of top 30 movies in terms of similarity score.</w:t>
      </w:r>
    </w:p>
    <w:p w14:paraId="6BF12852" w14:textId="79C8C40E" w:rsidR="00743148" w:rsidRDefault="00DF7790">
      <w:r>
        <w:tab/>
        <w:t>Working on the training data, the output looks like this. The following example shows the recommendation for movies like ‘Toy Story’ based on overview and tagline.</w:t>
      </w:r>
    </w:p>
    <w:p w14:paraId="7D6F4891" w14:textId="16FED4C3" w:rsidR="00DF7790" w:rsidRDefault="00DF7790">
      <w:r>
        <w:rPr>
          <w:noProof/>
        </w:rPr>
        <w:drawing>
          <wp:inline distT="0" distB="0" distL="0" distR="0" wp14:anchorId="4934FE41" wp14:editId="4CB99276">
            <wp:extent cx="5943600" cy="2097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7405"/>
                    </a:xfrm>
                    <a:prstGeom prst="rect">
                      <a:avLst/>
                    </a:prstGeom>
                  </pic:spPr>
                </pic:pic>
              </a:graphicData>
            </a:graphic>
          </wp:inline>
        </w:drawing>
      </w:r>
    </w:p>
    <w:p w14:paraId="2EC511E2" w14:textId="008EE7DC" w:rsidR="00DF7790" w:rsidRDefault="00DF7790">
      <w:r>
        <w:tab/>
        <w:t>It seems like the recommender is pickup more the comedy element of the movies rather than other animations.</w:t>
      </w:r>
    </w:p>
    <w:p w14:paraId="05619BF2" w14:textId="2361C8AC" w:rsidR="008566D4" w:rsidRDefault="008566D4"/>
    <w:p w14:paraId="0E963932" w14:textId="341CF554" w:rsidR="00DF7790" w:rsidRDefault="00DF7790"/>
    <w:p w14:paraId="43266590" w14:textId="2638806F" w:rsidR="00DF7790" w:rsidRDefault="00DF7790">
      <w:r>
        <w:lastRenderedPageBreak/>
        <w:tab/>
        <w:t>The second content base filtering was based on movie meta data instead. I looked at characteristics such as top 5 actors, director, genres, and keywords.</w:t>
      </w:r>
      <w:r w:rsidR="008566D4">
        <w:t xml:space="preserve"> </w:t>
      </w:r>
      <w:r>
        <w:t xml:space="preserve">Using ‘The Godfather’ as our </w:t>
      </w:r>
      <w:r w:rsidR="00825FAD">
        <w:t xml:space="preserve">target movie, </w:t>
      </w:r>
      <w:r w:rsidR="008566D4">
        <w:t>we get the following recommendation.</w:t>
      </w:r>
    </w:p>
    <w:p w14:paraId="40B1C707" w14:textId="7F2D2371" w:rsidR="008566D4" w:rsidRDefault="008566D4">
      <w:r>
        <w:rPr>
          <w:noProof/>
        </w:rPr>
        <w:drawing>
          <wp:inline distT="0" distB="0" distL="0" distR="0" wp14:anchorId="01B5A655" wp14:editId="30BABD28">
            <wp:extent cx="4013200" cy="4125535"/>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631" cy="4142426"/>
                    </a:xfrm>
                    <a:prstGeom prst="rect">
                      <a:avLst/>
                    </a:prstGeom>
                  </pic:spPr>
                </pic:pic>
              </a:graphicData>
            </a:graphic>
          </wp:inline>
        </w:drawing>
      </w:r>
    </w:p>
    <w:p w14:paraId="09030300" w14:textId="019242E1" w:rsidR="008566D4" w:rsidRDefault="00CF558B">
      <w:r>
        <w:t xml:space="preserve">This seems </w:t>
      </w:r>
      <w:r w:rsidR="00DE776D">
        <w:t>a fairly good</w:t>
      </w:r>
      <w:r>
        <w:t xml:space="preserve"> recommendation</w:t>
      </w:r>
      <w:r w:rsidR="00DE776D">
        <w:t xml:space="preserve"> for a first attempt</w:t>
      </w:r>
      <w:r>
        <w:t>.</w:t>
      </w:r>
    </w:p>
    <w:p w14:paraId="4E93F266" w14:textId="673C1D70" w:rsidR="00413A8D" w:rsidRDefault="00CF558B" w:rsidP="00413A8D">
      <w:pPr>
        <w:ind w:firstLine="720"/>
      </w:pPr>
      <w:r>
        <w:t xml:space="preserve">Next, I also attempted collaborative filtering. </w:t>
      </w:r>
      <w:r w:rsidR="0044401A">
        <w:t xml:space="preserve">Collaborative filtering on the other hand is based other people ratings to make a recommendation. I believe more sophisticated method would group similar users first and find recommendations for other users in that </w:t>
      </w:r>
      <w:r w:rsidR="002119FF">
        <w:t>segment</w:t>
      </w:r>
      <w:r w:rsidR="00A14708">
        <w:t>.</w:t>
      </w:r>
      <w:r w:rsidR="00413A8D">
        <w:t xml:space="preserve"> For the collaborative filtering, I am using the Surprise package. </w:t>
      </w:r>
    </w:p>
    <w:p w14:paraId="5F456960" w14:textId="77777777" w:rsidR="00413A8D" w:rsidRDefault="00413A8D" w:rsidP="00413A8D"/>
    <w:p w14:paraId="22A3E842" w14:textId="6CF3AAF2" w:rsidR="0064726E" w:rsidRDefault="00C312E3">
      <w:r>
        <w:tab/>
      </w:r>
      <w:r w:rsidR="00413A8D">
        <w:t xml:space="preserve">The last method is the hybrid approach. </w:t>
      </w:r>
      <w:r>
        <w:t xml:space="preserve">Hybrid methods are mixture of the methods mention above. The method </w:t>
      </w:r>
      <w:r w:rsidR="00D4307B">
        <w:t>I have</w:t>
      </w:r>
      <w:r>
        <w:t xml:space="preserve"> adopted here is to take the recommended movie for a user via Content Base filtering first then run a collaborative filtering to predict the user’s rating to make recommendation.</w:t>
      </w:r>
      <w:r w:rsidR="0064726E">
        <w:t xml:space="preserve"> So first user 1, our recommender made the following for ‘The Godfather movie’.</w:t>
      </w:r>
    </w:p>
    <w:p w14:paraId="5AF1FB8D" w14:textId="56199808" w:rsidR="0064726E" w:rsidRDefault="0064726E">
      <w:r>
        <w:rPr>
          <w:noProof/>
        </w:rPr>
        <w:lastRenderedPageBreak/>
        <w:drawing>
          <wp:inline distT="0" distB="0" distL="0" distR="0" wp14:anchorId="42CCB5A5" wp14:editId="3DBB50DA">
            <wp:extent cx="5943600" cy="3472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2815"/>
                    </a:xfrm>
                    <a:prstGeom prst="rect">
                      <a:avLst/>
                    </a:prstGeom>
                  </pic:spPr>
                </pic:pic>
              </a:graphicData>
            </a:graphic>
          </wp:inline>
        </w:drawing>
      </w:r>
    </w:p>
    <w:p w14:paraId="2EEA46C5" w14:textId="4195FE98" w:rsidR="0064726E" w:rsidRDefault="0064726E"/>
    <w:p w14:paraId="3254EC4E" w14:textId="07707AE1" w:rsidR="0064726E" w:rsidRDefault="0064726E">
      <w:r>
        <w:t>Model Validation</w:t>
      </w:r>
    </w:p>
    <w:p w14:paraId="0126CE9A" w14:textId="1FEE26DC" w:rsidR="0064726E" w:rsidRDefault="003F14F0" w:rsidP="003F14F0">
      <w:pPr>
        <w:ind w:firstLine="720"/>
      </w:pPr>
      <w:r>
        <w:t xml:space="preserve">To see how my model performs, I apply precision at K metric. </w:t>
      </w:r>
      <w:r w:rsidR="00212AC1">
        <w:t>The idea here is to see how many items that with the actual rating higher than the predicted rating. The value range from 0 to 1 where 1 is perfect. I compare my model which is using the SVD algorithm to the base line. We can see there is significant difference between the models.</w:t>
      </w:r>
    </w:p>
    <w:p w14:paraId="0E557FC5" w14:textId="5B1C02CC" w:rsidR="00212AC1" w:rsidRDefault="00212AC1" w:rsidP="00212AC1">
      <w:r>
        <w:t>SVD</w:t>
      </w:r>
    </w:p>
    <w:p w14:paraId="5CA443B2" w14:textId="242588AF" w:rsidR="00212AC1" w:rsidRDefault="00212AC1" w:rsidP="00212AC1">
      <w:r>
        <w:rPr>
          <w:noProof/>
        </w:rPr>
        <w:drawing>
          <wp:inline distT="0" distB="0" distL="0" distR="0" wp14:anchorId="0BE710DA" wp14:editId="30A0CEAD">
            <wp:extent cx="5943600" cy="2480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0945"/>
                    </a:xfrm>
                    <a:prstGeom prst="rect">
                      <a:avLst/>
                    </a:prstGeom>
                  </pic:spPr>
                </pic:pic>
              </a:graphicData>
            </a:graphic>
          </wp:inline>
        </w:drawing>
      </w:r>
    </w:p>
    <w:p w14:paraId="4EF96024" w14:textId="20377BED" w:rsidR="00212AC1" w:rsidRDefault="00212AC1" w:rsidP="00212AC1"/>
    <w:p w14:paraId="0B99EC32" w14:textId="64E72121" w:rsidR="00212AC1" w:rsidRDefault="00212AC1" w:rsidP="00212AC1">
      <w:r>
        <w:lastRenderedPageBreak/>
        <w:t>Base line with Normal distribution</w:t>
      </w:r>
    </w:p>
    <w:p w14:paraId="11EED365" w14:textId="5463F566" w:rsidR="00212AC1" w:rsidRDefault="00212AC1" w:rsidP="00212AC1">
      <w:r>
        <w:rPr>
          <w:noProof/>
        </w:rPr>
        <w:drawing>
          <wp:inline distT="0" distB="0" distL="0" distR="0" wp14:anchorId="338BE5E0" wp14:editId="26A6934B">
            <wp:extent cx="5943600" cy="2388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88870"/>
                    </a:xfrm>
                    <a:prstGeom prst="rect">
                      <a:avLst/>
                    </a:prstGeom>
                  </pic:spPr>
                </pic:pic>
              </a:graphicData>
            </a:graphic>
          </wp:inline>
        </w:drawing>
      </w:r>
    </w:p>
    <w:p w14:paraId="19CA2C5D" w14:textId="7C14AB3F" w:rsidR="00F72735" w:rsidRDefault="00F72735" w:rsidP="00212AC1"/>
    <w:p w14:paraId="3FFA8A52" w14:textId="6821E868" w:rsidR="00F72735" w:rsidRDefault="00F72735" w:rsidP="00212AC1">
      <w:r>
        <w:t>Final Word</w:t>
      </w:r>
    </w:p>
    <w:p w14:paraId="77DDC2B5" w14:textId="3B62282F" w:rsidR="00F72735" w:rsidRDefault="00F72735" w:rsidP="00212AC1">
      <w:r>
        <w:tab/>
        <w:t>Further refinement may improve the recommender. I think I could use apply clustering to group users that may have preference with certain genres or other characteristics.</w:t>
      </w:r>
      <w:r w:rsidR="00392D68">
        <w:t xml:space="preserve"> In this project, I encounter memory issues and cannot fully utilize the entire dataset. If I can get more memory perhaps I can improve the recommendation.</w:t>
      </w:r>
    </w:p>
    <w:sectPr w:rsidR="00F72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96BC2"/>
    <w:multiLevelType w:val="hybridMultilevel"/>
    <w:tmpl w:val="A642B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B6F61"/>
    <w:multiLevelType w:val="multilevel"/>
    <w:tmpl w:val="3AF8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56"/>
    <w:rsid w:val="0000246B"/>
    <w:rsid w:val="00021338"/>
    <w:rsid w:val="0006468B"/>
    <w:rsid w:val="000A7125"/>
    <w:rsid w:val="000C0E66"/>
    <w:rsid w:val="000C4221"/>
    <w:rsid w:val="000E40B2"/>
    <w:rsid w:val="00173F2E"/>
    <w:rsid w:val="001B154A"/>
    <w:rsid w:val="001C09DB"/>
    <w:rsid w:val="00200016"/>
    <w:rsid w:val="002119FF"/>
    <w:rsid w:val="00212AC1"/>
    <w:rsid w:val="002372FA"/>
    <w:rsid w:val="00265F78"/>
    <w:rsid w:val="002A4DD0"/>
    <w:rsid w:val="003171EB"/>
    <w:rsid w:val="00392D68"/>
    <w:rsid w:val="003A186D"/>
    <w:rsid w:val="003C6CF3"/>
    <w:rsid w:val="003E6BDF"/>
    <w:rsid w:val="003F05CF"/>
    <w:rsid w:val="003F14F0"/>
    <w:rsid w:val="00405744"/>
    <w:rsid w:val="00413A8D"/>
    <w:rsid w:val="00420538"/>
    <w:rsid w:val="00431C73"/>
    <w:rsid w:val="0044401A"/>
    <w:rsid w:val="00447D5B"/>
    <w:rsid w:val="00500C26"/>
    <w:rsid w:val="005326E7"/>
    <w:rsid w:val="005C46C8"/>
    <w:rsid w:val="005E7423"/>
    <w:rsid w:val="005F5734"/>
    <w:rsid w:val="00636B0B"/>
    <w:rsid w:val="0064726E"/>
    <w:rsid w:val="006A20E9"/>
    <w:rsid w:val="006C4A58"/>
    <w:rsid w:val="00733BCA"/>
    <w:rsid w:val="00743148"/>
    <w:rsid w:val="007479C9"/>
    <w:rsid w:val="007E24D4"/>
    <w:rsid w:val="00803C57"/>
    <w:rsid w:val="00812D40"/>
    <w:rsid w:val="00815C78"/>
    <w:rsid w:val="00825FAD"/>
    <w:rsid w:val="00852D93"/>
    <w:rsid w:val="00855568"/>
    <w:rsid w:val="008566D4"/>
    <w:rsid w:val="0087761E"/>
    <w:rsid w:val="008D0182"/>
    <w:rsid w:val="00935868"/>
    <w:rsid w:val="00944D64"/>
    <w:rsid w:val="00992F8E"/>
    <w:rsid w:val="009A019B"/>
    <w:rsid w:val="00A13877"/>
    <w:rsid w:val="00A14708"/>
    <w:rsid w:val="00A60070"/>
    <w:rsid w:val="00AB1382"/>
    <w:rsid w:val="00B13C6D"/>
    <w:rsid w:val="00C17F95"/>
    <w:rsid w:val="00C312E3"/>
    <w:rsid w:val="00C61D94"/>
    <w:rsid w:val="00CC3A47"/>
    <w:rsid w:val="00CC4514"/>
    <w:rsid w:val="00CF558B"/>
    <w:rsid w:val="00D201B6"/>
    <w:rsid w:val="00D4307B"/>
    <w:rsid w:val="00D57F62"/>
    <w:rsid w:val="00D706B8"/>
    <w:rsid w:val="00D83493"/>
    <w:rsid w:val="00DA79CF"/>
    <w:rsid w:val="00DB74F9"/>
    <w:rsid w:val="00DE776D"/>
    <w:rsid w:val="00DF7790"/>
    <w:rsid w:val="00E25AE5"/>
    <w:rsid w:val="00E75DAE"/>
    <w:rsid w:val="00EA3FE1"/>
    <w:rsid w:val="00ED1356"/>
    <w:rsid w:val="00ED73C5"/>
    <w:rsid w:val="00F41492"/>
    <w:rsid w:val="00F54842"/>
    <w:rsid w:val="00F72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8297"/>
  <w15:chartTrackingRefBased/>
  <w15:docId w15:val="{18FB8539-F296-4176-90BA-592B061B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3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D5B"/>
    <w:pPr>
      <w:spacing w:before="100" w:beforeAutospacing="1" w:after="100" w:afterAutospacing="1" w:line="240" w:lineRule="auto"/>
    </w:pPr>
    <w:rPr>
      <w:rFonts w:eastAsia="Times New Roman"/>
      <w:szCs w:val="24"/>
    </w:rPr>
  </w:style>
  <w:style w:type="paragraph" w:styleId="ListParagraph">
    <w:name w:val="List Paragraph"/>
    <w:basedOn w:val="Normal"/>
    <w:uiPriority w:val="34"/>
    <w:qFormat/>
    <w:rsid w:val="00447D5B"/>
    <w:pPr>
      <w:ind w:left="720"/>
      <w:contextualSpacing/>
    </w:pPr>
  </w:style>
  <w:style w:type="character" w:styleId="Hyperlink">
    <w:name w:val="Hyperlink"/>
    <w:basedOn w:val="DefaultParagraphFont"/>
    <w:uiPriority w:val="99"/>
    <w:unhideWhenUsed/>
    <w:rsid w:val="009A019B"/>
    <w:rPr>
      <w:color w:val="0563C1" w:themeColor="hyperlink"/>
      <w:u w:val="single"/>
    </w:rPr>
  </w:style>
  <w:style w:type="character" w:styleId="UnresolvedMention">
    <w:name w:val="Unresolved Mention"/>
    <w:basedOn w:val="DefaultParagraphFont"/>
    <w:uiPriority w:val="99"/>
    <w:semiHidden/>
    <w:unhideWhenUsed/>
    <w:rsid w:val="009A0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3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rounakbanik/the-movies-datase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10949</TotalTime>
  <Pages>7</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Chiang</dc:creator>
  <cp:keywords/>
  <dc:description/>
  <cp:lastModifiedBy>Lawrence Chiang</cp:lastModifiedBy>
  <cp:revision>45</cp:revision>
  <cp:lastPrinted>2020-12-10T23:06:00Z</cp:lastPrinted>
  <dcterms:created xsi:type="dcterms:W3CDTF">2020-11-25T04:18:00Z</dcterms:created>
  <dcterms:modified xsi:type="dcterms:W3CDTF">2020-12-11T00:26:00Z</dcterms:modified>
</cp:coreProperties>
</file>