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CDC3" w14:textId="0D748AD1" w:rsidR="00F554B0" w:rsidRDefault="00A732FE" w:rsidP="00A732FE">
      <w:pPr>
        <w:jc w:val="center"/>
        <w:rPr>
          <w:sz w:val="32"/>
          <w:szCs w:val="32"/>
          <w:u w:val="single"/>
          <w:rtl/>
        </w:rPr>
      </w:pPr>
      <w:r w:rsidRPr="00A732FE">
        <w:rPr>
          <w:rFonts w:hint="cs"/>
          <w:sz w:val="32"/>
          <w:szCs w:val="32"/>
          <w:u w:val="single"/>
          <w:rtl/>
        </w:rPr>
        <w:t xml:space="preserve">שיעורי בית יסודות </w:t>
      </w:r>
      <w:r w:rsidRPr="00A732FE">
        <w:rPr>
          <w:sz w:val="32"/>
          <w:szCs w:val="32"/>
          <w:u w:val="single"/>
          <w:rtl/>
        </w:rPr>
        <w:t>–</w:t>
      </w:r>
      <w:r w:rsidRPr="00A732FE">
        <w:rPr>
          <w:rFonts w:hint="cs"/>
          <w:sz w:val="32"/>
          <w:szCs w:val="32"/>
          <w:u w:val="single"/>
          <w:rtl/>
        </w:rPr>
        <w:t xml:space="preserve"> ציור על מסך, אופיר הופמן י3</w:t>
      </w:r>
    </w:p>
    <w:p w14:paraId="4AFE24A1" w14:textId="1DC8A793" w:rsidR="00A732FE" w:rsidRDefault="00A732FE" w:rsidP="00A732FE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A732FE">
        <w:rPr>
          <w:rFonts w:ascii="Tahoma" w:hAnsi="Tahoma" w:cs="Tahoma"/>
          <w:b/>
          <w:bCs/>
          <w:sz w:val="32"/>
          <w:szCs w:val="32"/>
          <w:u w:val="single"/>
          <w:rtl/>
        </w:rPr>
        <w:t>תרגיל 1</w:t>
      </w:r>
    </w:p>
    <w:p w14:paraId="58F91036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RecDraw (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x,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y,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height,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width, ConsoleColor color)</w:t>
      </w:r>
    </w:p>
    <w:p w14:paraId="65EFD383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C923802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07B8263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Console.ForegroundColor = color; </w:t>
      </w:r>
      <w:r w:rsidRPr="00A732FE">
        <w:rPr>
          <w:rFonts w:ascii="Cascadia Mono" w:hAnsi="Cascadia Mono" w:cs="Cascadia Mono"/>
          <w:color w:val="008000"/>
          <w:sz w:val="28"/>
          <w:szCs w:val="28"/>
        </w:rPr>
        <w:t>//change font color</w:t>
      </w:r>
    </w:p>
    <w:p w14:paraId="2D45EBC1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E721225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char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ch = </w:t>
      </w:r>
      <w:r w:rsidRPr="00A732FE">
        <w:rPr>
          <w:rFonts w:ascii="Cascadia Mono" w:hAnsi="Cascadia Mono" w:cs="Cascadia Mono"/>
          <w:color w:val="A31515"/>
          <w:sz w:val="28"/>
          <w:szCs w:val="28"/>
        </w:rPr>
        <w:t>'█'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92EF6C6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9BDE1F9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Console.SetCursorPosition(x, y); </w:t>
      </w:r>
      <w:r w:rsidRPr="00A732FE">
        <w:rPr>
          <w:rFonts w:ascii="Cascadia Mono" w:hAnsi="Cascadia Mono" w:cs="Cascadia Mono"/>
          <w:color w:val="008000"/>
          <w:sz w:val="28"/>
          <w:szCs w:val="28"/>
        </w:rPr>
        <w:t>// adjust cursor position</w:t>
      </w:r>
    </w:p>
    <w:p w14:paraId="5492D157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F75E62D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8000"/>
          <w:sz w:val="28"/>
          <w:szCs w:val="28"/>
        </w:rPr>
        <w:t>// print width rectangles height times</w:t>
      </w:r>
    </w:p>
    <w:p w14:paraId="090C1196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h = 1; h &lt;= height; h++)</w:t>
      </w:r>
    </w:p>
    <w:p w14:paraId="2F0B54AD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60BC38A1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w = 1; w &lt;= width; w++)</w:t>
      </w:r>
    </w:p>
    <w:p w14:paraId="2FD552C7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25D5716A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Console.Write(ch);</w:t>
      </w:r>
    </w:p>
    <w:p w14:paraId="086CB02D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4CAF5875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y++; </w:t>
      </w:r>
      <w:r w:rsidRPr="00A732FE">
        <w:rPr>
          <w:rFonts w:ascii="Cascadia Mono" w:hAnsi="Cascadia Mono" w:cs="Cascadia Mono"/>
          <w:color w:val="008000"/>
          <w:sz w:val="28"/>
          <w:szCs w:val="28"/>
        </w:rPr>
        <w:t>// lower cursor by 1 line</w:t>
      </w:r>
    </w:p>
    <w:p w14:paraId="7DE15D7D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    Console.SetCursorPosition(x, y);</w:t>
      </w:r>
    </w:p>
    <w:p w14:paraId="49CC6E35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42ACD360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7B35E7D5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proofErr w:type="gramStart"/>
      <w:r w:rsidRPr="00A732FE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A732FE">
        <w:rPr>
          <w:rFonts w:ascii="Cascadia Mono" w:hAnsi="Cascadia Mono" w:cs="Cascadia Mono"/>
          <w:color w:val="000000"/>
          <w:sz w:val="28"/>
          <w:szCs w:val="28"/>
        </w:rPr>
        <w:t>] args)</w:t>
      </w:r>
    </w:p>
    <w:p w14:paraId="5E0BCE0A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05EC329F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x = 1;</w:t>
      </w:r>
    </w:p>
    <w:p w14:paraId="515EC132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y = 1;</w:t>
      </w:r>
    </w:p>
    <w:p w14:paraId="3B268749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height = 20;</w:t>
      </w:r>
    </w:p>
    <w:p w14:paraId="5020D97B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A732F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width = 20;</w:t>
      </w:r>
    </w:p>
    <w:p w14:paraId="174414FC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ConsoleColor color = ConsoleColor.Red;</w:t>
      </w:r>
    </w:p>
    <w:p w14:paraId="29E5BE19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DBA818C" w14:textId="77777777" w:rsidR="00A732FE" w:rsidRP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 xml:space="preserve">    RecDraw(x, y, height, width, color);</w:t>
      </w:r>
    </w:p>
    <w:p w14:paraId="35D17C95" w14:textId="3A43BF7C" w:rsidR="00A732FE" w:rsidRDefault="00A732FE" w:rsidP="00A732F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  <w:r w:rsidRPr="00A732F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5415C6B8" w14:textId="62757668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4F4C4D65" w14:textId="3D41FED2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7D9A40B" w14:textId="63770718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68582066" w14:textId="17DFCC7D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7FB48C4E" w14:textId="4C7795AE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2B60C1B" w14:textId="3CFB1DC2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08B16CED" w14:textId="19AC8496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0A6722B9" w14:textId="31ABB779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3AA7380" w14:textId="3C50EC84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631A40">
        <w:rPr>
          <w:rFonts w:ascii="Tahoma" w:hAnsi="Tahoma" w:cs="Tahoma" w:hint="cs"/>
          <w:b/>
          <w:bCs/>
          <w:sz w:val="32"/>
          <w:szCs w:val="32"/>
          <w:u w:val="single"/>
          <w:rtl/>
        </w:rPr>
        <w:lastRenderedPageBreak/>
        <w:t>תרגיל 2</w:t>
      </w:r>
    </w:p>
    <w:p w14:paraId="75A085FB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3627BAF6" w14:textId="35BB8315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RecDel(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x,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y,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height,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width)</w:t>
      </w:r>
    </w:p>
    <w:p w14:paraId="2D3C423D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7BC5F3F3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Console.ForegroundColor = ConsoleColor.Black; </w:t>
      </w:r>
      <w:r w:rsidRPr="00631A40">
        <w:rPr>
          <w:rFonts w:ascii="Cascadia Mono" w:hAnsi="Cascadia Mono" w:cs="Cascadia Mono"/>
          <w:color w:val="008000"/>
          <w:sz w:val="28"/>
          <w:szCs w:val="28"/>
        </w:rPr>
        <w:t>//change font color to black</w:t>
      </w:r>
    </w:p>
    <w:p w14:paraId="742CB0A7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181EEC6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char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ch = </w:t>
      </w:r>
      <w:r w:rsidRPr="00631A40">
        <w:rPr>
          <w:rFonts w:ascii="Cascadia Mono" w:hAnsi="Cascadia Mono" w:cs="Cascadia Mono"/>
          <w:color w:val="A31515"/>
          <w:sz w:val="28"/>
          <w:szCs w:val="28"/>
        </w:rPr>
        <w:t>'█'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0B228BA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DD138B7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Console.SetCursorPosition(x, y); </w:t>
      </w:r>
      <w:r w:rsidRPr="00631A40">
        <w:rPr>
          <w:rFonts w:ascii="Cascadia Mono" w:hAnsi="Cascadia Mono" w:cs="Cascadia Mono"/>
          <w:color w:val="008000"/>
          <w:sz w:val="28"/>
          <w:szCs w:val="28"/>
        </w:rPr>
        <w:t>//adjust cursor position</w:t>
      </w:r>
    </w:p>
    <w:p w14:paraId="0E79B9D2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EDA7225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h = 1; h &lt;= height; h++)</w:t>
      </w:r>
    </w:p>
    <w:p w14:paraId="4D59F2DF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0EC7318D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w = 1; w &lt;= width; w++)</w:t>
      </w:r>
    </w:p>
    <w:p w14:paraId="0AC4AE37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65C2C1A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Console.Write(ch);</w:t>
      </w:r>
    </w:p>
    <w:p w14:paraId="0914BD29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7BA98DF4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y++; </w:t>
      </w:r>
      <w:r w:rsidRPr="00631A40">
        <w:rPr>
          <w:rFonts w:ascii="Cascadia Mono" w:hAnsi="Cascadia Mono" w:cs="Cascadia Mono"/>
          <w:color w:val="008000"/>
          <w:sz w:val="28"/>
          <w:szCs w:val="28"/>
        </w:rPr>
        <w:t>// lower cursor by 1 line</w:t>
      </w:r>
    </w:p>
    <w:p w14:paraId="32B7D575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    Console.SetCursorPosition(x, y);</w:t>
      </w:r>
    </w:p>
    <w:p w14:paraId="6736BF13" w14:textId="77777777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078E5B53" w14:textId="3A4D2D45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3DCE8316" w14:textId="3687C6B9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3969637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14:paraId="530D9299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4ABDD086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x = 1;</w:t>
      </w:r>
    </w:p>
    <w:p w14:paraId="6EF56F75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y = 1;</w:t>
      </w:r>
    </w:p>
    <w:p w14:paraId="58C1BFFB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height = 20;</w:t>
      </w:r>
    </w:p>
    <w:p w14:paraId="1BEEF05B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631A4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width = 20;</w:t>
      </w:r>
    </w:p>
    <w:p w14:paraId="38878350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ConsoleColor color = ConsoleColor.Red;</w:t>
      </w:r>
    </w:p>
    <w:p w14:paraId="41C56D01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DF38A24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RecDraw(x, y, height, width, color);</w:t>
      </w:r>
    </w:p>
    <w:p w14:paraId="13076B8F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EB616AE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Console.ReadKey();</w:t>
      </w:r>
    </w:p>
    <w:p w14:paraId="4A90E0DC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30F34FC" w14:textId="77777777" w:rsidR="00631A40" w:rsidRP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 xml:space="preserve">    RecDel(x, y, height, width);</w:t>
      </w:r>
    </w:p>
    <w:p w14:paraId="11DF77FC" w14:textId="6BA590C3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  <w:r w:rsidRPr="00631A40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49AF7782" w14:textId="6B889B01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72AF5AF7" w14:textId="4C419B42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0BEE119D" w14:textId="47267752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9BC62FA" w14:textId="3B2DD0A9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67AAB3F1" w14:textId="1AC60882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3A41228B" w14:textId="6FD6F4A0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4739EEE" w14:textId="02A4CD3B" w:rsidR="00631A40" w:rsidRDefault="00631A40" w:rsidP="00631A4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07620FD4" w14:textId="3B11EF5F" w:rsidR="00631A40" w:rsidRDefault="00631A40" w:rsidP="00631A4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631A40">
        <w:rPr>
          <w:rFonts w:ascii="Tahoma" w:hAnsi="Tahoma" w:cs="Tahoma" w:hint="cs"/>
          <w:b/>
          <w:bCs/>
          <w:sz w:val="32"/>
          <w:szCs w:val="32"/>
          <w:u w:val="single"/>
          <w:rtl/>
        </w:rPr>
        <w:lastRenderedPageBreak/>
        <w:t>תרגיל 3</w:t>
      </w:r>
    </w:p>
    <w:p w14:paraId="3A18DCD7" w14:textId="77777777" w:rsidR="0047305E" w:rsidRPr="0047305E" w:rsidRDefault="0047305E" w:rsidP="00631A4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14"/>
          <w:szCs w:val="14"/>
          <w:u w:val="single"/>
          <w:rtl/>
        </w:rPr>
      </w:pPr>
    </w:p>
    <w:p w14:paraId="7DBF3E7E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RecMov (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x,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y,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height,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width, ConsoleColor color)</w:t>
      </w:r>
    </w:p>
    <w:p w14:paraId="2CCD74F1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610BFD1E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reached_border =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23FA5140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50BC690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(reached_border ==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3FCD52A3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42E80644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RecDraw(x, y, height, width, color);</w:t>
      </w:r>
    </w:p>
    <w:p w14:paraId="5A452A61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A77B69D" w14:textId="02AD3C10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Thread.Sleep(10</w:t>
      </w:r>
      <w:r w:rsidR="00383987">
        <w:rPr>
          <w:rFonts w:ascii="Cascadia Mono" w:hAnsi="Cascadia Mono" w:cs="Cascadia Mono"/>
          <w:color w:val="000000"/>
          <w:sz w:val="28"/>
          <w:szCs w:val="28"/>
        </w:rPr>
        <w:t>00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4DA563AD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CEDB7FE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47305E">
        <w:rPr>
          <w:rFonts w:ascii="Cascadia Mono" w:hAnsi="Cascadia Mono" w:cs="Cascadia Mono"/>
          <w:color w:val="000000"/>
          <w:sz w:val="28"/>
          <w:szCs w:val="28"/>
        </w:rPr>
        <w:t>RecDel(</w:t>
      </w:r>
      <w:proofErr w:type="gramEnd"/>
      <w:r w:rsidRPr="0047305E">
        <w:rPr>
          <w:rFonts w:ascii="Cascadia Mono" w:hAnsi="Cascadia Mono" w:cs="Cascadia Mono"/>
          <w:color w:val="000000"/>
          <w:sz w:val="28"/>
          <w:szCs w:val="28"/>
        </w:rPr>
        <w:t>x, y, height, width);</w:t>
      </w:r>
    </w:p>
    <w:p w14:paraId="26B86471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AF1FC60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(x + width + 1 &gt; 79)</w:t>
      </w:r>
    </w:p>
    <w:p w14:paraId="006BA0A2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BFE0B58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    reached_border =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1C05F40E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2B708E29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80A82E7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else</w:t>
      </w:r>
    </w:p>
    <w:p w14:paraId="664CA0BF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24BFAE82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    x += 1;</w:t>
      </w:r>
    </w:p>
    <w:p w14:paraId="68967303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47305E">
        <w:rPr>
          <w:rFonts w:ascii="Cascadia Mono" w:hAnsi="Cascadia Mono" w:cs="Cascadia Mono"/>
          <w:color w:val="000000"/>
          <w:sz w:val="28"/>
          <w:szCs w:val="28"/>
        </w:rPr>
        <w:t>RecDraw(</w:t>
      </w:r>
      <w:proofErr w:type="gramEnd"/>
      <w:r w:rsidRPr="0047305E">
        <w:rPr>
          <w:rFonts w:ascii="Cascadia Mono" w:hAnsi="Cascadia Mono" w:cs="Cascadia Mono"/>
          <w:color w:val="000000"/>
          <w:sz w:val="28"/>
          <w:szCs w:val="28"/>
        </w:rPr>
        <w:t>x, y, height, width, color);</w:t>
      </w:r>
    </w:p>
    <w:p w14:paraId="6EC7265C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157B6D04" w14:textId="77777777" w:rsid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rtl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69677D04" w14:textId="66DCE8F6" w:rsid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43E222CC" w14:textId="555DC87F" w:rsid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40DEDFF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proofErr w:type="gramStart"/>
      <w:r w:rsidRPr="0047305E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47305E">
        <w:rPr>
          <w:rFonts w:ascii="Cascadia Mono" w:hAnsi="Cascadia Mono" w:cs="Cascadia Mono"/>
          <w:color w:val="000000"/>
          <w:sz w:val="28"/>
          <w:szCs w:val="28"/>
        </w:rPr>
        <w:t>] args)</w:t>
      </w:r>
    </w:p>
    <w:p w14:paraId="05702A87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B1C3D2F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14:paraId="4563FA22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x = 1;</w:t>
      </w:r>
    </w:p>
    <w:p w14:paraId="277FBDD3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y = 1;</w:t>
      </w:r>
    </w:p>
    <w:p w14:paraId="6AA20877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height = 20;</w:t>
      </w:r>
    </w:p>
    <w:p w14:paraId="652B9BA3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7305E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width = 20;</w:t>
      </w:r>
    </w:p>
    <w:p w14:paraId="54FEB752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ConsoleColor color = ConsoleColor.Red;</w:t>
      </w:r>
    </w:p>
    <w:p w14:paraId="412E2ED5" w14:textId="76D5A830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       </w:t>
      </w:r>
    </w:p>
    <w:p w14:paraId="39C52579" w14:textId="77777777" w:rsidR="0047305E" w:rsidRP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47305E">
        <w:rPr>
          <w:rFonts w:ascii="Cascadia Mono" w:hAnsi="Cascadia Mono" w:cs="Cascadia Mono"/>
          <w:color w:val="000000"/>
          <w:sz w:val="28"/>
          <w:szCs w:val="28"/>
        </w:rPr>
        <w:t>RecMov(</w:t>
      </w:r>
      <w:proofErr w:type="gramEnd"/>
      <w:r w:rsidRPr="0047305E">
        <w:rPr>
          <w:rFonts w:ascii="Cascadia Mono" w:hAnsi="Cascadia Mono" w:cs="Cascadia Mono"/>
          <w:color w:val="000000"/>
          <w:sz w:val="28"/>
          <w:szCs w:val="28"/>
        </w:rPr>
        <w:t>x, y, height, width, color);</w:t>
      </w:r>
    </w:p>
    <w:p w14:paraId="09E1888E" w14:textId="1A732422" w:rsidR="0047305E" w:rsidRDefault="0047305E" w:rsidP="0047305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  <w:r w:rsidRPr="0047305E">
        <w:rPr>
          <w:rFonts w:ascii="Cascadia Mono" w:hAnsi="Cascadia Mono" w:cs="Cascadia Mono"/>
          <w:color w:val="000000"/>
          <w:sz w:val="28"/>
          <w:szCs w:val="28"/>
        </w:rPr>
        <w:t>}</w:t>
      </w:r>
    </w:p>
    <w:p w14:paraId="4E3DFABA" w14:textId="3AC88B43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3A934D13" w14:textId="4000B389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75F45C3E" w14:textId="3A83AFAF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68F79B79" w14:textId="7E14550F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6D101410" w14:textId="1CDE8E25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44"/>
        </w:rPr>
      </w:pPr>
    </w:p>
    <w:p w14:paraId="20FFDD50" w14:textId="2CF74EF1" w:rsidR="00E04CBC" w:rsidRDefault="00E04CBC" w:rsidP="00E04CB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E04CBC">
        <w:rPr>
          <w:rFonts w:ascii="Tahoma" w:hAnsi="Tahoma" w:cs="Tahoma" w:hint="cs"/>
          <w:b/>
          <w:bCs/>
          <w:sz w:val="32"/>
          <w:szCs w:val="32"/>
          <w:u w:val="single"/>
          <w:rtl/>
        </w:rPr>
        <w:lastRenderedPageBreak/>
        <w:t>תרגיל 4</w:t>
      </w:r>
    </w:p>
    <w:p w14:paraId="269C3976" w14:textId="52552966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8"/>
          <w:szCs w:val="48"/>
          <w:u w:val="single"/>
        </w:rPr>
      </w:pPr>
    </w:p>
    <w:p w14:paraId="1D1B847A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RecArrowMov(</w:t>
      </w:r>
      <w:proofErr w:type="gramEnd"/>
      <w:r w:rsidRPr="00E4559A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x,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y,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height,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width, ConsoleColor color)</w:t>
      </w:r>
    </w:p>
    <w:p w14:paraId="43B5ECE0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>{</w:t>
      </w:r>
    </w:p>
    <w:p w14:paraId="354D1BD3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bool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end =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false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A314E4F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09612AE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while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(!end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>)</w:t>
      </w:r>
    </w:p>
    <w:p w14:paraId="185758DB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69F89383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(Console.KeyAvailable)</w:t>
      </w:r>
    </w:p>
    <w:p w14:paraId="003FF8A6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3132B140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RecDel(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>x, y, height, width);</w:t>
      </w:r>
    </w:p>
    <w:p w14:paraId="00C6BFE5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3BC554F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ConsoleKeyInfo k = Console.ReadKey();</w:t>
      </w:r>
    </w:p>
    <w:p w14:paraId="4B219C7B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637CE563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k.Key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== ConsoleKey.UpArrow)</w:t>
      </w:r>
    </w:p>
    <w:p w14:paraId="4978E47A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    y--;</w:t>
      </w:r>
    </w:p>
    <w:p w14:paraId="3DE1EA2C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k.Key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== ConsoleKey.DownArrow)</w:t>
      </w:r>
    </w:p>
    <w:p w14:paraId="1EE16943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    y++;</w:t>
      </w:r>
    </w:p>
    <w:p w14:paraId="488FE98F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k.Key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== ConsoleKey.LeftArrow)</w:t>
      </w:r>
    </w:p>
    <w:p w14:paraId="53FFF1F5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    x--;</w:t>
      </w:r>
    </w:p>
    <w:p w14:paraId="1CF22A22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k.Key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== ConsoleKey.RightArrow)</w:t>
      </w:r>
    </w:p>
    <w:p w14:paraId="114723EF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    x++;</w:t>
      </w:r>
    </w:p>
    <w:p w14:paraId="713A4989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k.Key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== ConsoleKey.Escape)</w:t>
      </w:r>
    </w:p>
    <w:p w14:paraId="6423F212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    end = </w:t>
      </w:r>
      <w:r w:rsidRPr="00E4559A">
        <w:rPr>
          <w:rFonts w:ascii="Cascadia Mono" w:hAnsi="Cascadia Mono" w:cs="Cascadia Mono"/>
          <w:color w:val="0000FF"/>
          <w:sz w:val="28"/>
          <w:szCs w:val="28"/>
        </w:rPr>
        <w:t>true</w:t>
      </w:r>
      <w:r w:rsidRPr="00E4559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520A8C8E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E4559A">
        <w:rPr>
          <w:rFonts w:ascii="Cascadia Mono" w:hAnsi="Cascadia Mono" w:cs="Cascadia Mono"/>
          <w:color w:val="000000"/>
          <w:sz w:val="28"/>
          <w:szCs w:val="28"/>
        </w:rPr>
        <w:t>RecDraw(</w:t>
      </w:r>
      <w:proofErr w:type="gramEnd"/>
      <w:r w:rsidRPr="00E4559A">
        <w:rPr>
          <w:rFonts w:ascii="Cascadia Mono" w:hAnsi="Cascadia Mono" w:cs="Cascadia Mono"/>
          <w:color w:val="000000"/>
          <w:sz w:val="28"/>
          <w:szCs w:val="28"/>
        </w:rPr>
        <w:t>x, y, height, width, color);</w:t>
      </w:r>
    </w:p>
    <w:p w14:paraId="79BF12A0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323A8BAC" w14:textId="77777777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    Thread.Sleep(50);</w:t>
      </w:r>
    </w:p>
    <w:p w14:paraId="5CA7E6EA" w14:textId="77777777" w:rsid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8221D7A" w14:textId="350A067E" w:rsidR="00E4559A" w:rsidRPr="00E4559A" w:rsidRDefault="00E4559A" w:rsidP="00E455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4559A">
        <w:rPr>
          <w:rFonts w:ascii="Cascadia Mono" w:hAnsi="Cascadia Mono" w:cs="Cascadia Mono"/>
          <w:color w:val="000000"/>
          <w:sz w:val="28"/>
          <w:szCs w:val="28"/>
        </w:rPr>
        <w:t>}</w:t>
      </w:r>
    </w:p>
    <w:sectPr w:rsidR="00E4559A" w:rsidRPr="00E4559A" w:rsidSect="00A732F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868D" w14:textId="77777777" w:rsidR="00631A40" w:rsidRDefault="00631A40" w:rsidP="00631A40">
      <w:pPr>
        <w:spacing w:after="0" w:line="240" w:lineRule="auto"/>
      </w:pPr>
      <w:r>
        <w:separator/>
      </w:r>
    </w:p>
  </w:endnote>
  <w:endnote w:type="continuationSeparator" w:id="0">
    <w:p w14:paraId="0DFF6E18" w14:textId="77777777" w:rsidR="00631A40" w:rsidRDefault="00631A40" w:rsidP="0063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0509" w14:textId="77777777" w:rsidR="00631A40" w:rsidRDefault="00631A40" w:rsidP="00631A40">
      <w:pPr>
        <w:spacing w:after="0" w:line="240" w:lineRule="auto"/>
      </w:pPr>
      <w:r>
        <w:separator/>
      </w:r>
    </w:p>
  </w:footnote>
  <w:footnote w:type="continuationSeparator" w:id="0">
    <w:p w14:paraId="17E158AA" w14:textId="77777777" w:rsidR="00631A40" w:rsidRDefault="00631A40" w:rsidP="00631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FE"/>
    <w:rsid w:val="00192E48"/>
    <w:rsid w:val="00383987"/>
    <w:rsid w:val="0047305E"/>
    <w:rsid w:val="00631A40"/>
    <w:rsid w:val="009F1923"/>
    <w:rsid w:val="00A21FE9"/>
    <w:rsid w:val="00A732FE"/>
    <w:rsid w:val="00E04CBC"/>
    <w:rsid w:val="00E4559A"/>
    <w:rsid w:val="00F5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D6DD"/>
  <w15:chartTrackingRefBased/>
  <w15:docId w15:val="{5DD85EFA-4B8A-4D36-A78A-1CC71AD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A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1A40"/>
  </w:style>
  <w:style w:type="paragraph" w:styleId="a5">
    <w:name w:val="footer"/>
    <w:basedOn w:val="a"/>
    <w:link w:val="a6"/>
    <w:uiPriority w:val="99"/>
    <w:unhideWhenUsed/>
    <w:rsid w:val="00631A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7</cp:revision>
  <cp:lastPrinted>2022-12-03T19:50:00Z</cp:lastPrinted>
  <dcterms:created xsi:type="dcterms:W3CDTF">2022-12-03T18:46:00Z</dcterms:created>
  <dcterms:modified xsi:type="dcterms:W3CDTF">2022-12-03T19:51:00Z</dcterms:modified>
</cp:coreProperties>
</file>