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5DB" w:rsidRDefault="009905DB" w:rsidP="009905DB">
      <w:pPr>
        <w:bidi/>
        <w:jc w:val="center"/>
        <w:rPr>
          <w:b/>
          <w:bCs/>
          <w:sz w:val="32"/>
          <w:szCs w:val="32"/>
          <w:u w:val="single"/>
          <w:rtl/>
          <w:lang/>
        </w:rPr>
      </w:pPr>
      <w:r w:rsidRPr="009905DB">
        <w:rPr>
          <w:rFonts w:hint="cs"/>
          <w:b/>
          <w:bCs/>
          <w:sz w:val="32"/>
          <w:szCs w:val="32"/>
          <w:u w:val="single"/>
          <w:rtl/>
          <w:lang/>
        </w:rPr>
        <w:t xml:space="preserve">שיעורי בית יסודות בול פגיעה </w:t>
      </w:r>
      <w:r w:rsidRPr="009905DB">
        <w:rPr>
          <w:b/>
          <w:bCs/>
          <w:sz w:val="32"/>
          <w:szCs w:val="32"/>
          <w:u w:val="single"/>
          <w:rtl/>
          <w:lang/>
        </w:rPr>
        <w:t>–</w:t>
      </w:r>
      <w:r w:rsidRPr="009905DB">
        <w:rPr>
          <w:rFonts w:hint="cs"/>
          <w:b/>
          <w:bCs/>
          <w:sz w:val="32"/>
          <w:szCs w:val="32"/>
          <w:u w:val="single"/>
          <w:rtl/>
          <w:lang/>
        </w:rPr>
        <w:t xml:space="preserve"> אופיר הופמן י3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2B91AF"/>
          <w:kern w:val="0"/>
          <w:sz w:val="24"/>
          <w:szCs w:val="24"/>
        </w:rPr>
        <w:t>BulHit</w:t>
      </w:r>
      <w:proofErr w:type="spell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private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] options;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private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] valid;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private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guess;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private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guessIndex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4DA9">
        <w:rPr>
          <w:rFonts w:ascii="Cascadia Mono" w:hAnsi="Cascadia Mono" w:cs="Cascadia Mono"/>
          <w:color w:val="2B91AF"/>
          <w:kern w:val="0"/>
          <w:sz w:val="24"/>
          <w:szCs w:val="24"/>
        </w:rPr>
        <w:t>BulHit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.options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[5040];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indexCnt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0;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10000;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IsRepeatingDigits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i.ToString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"D4"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)) ==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.options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indexCnt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i.ToString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"D4"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indexCnt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.valid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[5040];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valid.Length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.valid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RandomOption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Random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rnd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Random(</w:t>
      </w:r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guessIndex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rnd.Next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(0, 5040);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// find a valid guess option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(valid[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guessIndex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==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guessIndex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rnd.Next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(0, 5040);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.guess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options[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guessIndex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];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// This method return true if there is a repeating digit in a number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private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IsRepeatingDigits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num)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// Go over the 4 digits of the number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num.Length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 xml:space="preserve">        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// for each digits check how many times is in the number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char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digit = num[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];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cnt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0;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0; j &lt;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num.Length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j++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(num[j] == digit)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cnt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cnt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&gt; 1)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GetGuess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.guess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// Minimize the valid options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LessOptions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hit,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bul)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(bul == 4)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valid[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guessIndex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findHit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=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0;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findBul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=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0;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.options</w:t>
      </w:r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.Length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(valid[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==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option = </w:t>
      </w:r>
      <w:proofErr w:type="spellStart"/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.options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];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0; j &lt; 4;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j++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char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digit = </w:t>
      </w:r>
      <w:proofErr w:type="spellStart"/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.guess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[j];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// Check Bul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(digit == option[j])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findBul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// Check </w:t>
      </w:r>
      <w:proofErr w:type="spellStart"/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Pgia</w:t>
      </w:r>
      <w:proofErr w:type="spell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else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option.Contains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(guess[j]))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findHit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this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.valid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] = (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findBul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&gt;= bul &amp;&amp;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findHit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&gt;= hit);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findBul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0;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findHit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0;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9905DB" w:rsidRPr="00984DA9" w:rsidRDefault="00984DA9" w:rsidP="00984DA9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2B91AF"/>
          <w:kern w:val="0"/>
          <w:sz w:val="24"/>
          <w:szCs w:val="24"/>
        </w:rPr>
        <w:t>Program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IsRepeatingDigits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num)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// Go over the 4 digits of the number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0;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num.Length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++)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// for each digits check how many times is in the number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char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digit = num[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];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cnt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0;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0; j &lt;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num.Length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j++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(num[j] == digit)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cnt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cnt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&gt; 1)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// Print the number of Bul and number of </w:t>
      </w:r>
      <w:proofErr w:type="spellStart"/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Pgia</w:t>
      </w:r>
      <w:proofErr w:type="spellEnd"/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 of users guess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PlayerGuessValue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num,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guess)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bul = 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0;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hit = 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0;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0; j &lt;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guess.Length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j++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// Check Bul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(guess[j] == num[j])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bul+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 xml:space="preserve">// Check </w:t>
      </w:r>
      <w:proofErr w:type="spellStart"/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Pgia</w:t>
      </w:r>
      <w:proofErr w:type="spell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else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guess.Contains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(num[j]))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hit+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+;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(bul == 4)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Console.WriteLine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"Exactly! </w:t>
      </w:r>
      <w:proofErr w:type="spellStart"/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Yeepee</w:t>
      </w:r>
      <w:proofErr w:type="spellEnd"/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yay! You won!"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else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Console.WriteLine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"Bul: "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bul + 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", "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"Hit: "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hit + 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". Now my try!"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 xml:space="preserve">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Main(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[</w:t>
      </w:r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]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args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BulHit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game =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BulHit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Random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rnd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Random(</w:t>
      </w:r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Console.WriteLine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"------- Let's play Bul </w:t>
      </w:r>
      <w:proofErr w:type="spellStart"/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Pgia</w:t>
      </w:r>
      <w:proofErr w:type="spellEnd"/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! -------"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Console.WriteLine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"Choose a </w:t>
      </w:r>
      <w:proofErr w:type="gramStart"/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4 digit</w:t>
      </w:r>
      <w:proofErr w:type="gramEnd"/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number, and I'll too"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Console.WriteLine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"You start!"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PcNum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rnd.Next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(10000).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ToString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"D4"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IsRepeatingDigits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PcNum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) ==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PcNum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rnd.Next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(10000).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ToString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"D4"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bool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guessed =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(!guessed</w:t>
      </w:r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Console.Write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"Your Guess (</w:t>
      </w:r>
      <w:proofErr w:type="gramStart"/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4 digit</w:t>
      </w:r>
      <w:proofErr w:type="gramEnd"/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number): "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playerGuess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Console.ReadLine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guessed =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PlayerGuessValue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PcNum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playerGuess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Console.WriteLine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(!guessed</w:t>
      </w:r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game.RandomOption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Console.WriteLine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"Computer's guess: "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game.GetGuess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());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84DA9">
        <w:rPr>
          <w:rFonts w:ascii="Cascadia Mono" w:hAnsi="Cascadia Mono" w:cs="Cascadia Mono"/>
          <w:color w:val="008000"/>
          <w:kern w:val="0"/>
          <w:sz w:val="24"/>
          <w:szCs w:val="24"/>
        </w:rPr>
        <w:t>// Get users response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Console.WriteLine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"Enter Number of bul:"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bul = </w:t>
      </w:r>
      <w:proofErr w:type="spellStart"/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.Parse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Console.ReadLine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());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Console.WriteLine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"Enter Number of </w:t>
      </w:r>
      <w:proofErr w:type="gramStart"/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hit</w:t>
      </w:r>
      <w:proofErr w:type="gramEnd"/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:"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hit = </w:t>
      </w:r>
      <w:proofErr w:type="spellStart"/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.Parse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Console.ReadLine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());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game.LessOptions</w:t>
      </w:r>
      <w:proofErr w:type="spellEnd"/>
      <w:proofErr w:type="gram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(hit, bul) == </w:t>
      </w:r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{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Console.WriteLine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Whoohoo</w:t>
      </w:r>
      <w:proofErr w:type="spellEnd"/>
      <w:r w:rsidRPr="00984DA9">
        <w:rPr>
          <w:rFonts w:ascii="Cascadia Mono" w:hAnsi="Cascadia Mono" w:cs="Cascadia Mono"/>
          <w:color w:val="A31515"/>
          <w:kern w:val="0"/>
          <w:sz w:val="24"/>
          <w:szCs w:val="24"/>
        </w:rPr>
        <w:t>! I won! Bad for you..."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guessed = </w:t>
      </w:r>
      <w:proofErr w:type="gramStart"/>
      <w:r w:rsidRPr="00984DA9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proofErr w:type="spell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Console.WriteLine</w:t>
      </w:r>
      <w:proofErr w:type="spellEnd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proofErr w:type="gramStart"/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  <w:proofErr w:type="gramEnd"/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:rsidR="00984DA9" w:rsidRPr="00984DA9" w:rsidRDefault="00984DA9" w:rsidP="00984D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:rsidR="00984DA9" w:rsidRPr="00984DA9" w:rsidRDefault="00984DA9" w:rsidP="00984DA9">
      <w:pPr>
        <w:rPr>
          <w:b/>
          <w:bCs/>
          <w:sz w:val="40"/>
          <w:szCs w:val="40"/>
          <w:u w:val="single"/>
          <w:lang/>
        </w:rPr>
      </w:pPr>
      <w:r w:rsidRPr="00984DA9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sectPr w:rsidR="00984DA9" w:rsidRPr="00984DA9" w:rsidSect="00984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DB"/>
    <w:rsid w:val="00984DA9"/>
    <w:rsid w:val="0099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ED0C"/>
  <w15:chartTrackingRefBased/>
  <w15:docId w15:val="{2624AD9E-0B17-4468-BDBC-32FC2A94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2</cp:revision>
  <dcterms:created xsi:type="dcterms:W3CDTF">2023-06-13T17:24:00Z</dcterms:created>
  <dcterms:modified xsi:type="dcterms:W3CDTF">2023-06-13T17:28:00Z</dcterms:modified>
</cp:coreProperties>
</file>