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D6E6" w14:textId="2DAD46FD" w:rsidR="00F738BF" w:rsidRDefault="00A61E5D" w:rsidP="00A61E5D">
      <w:pPr>
        <w:jc w:val="center"/>
        <w:rPr>
          <w:sz w:val="28"/>
          <w:szCs w:val="28"/>
          <w:u w:val="single"/>
          <w:rtl/>
          <w:lang w:bidi="he-IL"/>
        </w:rPr>
      </w:pPr>
      <w:r w:rsidRPr="00A61E5D">
        <w:rPr>
          <w:rFonts w:hint="cs"/>
          <w:sz w:val="28"/>
          <w:szCs w:val="28"/>
          <w:u w:val="single"/>
          <w:rtl/>
          <w:lang w:bidi="he-IL"/>
        </w:rPr>
        <w:t>שיעורי בית יסודות מחלקת עיגולים</w:t>
      </w:r>
      <w:r>
        <w:rPr>
          <w:rFonts w:hint="cs"/>
          <w:sz w:val="28"/>
          <w:szCs w:val="28"/>
          <w:u w:val="single"/>
          <w:rtl/>
          <w:lang w:bidi="he-IL"/>
        </w:rPr>
        <w:t xml:space="preserve"> </w:t>
      </w:r>
      <w:r>
        <w:rPr>
          <w:sz w:val="28"/>
          <w:szCs w:val="28"/>
          <w:u w:val="single"/>
          <w:rtl/>
          <w:lang w:bidi="he-IL"/>
        </w:rPr>
        <w:t>–</w:t>
      </w:r>
      <w:r>
        <w:rPr>
          <w:rFonts w:hint="cs"/>
          <w:sz w:val="28"/>
          <w:szCs w:val="28"/>
          <w:u w:val="single"/>
          <w:rtl/>
          <w:lang w:bidi="he-IL"/>
        </w:rPr>
        <w:t xml:space="preserve"> אופיר הופמן י3</w:t>
      </w:r>
    </w:p>
    <w:p w14:paraId="65D25D1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Circle</w:t>
      </w:r>
    </w:p>
    <w:p w14:paraId="5249F99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AFA206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8BAE35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4B16B0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radius;</w:t>
      </w:r>
      <w:proofErr w:type="gramEnd"/>
    </w:p>
    <w:p w14:paraId="0564029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68C4889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56B9D17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isBenGvirSupporter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31A69C2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FC2362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constructor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בנאי</w:t>
      </w:r>
    </w:p>
    <w:p w14:paraId="38A52F4B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c)</w:t>
      </w:r>
    </w:p>
    <w:p w14:paraId="34142D0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050F7AA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r;</w:t>
      </w:r>
    </w:p>
    <w:p w14:paraId="3DDFF7E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c;</w:t>
      </w:r>
    </w:p>
    <w:p w14:paraId="543575F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21FA540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B7744B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בנאי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קביעה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כמלא</w:t>
      </w:r>
    </w:p>
    <w:p w14:paraId="49944A6B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isItFull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8F7C33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408CE6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r;</w:t>
      </w:r>
    </w:p>
    <w:p w14:paraId="50E217F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c;</w:t>
      </w:r>
    </w:p>
    <w:p w14:paraId="0CBDFF1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isItFull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FF04DE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0E97F5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8C81B1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בנאי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-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תכונה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תומך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בבן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גביר</w:t>
      </w:r>
    </w:p>
    <w:p w14:paraId="3FC3B7B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c,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isItFull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SupportsBenGvir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26ACA9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5EA825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r;</w:t>
      </w:r>
    </w:p>
    <w:p w14:paraId="7096C64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c;</w:t>
      </w:r>
    </w:p>
    <w:p w14:paraId="6342667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isItFull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0562C69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.isBenGvirSupporter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SupportsBenGvir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96A62E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4160368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3184B8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ממלא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עיגול</w:t>
      </w:r>
    </w:p>
    <w:p w14:paraId="76176C1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Fill(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7B9B731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159B428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0054E52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53E8D3E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616159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עיגול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ריק</w:t>
      </w:r>
    </w:p>
    <w:p w14:paraId="3848285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Empty(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33F5DB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0FA97A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5898FCF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002E8AF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495244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-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עיגול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מלא</w:t>
      </w:r>
    </w:p>
    <w:p w14:paraId="389CB04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E2258E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36B9772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041DCA8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05EE391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F11D23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09BB840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79C4721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 xml:space="preserve">"I am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0059674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00DC962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2979B50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3D21D73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 Circle with radius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radius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564A551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"Is full =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isFull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CAE18DB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 xml:space="preserve">"Circle is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Itamar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 xml:space="preserve"> Ban Gvir supporter: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isBenGvirSupporter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3DFC85C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1BA5768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4DB5C1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3859DBF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65A48E7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68D8814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0762229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35C08184" w14:textId="54E59A6D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lastRenderedPageBreak/>
        <w:t xml:space="preserve">//  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רדיוס</w:t>
      </w:r>
    </w:p>
    <w:p w14:paraId="35357D7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r)</w:t>
      </w:r>
    </w:p>
    <w:p w14:paraId="601A45B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AF2873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radius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r;</w:t>
      </w:r>
      <w:proofErr w:type="gramEnd"/>
    </w:p>
    <w:p w14:paraId="753AA9E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66955AE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ACE767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רדיוס</w:t>
      </w:r>
    </w:p>
    <w:p w14:paraId="2DA28AF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FB91AB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0B43A0A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radius;</w:t>
      </w:r>
      <w:proofErr w:type="gramEnd"/>
    </w:p>
    <w:p w14:paraId="3C77C26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596A7E3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57869F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 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צבע</w:t>
      </w:r>
    </w:p>
    <w:p w14:paraId="57869AE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c)</w:t>
      </w:r>
    </w:p>
    <w:p w14:paraId="61F145C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000F473B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c;</w:t>
      </w:r>
      <w:proofErr w:type="gramEnd"/>
    </w:p>
    <w:p w14:paraId="652C44A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6E537B0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3A4F09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צבע</w:t>
      </w:r>
    </w:p>
    <w:p w14:paraId="39AF0B0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0B47DA0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5E83EC0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060285D7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29D52C8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21ACD7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מגדילה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רדיוס</w:t>
      </w:r>
    </w:p>
    <w:p w14:paraId="09499A4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7AFC73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5D798E3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radius+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+;</w:t>
      </w:r>
      <w:proofErr w:type="gramEnd"/>
    </w:p>
    <w:p w14:paraId="1B52F2D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583BB1F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5266A7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מקטינה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רדיוס</w:t>
      </w:r>
    </w:p>
    <w:p w14:paraId="2DCEC04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FB433D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F35D88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radius-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-;</w:t>
      </w:r>
      <w:proofErr w:type="gramEnd"/>
    </w:p>
    <w:p w14:paraId="7FC1BFC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46E77A2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945246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שטח</w:t>
      </w:r>
    </w:p>
    <w:p w14:paraId="2C93144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217EE2B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1BCC029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radius * radius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C8BFD3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217F420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A153FB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היקף</w:t>
      </w:r>
    </w:p>
    <w:p w14:paraId="0C393CC6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0ADD38B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3D6AF6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radius;</w:t>
      </w:r>
      <w:proofErr w:type="gramEnd"/>
    </w:p>
    <w:p w14:paraId="3E150A1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483018B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831564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רדיוס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רנדומלי</w:t>
      </w:r>
    </w:p>
    <w:p w14:paraId="17C809A3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c)</w:t>
      </w:r>
    </w:p>
    <w:p w14:paraId="702660E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0B60114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radius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(1,11);</w:t>
      </w:r>
    </w:p>
    <w:p w14:paraId="7F8298F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c;</w:t>
      </w:r>
      <w:proofErr w:type="gramEnd"/>
    </w:p>
    <w:p w14:paraId="503432D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D8E878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FF1BC0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קובעת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העיגול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תומך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בבן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גביר</w:t>
      </w:r>
    </w:p>
    <w:p w14:paraId="57C63F5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SetBenGvirSupporter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b)</w:t>
      </w:r>
    </w:p>
    <w:p w14:paraId="6B77CECE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E45A08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isBenGvirSupporter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b;</w:t>
      </w:r>
      <w:proofErr w:type="gramEnd"/>
    </w:p>
    <w:p w14:paraId="002B75D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1E539DA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8D3070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פעולה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מאחזרת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האם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העיגול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תומך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בבן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גביר</w:t>
      </w:r>
    </w:p>
    <w:p w14:paraId="22C0673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GetOpinionAboutBenGvir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A4559A3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18CB12F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isBenGvirSupporter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6D76324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6A740F0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D40B22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6C5249AB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</w:pPr>
    </w:p>
    <w:p w14:paraId="01719122" w14:textId="260015D5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lastRenderedPageBreak/>
        <w:t xml:space="preserve">//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פעולת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אתגר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-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ציור</w:t>
      </w:r>
      <w:r>
        <w:rPr>
          <w:rFonts w:ascii="Cascadia Mono" w:hAnsi="Cascadia Mono" w:cs="Cascadia Mono"/>
          <w:color w:val="008000"/>
          <w:sz w:val="19"/>
          <w:szCs w:val="19"/>
          <w:rtl/>
          <w:lang w:val="en-IL" w:bidi="he-IL"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  <w:lang w:val="en-IL" w:bidi="he-IL"/>
        </w:rPr>
        <w:t>עיגול</w:t>
      </w:r>
    </w:p>
    <w:p w14:paraId="7CD9760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3D92D379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44C7ACF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Console.SetBufferSize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(201, 201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3B442C3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Console.CursorVisible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  <w:proofErr w:type="gramEnd"/>
    </w:p>
    <w:p w14:paraId="41603C2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23F1652A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EC2B56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angle = 0; angle &lt;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; angle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/ 180)</w:t>
      </w:r>
    </w:p>
    <w:p w14:paraId="0EB70725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1E99C353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x =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(angle)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0BE7196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y =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(angle)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));</w:t>
      </w:r>
    </w:p>
    <w:p w14:paraId="3BC72F0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(x, 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63633358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(angle));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++)</w:t>
      </w:r>
    </w:p>
    <w:p w14:paraId="6FB5AC1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279777C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)x,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y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(angle)))));</w:t>
      </w:r>
    </w:p>
    <w:p w14:paraId="78DBA2C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"██"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CFF9132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1371DEF1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"██"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2828ABC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35111734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BB3F59D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(0, 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+ 1);</w:t>
      </w:r>
    </w:p>
    <w:p w14:paraId="71E26C10" w14:textId="77777777" w:rsidR="00A61E5D" w:rsidRDefault="00A61E5D" w:rsidP="00A61E5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74FA8E92" w14:textId="77777777" w:rsidR="00A61E5D" w:rsidRDefault="00A61E5D" w:rsidP="00A61E5D">
      <w:pPr>
        <w:rPr>
          <w:rFonts w:ascii="Cascadia Mono" w:hAnsi="Cascadia Mono" w:cs="Cascadia Mono"/>
          <w:color w:val="000000"/>
          <w:sz w:val="19"/>
          <w:szCs w:val="19"/>
          <w:rtl/>
          <w:lang w:val="en-IL" w:bidi="he-IL"/>
        </w:rPr>
      </w:pPr>
    </w:p>
    <w:p w14:paraId="6B89350B" w14:textId="504FBF34" w:rsidR="00A61E5D" w:rsidRDefault="00A61E5D" w:rsidP="00A61E5D">
      <w:pPr>
        <w:rPr>
          <w:rFonts w:ascii="Cascadia Mono" w:hAnsi="Cascadia Mono" w:cs="Cascadia Mono"/>
          <w:color w:val="000000"/>
          <w:sz w:val="19"/>
          <w:szCs w:val="19"/>
          <w:rtl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28A65279" w14:textId="099DE04C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0FB6B3A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6F175413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D015C81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circle1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7.5,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Creates small blue  Circle</w:t>
      </w:r>
    </w:p>
    <w:p w14:paraId="6846A796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circle1.Print();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Prints Circle1</w:t>
      </w:r>
    </w:p>
    <w:p w14:paraId="799826E4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circle2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80,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Creates big red Circle</w:t>
      </w:r>
    </w:p>
    <w:p w14:paraId="5D18ED44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circle2.Print(); 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// Prints Circle2</w:t>
      </w:r>
    </w:p>
    <w:p w14:paraId="20532E09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219CB10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circle3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(1, 11),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228FFCB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circle3.Print(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08DE61B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radius = circle3.GetRadius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IL" w:bidi="he-IL"/>
        </w:rPr>
        <w:t>/ get the radius of circle 3</w:t>
      </w:r>
    </w:p>
    <w:p w14:paraId="565707D6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circle4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radius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ConsoleColor.DarkRed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3D48797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circle4.Print(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6B628671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circle5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ConsoleColor.Magenta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3DCC8E0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circle5.Print(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6B721289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circle6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123E0A1C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1167CD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6C0CF9A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circle5.SetColor(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ConsoleColor.DarkRed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2DE90C1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circle5.Print(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60823462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E2085DD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circle6.SetRadius(4.5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40BC6F90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810BFF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5A0C8E8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"enter circle 7 radius"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448613F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radius7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());</w:t>
      </w:r>
    </w:p>
    <w:p w14:paraId="37C7761E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circle7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radius7,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7A0B3AA1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circle7.Print(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BD53B9C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E5C92B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radius8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(1, 11);</w:t>
      </w:r>
    </w:p>
    <w:p w14:paraId="2075FF94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circle8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radius8,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9DA9CF7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circle8.Print(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02C4A586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D0EA779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463BA3BA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904EE1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circle7.Radius_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4D2EA1D3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circle7.Print(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110301C8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B681F3D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248328E0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circle6.Print(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56C3D850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circle7.Radius_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324E651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circle7.Print(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04889F50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8547AE3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(circle6.GetArea()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2BFAFA22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65AAF82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(circle7.GetPerimeter()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00C012A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7959A87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circle9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155E0A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circle9.Print(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3698DFB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1CBDA15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circle10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ConsoleColor.Magenta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247A269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circle10.Print(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D27CD04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AF101F1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circle11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0AE4858C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circle11.Print(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BE3FD3C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476DB88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circle12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0ED0F09D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circle12.Print(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00AB626C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9EB833B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 circle13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Circle(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15,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ConsoleColor.DarkRed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6B163889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circle13.Print(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4E83DDB9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3DDE916" w14:textId="77777777" w:rsidR="00E046C2" w:rsidRDefault="00E046C2" w:rsidP="00E046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circle13.Draw(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  <w:proofErr w:type="gramEnd"/>
    </w:p>
    <w:p w14:paraId="71AD3000" w14:textId="6343B387" w:rsidR="00E046C2" w:rsidRPr="00E046C2" w:rsidRDefault="00E046C2" w:rsidP="00E046C2">
      <w:pPr>
        <w:rPr>
          <w:rFonts w:hint="cs"/>
          <w:sz w:val="96"/>
          <w:szCs w:val="96"/>
          <w:u w:val="single"/>
          <w:rtl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sectPr w:rsidR="00E046C2" w:rsidRPr="00E046C2" w:rsidSect="00A61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5D"/>
    <w:rsid w:val="003B57F1"/>
    <w:rsid w:val="00445C87"/>
    <w:rsid w:val="00A61E5D"/>
    <w:rsid w:val="00E046C2"/>
    <w:rsid w:val="00F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A7CF"/>
  <w15:chartTrackingRefBased/>
  <w15:docId w15:val="{0F6ABF06-7121-4EEA-80C3-FC848DC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784F-092B-47B5-AC0C-BEE1E106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3</cp:revision>
  <dcterms:created xsi:type="dcterms:W3CDTF">2022-12-10T20:22:00Z</dcterms:created>
  <dcterms:modified xsi:type="dcterms:W3CDTF">2022-12-10T20:28:00Z</dcterms:modified>
</cp:coreProperties>
</file>