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074C" w14:textId="4FFD76BE" w:rsidR="00F738BF" w:rsidRDefault="00590CD5" w:rsidP="00590CD5">
      <w:pPr>
        <w:bidi/>
        <w:jc w:val="center"/>
        <w:rPr>
          <w:sz w:val="40"/>
          <w:szCs w:val="40"/>
          <w:u w:val="single"/>
          <w:rtl/>
          <w:lang w:bidi="he-IL"/>
        </w:rPr>
      </w:pPr>
      <w:r w:rsidRPr="00590CD5">
        <w:rPr>
          <w:rFonts w:hint="cs"/>
          <w:sz w:val="40"/>
          <w:szCs w:val="40"/>
          <w:u w:val="single"/>
          <w:rtl/>
          <w:lang w:bidi="he-IL"/>
        </w:rPr>
        <w:t xml:space="preserve">שיעורי בית יסודות מחלקת </w:t>
      </w:r>
      <w:r w:rsidRPr="00590CD5">
        <w:rPr>
          <w:rFonts w:hint="cs"/>
          <w:sz w:val="40"/>
          <w:szCs w:val="40"/>
          <w:u w:val="single"/>
          <w:lang w:bidi="he-IL"/>
        </w:rPr>
        <w:t>MTP</w:t>
      </w:r>
      <w:r w:rsidRPr="00590CD5">
        <w:rPr>
          <w:rFonts w:hint="cs"/>
          <w:sz w:val="40"/>
          <w:szCs w:val="40"/>
          <w:u w:val="single"/>
          <w:rtl/>
          <w:lang w:bidi="he-IL"/>
        </w:rPr>
        <w:t xml:space="preserve"> </w:t>
      </w:r>
      <w:r w:rsidRPr="00590CD5">
        <w:rPr>
          <w:sz w:val="40"/>
          <w:szCs w:val="40"/>
          <w:u w:val="single"/>
          <w:rtl/>
          <w:lang w:bidi="he-IL"/>
        </w:rPr>
        <w:t>–</w:t>
      </w:r>
      <w:r w:rsidRPr="00590CD5">
        <w:rPr>
          <w:rFonts w:hint="cs"/>
          <w:sz w:val="40"/>
          <w:szCs w:val="40"/>
          <w:u w:val="single"/>
          <w:rtl/>
          <w:lang w:bidi="he-IL"/>
        </w:rPr>
        <w:t xml:space="preserve"> אופיר הופמן</w:t>
      </w:r>
      <w:r>
        <w:rPr>
          <w:rFonts w:hint="cs"/>
          <w:sz w:val="40"/>
          <w:szCs w:val="40"/>
          <w:u w:val="single"/>
          <w:rtl/>
          <w:lang w:bidi="he-IL"/>
        </w:rPr>
        <w:t xml:space="preserve"> י3</w:t>
      </w:r>
    </w:p>
    <w:p w14:paraId="6537289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 w:bidi="he-IL"/>
        </w:rPr>
        <w:t>MTP</w:t>
      </w:r>
    </w:p>
    <w:p w14:paraId="101D38CC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{</w:t>
      </w:r>
    </w:p>
    <w:p w14:paraId="4C189AF6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 w:bidi="he-IL"/>
        </w:rPr>
        <w:t>Direction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{up, upright, right, downright, down,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downleft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left,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upleft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};</w:t>
      </w:r>
    </w:p>
    <w:p w14:paraId="66FDB9B0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x;</w:t>
      </w:r>
    </w:p>
    <w:p w14:paraId="2EC98B7A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y;</w:t>
      </w:r>
    </w:p>
    <w:p w14:paraId="04F88870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4D96DE3E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fcolor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2FD8DB26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Direction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2D5C067D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speed;</w:t>
      </w:r>
    </w:p>
    <w:p w14:paraId="3E71C067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bcolor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2CEF04D6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MAX_X = 78;</w:t>
      </w:r>
    </w:p>
    <w:p w14:paraId="68996247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MAX_Y = 23;</w:t>
      </w:r>
    </w:p>
    <w:p w14:paraId="5F5C2425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Random();</w:t>
      </w:r>
    </w:p>
    <w:p w14:paraId="6CE37DEC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6E62C8C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 w:bidi="he-IL"/>
        </w:rPr>
        <w:t>MTP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fcolor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bcolor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speed)</w:t>
      </w:r>
    </w:p>
    <w:p w14:paraId="5EBE93A0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503246A7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x;</w:t>
      </w:r>
    </w:p>
    <w:p w14:paraId="33CD533B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y;</w:t>
      </w:r>
    </w:p>
    <w:p w14:paraId="66FEBAC0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.ch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554F3A0E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.fcolor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fcolor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5B7310EA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.bcolor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bcolor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685CB513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speed;</w:t>
      </w:r>
    </w:p>
    <w:p w14:paraId="479B9276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Direction.up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364E9CAC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00DD4A3B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44756172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Draw()</w:t>
      </w:r>
    </w:p>
    <w:p w14:paraId="66282C1A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2E30D702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22B5415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.fcolor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1E9889BD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.ch);</w:t>
      </w:r>
    </w:p>
    <w:p w14:paraId="5CE8D70C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6B8EDAD2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626DA6F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UnDraw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23AB5B87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7FE2FEF0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425B468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Console.BackgroundColor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42ADA74C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);</w:t>
      </w:r>
    </w:p>
    <w:p w14:paraId="1AF7EAEC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33FC312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6CF79C8E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723DF489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4DDB1CD6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69EE1B53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6E9B3A55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5419C065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 &gt;= 0)</w:t>
      </w:r>
    </w:p>
    <w:p w14:paraId="7AF6C3B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-=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67BF72A9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369EB14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104FD7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377C88E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3F9E1656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 &lt;= 24)</w:t>
      </w:r>
    </w:p>
    <w:p w14:paraId="2ECBBA8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58C0C734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76A70C20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189199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03A79A57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4FD89EF9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 &lt;= 79)</w:t>
      </w:r>
    </w:p>
    <w:p w14:paraId="4457919A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6E79A50C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4BBDB0F9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473B24C9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42FF152D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4EDC373D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 &gt;= 0)</w:t>
      </w:r>
    </w:p>
    <w:p w14:paraId="713FFB7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-=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3E9F226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79F7B456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2ECE4F2A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MoveUpRight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3BBFC4EA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46F229DC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 &lt;= 79) &amp;&amp;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 &lt;= 0)</w:t>
      </w:r>
    </w:p>
    <w:p w14:paraId="533CC97E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{</w:t>
      </w:r>
    </w:p>
    <w:p w14:paraId="5E0AC82E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5EAE6BA5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-=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64647819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}</w:t>
      </w:r>
    </w:p>
    <w:p w14:paraId="7D604B24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722FB224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2AD1F7E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MoveUpLeft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54203740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72F48663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 &gt;= 0) &amp;&amp; 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 &gt;= 0))</w:t>
      </w:r>
    </w:p>
    <w:p w14:paraId="29D472A3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{</w:t>
      </w:r>
    </w:p>
    <w:p w14:paraId="563E95A1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-=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39FF2717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-=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0C8B82E3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}</w:t>
      </w:r>
    </w:p>
    <w:p w14:paraId="5F28F6A9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418B9413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22BC7F36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MoveDownRight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3468FA15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3A4ECBB3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 &lt;= 79) &amp;&amp;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 &lt;= 24)</w:t>
      </w:r>
    </w:p>
    <w:p w14:paraId="7BE9643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{</w:t>
      </w:r>
    </w:p>
    <w:p w14:paraId="43B6C283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5550F354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1D93D242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}</w:t>
      </w:r>
    </w:p>
    <w:p w14:paraId="4AF5E14D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55D13112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5554612B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MoveDownLeft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2120A276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7C055BA9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 &gt;= 0) &amp;&amp;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 &lt;= 24)</w:t>
      </w:r>
    </w:p>
    <w:p w14:paraId="749A5794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{</w:t>
      </w:r>
    </w:p>
    <w:p w14:paraId="601ECC43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-=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188F1E27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458482A7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}</w:t>
      </w:r>
    </w:p>
    <w:p w14:paraId="07951B43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7E437D9A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7E3679D9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MoveOneStep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0AED723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52448A77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)direction == 0)</w:t>
      </w:r>
    </w:p>
    <w:p w14:paraId="2A80DE2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();</w:t>
      </w:r>
    </w:p>
    <w:p w14:paraId="2CD87A95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)direction == 1)</w:t>
      </w:r>
    </w:p>
    <w:p w14:paraId="07E360E0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MoveUpRight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();</w:t>
      </w:r>
    </w:p>
    <w:p w14:paraId="39083470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)direction == 2)</w:t>
      </w:r>
    </w:p>
    <w:p w14:paraId="0AD075F9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();</w:t>
      </w:r>
    </w:p>
    <w:p w14:paraId="7A4A774B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)direction == 3)</w:t>
      </w:r>
    </w:p>
    <w:p w14:paraId="15CF6E09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MoveDownRight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();</w:t>
      </w:r>
    </w:p>
    <w:p w14:paraId="51BD176D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)direction == 4)</w:t>
      </w:r>
    </w:p>
    <w:p w14:paraId="5E38875D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();</w:t>
      </w:r>
    </w:p>
    <w:p w14:paraId="39ADE1AA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)direction == 5)</w:t>
      </w:r>
    </w:p>
    <w:p w14:paraId="5EB6F94B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MoveDownLeft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();</w:t>
      </w:r>
    </w:p>
    <w:p w14:paraId="2C86977A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)direction == 6)</w:t>
      </w:r>
    </w:p>
    <w:p w14:paraId="426DE602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();</w:t>
      </w:r>
    </w:p>
    <w:p w14:paraId="0D1DA78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)direction == 7)</w:t>
      </w:r>
    </w:p>
    <w:p w14:paraId="45B0C6DA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MoveUpLeft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();</w:t>
      </w:r>
    </w:p>
    <w:p w14:paraId="29C966B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2E778727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3A88ADD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</w:p>
    <w:p w14:paraId="28832186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49A9DF8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ChangeDirection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14F133A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04587ACC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(Direction)(((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+ 4) % 8);</w:t>
      </w:r>
    </w:p>
    <w:p w14:paraId="516B9CC1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28697E3E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721CDA1A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HitBoreders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57E7FF85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7A4276B1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&gt; MAX_X ||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&gt; MAX_Y)</w:t>
      </w:r>
    </w:p>
    <w:p w14:paraId="62D05B49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{</w:t>
      </w:r>
    </w:p>
    <w:p w14:paraId="6E4AEA71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ChangeDirection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();</w:t>
      </w:r>
    </w:p>
    <w:p w14:paraId="4B10D29B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}</w:t>
      </w:r>
    </w:p>
    <w:p w14:paraId="5F6C7154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lastRenderedPageBreak/>
        <w:t xml:space="preserve">        }</w:t>
      </w:r>
    </w:p>
    <w:p w14:paraId="5E44885E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6306AB9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Touch(MTP other)</w:t>
      </w:r>
    </w:p>
    <w:p w14:paraId="0A7AF641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2A45D430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other.x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&amp;&amp;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other.y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53E9EE3B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{</w:t>
      </w:r>
    </w:p>
    <w:p w14:paraId="5065417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578E8CD6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}</w:t>
      </w:r>
    </w:p>
    <w:p w14:paraId="12BDD692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17DD56F0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215CFBF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73C3211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</w:t>
      </w:r>
    </w:p>
    <w:p w14:paraId="2B597425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Direction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GetDirection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21C96B3D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4723B4B0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3FD7A040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4E2B88B2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7727FF82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RndMove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54821F2D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1EF2F26B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(1, 11);</w:t>
      </w:r>
    </w:p>
    <w:p w14:paraId="694AAA04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== 5)</w:t>
      </w:r>
    </w:p>
    <w:p w14:paraId="70694FAA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{</w:t>
      </w:r>
    </w:p>
    <w:p w14:paraId="13222266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rndDirection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rnd.Next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(0, 8);</w:t>
      </w:r>
    </w:p>
    <w:p w14:paraId="1F8E5D6D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(Direction)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rndDirection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33A2E52E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MoveOneStep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();</w:t>
      </w:r>
    </w:p>
    <w:p w14:paraId="0B3EF39A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}</w:t>
      </w:r>
    </w:p>
    <w:p w14:paraId="0913FEEA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5F2711AD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78DDFC4D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</w:p>
    <w:p w14:paraId="772509BC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62F36390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2E3F654E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GetX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511E1A95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0AEE974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7E2E4DC4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516A4346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74A3C3F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SetX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x)</w:t>
      </w:r>
    </w:p>
    <w:p w14:paraId="49A2F93C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0C40465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x;</w:t>
      </w:r>
    </w:p>
    <w:p w14:paraId="18D765C1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1A67510B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89CC1C1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GetY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00C1C9C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2566A7C5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6E3EE730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7E3811BC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480D541B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SetY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y)</w:t>
      </w:r>
    </w:p>
    <w:p w14:paraId="42605E8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06186A1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y;</w:t>
      </w:r>
    </w:p>
    <w:p w14:paraId="71ABD664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684C9DD5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</w:p>
    <w:p w14:paraId="5E4FD69C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37E8FD8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0053229A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.ch;</w:t>
      </w:r>
    </w:p>
    <w:p w14:paraId="1063196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44D26BB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577C52BC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577EEC3C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3B398FE4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.ch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2A51EC5B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23E52053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2815CBA6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GetFcolor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67325B52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11E64597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.fcolor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4A085B71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3DA8D09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1058440C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SetFcolor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fcolor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2537437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54252F62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.fcolor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fcolor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3197B10C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lastRenderedPageBreak/>
        <w:t xml:space="preserve">        }</w:t>
      </w:r>
    </w:p>
    <w:p w14:paraId="236FE929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17508E8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GetSpeed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0878B992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1A73D86E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6942A4E3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3CBC89C2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27FDA38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SetSpeed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speed)</w:t>
      </w:r>
    </w:p>
    <w:p w14:paraId="487759E5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25C07697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speed;</w:t>
      </w:r>
    </w:p>
    <w:p w14:paraId="639254D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7FCEDCEE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3DFE8235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GetBcolor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</w:t>
      </w:r>
    </w:p>
    <w:p w14:paraId="67D60CE2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19B92DF2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.bcolor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7024495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3B1EAA28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22729DAB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SetBcolor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bcolor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22177A7F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79C317A6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.bcolor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bcolor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4C6F4060" w14:textId="77777777" w:rsidR="00590CD5" w:rsidRDefault="00590CD5" w:rsidP="00590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49C13D13" w14:textId="0D33C8AB" w:rsidR="00590CD5" w:rsidRDefault="00590CD5" w:rsidP="00590CD5">
      <w:pPr>
        <w:rPr>
          <w:rFonts w:ascii="Cascadia Mono" w:hAnsi="Cascadia Mono" w:cs="Cascadia Mono"/>
          <w:color w:val="000000"/>
          <w:sz w:val="19"/>
          <w:szCs w:val="19"/>
          <w:rtl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</w:t>
      </w:r>
    </w:p>
    <w:p w14:paraId="64D70A9D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 w:bidi="he-IL"/>
        </w:rPr>
        <w:t>Program</w:t>
      </w:r>
    </w:p>
    <w:p w14:paraId="28BF0520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{</w:t>
      </w:r>
    </w:p>
    <w:p w14:paraId="4334592B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MoveMtp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(MTP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4A4D9778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1DB8B010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mtp.UnDraw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();</w:t>
      </w:r>
    </w:p>
    <w:p w14:paraId="514704A4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mtp.RndMove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();</w:t>
      </w:r>
    </w:p>
    <w:p w14:paraId="2C89F593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mtp.Draw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();</w:t>
      </w:r>
    </w:p>
    <w:p w14:paraId="439ED4C1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3F54CD79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335B813C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TouchMtp3(MTP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 MTP other)</w:t>
      </w:r>
    </w:p>
    <w:p w14:paraId="5879B250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4FBA86E5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mtp.Touch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(other))</w:t>
      </w:r>
    </w:p>
    <w:p w14:paraId="41D5E53E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{</w:t>
      </w:r>
    </w:p>
    <w:p w14:paraId="45C8647F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Console.Beep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();</w:t>
      </w:r>
    </w:p>
    <w:p w14:paraId="33C44856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}</w:t>
      </w:r>
    </w:p>
    <w:p w14:paraId="0C17C9D0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07A5D761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0445B2A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</w:p>
    <w:p w14:paraId="596A1334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556F8D87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{</w:t>
      </w:r>
    </w:p>
    <w:p w14:paraId="339561E4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04D9263F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MTP mtp1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MTP(1 ,1,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'#'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 1);</w:t>
      </w:r>
    </w:p>
    <w:p w14:paraId="199CFE21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MTP mtp2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MTP(10, 18,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 2);</w:t>
      </w:r>
    </w:p>
    <w:p w14:paraId="36CDF727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MTP mtp3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MTP(44, 25,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'@'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 1);</w:t>
      </w:r>
    </w:p>
    <w:p w14:paraId="168F71BB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MTP mtp4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MTP(44, 25,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ConsoleColor.Magenta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 3);</w:t>
      </w:r>
    </w:p>
    <w:p w14:paraId="180ACF41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MTP mtp5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MTP(30, 35, </w:t>
      </w:r>
      <w:r>
        <w:rPr>
          <w:rFonts w:ascii="Cascadia Mono" w:hAnsi="Cascadia Mono" w:cs="Cascadia Mono"/>
          <w:color w:val="A31515"/>
          <w:sz w:val="19"/>
          <w:szCs w:val="19"/>
          <w:lang w:val="en-IL" w:bidi="he-IL"/>
        </w:rPr>
        <w:t>'%'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ConsoleColor.Cyan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ConsoleColor.DarkRed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, 2);</w:t>
      </w:r>
    </w:p>
    <w:p w14:paraId="71BDAC8E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1491A96B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TouchMtp3(mtp3, mtp4);</w:t>
      </w:r>
    </w:p>
    <w:p w14:paraId="331D1BA7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7EBAAED4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5AD20110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</w:p>
    <w:p w14:paraId="457F9B01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4B6A472F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{</w:t>
      </w:r>
    </w:p>
    <w:p w14:paraId="4739BD66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mtp1.HitBoreders();</w:t>
      </w:r>
    </w:p>
    <w:p w14:paraId="0D23DE68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MoveMtp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(mtp1);</w:t>
      </w:r>
    </w:p>
    <w:p w14:paraId="3417E1EC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mtp2.HitBoreders();</w:t>
      </w:r>
    </w:p>
    <w:p w14:paraId="1342DFAC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MoveMtp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(mtp2);</w:t>
      </w:r>
    </w:p>
    <w:p w14:paraId="078B8129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mtp3.HitBoreders();</w:t>
      </w:r>
    </w:p>
    <w:p w14:paraId="0DE6B3CD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Console.KeyAvailable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668C71E6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{</w:t>
      </w:r>
    </w:p>
    <w:p w14:paraId="34FA67C3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    mtp3.UnDraw();</w:t>
      </w:r>
    </w:p>
    <w:p w14:paraId="056B6A34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ConsoleKeyInfo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k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();</w:t>
      </w:r>
    </w:p>
    <w:p w14:paraId="04D5EF83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k.Key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ConsoleKey.UpArrow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1E5224EC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        mtp3.MoveUp();</w:t>
      </w:r>
    </w:p>
    <w:p w14:paraId="505F2B47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k.Key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ConsoleKey.DownArrow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6E0C2FD0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        mtp3.MoveDown();</w:t>
      </w:r>
    </w:p>
    <w:p w14:paraId="6493236A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k.Key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ConsoleKey.LeftArrow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7BC2863A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        mtp3.MoveLeft();</w:t>
      </w:r>
    </w:p>
    <w:p w14:paraId="70A44E69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k.Key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ConsoleKey.RightArrow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6A610F59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        mtp3.MoveRight();</w:t>
      </w:r>
    </w:p>
    <w:p w14:paraId="2896B741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k.Key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ConsoleKey.Escape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)</w:t>
      </w:r>
    </w:p>
    <w:p w14:paraId="3900FDFF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IL" w:bidi="he-I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;</w:t>
      </w:r>
    </w:p>
    <w:p w14:paraId="761D011E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    mtp3.Draw();</w:t>
      </w:r>
    </w:p>
    <w:p w14:paraId="51C0C1CD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}</w:t>
      </w:r>
    </w:p>
    <w:p w14:paraId="6AD7B082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Thread.Sleep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>(50);</w:t>
      </w:r>
    </w:p>
    <w:p w14:paraId="6F9B5FAA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}</w:t>
      </w:r>
    </w:p>
    <w:p w14:paraId="36B1E116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    </w:t>
      </w:r>
    </w:p>
    <w:p w14:paraId="6114EB39" w14:textId="77777777" w:rsidR="00952065" w:rsidRDefault="00952065" w:rsidP="009520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    }</w:t>
      </w:r>
    </w:p>
    <w:p w14:paraId="16A60497" w14:textId="7A90C890" w:rsidR="00952065" w:rsidRPr="00590CD5" w:rsidRDefault="00952065" w:rsidP="00952065">
      <w:pPr>
        <w:rPr>
          <w:rFonts w:hint="cs"/>
          <w:sz w:val="40"/>
          <w:szCs w:val="40"/>
          <w:u w:val="single"/>
          <w:lang w:bidi="he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 w:bidi="he-IL"/>
        </w:rPr>
        <w:t xml:space="preserve">    }</w:t>
      </w:r>
    </w:p>
    <w:sectPr w:rsidR="00952065" w:rsidRPr="00590CD5" w:rsidSect="00590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D5"/>
    <w:rsid w:val="003B57F1"/>
    <w:rsid w:val="00590CD5"/>
    <w:rsid w:val="00952065"/>
    <w:rsid w:val="00F7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97458"/>
  <w15:chartTrackingRefBased/>
  <w15:docId w15:val="{5246885F-3327-4C74-AF3C-8A93EC63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1057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2</cp:revision>
  <dcterms:created xsi:type="dcterms:W3CDTF">2022-12-21T09:13:00Z</dcterms:created>
  <dcterms:modified xsi:type="dcterms:W3CDTF">2022-12-21T09:15:00Z</dcterms:modified>
</cp:coreProperties>
</file>