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315A" w14:textId="49EEA2FC" w:rsidR="005E74C6" w:rsidRDefault="005E74C6" w:rsidP="005E74C6">
      <w:pPr>
        <w:bidi/>
        <w:jc w:val="center"/>
        <w:rPr>
          <w:sz w:val="36"/>
          <w:szCs w:val="36"/>
          <w:u w:val="single"/>
          <w:rtl/>
          <w:lang w:bidi="he-IL"/>
        </w:rPr>
      </w:pPr>
      <w:r w:rsidRPr="005E74C6">
        <w:rPr>
          <w:rFonts w:hint="cs"/>
          <w:sz w:val="36"/>
          <w:szCs w:val="36"/>
          <w:u w:val="single"/>
          <w:rtl/>
          <w:lang w:bidi="he-IL"/>
        </w:rPr>
        <w:t xml:space="preserve">שיעורי בית יסודות </w:t>
      </w:r>
      <w:r w:rsidRPr="005E74C6">
        <w:rPr>
          <w:sz w:val="36"/>
          <w:szCs w:val="36"/>
          <w:u w:val="single"/>
          <w:rtl/>
          <w:lang w:bidi="he-IL"/>
        </w:rPr>
        <w:t>–</w:t>
      </w:r>
      <w:r w:rsidRPr="005E74C6">
        <w:rPr>
          <w:rFonts w:hint="cs"/>
          <w:sz w:val="36"/>
          <w:szCs w:val="36"/>
          <w:u w:val="single"/>
          <w:rtl/>
          <w:lang w:bidi="he-IL"/>
        </w:rPr>
        <w:t xml:space="preserve"> מספרים שלמים וראשוניים (ולולאות </w:t>
      </w:r>
      <w:r w:rsidRPr="005E74C6">
        <w:rPr>
          <w:rFonts w:hint="cs"/>
          <w:sz w:val="36"/>
          <w:szCs w:val="36"/>
          <w:u w:val="single"/>
          <w:lang w:bidi="he-IL"/>
        </w:rPr>
        <w:t>F</w:t>
      </w:r>
      <w:r w:rsidRPr="005E74C6">
        <w:rPr>
          <w:sz w:val="36"/>
          <w:szCs w:val="36"/>
          <w:u w:val="single"/>
          <w:lang w:bidi="he-IL"/>
        </w:rPr>
        <w:t>OR</w:t>
      </w:r>
      <w:r w:rsidRPr="005E74C6">
        <w:rPr>
          <w:rFonts w:hint="cs"/>
          <w:sz w:val="36"/>
          <w:szCs w:val="36"/>
          <w:u w:val="single"/>
          <w:rtl/>
          <w:lang w:bidi="he-IL"/>
        </w:rPr>
        <w:t xml:space="preserve"> מקוננות) אופיר הופמן י3</w:t>
      </w:r>
    </w:p>
    <w:p w14:paraId="62EF87CB" w14:textId="349F4F1A" w:rsidR="005E74C6" w:rsidRDefault="005E74C6" w:rsidP="005E74C6">
      <w:pPr>
        <w:bidi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  <w:r w:rsidRPr="005E74C6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1</w:t>
      </w:r>
      <w:r w:rsidR="005E73A2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.א.</w:t>
      </w:r>
    </w:p>
    <w:p w14:paraId="305A1D6F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8000"/>
          <w:sz w:val="28"/>
          <w:szCs w:val="28"/>
          <w:lang w:bidi="he-IL"/>
        </w:rPr>
        <w:t>// Get number from user</w:t>
      </w:r>
    </w:p>
    <w:p w14:paraId="0C27EADE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proofErr w:type="spellStart"/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5E74C6">
        <w:rPr>
          <w:rFonts w:ascii="Cascadia Mono" w:hAnsi="Cascadia Mono" w:cs="Cascadia Mono"/>
          <w:color w:val="A31515"/>
          <w:sz w:val="28"/>
          <w:szCs w:val="28"/>
          <w:lang w:bidi="he-IL"/>
        </w:rPr>
        <w:t>"Enter a number: "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7269FB52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</w:t>
      </w:r>
      <w:proofErr w:type="spellStart"/>
      <w:proofErr w:type="gramStart"/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.Parse</w:t>
      </w:r>
      <w:proofErr w:type="spellEnd"/>
      <w:proofErr w:type="gramEnd"/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proofErr w:type="spellStart"/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Console.ReadLine</w:t>
      </w:r>
      <w:proofErr w:type="spellEnd"/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());</w:t>
      </w:r>
    </w:p>
    <w:p w14:paraId="66DB6D3A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AFA2E67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8000"/>
          <w:sz w:val="28"/>
          <w:szCs w:val="28"/>
          <w:lang w:bidi="he-IL"/>
        </w:rPr>
        <w:t>// Repeat on every number from 1 to the input number</w:t>
      </w:r>
    </w:p>
    <w:p w14:paraId="3AD2E136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num; x++)</w:t>
      </w:r>
    </w:p>
    <w:p w14:paraId="4716AC82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4BE4D38A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4C6">
        <w:rPr>
          <w:rFonts w:ascii="Cascadia Mono" w:hAnsi="Cascadia Mono" w:cs="Cascadia Mono"/>
          <w:color w:val="008000"/>
          <w:sz w:val="28"/>
          <w:szCs w:val="28"/>
          <w:lang w:bidi="he-IL"/>
        </w:rPr>
        <w:t>// Sum of dividers</w:t>
      </w:r>
    </w:p>
    <w:p w14:paraId="24942695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sum = 0;</w:t>
      </w:r>
    </w:p>
    <w:p w14:paraId="6298E69D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1ED3EFA0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4C6">
        <w:rPr>
          <w:rFonts w:ascii="Cascadia Mono" w:hAnsi="Cascadia Mono" w:cs="Cascadia Mono"/>
          <w:color w:val="008000"/>
          <w:sz w:val="28"/>
          <w:szCs w:val="28"/>
          <w:lang w:bidi="he-IL"/>
        </w:rPr>
        <w:t>// Repeat on every sub-number</w:t>
      </w:r>
    </w:p>
    <w:p w14:paraId="439C97C1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 x; i++)</w:t>
      </w:r>
    </w:p>
    <w:p w14:paraId="69769DA7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068B0802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    </w:t>
      </w:r>
    </w:p>
    <w:p w14:paraId="1EBEDD44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r w:rsidRPr="005E74C6">
        <w:rPr>
          <w:rFonts w:ascii="Cascadia Mono" w:hAnsi="Cascadia Mono" w:cs="Cascadia Mono"/>
          <w:color w:val="008000"/>
          <w:sz w:val="28"/>
          <w:szCs w:val="28"/>
          <w:lang w:bidi="he-IL"/>
        </w:rPr>
        <w:t>// Check if number divides by sub-number</w:t>
      </w:r>
    </w:p>
    <w:p w14:paraId="1B3B3772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(x % i == 0)</w:t>
      </w:r>
    </w:p>
    <w:p w14:paraId="49CADDAA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{</w:t>
      </w:r>
    </w:p>
    <w:p w14:paraId="06A6A704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sum += i;</w:t>
      </w:r>
    </w:p>
    <w:p w14:paraId="4261F947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}</w:t>
      </w:r>
    </w:p>
    <w:p w14:paraId="43A4F4CE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2A505EC6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6850A6E5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4C6">
        <w:rPr>
          <w:rFonts w:ascii="Cascadia Mono" w:hAnsi="Cascadia Mono" w:cs="Cascadia Mono"/>
          <w:color w:val="008000"/>
          <w:sz w:val="28"/>
          <w:szCs w:val="28"/>
          <w:lang w:bidi="he-IL"/>
        </w:rPr>
        <w:t>// Check if sum of dividers equals to the number</w:t>
      </w:r>
    </w:p>
    <w:p w14:paraId="791F9EA4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4C6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(sum == x)</w:t>
      </w:r>
    </w:p>
    <w:p w14:paraId="4D15F8A8" w14:textId="77777777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2E152791" w14:textId="77777777" w:rsid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rtl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>(x);</w:t>
      </w:r>
    </w:p>
    <w:p w14:paraId="77133CF7" w14:textId="60581471" w:rsidR="005E74C6" w:rsidRPr="005E74C6" w:rsidRDefault="005E74C6" w:rsidP="005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rtl/>
          <w:lang w:bidi="he-IL"/>
        </w:rPr>
      </w:pPr>
      <w:r w:rsidRPr="005E74C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39F6D660" w14:textId="4BFC5C50" w:rsidR="00D23686" w:rsidRDefault="00D23686">
      <w:pPr>
        <w:rPr>
          <w:lang w:bidi="he-IL"/>
        </w:rPr>
      </w:pPr>
    </w:p>
    <w:p w14:paraId="2B6E4AB2" w14:textId="5EAA5789" w:rsidR="005E73A2" w:rsidRDefault="005E73A2" w:rsidP="00436A97">
      <w:pPr>
        <w:bidi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  <w:r w:rsidRPr="005E73A2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1.ב.</w:t>
      </w:r>
    </w:p>
    <w:p w14:paraId="28F62A09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8000"/>
          <w:sz w:val="28"/>
          <w:szCs w:val="28"/>
          <w:lang w:bidi="he-IL"/>
        </w:rPr>
        <w:t>// Get a number from user</w:t>
      </w:r>
    </w:p>
    <w:p w14:paraId="06B76A53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proofErr w:type="spellStart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5E73A2">
        <w:rPr>
          <w:rFonts w:ascii="Cascadia Mono" w:hAnsi="Cascadia Mono" w:cs="Cascadia Mono"/>
          <w:color w:val="A31515"/>
          <w:sz w:val="28"/>
          <w:szCs w:val="28"/>
          <w:lang w:bidi="he-IL"/>
        </w:rPr>
        <w:t>"Enter a number:"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45769777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</w:t>
      </w:r>
      <w:proofErr w:type="spellStart"/>
      <w:proofErr w:type="gramStart"/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.Parse</w:t>
      </w:r>
      <w:proofErr w:type="spellEnd"/>
      <w:proofErr w:type="gramEnd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proofErr w:type="spellStart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Console.ReadLine</w:t>
      </w:r>
      <w:proofErr w:type="spellEnd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());</w:t>
      </w:r>
    </w:p>
    <w:p w14:paraId="719D9B9A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466747F3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8000"/>
          <w:sz w:val="28"/>
          <w:szCs w:val="28"/>
          <w:lang w:bidi="he-IL"/>
        </w:rPr>
        <w:t>// Prime numbers counter</w:t>
      </w:r>
    </w:p>
    <w:p w14:paraId="0340096D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prime = 0;</w:t>
      </w:r>
    </w:p>
    <w:p w14:paraId="4AB64D66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4EC421BD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8000"/>
          <w:sz w:val="28"/>
          <w:szCs w:val="28"/>
          <w:lang w:bidi="he-IL"/>
        </w:rPr>
        <w:t>// Repeat as long as there are no more than 5 prime numbers</w:t>
      </w:r>
    </w:p>
    <w:p w14:paraId="554F3EC7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</w:t>
      </w:r>
      <w:proofErr w:type="gramStart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prime !</w:t>
      </w:r>
      <w:proofErr w:type="gramEnd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= 5 &amp;&amp; x &lt; num; x++)</w:t>
      </w:r>
    </w:p>
    <w:p w14:paraId="5C284071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0F3D1B53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sum = 0;</w:t>
      </w:r>
    </w:p>
    <w:p w14:paraId="364E04B0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 x; i++)</w:t>
      </w:r>
    </w:p>
    <w:p w14:paraId="6A169CFE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009199F0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lastRenderedPageBreak/>
        <w:t xml:space="preserve">        </w:t>
      </w: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(x % i == 0)</w:t>
      </w:r>
    </w:p>
    <w:p w14:paraId="6CCB419C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{</w:t>
      </w:r>
    </w:p>
    <w:p w14:paraId="4CA0EB11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sum += i;</w:t>
      </w:r>
    </w:p>
    <w:p w14:paraId="5466D80C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}</w:t>
      </w:r>
    </w:p>
    <w:p w14:paraId="087B1B48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75D2413D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1E1DC82F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E73A2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(sum == x)</w:t>
      </w:r>
    </w:p>
    <w:p w14:paraId="779572D6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3B636BB0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>(x);</w:t>
      </w:r>
    </w:p>
    <w:p w14:paraId="702700CC" w14:textId="77777777" w:rsidR="005E73A2" w:rsidRPr="005E73A2" w:rsidRDefault="005E73A2" w:rsidP="005E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prime++;</w:t>
      </w:r>
    </w:p>
    <w:p w14:paraId="0C1DAD04" w14:textId="659E00CA" w:rsidR="00FF7688" w:rsidRDefault="005E73A2" w:rsidP="00FF7688">
      <w:pPr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5E73A2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79912B5B" w14:textId="51394A6D" w:rsidR="00FF7688" w:rsidRDefault="00FF7688" w:rsidP="00FF7688">
      <w:pPr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1DE927EB" w14:textId="714CFA33" w:rsidR="00FF7688" w:rsidRDefault="00FF7688" w:rsidP="00436A97">
      <w:pPr>
        <w:bidi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2</w:t>
      </w:r>
    </w:p>
    <w:p w14:paraId="4A1685FA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8000"/>
          <w:sz w:val="28"/>
          <w:szCs w:val="28"/>
          <w:lang w:bidi="he-IL"/>
        </w:rPr>
        <w:t>// get number from user</w:t>
      </w:r>
    </w:p>
    <w:p w14:paraId="5D1EB344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proofErr w:type="spellStart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353541">
        <w:rPr>
          <w:rFonts w:ascii="Cascadia Mono" w:hAnsi="Cascadia Mono" w:cs="Cascadia Mono"/>
          <w:color w:val="A31515"/>
          <w:sz w:val="28"/>
          <w:szCs w:val="28"/>
          <w:lang w:bidi="he-IL"/>
        </w:rPr>
        <w:t>"Enter a number:"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7DD023AC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</w:t>
      </w:r>
      <w:proofErr w:type="spellStart"/>
      <w:proofErr w:type="gramStart"/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.Parse</w:t>
      </w:r>
      <w:proofErr w:type="spellEnd"/>
      <w:proofErr w:type="gramEnd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proofErr w:type="spellStart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Console.ReadLine</w:t>
      </w:r>
      <w:proofErr w:type="spellEnd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());</w:t>
      </w:r>
    </w:p>
    <w:p w14:paraId="34F573DF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476B0B8D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8000"/>
          <w:sz w:val="28"/>
          <w:szCs w:val="28"/>
          <w:lang w:bidi="he-IL"/>
        </w:rPr>
        <w:t>// repeat on each number from 2 to input num</w:t>
      </w:r>
    </w:p>
    <w:p w14:paraId="70A6FC62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2; x &lt;= num; x++)</w:t>
      </w:r>
    </w:p>
    <w:p w14:paraId="512D2579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4C03861F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bool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</w:t>
      </w:r>
      <w:proofErr w:type="spellStart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is_prime</w:t>
      </w:r>
      <w:proofErr w:type="spellEnd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= 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true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; </w:t>
      </w:r>
      <w:r w:rsidRPr="00353541">
        <w:rPr>
          <w:rFonts w:ascii="Cascadia Mono" w:hAnsi="Cascadia Mono" w:cs="Cascadia Mono"/>
          <w:color w:val="008000"/>
          <w:sz w:val="28"/>
          <w:szCs w:val="28"/>
          <w:lang w:bidi="he-IL"/>
        </w:rPr>
        <w:t xml:space="preserve">// </w:t>
      </w:r>
      <w:proofErr w:type="spellStart"/>
      <w:r w:rsidRPr="00353541">
        <w:rPr>
          <w:rFonts w:ascii="Cascadia Mono" w:hAnsi="Cascadia Mono" w:cs="Cascadia Mono"/>
          <w:color w:val="008000"/>
          <w:sz w:val="28"/>
          <w:szCs w:val="28"/>
          <w:lang w:bidi="he-IL"/>
        </w:rPr>
        <w:t>stoping</w:t>
      </w:r>
      <w:proofErr w:type="spellEnd"/>
      <w:r w:rsidRPr="00353541">
        <w:rPr>
          <w:rFonts w:ascii="Cascadia Mono" w:hAnsi="Cascadia Mono" w:cs="Cascadia Mono"/>
          <w:color w:val="008000"/>
          <w:sz w:val="28"/>
          <w:szCs w:val="28"/>
          <w:lang w:bidi="he-IL"/>
        </w:rPr>
        <w:t xml:space="preserve"> condition</w:t>
      </w:r>
    </w:p>
    <w:p w14:paraId="3E3D3412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4D036417" w14:textId="61A4627B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353541">
        <w:rPr>
          <w:rFonts w:ascii="Cascadia Mono" w:hAnsi="Cascadia Mono" w:cs="Cascadia Mono"/>
          <w:color w:val="008000"/>
          <w:sz w:val="28"/>
          <w:szCs w:val="28"/>
          <w:lang w:bidi="he-IL"/>
        </w:rPr>
        <w:t>// repeat on every sub-number as long</w:t>
      </w:r>
      <w:r w:rsidR="00902070">
        <w:rPr>
          <w:rFonts w:ascii="Cascadia Mono" w:hAnsi="Cascadia Mono" w:cs="Cascadia Mono"/>
          <w:color w:val="008000"/>
          <w:sz w:val="28"/>
          <w:szCs w:val="28"/>
          <w:lang w:bidi="he-IL"/>
        </w:rPr>
        <w:t xml:space="preserve"> as</w:t>
      </w:r>
      <w:r w:rsidRPr="00353541">
        <w:rPr>
          <w:rFonts w:ascii="Cascadia Mono" w:hAnsi="Cascadia Mono" w:cs="Cascadia Mono"/>
          <w:color w:val="008000"/>
          <w:sz w:val="28"/>
          <w:szCs w:val="28"/>
          <w:lang w:bidi="he-IL"/>
        </w:rPr>
        <w:t xml:space="preserve"> it has no dividers</w:t>
      </w:r>
    </w:p>
    <w:p w14:paraId="1623A01F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2; i &lt; x &amp;&amp; </w:t>
      </w:r>
      <w:proofErr w:type="spellStart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is_prime</w:t>
      </w:r>
      <w:proofErr w:type="spellEnd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== 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true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; i++)</w:t>
      </w:r>
    </w:p>
    <w:p w14:paraId="6FC28FF6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1619D43E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(x % i == 0)</w:t>
      </w:r>
    </w:p>
    <w:p w14:paraId="77F01C5F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{</w:t>
      </w:r>
    </w:p>
    <w:p w14:paraId="517D5E26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    </w:t>
      </w:r>
      <w:proofErr w:type="spellStart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is_prime</w:t>
      </w:r>
      <w:proofErr w:type="spellEnd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= 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false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;</w:t>
      </w:r>
    </w:p>
    <w:p w14:paraId="5191B889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}</w:t>
      </w:r>
    </w:p>
    <w:p w14:paraId="5E614CB7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55C8E65D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if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proofErr w:type="spellStart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is_prime</w:t>
      </w:r>
      <w:proofErr w:type="spellEnd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== </w:t>
      </w:r>
      <w:r w:rsidRPr="00353541">
        <w:rPr>
          <w:rFonts w:ascii="Cascadia Mono" w:hAnsi="Cascadia Mono" w:cs="Cascadia Mono"/>
          <w:color w:val="0000FF"/>
          <w:sz w:val="28"/>
          <w:szCs w:val="28"/>
          <w:lang w:bidi="he-IL"/>
        </w:rPr>
        <w:t>true</w:t>
      </w: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)</w:t>
      </w:r>
    </w:p>
    <w:p w14:paraId="173A6E7B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37AD1F5A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(x);</w:t>
      </w:r>
    </w:p>
    <w:p w14:paraId="0798A228" w14:textId="77777777" w:rsidR="00353541" w:rsidRPr="00353541" w:rsidRDefault="00353541" w:rsidP="00353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2A2B9F4D" w14:textId="05917F93" w:rsidR="00C26017" w:rsidRPr="00353541" w:rsidRDefault="00353541" w:rsidP="00353541">
      <w:pPr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 w:rsidRPr="00353541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470CA74F" w14:textId="77777777" w:rsidR="006177DA" w:rsidRDefault="006177DA" w:rsidP="00C26017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54B322FB" w14:textId="77777777" w:rsidR="006177DA" w:rsidRDefault="006177DA" w:rsidP="00C26017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1756F5AB" w14:textId="77777777" w:rsidR="006177DA" w:rsidRDefault="006177DA" w:rsidP="00C26017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7944465B" w14:textId="77777777" w:rsidR="006177DA" w:rsidRDefault="006177DA" w:rsidP="00C26017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1CBCC9C9" w14:textId="77777777" w:rsidR="00B31ADC" w:rsidRDefault="00B31ADC" w:rsidP="00B31ADC">
      <w:pPr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14E25592" w14:textId="695AFD0F" w:rsidR="006177DA" w:rsidRPr="00B31ADC" w:rsidRDefault="006177DA" w:rsidP="00B31ADC">
      <w:pPr>
        <w:jc w:val="center"/>
        <w:rPr>
          <w:rFonts w:ascii="Cascadia Mono" w:hAnsi="Cascadia Mono" w:cs="Tahoma"/>
          <w:b/>
          <w:bCs/>
          <w:color w:val="000000"/>
          <w:sz w:val="40"/>
          <w:szCs w:val="40"/>
          <w:u w:val="single"/>
          <w:lang w:bidi="he-IL"/>
        </w:rPr>
      </w:pPr>
      <w:r w:rsidRPr="00B31ADC">
        <w:rPr>
          <w:rFonts w:ascii="Cascadia Mono" w:hAnsi="Cascadia Mono" w:cs="Tahoma" w:hint="cs"/>
          <w:b/>
          <w:bCs/>
          <w:color w:val="000000"/>
          <w:sz w:val="40"/>
          <w:szCs w:val="40"/>
          <w:u w:val="single"/>
          <w:rtl/>
          <w:lang w:bidi="he-IL"/>
        </w:rPr>
        <w:lastRenderedPageBreak/>
        <w:t>קינ</w:t>
      </w:r>
      <w:r w:rsidR="00B31ADC" w:rsidRPr="00B31ADC">
        <w:rPr>
          <w:rFonts w:ascii="Cascadia Mono" w:hAnsi="Cascadia Mono" w:cs="Tahoma" w:hint="cs"/>
          <w:b/>
          <w:bCs/>
          <w:color w:val="000000"/>
          <w:sz w:val="40"/>
          <w:szCs w:val="40"/>
          <w:u w:val="single"/>
          <w:rtl/>
          <w:lang w:bidi="he-IL"/>
        </w:rPr>
        <w:t>ון</w:t>
      </w:r>
    </w:p>
    <w:p w14:paraId="757DBA5B" w14:textId="5B156268" w:rsidR="00C26017" w:rsidRDefault="00C26017" w:rsidP="00C704F2">
      <w:pPr>
        <w:bidi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 w:rsidRPr="00C26017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 xml:space="preserve">תרגיל </w:t>
      </w:r>
      <w:r w:rsidR="00B31ADC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א</w:t>
      </w:r>
    </w:p>
    <w:p w14:paraId="3CD44F54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1;</w:t>
      </w:r>
    </w:p>
    <w:p w14:paraId="37F40EFA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28EF4EE9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F77BA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4; x++)</w:t>
      </w:r>
    </w:p>
    <w:p w14:paraId="7FB2FC0F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107CCD3A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F77BAA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F77BA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num; i &lt;= num+4; i++)</w:t>
      </w:r>
    </w:p>
    <w:p w14:paraId="1ED9F4A0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2A8A6DB3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>(i);</w:t>
      </w:r>
    </w:p>
    <w:p w14:paraId="1B9F421F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47B86DC9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9589FA6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num++;</w:t>
      </w:r>
    </w:p>
    <w:p w14:paraId="27F15ECD" w14:textId="77777777" w:rsidR="00F77BAA" w:rsidRPr="00F77BAA" w:rsidRDefault="00F77BAA" w:rsidP="00F77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08B3E63A" w14:textId="1081120C" w:rsidR="00F77BAA" w:rsidRDefault="00F77BAA" w:rsidP="00F77BAA">
      <w:pPr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F77BAA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5D3499F0" w14:textId="1BCBD47D" w:rsidR="00801A31" w:rsidRDefault="00801A31" w:rsidP="00801A31">
      <w:pPr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75A38876" w14:textId="1C277B9F" w:rsidR="00801A31" w:rsidRDefault="00801A31" w:rsidP="00C704F2">
      <w:pPr>
        <w:bidi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 w:rsidRPr="00801A31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 xml:space="preserve">תרגיל </w:t>
      </w:r>
      <w:r w:rsidR="00B31ADC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ב</w:t>
      </w:r>
    </w:p>
    <w:p w14:paraId="0E7FF67D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1;</w:t>
      </w:r>
    </w:p>
    <w:p w14:paraId="5E1FC504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3D61FB8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801A3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488B9396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2DA9AEBF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801A3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801A3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num; x++)</w:t>
      </w:r>
    </w:p>
    <w:p w14:paraId="61A19347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0E9BE5FC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801A31">
        <w:rPr>
          <w:rFonts w:ascii="Cascadia Mono" w:hAnsi="Cascadia Mono" w:cs="Cascadia Mono"/>
          <w:color w:val="A31515"/>
          <w:sz w:val="28"/>
          <w:szCs w:val="28"/>
          <w:lang w:bidi="he-IL"/>
        </w:rPr>
        <w:t>"*"</w:t>
      </w: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0DD2AA33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65D81C19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num++;</w:t>
      </w:r>
    </w:p>
    <w:p w14:paraId="2EBAE66A" w14:textId="77777777" w:rsidR="00801A31" w:rsidRPr="00801A31" w:rsidRDefault="00801A31" w:rsidP="00801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73F69CE1" w14:textId="322DF23A" w:rsidR="00801A31" w:rsidRDefault="00801A31" w:rsidP="00801A31">
      <w:pPr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801A31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5F92D967" w14:textId="77777777" w:rsidR="00C704F2" w:rsidRDefault="00C704F2" w:rsidP="00C704F2">
      <w:pPr>
        <w:bidi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rtl/>
          <w:lang w:bidi="he-IL"/>
        </w:rPr>
      </w:pPr>
    </w:p>
    <w:p w14:paraId="5D7165A6" w14:textId="4901A7E5" w:rsidR="006177DA" w:rsidRDefault="006177DA" w:rsidP="00C704F2">
      <w:pPr>
        <w:bidi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 xml:space="preserve">תרגיל </w:t>
      </w:r>
      <w:r w:rsidR="00B31ADC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ג</w:t>
      </w:r>
    </w:p>
    <w:p w14:paraId="660964E7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1;</w:t>
      </w:r>
    </w:p>
    <w:p w14:paraId="1170EBAE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340E2C0E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6177D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1EBCF79E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52743CC4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6177DA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6177D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num; x++)</w:t>
      </w:r>
    </w:p>
    <w:p w14:paraId="504C1946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127265C1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>(num);</w:t>
      </w:r>
    </w:p>
    <w:p w14:paraId="49B64FFD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7227838F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num++;</w:t>
      </w:r>
    </w:p>
    <w:p w14:paraId="70EEFF4E" w14:textId="77777777" w:rsidR="006177DA" w:rsidRPr="006177DA" w:rsidRDefault="006177DA" w:rsidP="00617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676D7B3F" w14:textId="4FBCD7FA" w:rsidR="006177DA" w:rsidRDefault="006177DA" w:rsidP="006177DA">
      <w:pPr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 w:rsidRPr="006177DA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1AB67733" w14:textId="6507B026" w:rsidR="00AB75E4" w:rsidRDefault="00AB75E4" w:rsidP="006177DA">
      <w:pPr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72FD8CB9" w14:textId="250B3D56" w:rsidR="00AB75E4" w:rsidRDefault="00AB75E4" w:rsidP="00C704F2">
      <w:pPr>
        <w:bidi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 xml:space="preserve">תרגיל </w:t>
      </w:r>
      <w:r w:rsidR="00B31ADC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ד</w:t>
      </w:r>
    </w:p>
    <w:p w14:paraId="59F75119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1;</w:t>
      </w:r>
    </w:p>
    <w:p w14:paraId="7FEF17C0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126F3004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AB75E4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4E91C851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49BEB47A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AB75E4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AB75E4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num; x++)</w:t>
      </w:r>
    </w:p>
    <w:p w14:paraId="341E791F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10197B13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AB75E4">
        <w:rPr>
          <w:rFonts w:ascii="Cascadia Mono" w:hAnsi="Cascadia Mono" w:cs="Cascadia Mono"/>
          <w:color w:val="A31515"/>
          <w:sz w:val="28"/>
          <w:szCs w:val="28"/>
          <w:lang w:bidi="he-IL"/>
        </w:rPr>
        <w:t>"*"</w:t>
      </w: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3C932F17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75825F1E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num++;</w:t>
      </w:r>
    </w:p>
    <w:p w14:paraId="2587F2F8" w14:textId="77777777" w:rsidR="00AB75E4" w:rsidRP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76191B92" w14:textId="3D26608A" w:rsidR="00AB75E4" w:rsidRDefault="00AB75E4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96"/>
          <w:szCs w:val="96"/>
          <w:u w:val="single"/>
          <w:lang w:bidi="he-IL"/>
        </w:rPr>
      </w:pPr>
      <w:r w:rsidRPr="00AB75E4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369C1E07" w14:textId="1E38C351" w:rsidR="00585E73" w:rsidRDefault="00585E73" w:rsidP="00AB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</w:p>
    <w:p w14:paraId="4AA9E0FB" w14:textId="29848E9D" w:rsidR="00585E73" w:rsidRDefault="00585E73" w:rsidP="00C704F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 xml:space="preserve">תרגיל </w:t>
      </w:r>
      <w:r w:rsidR="00B31ADC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ה</w:t>
      </w:r>
    </w:p>
    <w:p w14:paraId="2D1000AB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1;</w:t>
      </w:r>
    </w:p>
    <w:p w14:paraId="59F65B9D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5B25786A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585E73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4789674E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7D4CEB48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585E73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585E73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num; x++)</w:t>
      </w:r>
    </w:p>
    <w:p w14:paraId="0AEB2218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7987ACC9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>(num);</w:t>
      </w:r>
    </w:p>
    <w:p w14:paraId="64FC9274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488B5AA9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num++;</w:t>
      </w:r>
    </w:p>
    <w:p w14:paraId="2521DC2A" w14:textId="77777777" w:rsidR="00585E73" w:rsidRP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75828131" w14:textId="20A28BC9" w:rsidR="00585E73" w:rsidRDefault="00585E73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585E73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16D95C96" w14:textId="07159C34" w:rsidR="00BF67CB" w:rsidRDefault="00BF67CB" w:rsidP="00585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BF67CB"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  <w:drawing>
          <wp:anchor distT="0" distB="0" distL="114300" distR="114300" simplePos="0" relativeHeight="251660288" behindDoc="0" locked="0" layoutInCell="1" allowOverlap="1" wp14:anchorId="63163108" wp14:editId="0A034C6F">
            <wp:simplePos x="0" y="0"/>
            <wp:positionH relativeFrom="margin">
              <wp:align>center</wp:align>
            </wp:positionH>
            <wp:positionV relativeFrom="paragraph">
              <wp:posOffset>301050</wp:posOffset>
            </wp:positionV>
            <wp:extent cx="7011982" cy="3674853"/>
            <wp:effectExtent l="0" t="0" r="0" b="190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982" cy="367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7C746" w14:textId="77777777" w:rsidR="00BF67CB" w:rsidRDefault="00BF67CB" w:rsidP="00BF67CB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rtl/>
          <w:lang w:bidi="he-IL"/>
        </w:rPr>
      </w:pPr>
    </w:p>
    <w:p w14:paraId="4837912F" w14:textId="1076592D" w:rsidR="00B31ADC" w:rsidRDefault="00B31ADC" w:rsidP="00BF67C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ו</w:t>
      </w:r>
    </w:p>
    <w:p w14:paraId="2D3BACF5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1;</w:t>
      </w:r>
    </w:p>
    <w:p w14:paraId="6566F40A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39AD16F3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B31ADC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405630A9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459588B4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B31ADC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B31ADC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num; x++)</w:t>
      </w:r>
    </w:p>
    <w:p w14:paraId="14AA3BE8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61C8F6F1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B31ADC">
        <w:rPr>
          <w:rFonts w:ascii="Cascadia Mono" w:hAnsi="Cascadia Mono" w:cs="Cascadia Mono"/>
          <w:color w:val="A31515"/>
          <w:sz w:val="28"/>
          <w:szCs w:val="28"/>
          <w:lang w:bidi="he-IL"/>
        </w:rPr>
        <w:t>"*"</w:t>
      </w: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75B65636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6F164D93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num++;</w:t>
      </w:r>
    </w:p>
    <w:p w14:paraId="45AAF943" w14:textId="77777777" w:rsidR="00B31ADC" w:rsidRP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4E1BE992" w14:textId="68FFBB26" w:rsidR="00B31ADC" w:rsidRDefault="00B31ADC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31ADC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35BB9CD0" w14:textId="797BA2A3" w:rsidR="00C704F2" w:rsidRDefault="00C704F2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171B4792" w14:textId="0C95655D" w:rsidR="00C704F2" w:rsidRDefault="00C704F2" w:rsidP="00B31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3F0D8DC" w14:textId="77777777" w:rsidR="00AE494C" w:rsidRDefault="00AE494C" w:rsidP="009B469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21D776A1" w14:textId="4F328FED" w:rsidR="0039596A" w:rsidRDefault="0039596A" w:rsidP="00AE494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lastRenderedPageBreak/>
        <w:t>תרגיל ו</w:t>
      </w:r>
    </w:p>
    <w:p w14:paraId="531B1B1A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1;</w:t>
      </w:r>
    </w:p>
    <w:p w14:paraId="51EB994C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5664E52E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39596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77B8F71D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0DED18D6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39596A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39596A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num; x++)</w:t>
      </w:r>
    </w:p>
    <w:p w14:paraId="5BDE829D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024595B5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39596A">
        <w:rPr>
          <w:rFonts w:ascii="Cascadia Mono" w:hAnsi="Cascadia Mono" w:cs="Cascadia Mono"/>
          <w:color w:val="A31515"/>
          <w:sz w:val="28"/>
          <w:szCs w:val="28"/>
          <w:lang w:bidi="he-IL"/>
        </w:rPr>
        <w:t>"*"</w:t>
      </w: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428CFDF8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35F7FC4C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num++;</w:t>
      </w:r>
    </w:p>
    <w:p w14:paraId="0596BAFE" w14:textId="77777777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61C8695D" w14:textId="02904B6A" w:rsidR="0039596A" w:rsidRPr="0039596A" w:rsidRDefault="0039596A" w:rsidP="0039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rtl/>
          <w:lang w:bidi="he-IL"/>
        </w:rPr>
      </w:pPr>
      <w:r w:rsidRPr="0039596A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1E7013EC" w14:textId="77777777" w:rsidR="0039596A" w:rsidRDefault="0039596A" w:rsidP="0039596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6ED7C422" w14:textId="77777777" w:rsidR="0039596A" w:rsidRDefault="0039596A" w:rsidP="0039596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32C3A8FF" w14:textId="5F9CA436" w:rsidR="00C704F2" w:rsidRDefault="00C704F2" w:rsidP="0039596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  <w:r w:rsidRPr="00C704F2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ז</w:t>
      </w:r>
    </w:p>
    <w:p w14:paraId="6F202CA9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1;</w:t>
      </w:r>
    </w:p>
    <w:p w14:paraId="405E3DFD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7A7CF0A4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436A97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2628CCB3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0641B218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436A97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436A97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num; x++)</w:t>
      </w:r>
    </w:p>
    <w:p w14:paraId="2159E5A3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10CB6A6C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>(num);</w:t>
      </w:r>
    </w:p>
    <w:p w14:paraId="66BE5A4B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2F9ADDC4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num++;</w:t>
      </w:r>
    </w:p>
    <w:p w14:paraId="633A7EF8" w14:textId="77777777" w:rsidR="00436A97" w:rsidRP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2CF1FDF0" w14:textId="59A18BC8" w:rsid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436A97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257C63C8" w14:textId="5A0949ED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9B4691"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  <w:drawing>
          <wp:anchor distT="0" distB="0" distL="114300" distR="114300" simplePos="0" relativeHeight="251658240" behindDoc="0" locked="0" layoutInCell="1" allowOverlap="1" wp14:anchorId="04E800BB" wp14:editId="3165DEBE">
            <wp:simplePos x="0" y="0"/>
            <wp:positionH relativeFrom="margin">
              <wp:align>center</wp:align>
            </wp:positionH>
            <wp:positionV relativeFrom="paragraph">
              <wp:posOffset>295215</wp:posOffset>
            </wp:positionV>
            <wp:extent cx="7172486" cy="3743865"/>
            <wp:effectExtent l="0" t="0" r="0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486" cy="37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939E8" w14:textId="7E353398" w:rsidR="009B4691" w:rsidRDefault="009B4691" w:rsidP="009B469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684A366A" w14:textId="021670D4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31F33335" w14:textId="5A0048F4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57FB9B2C" w14:textId="6A7CBB5A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4E2C59C4" w14:textId="167C8787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4267F8EB" w14:textId="29C53606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0DB6582D" w14:textId="27618194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62B4CC53" w14:textId="4D0F89E2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682974FF" w14:textId="197A48EF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4B7F1957" w14:textId="77777777" w:rsidR="009B4691" w:rsidRDefault="009B4691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p w14:paraId="27C28581" w14:textId="6C88688C" w:rsidR="00436A97" w:rsidRDefault="00436A97" w:rsidP="00436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</w:p>
    <w:p w14:paraId="481FB606" w14:textId="2BE33CB2" w:rsidR="00436A97" w:rsidRDefault="00436A97" w:rsidP="00436A9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ח</w:t>
      </w:r>
    </w:p>
    <w:p w14:paraId="55765063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first = 1;</w:t>
      </w:r>
    </w:p>
    <w:p w14:paraId="36F6C20D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last = 1;</w:t>
      </w:r>
    </w:p>
    <w:p w14:paraId="337F4FA1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361EA456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4C54F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509350B5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3E8C04F3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4C54FD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4C54F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first; x &lt;= last; x++)</w:t>
      </w:r>
    </w:p>
    <w:p w14:paraId="1CA6A5E9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4037A7FF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>(x);</w:t>
      </w:r>
    </w:p>
    <w:p w14:paraId="3234BF00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2C9022EA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first++;</w:t>
      </w:r>
    </w:p>
    <w:p w14:paraId="30984286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last += 2;</w:t>
      </w:r>
    </w:p>
    <w:p w14:paraId="5C3CEE83" w14:textId="77777777" w:rsidR="004C54FD" w:rsidRP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479C3462" w14:textId="29F555C2" w:rsidR="004C54FD" w:rsidRDefault="004C54FD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4C54FD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43E7B1F8" w14:textId="2AA33D4E" w:rsidR="00F96811" w:rsidRDefault="00F96811" w:rsidP="004C5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53739461" w14:textId="6F0EC1EF" w:rsidR="00F96811" w:rsidRDefault="00F96811" w:rsidP="00F9681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 w:rsidRPr="00F96811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ט</w:t>
      </w:r>
    </w:p>
    <w:p w14:paraId="28E852EC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last = 5;</w:t>
      </w:r>
    </w:p>
    <w:p w14:paraId="73C1E40C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7056A907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F9681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479F575F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46E7ABA8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F96811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F96811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5; x &gt;= last; x--)</w:t>
      </w:r>
    </w:p>
    <w:p w14:paraId="40B12532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66ECCED8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>(x);</w:t>
      </w:r>
    </w:p>
    <w:p w14:paraId="25C832F3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0C575F22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last--;</w:t>
      </w:r>
    </w:p>
    <w:p w14:paraId="0EE96070" w14:textId="77777777" w:rsidR="00F96811" w:rsidRP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2432E317" w14:textId="7F1EC922" w:rsidR="00F96811" w:rsidRDefault="00F96811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F96811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5B171DED" w14:textId="20E4019D" w:rsidR="00A95F37" w:rsidRDefault="00A95F37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661EA8D1" w14:textId="413F5063" w:rsidR="00A95F37" w:rsidRDefault="00A95F37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34FBC679" w14:textId="39F9E800" w:rsidR="00A95F37" w:rsidRDefault="00A95F37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43460BE3" w14:textId="7142CCAB" w:rsidR="00A95F37" w:rsidRDefault="00A95F37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2AB2A7B8" w14:textId="22D91164" w:rsidR="00A95F37" w:rsidRDefault="00A95F37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7C7CF11B" w14:textId="56EB4E42" w:rsidR="00A95F37" w:rsidRDefault="00A95F37" w:rsidP="00F9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1C263097" w14:textId="0666337A" w:rsidR="00A95F37" w:rsidRDefault="00A95F37" w:rsidP="00A95F3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  <w:r w:rsidRPr="00A95F37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י</w:t>
      </w:r>
    </w:p>
    <w:p w14:paraId="4149F84E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spaces = 4;</w:t>
      </w:r>
    </w:p>
    <w:p w14:paraId="4DC7A16D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stars = 1;</w:t>
      </w:r>
    </w:p>
    <w:p w14:paraId="7E88AB4F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5C20F84C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A00EC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77E26C86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446A469E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A00ECD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A00EC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spaces; x++)</w:t>
      </w:r>
    </w:p>
    <w:p w14:paraId="3C23F1A4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49F9FD0A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A00ECD">
        <w:rPr>
          <w:rFonts w:ascii="Cascadia Mono" w:hAnsi="Cascadia Mono" w:cs="Cascadia Mono"/>
          <w:color w:val="A31515"/>
          <w:sz w:val="28"/>
          <w:szCs w:val="28"/>
          <w:lang w:bidi="he-IL"/>
        </w:rPr>
        <w:t>" "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166D4805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7970A40E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A00ECD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A00ECD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y = 1; y &lt;= stars; y++)</w:t>
      </w:r>
    </w:p>
    <w:p w14:paraId="7152AEC9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0C083F0C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A00ECD">
        <w:rPr>
          <w:rFonts w:ascii="Cascadia Mono" w:hAnsi="Cascadia Mono" w:cs="Cascadia Mono"/>
          <w:color w:val="A31515"/>
          <w:sz w:val="28"/>
          <w:szCs w:val="28"/>
          <w:lang w:bidi="he-IL"/>
        </w:rPr>
        <w:t>"*"</w:t>
      </w: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336763BC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2069FBDD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spaces--;</w:t>
      </w:r>
    </w:p>
    <w:p w14:paraId="1CF01B96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stars++;</w:t>
      </w:r>
    </w:p>
    <w:p w14:paraId="425F1C37" w14:textId="77777777" w:rsidR="00A00ECD" w:rsidRP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576090FF" w14:textId="5F92C27F" w:rsidR="00A00ECD" w:rsidRDefault="00A00ECD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00ECD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1C3C705C" w14:textId="55AF3451" w:rsidR="00887713" w:rsidRDefault="00887713" w:rsidP="00A00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3D76D86C" w14:textId="709D248A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  <w:r w:rsidRPr="00887713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תרגיל יא</w:t>
      </w:r>
    </w:p>
    <w:p w14:paraId="0EB6234A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spaces = 4;</w:t>
      </w:r>
    </w:p>
    <w:p w14:paraId="7C748C72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last = 1;</w:t>
      </w:r>
    </w:p>
    <w:p w14:paraId="1E3CE4F5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21284214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887713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207BC026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46874533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887713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887713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 &lt;= spaces; x++)</w:t>
      </w:r>
    </w:p>
    <w:p w14:paraId="4E7695BC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365B2FD4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lastRenderedPageBreak/>
        <w:t xml:space="preserve">        </w:t>
      </w:r>
      <w:proofErr w:type="spellStart"/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887713">
        <w:rPr>
          <w:rFonts w:ascii="Cascadia Mono" w:hAnsi="Cascadia Mono" w:cs="Cascadia Mono"/>
          <w:color w:val="A31515"/>
          <w:sz w:val="28"/>
          <w:szCs w:val="28"/>
          <w:lang w:bidi="he-IL"/>
        </w:rPr>
        <w:t>" "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6346AC62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295019AC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887713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887713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y = 1; y &lt;= last; y++)</w:t>
      </w:r>
    </w:p>
    <w:p w14:paraId="00F5AECF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6C3FEE13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(y);</w:t>
      </w:r>
    </w:p>
    <w:p w14:paraId="6B9D358E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091C6820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spaces--;</w:t>
      </w:r>
    </w:p>
    <w:p w14:paraId="21D33785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last++;</w:t>
      </w:r>
    </w:p>
    <w:p w14:paraId="3F059D04" w14:textId="77777777" w:rsidR="00887713" w:rsidRPr="00887713" w:rsidRDefault="00887713" w:rsidP="00887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578FAF9A" w14:textId="56F25D56" w:rsidR="00887713" w:rsidRDefault="00887713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887713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2AF39FC9" w14:textId="454DEDC9" w:rsidR="00A14418" w:rsidRDefault="00A14418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6E854983" w14:textId="52522F3D" w:rsidR="00C04ADF" w:rsidRDefault="00A14418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A14418">
        <w:rPr>
          <w:rFonts w:ascii="Cascadia Mono" w:hAnsi="Cascadia Mono" w:cs="Cascadia Mono"/>
          <w:color w:val="000000"/>
          <w:sz w:val="28"/>
          <w:szCs w:val="28"/>
          <w:lang w:bidi="he-IL"/>
        </w:rPr>
        <w:drawing>
          <wp:anchor distT="0" distB="0" distL="114300" distR="114300" simplePos="0" relativeHeight="251659264" behindDoc="0" locked="0" layoutInCell="1" allowOverlap="1" wp14:anchorId="5800A8B4" wp14:editId="1AAA0FCC">
            <wp:simplePos x="0" y="0"/>
            <wp:positionH relativeFrom="margin">
              <wp:align>center</wp:align>
            </wp:positionH>
            <wp:positionV relativeFrom="paragraph">
              <wp:posOffset>117835</wp:posOffset>
            </wp:positionV>
            <wp:extent cx="7186955" cy="3743864"/>
            <wp:effectExtent l="0" t="0" r="0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955" cy="374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93F39" w14:textId="541204E2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7CC0AE7F" w14:textId="06F333C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3B1613AA" w14:textId="58FD275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432C714A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5E78CC12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526FAFB2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17D85DCB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3A8191C2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766069E9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0B2A7061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2A415FC6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15847C48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2BC66FBE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4AE3638B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00989C9B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54DA34E1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6A27AAF8" w14:textId="77777777" w:rsidR="00A14418" w:rsidRDefault="00A14418" w:rsidP="00C04A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01B065B5" w14:textId="77777777" w:rsidR="0030732A" w:rsidRDefault="0030732A" w:rsidP="00307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413C8F22" w14:textId="204E94D5" w:rsidR="00C04ADF" w:rsidRDefault="00C04ADF" w:rsidP="0030732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 xml:space="preserve">תרגיל </w:t>
      </w:r>
      <w:proofErr w:type="spellStart"/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יב</w:t>
      </w:r>
      <w:proofErr w:type="spellEnd"/>
    </w:p>
    <w:p w14:paraId="17D19D04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num = 5;</w:t>
      </w:r>
    </w:p>
    <w:p w14:paraId="5F816836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287BD95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C04ADF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2C80A810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5EBC4AB9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C04ADF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C04ADF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1; x&lt;= num; x++)</w:t>
      </w:r>
    </w:p>
    <w:p w14:paraId="788B950A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1DE187D0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>(</w:t>
      </w:r>
      <w:r w:rsidRPr="00C04ADF">
        <w:rPr>
          <w:rFonts w:ascii="Cascadia Mono" w:hAnsi="Cascadia Mono" w:cs="Cascadia Mono"/>
          <w:color w:val="A31515"/>
          <w:sz w:val="28"/>
          <w:szCs w:val="28"/>
          <w:lang w:bidi="he-IL"/>
        </w:rPr>
        <w:t>"*"</w:t>
      </w: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>);</w:t>
      </w:r>
    </w:p>
    <w:p w14:paraId="7023EEAE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2D888B4A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num--;</w:t>
      </w:r>
    </w:p>
    <w:p w14:paraId="6A5455F2" w14:textId="77777777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502843AA" w14:textId="40720A5E" w:rsidR="00C04ADF" w:rsidRP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 w:hint="cs"/>
          <w:b/>
          <w:bCs/>
          <w:color w:val="000000"/>
          <w:sz w:val="48"/>
          <w:szCs w:val="48"/>
          <w:u w:val="single"/>
          <w:lang w:bidi="he-IL"/>
        </w:rPr>
      </w:pPr>
      <w:r w:rsidRPr="00C04ADF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28AA8E5E" w14:textId="4C266B29" w:rsidR="00A95F37" w:rsidRDefault="00A95F37" w:rsidP="00A95F3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</w:p>
    <w:p w14:paraId="78E9D557" w14:textId="2A011E13" w:rsidR="00B56EE6" w:rsidRDefault="00B56EE6" w:rsidP="00B56EE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lastRenderedPageBreak/>
        <w:t xml:space="preserve">תרגיל </w:t>
      </w:r>
      <w:proofErr w:type="spellStart"/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  <w:lang w:bidi="he-IL"/>
        </w:rPr>
        <w:t>יג</w:t>
      </w:r>
      <w:proofErr w:type="spellEnd"/>
    </w:p>
    <w:p w14:paraId="0639B43F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last = 1;</w:t>
      </w:r>
    </w:p>
    <w:p w14:paraId="6EC48703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</w:p>
    <w:p w14:paraId="047C6BCA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B56EE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i = 1; i &lt;= 5; i++)</w:t>
      </w:r>
    </w:p>
    <w:p w14:paraId="343FD4DD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>{</w:t>
      </w:r>
    </w:p>
    <w:p w14:paraId="0FD5E9C5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r w:rsidRPr="00B56EE6">
        <w:rPr>
          <w:rFonts w:ascii="Cascadia Mono" w:hAnsi="Cascadia Mono" w:cs="Cascadia Mono"/>
          <w:color w:val="0000FF"/>
          <w:sz w:val="28"/>
          <w:szCs w:val="28"/>
          <w:lang w:bidi="he-IL"/>
        </w:rPr>
        <w:t>for</w:t>
      </w: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(</w:t>
      </w:r>
      <w:r w:rsidRPr="00B56EE6">
        <w:rPr>
          <w:rFonts w:ascii="Cascadia Mono" w:hAnsi="Cascadia Mono" w:cs="Cascadia Mono"/>
          <w:color w:val="0000FF"/>
          <w:sz w:val="28"/>
          <w:szCs w:val="28"/>
          <w:lang w:bidi="he-IL"/>
        </w:rPr>
        <w:t>int</w:t>
      </w: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x = 5; x &gt;= last; x--)</w:t>
      </w:r>
    </w:p>
    <w:p w14:paraId="1C75E8FC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{</w:t>
      </w:r>
    </w:p>
    <w:p w14:paraId="7277CAC9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    </w:t>
      </w:r>
      <w:proofErr w:type="spellStart"/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</w:t>
      </w:r>
      <w:proofErr w:type="spellEnd"/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>(x);</w:t>
      </w:r>
    </w:p>
    <w:p w14:paraId="78AB668B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}</w:t>
      </w:r>
    </w:p>
    <w:p w14:paraId="6289E77E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last++;</w:t>
      </w:r>
    </w:p>
    <w:p w14:paraId="5F82B67F" w14:textId="77777777" w:rsidR="00B56EE6" w:rsidRPr="00B56EE6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bidi="he-IL"/>
        </w:rPr>
      </w:pP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 xml:space="preserve">    </w:t>
      </w:r>
      <w:proofErr w:type="spellStart"/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>Console.WriteLine</w:t>
      </w:r>
      <w:proofErr w:type="spellEnd"/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>();</w:t>
      </w:r>
    </w:p>
    <w:p w14:paraId="07EB8BDC" w14:textId="34A00B4A" w:rsidR="00B56EE6" w:rsidRPr="00A95F37" w:rsidRDefault="00B56EE6" w:rsidP="00B56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lang w:bidi="he-IL"/>
        </w:rPr>
      </w:pPr>
      <w:r w:rsidRPr="00B56EE6">
        <w:rPr>
          <w:rFonts w:ascii="Cascadia Mono" w:hAnsi="Cascadia Mono" w:cs="Cascadia Mono"/>
          <w:color w:val="000000"/>
          <w:sz w:val="28"/>
          <w:szCs w:val="28"/>
          <w:lang w:bidi="he-IL"/>
        </w:rPr>
        <w:t>}</w:t>
      </w:r>
    </w:p>
    <w:p w14:paraId="438D658E" w14:textId="77777777" w:rsidR="004C54FD" w:rsidRPr="004C54FD" w:rsidRDefault="004C54F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48"/>
          <w:szCs w:val="48"/>
          <w:u w:val="single"/>
          <w:lang w:bidi="he-IL"/>
        </w:rPr>
      </w:pPr>
    </w:p>
    <w:sectPr w:rsidR="004C54FD" w:rsidRPr="004C54FD" w:rsidSect="005E74C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C6"/>
    <w:rsid w:val="00164CC6"/>
    <w:rsid w:val="00195368"/>
    <w:rsid w:val="0030732A"/>
    <w:rsid w:val="00353541"/>
    <w:rsid w:val="0039596A"/>
    <w:rsid w:val="003F3B7E"/>
    <w:rsid w:val="00436A97"/>
    <w:rsid w:val="004C54FD"/>
    <w:rsid w:val="00537AC2"/>
    <w:rsid w:val="00585E73"/>
    <w:rsid w:val="00594C10"/>
    <w:rsid w:val="005E73A2"/>
    <w:rsid w:val="005E74C6"/>
    <w:rsid w:val="006177DA"/>
    <w:rsid w:val="006B2FD7"/>
    <w:rsid w:val="00801A31"/>
    <w:rsid w:val="00887713"/>
    <w:rsid w:val="00902070"/>
    <w:rsid w:val="009B4691"/>
    <w:rsid w:val="009F1923"/>
    <w:rsid w:val="00A00ECD"/>
    <w:rsid w:val="00A14418"/>
    <w:rsid w:val="00A95F37"/>
    <w:rsid w:val="00AB75E4"/>
    <w:rsid w:val="00AC137E"/>
    <w:rsid w:val="00AD0E94"/>
    <w:rsid w:val="00AE494C"/>
    <w:rsid w:val="00B01E6F"/>
    <w:rsid w:val="00B31ADC"/>
    <w:rsid w:val="00B35DE1"/>
    <w:rsid w:val="00B56EE6"/>
    <w:rsid w:val="00BF67CB"/>
    <w:rsid w:val="00C04ADF"/>
    <w:rsid w:val="00C26017"/>
    <w:rsid w:val="00C704F2"/>
    <w:rsid w:val="00D23686"/>
    <w:rsid w:val="00F77BAA"/>
    <w:rsid w:val="00F96811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D0DF"/>
  <w15:chartTrackingRefBased/>
  <w15:docId w15:val="{2419EAF0-BB73-460A-8E68-775E5F5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C6"/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8</Pages>
  <Words>714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Hoffman</dc:creator>
  <cp:keywords/>
  <dc:description/>
  <cp:lastModifiedBy>Dvir Hoffman</cp:lastModifiedBy>
  <cp:revision>35</cp:revision>
  <cp:lastPrinted>2022-11-06T19:29:00Z</cp:lastPrinted>
  <dcterms:created xsi:type="dcterms:W3CDTF">2022-11-04T15:54:00Z</dcterms:created>
  <dcterms:modified xsi:type="dcterms:W3CDTF">2022-11-06T19:31:00Z</dcterms:modified>
</cp:coreProperties>
</file>