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4873" w14:textId="4F756916" w:rsidR="00060E1A" w:rsidRDefault="00060E1A" w:rsidP="00060E1A">
      <w:pPr>
        <w:jc w:val="center"/>
        <w:rPr>
          <w:b/>
          <w:bCs/>
          <w:sz w:val="28"/>
          <w:szCs w:val="28"/>
          <w:u w:val="single"/>
          <w:rtl/>
          <w:lang/>
        </w:rPr>
      </w:pPr>
      <w:r w:rsidRPr="00060E1A">
        <w:rPr>
          <w:rFonts w:hint="cs"/>
          <w:b/>
          <w:bCs/>
          <w:sz w:val="28"/>
          <w:szCs w:val="28"/>
          <w:u w:val="single"/>
          <w:rtl/>
          <w:lang/>
        </w:rPr>
        <w:t xml:space="preserve">שיעורי בית יסודות ארגומנטים בשורת הפקודה ותרגילי חזרה </w:t>
      </w:r>
      <w:r w:rsidRPr="00060E1A">
        <w:rPr>
          <w:b/>
          <w:bCs/>
          <w:sz w:val="28"/>
          <w:szCs w:val="28"/>
          <w:u w:val="single"/>
          <w:rtl/>
          <w:lang/>
        </w:rPr>
        <w:t>–</w:t>
      </w:r>
      <w:r w:rsidRPr="00060E1A">
        <w:rPr>
          <w:rFonts w:hint="cs"/>
          <w:b/>
          <w:bCs/>
          <w:sz w:val="28"/>
          <w:szCs w:val="28"/>
          <w:u w:val="single"/>
          <w:rtl/>
          <w:lang/>
        </w:rPr>
        <w:t xml:space="preserve"> אופיר הופמן י3</w:t>
      </w:r>
    </w:p>
    <w:p w14:paraId="6F90B8FE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Factorial(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n)</w:t>
      </w:r>
    </w:p>
    <w:p w14:paraId="1E15CD6E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4576B0D4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 = n - 1; i &gt; 1; i--)</w:t>
      </w:r>
    </w:p>
    <w:p w14:paraId="756A93DF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14B7D092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n *= i;</w:t>
      </w:r>
    </w:p>
    <w:p w14:paraId="6AC91C92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4059FB55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n;</w:t>
      </w:r>
    </w:p>
    <w:p w14:paraId="570BD41A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BD4DCAF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Main(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[] args)</w:t>
      </w:r>
    </w:p>
    <w:p w14:paraId="30230D5A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4BC3FF33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 = 0; i &lt; args.Length; i++)</w:t>
      </w:r>
    </w:p>
    <w:p w14:paraId="392228A3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6E7DB846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.TryParse(args[i]))</w:t>
      </w:r>
    </w:p>
    <w:p w14:paraId="68134512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Console.WriteLine(Factorial(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.Parse(s)));</w:t>
      </w:r>
    </w:p>
    <w:p w14:paraId="464DB641" w14:textId="77777777" w:rsidR="00060E1A" w:rsidRPr="002C0AAB" w:rsidRDefault="00060E1A" w:rsidP="00060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40CEE16F" w14:textId="2E55B8FA" w:rsidR="00060E1A" w:rsidRDefault="00060E1A" w:rsidP="00060E1A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284C28B3" w14:textId="77777777" w:rsidR="002C0AAB" w:rsidRDefault="002C0AAB" w:rsidP="00060E1A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2FA26B9" w14:textId="77777777" w:rsidR="002A3A43" w:rsidRDefault="002A3A43" w:rsidP="002A3A43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17F31D3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IsPerfect(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>[] arr)</w:t>
      </w:r>
    </w:p>
    <w:p w14:paraId="47A73C80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75C8D3F6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index = 0;</w:t>
      </w:r>
    </w:p>
    <w:p w14:paraId="34787FED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cnt = 0;</w:t>
      </w:r>
    </w:p>
    <w:p w14:paraId="0DD06ECF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037A829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foundZero =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23ADFC5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7A76F37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D628B57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 = 0; i &lt; arr.Length &amp;&amp; !foundZero; i++)</w:t>
      </w:r>
    </w:p>
    <w:p w14:paraId="688853D5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5104FA4E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(arr[index] == 0)</w:t>
      </w:r>
    </w:p>
    <w:p w14:paraId="470359B4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foundZero =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6952049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2047ED1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index = arr[index];</w:t>
      </w:r>
    </w:p>
    <w:p w14:paraId="0181D9CB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cnt++;</w:t>
      </w:r>
    </w:p>
    <w:p w14:paraId="6D8CE742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5190CDC0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B321272" w14:textId="77777777" w:rsidR="002A3A43" w:rsidRPr="002A3A43" w:rsidRDefault="002A3A43" w:rsidP="002A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A3A43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cnt == arr.Length &amp;&amp; foundZero;</w:t>
      </w:r>
    </w:p>
    <w:p w14:paraId="206F8FEA" w14:textId="0AFA7523" w:rsidR="002A3A43" w:rsidRDefault="002A3A43" w:rsidP="002A3A43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3A43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5827233" w14:textId="77777777" w:rsidR="002A3A43" w:rsidRDefault="002A3A43" w:rsidP="002A3A43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75A3518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IsRed()</w:t>
      </w:r>
    </w:p>
    <w:p w14:paraId="6AB3AC10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09DCD38F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.red &gt; 0 &amp;&amp;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.green == 0 &amp;&amp;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>.blue == 0;</w:t>
      </w:r>
    </w:p>
    <w:p w14:paraId="7BC7D077" w14:textId="77ACBE15" w:rsidR="002A3A43" w:rsidRDefault="008C6B15" w:rsidP="008C6B15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14D44E8C" w14:textId="77777777" w:rsidR="008C6B15" w:rsidRDefault="008C6B15" w:rsidP="008C6B15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39B00EA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IsBalanced()</w:t>
      </w:r>
    </w:p>
    <w:p w14:paraId="5C7EDD22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09F6502D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red = 0;</w:t>
      </w:r>
    </w:p>
    <w:p w14:paraId="496E7443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green = 0;</w:t>
      </w:r>
    </w:p>
    <w:p w14:paraId="2D6F04BC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blue = 0;</w:t>
      </w:r>
    </w:p>
    <w:p w14:paraId="17156456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AB6E806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 = 0; i&lt;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>.arr.Length; i++)</w:t>
      </w:r>
    </w:p>
    <w:p w14:paraId="45EFEB2C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201DCB48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(arr[i].IsRed())</w:t>
      </w:r>
    </w:p>
    <w:p w14:paraId="320C49E5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red++;</w:t>
      </w:r>
    </w:p>
    <w:p w14:paraId="1C7BADA3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(arr[i].IsGreen())</w:t>
      </w:r>
    </w:p>
    <w:p w14:paraId="4FC0F8B7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green++;</w:t>
      </w:r>
    </w:p>
    <w:p w14:paraId="39126EA8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</w:p>
    <w:p w14:paraId="132BE545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(arr[i].IsBlue())</w:t>
      </w:r>
    </w:p>
    <w:p w14:paraId="1607516D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blue++;</w:t>
      </w:r>
    </w:p>
    <w:p w14:paraId="31CB6F68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647DB415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5727886" w14:textId="77777777" w:rsidR="008C6B15" w:rsidRPr="008C6B15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8C6B15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red == green &amp;&amp; green == blue;</w:t>
      </w:r>
    </w:p>
    <w:p w14:paraId="4273B1C4" w14:textId="53867FED" w:rsidR="008C6B15" w:rsidRDefault="008C6B15" w:rsidP="008C6B15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C6B1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2D522A25" w14:textId="77777777" w:rsidR="008C6B15" w:rsidRDefault="008C6B15" w:rsidP="008C6B15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7BFF713A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SimetricSum(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[] arr,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i)</w:t>
      </w:r>
    </w:p>
    <w:p w14:paraId="11A7C877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6CC24396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(i == arr.Length/2)</w:t>
      </w:r>
    </w:p>
    <w:p w14:paraId="73A7C0D5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059DA897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C594A0D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arr[i] + arr[arr.Length-1-i] == arr[i + 1] + arr[arr.Length-2-i] &amp;&amp; SimetricSum(arr, i+1);</w:t>
      </w:r>
    </w:p>
    <w:p w14:paraId="587A9A1B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276DF4A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SimetricSum(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[] arr)</w:t>
      </w:r>
    </w:p>
    <w:p w14:paraId="5560FFC9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05419D10" w14:textId="77777777" w:rsidR="008C6B15" w:rsidRPr="002C0AAB" w:rsidRDefault="008C6B15" w:rsidP="008C6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C0AAB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SimetricSum(arr, 0);</w:t>
      </w:r>
    </w:p>
    <w:p w14:paraId="41331686" w14:textId="7EA23DDD" w:rsidR="008C6B15" w:rsidRPr="00535BA0" w:rsidRDefault="008C6B15" w:rsidP="008C6B15">
      <w:pPr>
        <w:rPr>
          <w:rFonts w:ascii="Cascadia Mono" w:hAnsi="Cascadia Mono" w:cs="Cascadia Mono"/>
          <w:color w:val="000000"/>
          <w:kern w:val="0"/>
          <w:sz w:val="24"/>
          <w:szCs w:val="24"/>
          <w:lang/>
        </w:rPr>
      </w:pPr>
      <w:r w:rsidRPr="002C0AAB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3B7AFE2E" w14:textId="77777777" w:rsidR="008C6B15" w:rsidRDefault="008C6B15" w:rsidP="008C6B15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265A938" w14:textId="0E306F9B" w:rsidR="008C6B15" w:rsidRPr="00535BA0" w:rsidRDefault="00535BA0" w:rsidP="00535BA0">
      <w:pPr>
        <w:bidi/>
        <w:rPr>
          <w:rFonts w:ascii="Cascadia Mono" w:hAnsi="Cascadia Mono" w:hint="cs"/>
          <w:color w:val="000000"/>
          <w:kern w:val="0"/>
          <w:sz w:val="24"/>
          <w:szCs w:val="24"/>
          <w:rtl/>
          <w:lang/>
        </w:rPr>
      </w:pPr>
      <w:r>
        <w:rPr>
          <w:rFonts w:ascii="Cascadia Mono" w:hAnsi="Cascadia Mono" w:hint="cs"/>
          <w:color w:val="000000"/>
          <w:kern w:val="0"/>
          <w:sz w:val="24"/>
          <w:szCs w:val="24"/>
          <w:rtl/>
          <w:lang/>
        </w:rPr>
        <w:t xml:space="preserve">4. ב. מטרת התוכנית היא להדפיס את כל המספרים הבינאריים שניתן לכתוב במספר ביטים שקיבלה התוכנית בפרמטר </w:t>
      </w:r>
      <w:r>
        <w:rPr>
          <w:rFonts w:ascii="Cascadia Mono" w:hAnsi="Cascadia Mono"/>
          <w:color w:val="000000"/>
          <w:kern w:val="0"/>
          <w:sz w:val="24"/>
          <w:szCs w:val="24"/>
          <w:lang/>
        </w:rPr>
        <w:t>m</w:t>
      </w:r>
      <w:r>
        <w:rPr>
          <w:rFonts w:ascii="Cascadia Mono" w:hAnsi="Cascadia Mono" w:hint="cs"/>
          <w:color w:val="000000"/>
          <w:kern w:val="0"/>
          <w:sz w:val="24"/>
          <w:szCs w:val="24"/>
          <w:rtl/>
          <w:lang/>
        </w:rPr>
        <w:t>.</w:t>
      </w:r>
      <w:r w:rsidR="00113737">
        <w:rPr>
          <w:rFonts w:ascii="Cascadia Mono" w:hAnsi="Cascadia Mono" w:hint="cs"/>
          <w:color w:val="000000"/>
          <w:kern w:val="0"/>
          <w:sz w:val="24"/>
          <w:szCs w:val="24"/>
          <w:rtl/>
          <w:lang/>
        </w:rPr>
        <w:t xml:space="preserve"> (טבלת מעקב מצורפת בטימס).</w:t>
      </w:r>
    </w:p>
    <w:p w14:paraId="49CAF5EC" w14:textId="77777777" w:rsidR="008C6B15" w:rsidRPr="008C6B15" w:rsidRDefault="008C6B15" w:rsidP="008C6B15">
      <w:pPr>
        <w:rPr>
          <w:rFonts w:hint="cs"/>
          <w:b/>
          <w:bCs/>
          <w:sz w:val="48"/>
          <w:szCs w:val="48"/>
          <w:u w:val="single"/>
          <w:lang/>
        </w:rPr>
      </w:pPr>
    </w:p>
    <w:sectPr w:rsidR="008C6B15" w:rsidRPr="008C6B15" w:rsidSect="002C0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A"/>
    <w:rsid w:val="00060E1A"/>
    <w:rsid w:val="00113737"/>
    <w:rsid w:val="002A3A43"/>
    <w:rsid w:val="002C0AAB"/>
    <w:rsid w:val="00535BA0"/>
    <w:rsid w:val="008C6B15"/>
    <w:rsid w:val="00FE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1912"/>
  <w15:chartTrackingRefBased/>
  <w15:docId w15:val="{E98256D1-3C99-4E41-96B1-797BD846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6</cp:revision>
  <dcterms:created xsi:type="dcterms:W3CDTF">2023-05-09T21:35:00Z</dcterms:created>
  <dcterms:modified xsi:type="dcterms:W3CDTF">2023-05-09T22:19:00Z</dcterms:modified>
</cp:coreProperties>
</file>