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6953" w14:textId="59DA3B85" w:rsidR="00364F93" w:rsidRDefault="006A5738" w:rsidP="006A5738">
      <w:pPr>
        <w:jc w:val="center"/>
        <w:rPr>
          <w:sz w:val="36"/>
          <w:szCs w:val="36"/>
          <w:u w:val="single"/>
          <w:rtl/>
        </w:rPr>
      </w:pPr>
      <w:r w:rsidRPr="006A5738">
        <w:rPr>
          <w:rFonts w:hint="cs"/>
          <w:sz w:val="36"/>
          <w:szCs w:val="36"/>
          <w:u w:val="single"/>
          <w:rtl/>
        </w:rPr>
        <w:t xml:space="preserve">שיעורי בית יסודות 16.11 </w:t>
      </w:r>
      <w:r w:rsidRPr="006A5738">
        <w:rPr>
          <w:sz w:val="36"/>
          <w:szCs w:val="36"/>
          <w:u w:val="single"/>
          <w:rtl/>
        </w:rPr>
        <w:t>–</w:t>
      </w:r>
      <w:r w:rsidRPr="006A5738">
        <w:rPr>
          <w:rFonts w:hint="cs"/>
          <w:sz w:val="36"/>
          <w:szCs w:val="36"/>
          <w:u w:val="single"/>
          <w:rtl/>
        </w:rPr>
        <w:t xml:space="preserve"> פעולות, אופיר הופמן</w:t>
      </w:r>
      <w:r w:rsidR="002A0B0A">
        <w:rPr>
          <w:rFonts w:hint="cs"/>
          <w:sz w:val="36"/>
          <w:szCs w:val="36"/>
          <w:u w:val="single"/>
          <w:rtl/>
        </w:rPr>
        <w:t xml:space="preserve"> י3</w:t>
      </w:r>
    </w:p>
    <w:p w14:paraId="4F5C56A4" w14:textId="77777777" w:rsidR="006A5738" w:rsidRDefault="006A5738" w:rsidP="006A5738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  <w:r w:rsidRPr="006A5738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תרגיל 1</w:t>
      </w:r>
    </w:p>
    <w:p w14:paraId="2474A1FB" w14:textId="77777777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FF"/>
          <w:sz w:val="28"/>
          <w:szCs w:val="28"/>
        </w:rPr>
        <w:t>public</w:t>
      </w: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</w:t>
      </w:r>
      <w:r w:rsidRPr="003B71D8">
        <w:rPr>
          <w:rFonts w:ascii="Cascadia Code" w:hAnsi="Cascadia Code" w:cs="Consolas"/>
          <w:color w:val="0000FF"/>
          <w:sz w:val="28"/>
          <w:szCs w:val="28"/>
        </w:rPr>
        <w:t>static</w:t>
      </w: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</w:t>
      </w:r>
      <w:r w:rsidRPr="003B71D8">
        <w:rPr>
          <w:rFonts w:ascii="Cascadia Code" w:hAnsi="Cascadia Code" w:cs="Consolas"/>
          <w:color w:val="0000FF"/>
          <w:sz w:val="28"/>
          <w:szCs w:val="28"/>
        </w:rPr>
        <w:t>int</w:t>
      </w: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DigitNum (</w:t>
      </w:r>
      <w:r w:rsidRPr="003B71D8">
        <w:rPr>
          <w:rFonts w:ascii="Cascadia Code" w:hAnsi="Cascadia Code" w:cs="Consolas"/>
          <w:color w:val="0000FF"/>
          <w:sz w:val="28"/>
          <w:szCs w:val="28"/>
        </w:rPr>
        <w:t>int</w:t>
      </w: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num)</w:t>
      </w:r>
    </w:p>
    <w:p w14:paraId="2976D83A" w14:textId="77777777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00"/>
          <w:sz w:val="28"/>
          <w:szCs w:val="28"/>
        </w:rPr>
        <w:t>{</w:t>
      </w:r>
    </w:p>
    <w:p w14:paraId="4F51EBD5" w14:textId="77777777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   </w:t>
      </w:r>
      <w:r w:rsidRPr="003B71D8">
        <w:rPr>
          <w:rFonts w:ascii="Cascadia Code" w:hAnsi="Cascadia Code" w:cs="Consolas"/>
          <w:color w:val="0000FF"/>
          <w:sz w:val="28"/>
          <w:szCs w:val="28"/>
        </w:rPr>
        <w:t>int</w:t>
      </w: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count = 0; </w:t>
      </w:r>
      <w:r w:rsidRPr="003B71D8">
        <w:rPr>
          <w:rFonts w:ascii="Cascadia Code" w:hAnsi="Cascadia Code" w:cs="Consolas"/>
          <w:color w:val="008000"/>
          <w:sz w:val="28"/>
          <w:szCs w:val="28"/>
        </w:rPr>
        <w:t>// Counter - number of digits</w:t>
      </w:r>
    </w:p>
    <w:p w14:paraId="14D11E27" w14:textId="77777777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</w:p>
    <w:p w14:paraId="357E747E" w14:textId="1EF04B4C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   </w:t>
      </w:r>
      <w:r w:rsidRPr="003B71D8">
        <w:rPr>
          <w:rFonts w:ascii="Cascadia Code" w:hAnsi="Cascadia Code" w:cs="Consolas"/>
          <w:color w:val="0000FF"/>
          <w:sz w:val="28"/>
          <w:szCs w:val="28"/>
        </w:rPr>
        <w:t>while</w:t>
      </w: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(num &gt; 0) </w:t>
      </w:r>
      <w:r w:rsidRPr="003B71D8">
        <w:rPr>
          <w:rFonts w:ascii="Cascadia Code" w:hAnsi="Cascadia Code" w:cs="Consolas"/>
          <w:color w:val="008000"/>
          <w:sz w:val="28"/>
          <w:szCs w:val="28"/>
        </w:rPr>
        <w:t>// Disassembl</w:t>
      </w:r>
      <w:r w:rsidR="003B71D8" w:rsidRPr="003B71D8">
        <w:rPr>
          <w:rFonts w:ascii="Cascadia Code" w:hAnsi="Cascadia Code" w:cs="Consolas"/>
          <w:color w:val="008000"/>
          <w:sz w:val="28"/>
          <w:szCs w:val="28"/>
        </w:rPr>
        <w:t>e</w:t>
      </w:r>
      <w:r w:rsidRPr="003B71D8">
        <w:rPr>
          <w:rFonts w:ascii="Cascadia Code" w:hAnsi="Cascadia Code" w:cs="Consolas"/>
          <w:color w:val="008000"/>
          <w:sz w:val="28"/>
          <w:szCs w:val="28"/>
        </w:rPr>
        <w:t xml:space="preserve"> the number</w:t>
      </w:r>
    </w:p>
    <w:p w14:paraId="4F47D3B3" w14:textId="77777777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   {</w:t>
      </w:r>
    </w:p>
    <w:p w14:paraId="11915046" w14:textId="77777777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       count++;</w:t>
      </w:r>
    </w:p>
    <w:p w14:paraId="0EC14388" w14:textId="77777777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       num /= 10;</w:t>
      </w:r>
    </w:p>
    <w:p w14:paraId="2748716E" w14:textId="77777777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   }</w:t>
      </w:r>
    </w:p>
    <w:p w14:paraId="21344535" w14:textId="77777777" w:rsidR="006A5738" w:rsidRPr="003B71D8" w:rsidRDefault="006A5738" w:rsidP="006A5738">
      <w:pPr>
        <w:autoSpaceDE w:val="0"/>
        <w:autoSpaceDN w:val="0"/>
        <w:bidi w:val="0"/>
        <w:adjustRightInd w:val="0"/>
        <w:spacing w:after="0" w:line="240" w:lineRule="auto"/>
        <w:rPr>
          <w:rFonts w:ascii="Cascadia Code" w:hAnsi="Cascadia Code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   </w:t>
      </w:r>
      <w:r w:rsidRPr="003B71D8">
        <w:rPr>
          <w:rFonts w:ascii="Cascadia Code" w:hAnsi="Cascadia Code" w:cs="Consolas"/>
          <w:color w:val="0000FF"/>
          <w:sz w:val="28"/>
          <w:szCs w:val="28"/>
        </w:rPr>
        <w:t>return</w:t>
      </w:r>
      <w:r w:rsidRPr="003B71D8">
        <w:rPr>
          <w:rFonts w:ascii="Cascadia Code" w:hAnsi="Cascadia Code" w:cs="Consolas"/>
          <w:color w:val="000000"/>
          <w:sz w:val="28"/>
          <w:szCs w:val="28"/>
        </w:rPr>
        <w:t xml:space="preserve"> count;</w:t>
      </w:r>
    </w:p>
    <w:p w14:paraId="6D4FB73A" w14:textId="77777777" w:rsidR="006A5738" w:rsidRDefault="006A5738" w:rsidP="006A5738">
      <w:pPr>
        <w:bidi w:val="0"/>
        <w:rPr>
          <w:rFonts w:ascii="Consolas" w:hAnsi="Consolas" w:cs="Consolas"/>
          <w:color w:val="000000"/>
          <w:sz w:val="28"/>
          <w:szCs w:val="28"/>
        </w:rPr>
      </w:pPr>
      <w:r w:rsidRPr="003B71D8">
        <w:rPr>
          <w:rFonts w:ascii="Cascadia Code" w:hAnsi="Cascadia Code" w:cs="Consolas"/>
          <w:color w:val="000000"/>
          <w:sz w:val="28"/>
          <w:szCs w:val="28"/>
        </w:rPr>
        <w:t>}</w:t>
      </w:r>
    </w:p>
    <w:p w14:paraId="26351605" w14:textId="77777777" w:rsidR="006A5738" w:rsidRDefault="006A5738" w:rsidP="006A5738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14:paraId="5D9A91A9" w14:textId="03856C58" w:rsidR="006A5738" w:rsidRDefault="006A5738" w:rsidP="006A5738">
      <w:pPr>
        <w:bidi w:val="0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  <w:r w:rsidRPr="006A5738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תרגיל 2</w:t>
      </w:r>
    </w:p>
    <w:p w14:paraId="12DB8554" w14:textId="77777777" w:rsidR="003B71D8" w:rsidRP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B71D8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B71D8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Digits_Sum (</w:t>
      </w:r>
      <w:r w:rsidRPr="003B71D8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num)</w:t>
      </w:r>
    </w:p>
    <w:p w14:paraId="0A96A0FD" w14:textId="77777777" w:rsidR="003B71D8" w:rsidRP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4FAAC999" w14:textId="77777777" w:rsidR="003B71D8" w:rsidRP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3B71D8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sum = 0;</w:t>
      </w:r>
    </w:p>
    <w:p w14:paraId="6604DB8E" w14:textId="77777777" w:rsidR="003B71D8" w:rsidRP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367C2C8" w14:textId="77777777" w:rsidR="003B71D8" w:rsidRP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3B71D8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(num &gt; 0)</w:t>
      </w:r>
    </w:p>
    <w:p w14:paraId="1EA85796" w14:textId="77777777" w:rsidR="003B71D8" w:rsidRP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3B34E2AB" w14:textId="77777777" w:rsidR="003B71D8" w:rsidRP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       sum += num % 10;</w:t>
      </w:r>
    </w:p>
    <w:p w14:paraId="76E89767" w14:textId="77777777" w:rsidR="003B71D8" w:rsidRP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       num /= 10;</w:t>
      </w:r>
    </w:p>
    <w:p w14:paraId="54055017" w14:textId="77777777" w:rsidR="003B71D8" w:rsidRP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21D99608" w14:textId="77777777" w:rsid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3B71D8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3B71D8">
        <w:rPr>
          <w:rFonts w:ascii="Cascadia Mono" w:hAnsi="Cascadia Mono" w:cs="Cascadia Mono"/>
          <w:color w:val="000000"/>
          <w:sz w:val="28"/>
          <w:szCs w:val="28"/>
        </w:rPr>
        <w:t xml:space="preserve"> sum;</w:t>
      </w:r>
    </w:p>
    <w:p w14:paraId="309A1541" w14:textId="335D6E59" w:rsid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B71D8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225F2413" w14:textId="36F7BB47" w:rsid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8D86C7B" w14:textId="59FF8B87" w:rsidR="003B71D8" w:rsidRDefault="003B71D8" w:rsidP="003B71D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  <w:r w:rsidRPr="003B71D8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תרגיל 3</w:t>
      </w:r>
      <w:r w:rsidR="008828EE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.א.</w:t>
      </w:r>
    </w:p>
    <w:p w14:paraId="30FA524C" w14:textId="0E33E9A1" w:rsid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783D6D18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Digit_num_count (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num,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digit)</w:t>
      </w:r>
    </w:p>
    <w:p w14:paraId="678F3A76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7CC2ADBC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count = 0;</w:t>
      </w:r>
    </w:p>
    <w:p w14:paraId="53900293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14:paraId="56BFB637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(num &gt; 0)</w:t>
      </w:r>
    </w:p>
    <w:p w14:paraId="13BE3CA4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04291F32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((num % 10) == digit)</w:t>
      </w:r>
    </w:p>
    <w:p w14:paraId="389E7CCF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3326DB28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    count++;</w:t>
      </w:r>
    </w:p>
    <w:p w14:paraId="74B24BB8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770FC8E7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num /= 10;</w:t>
      </w:r>
    </w:p>
    <w:p w14:paraId="339B37E3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64BBBD94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count;</w:t>
      </w:r>
    </w:p>
    <w:p w14:paraId="1164C6DD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67AA740E" w14:textId="7FB283A2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  <w:r w:rsidRPr="008828EE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lastRenderedPageBreak/>
        <w:t>תרגיל 3.ב.</w:t>
      </w:r>
    </w:p>
    <w:p w14:paraId="74394345" w14:textId="77777777" w:rsid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</w:p>
    <w:p w14:paraId="622DB592" w14:textId="1133330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proofErr w:type="gramStart"/>
      <w:r w:rsidRPr="008828EE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8828EE">
        <w:rPr>
          <w:rFonts w:ascii="Cascadia Mono" w:hAnsi="Cascadia Mono" w:cs="Cascadia Mono"/>
          <w:color w:val="000000"/>
          <w:sz w:val="28"/>
          <w:szCs w:val="28"/>
        </w:rPr>
        <w:t>] args)</w:t>
      </w:r>
    </w:p>
    <w:p w14:paraId="0E9B7F1A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7E67D2D8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Console.WriteLine(</w:t>
      </w:r>
      <w:r w:rsidRPr="008828EE">
        <w:rPr>
          <w:rFonts w:ascii="Cascadia Mono" w:hAnsi="Cascadia Mono" w:cs="Cascadia Mono"/>
          <w:color w:val="A31515"/>
          <w:sz w:val="28"/>
          <w:szCs w:val="28"/>
        </w:rPr>
        <w:t>"Enter number (digit)"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7010B6D4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digit = </w:t>
      </w:r>
      <w:proofErr w:type="gramStart"/>
      <w:r w:rsidRPr="008828E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gramEnd"/>
      <w:r w:rsidRPr="008828EE">
        <w:rPr>
          <w:rFonts w:ascii="Cascadia Mono" w:hAnsi="Cascadia Mono" w:cs="Cascadia Mono"/>
          <w:color w:val="000000"/>
          <w:sz w:val="28"/>
          <w:szCs w:val="28"/>
        </w:rPr>
        <w:t>(Console.ReadLine());</w:t>
      </w:r>
    </w:p>
    <w:p w14:paraId="4C42E7B7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DC02555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8828EE">
        <w:rPr>
          <w:rFonts w:ascii="Cascadia Mono" w:hAnsi="Cascadia Mono" w:cs="Cascadia Mono"/>
          <w:color w:val="000000"/>
          <w:sz w:val="28"/>
          <w:szCs w:val="28"/>
        </w:rPr>
        <w:t>digit !</w:t>
      </w:r>
      <w:proofErr w:type="gramEnd"/>
      <w:r w:rsidRPr="008828EE">
        <w:rPr>
          <w:rFonts w:ascii="Cascadia Mono" w:hAnsi="Cascadia Mono" w:cs="Cascadia Mono"/>
          <w:color w:val="000000"/>
          <w:sz w:val="28"/>
          <w:szCs w:val="28"/>
        </w:rPr>
        <w:t>= 0)</w:t>
      </w:r>
    </w:p>
    <w:p w14:paraId="0F64FD28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3050A1C0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Console.WriteLine(</w:t>
      </w:r>
      <w:r w:rsidRPr="008828EE">
        <w:rPr>
          <w:rFonts w:ascii="Cascadia Mono" w:hAnsi="Cascadia Mono" w:cs="Cascadia Mono"/>
          <w:color w:val="A31515"/>
          <w:sz w:val="28"/>
          <w:szCs w:val="28"/>
        </w:rPr>
        <w:t>"Enter a number"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205A21C3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proofErr w:type="gramStart"/>
      <w:r w:rsidRPr="008828E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>.Parse</w:t>
      </w:r>
      <w:proofErr w:type="gramEnd"/>
      <w:r w:rsidRPr="008828EE">
        <w:rPr>
          <w:rFonts w:ascii="Cascadia Mono" w:hAnsi="Cascadia Mono" w:cs="Cascadia Mono"/>
          <w:color w:val="000000"/>
          <w:sz w:val="28"/>
          <w:szCs w:val="28"/>
        </w:rPr>
        <w:t>(Console.ReadLine());</w:t>
      </w:r>
    </w:p>
    <w:p w14:paraId="3CCDF59B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45404E3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8828E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pelet = Digit_num_</w:t>
      </w:r>
      <w:proofErr w:type="gramStart"/>
      <w:r w:rsidRPr="008828EE">
        <w:rPr>
          <w:rFonts w:ascii="Cascadia Mono" w:hAnsi="Cascadia Mono" w:cs="Cascadia Mono"/>
          <w:color w:val="000000"/>
          <w:sz w:val="28"/>
          <w:szCs w:val="28"/>
        </w:rPr>
        <w:t>count(</w:t>
      </w:r>
      <w:proofErr w:type="gramEnd"/>
      <w:r w:rsidRPr="008828EE">
        <w:rPr>
          <w:rFonts w:ascii="Cascadia Mono" w:hAnsi="Cascadia Mono" w:cs="Cascadia Mono"/>
          <w:color w:val="000000"/>
          <w:sz w:val="28"/>
          <w:szCs w:val="28"/>
        </w:rPr>
        <w:t>num, digit);</w:t>
      </w:r>
    </w:p>
    <w:p w14:paraId="664C608A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    Console.WriteLine(</w:t>
      </w:r>
      <w:r w:rsidRPr="008828EE">
        <w:rPr>
          <w:rFonts w:ascii="Cascadia Mono" w:hAnsi="Cascadia Mono" w:cs="Cascadia Mono"/>
          <w:color w:val="A31515"/>
          <w:sz w:val="28"/>
          <w:szCs w:val="28"/>
        </w:rPr>
        <w:t xml:space="preserve">$"This number has the digit 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>{digit}</w:t>
      </w:r>
      <w:r w:rsidRPr="008828EE">
        <w:rPr>
          <w:rFonts w:ascii="Cascadia Mono" w:hAnsi="Cascadia Mono" w:cs="Cascadia Mono"/>
          <w:color w:val="A31515"/>
          <w:sz w:val="28"/>
          <w:szCs w:val="28"/>
        </w:rPr>
        <w:t xml:space="preserve"> - 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>{pelet}</w:t>
      </w:r>
      <w:r w:rsidRPr="008828EE">
        <w:rPr>
          <w:rFonts w:ascii="Cascadia Mono" w:hAnsi="Cascadia Mono" w:cs="Cascadia Mono"/>
          <w:color w:val="A31515"/>
          <w:sz w:val="28"/>
          <w:szCs w:val="28"/>
        </w:rPr>
        <w:t xml:space="preserve"> times in it"</w:t>
      </w:r>
      <w:r w:rsidRPr="008828E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3730ADAD" w14:textId="77777777" w:rsidR="008828EE" w:rsidRP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78968BEB" w14:textId="397D16B3" w:rsidR="008828EE" w:rsidRDefault="008828EE" w:rsidP="008828E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828EE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0EDC9A3C" w14:textId="4015B508" w:rsidR="001751CC" w:rsidRDefault="001751CC" w:rsidP="001751C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BCEC774" w14:textId="59F5A44F" w:rsidR="001751CC" w:rsidRDefault="001751CC" w:rsidP="001751C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  <w:r w:rsidRPr="001751CC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תרגיל 4</w:t>
      </w:r>
    </w:p>
    <w:p w14:paraId="3FAD479C" w14:textId="75A10E80" w:rsid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213C1F32" w14:textId="77777777" w:rsidR="00BC219E" w:rsidRP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C219E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C219E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Dividers (</w:t>
      </w:r>
      <w:r w:rsidRPr="00BC219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num)</w:t>
      </w:r>
    </w:p>
    <w:p w14:paraId="1A85861A" w14:textId="77777777" w:rsidR="00BC219E" w:rsidRP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0F764B1F" w14:textId="77777777" w:rsidR="00BC219E" w:rsidRP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BC219E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BC219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i = 1; i &lt; num; i++) </w:t>
      </w:r>
      <w:r w:rsidRPr="00BC219E">
        <w:rPr>
          <w:rFonts w:ascii="Cascadia Mono" w:hAnsi="Cascadia Mono" w:cs="Cascadia Mono"/>
          <w:color w:val="008000"/>
          <w:sz w:val="28"/>
          <w:szCs w:val="28"/>
        </w:rPr>
        <w:t>// Repeat from 1 to number-1</w:t>
      </w:r>
    </w:p>
    <w:p w14:paraId="482C962A" w14:textId="77777777" w:rsidR="00BC219E" w:rsidRP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7189A20C" w14:textId="77777777" w:rsidR="00BC219E" w:rsidRP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BC219E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(num % i == 0) </w:t>
      </w:r>
      <w:r w:rsidRPr="00BC219E">
        <w:rPr>
          <w:rFonts w:ascii="Cascadia Mono" w:hAnsi="Cascadia Mono" w:cs="Cascadia Mono"/>
          <w:color w:val="008000"/>
          <w:sz w:val="28"/>
          <w:szCs w:val="28"/>
        </w:rPr>
        <w:t>// check if number divides by it</w:t>
      </w:r>
    </w:p>
    <w:p w14:paraId="481A8990" w14:textId="77777777" w:rsidR="00BC219E" w:rsidRP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3D1C4609" w14:textId="77777777" w:rsidR="00BC219E" w:rsidRP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Console.WriteLine(i); </w:t>
      </w:r>
      <w:r w:rsidRPr="00BC219E">
        <w:rPr>
          <w:rFonts w:ascii="Cascadia Mono" w:hAnsi="Cascadia Mono" w:cs="Cascadia Mono"/>
          <w:color w:val="008000"/>
          <w:sz w:val="28"/>
          <w:szCs w:val="28"/>
        </w:rPr>
        <w:t>// print the divider</w:t>
      </w:r>
    </w:p>
    <w:p w14:paraId="00B79041" w14:textId="77777777" w:rsidR="00BC219E" w:rsidRP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7C0DCC20" w14:textId="77777777" w:rsid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3EB634BE" w14:textId="385CED4C" w:rsid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219E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6008583F" w14:textId="3B2E4859" w:rsidR="00BC219E" w:rsidRDefault="00BC219E" w:rsidP="00BC21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A2468B5" w14:textId="77777777" w:rsidR="006C30F1" w:rsidRDefault="006C30F1" w:rsidP="00BC219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2A526F7C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0255CFCB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37850D56" w14:textId="703EEC4D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המשך למטה</w:t>
      </w:r>
    </w:p>
    <w:p w14:paraId="49FA9FA0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2E30A658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54C3CAE7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59018139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5CD6E1C5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2E8DAF80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701621FF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0E2F495B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40D52167" w14:textId="77777777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25870BB9" w14:textId="38FC444D" w:rsidR="00BC219E" w:rsidRDefault="00BC219E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  <w:r w:rsidRPr="00BC219E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lastRenderedPageBreak/>
        <w:t>תרגיל 5</w:t>
      </w:r>
    </w:p>
    <w:p w14:paraId="7BA51780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0"/>
          <w:szCs w:val="20"/>
          <w:u w:val="single"/>
        </w:rPr>
      </w:pPr>
    </w:p>
    <w:p w14:paraId="03B05C2E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bool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Perfect (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num)</w:t>
      </w:r>
    </w:p>
    <w:p w14:paraId="1FCD131A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19627D60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sum = 0; </w:t>
      </w:r>
      <w:r w:rsidRPr="006C30F1">
        <w:rPr>
          <w:rFonts w:ascii="Cascadia Mono" w:hAnsi="Cascadia Mono" w:cs="Cascadia Mono"/>
          <w:color w:val="008000"/>
          <w:sz w:val="28"/>
          <w:szCs w:val="28"/>
        </w:rPr>
        <w:t>// sum od dividers</w:t>
      </w:r>
    </w:p>
    <w:p w14:paraId="727096CD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i = 1; i &lt; num; i++) </w:t>
      </w:r>
      <w:r w:rsidRPr="006C30F1">
        <w:rPr>
          <w:rFonts w:ascii="Cascadia Mono" w:hAnsi="Cascadia Mono" w:cs="Cascadia Mono"/>
          <w:color w:val="008000"/>
          <w:sz w:val="28"/>
          <w:szCs w:val="28"/>
        </w:rPr>
        <w:t>//go over all numbers from 1 to num-1</w:t>
      </w:r>
    </w:p>
    <w:p w14:paraId="645628E3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586B7464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(num % i == 0)</w:t>
      </w:r>
      <w:r w:rsidRPr="006C30F1">
        <w:rPr>
          <w:rFonts w:ascii="Cascadia Mono" w:hAnsi="Cascadia Mono" w:cs="Cascadia Mono"/>
          <w:color w:val="008000"/>
          <w:sz w:val="28"/>
          <w:szCs w:val="28"/>
        </w:rPr>
        <w:t>// check if is divisible</w:t>
      </w:r>
    </w:p>
    <w:p w14:paraId="2D5CF7B2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6297398F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        sum += i; </w:t>
      </w:r>
      <w:r w:rsidRPr="006C30F1">
        <w:rPr>
          <w:rFonts w:ascii="Cascadia Mono" w:hAnsi="Cascadia Mono" w:cs="Cascadia Mono"/>
          <w:color w:val="008000"/>
          <w:sz w:val="28"/>
          <w:szCs w:val="28"/>
        </w:rPr>
        <w:t>// add to sum of dividers</w:t>
      </w:r>
    </w:p>
    <w:p w14:paraId="5E88113E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250A5FC0" w14:textId="72263E58" w:rsid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4032A0F7" w14:textId="051B9AF0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8000"/>
          <w:sz w:val="28"/>
          <w:szCs w:val="28"/>
        </w:rPr>
        <w:tab/>
      </w:r>
      <w:r w:rsidRPr="006C30F1">
        <w:rPr>
          <w:rFonts w:ascii="Cascadia Mono" w:hAnsi="Cascadia Mono" w:cs="Cascadia Mono"/>
          <w:color w:val="008000"/>
          <w:sz w:val="28"/>
          <w:szCs w:val="28"/>
        </w:rPr>
        <w:t>// check if sum of dividers equals to number</w:t>
      </w:r>
    </w:p>
    <w:p w14:paraId="1A0815A1" w14:textId="13E71524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(sum == num</w:t>
      </w:r>
      <w:r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433282E7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03D4A15A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true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0F3EAD79" w14:textId="77777777" w:rsidR="006C30F1" w:rsidRPr="006C30F1" w:rsidRDefault="006C30F1" w:rsidP="006C30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2DA0875E" w14:textId="77777777" w:rsidR="00897D4C" w:rsidRDefault="006C30F1" w:rsidP="00897D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6C30F1">
        <w:rPr>
          <w:rFonts w:ascii="Cascadia Mono" w:hAnsi="Cascadia Mono" w:cs="Cascadia Mono"/>
          <w:color w:val="0000FF"/>
          <w:sz w:val="28"/>
          <w:szCs w:val="28"/>
        </w:rPr>
        <w:t>false</w:t>
      </w:r>
      <w:r w:rsidRPr="006C30F1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27616F14" w14:textId="0275F825" w:rsidR="00BC219E" w:rsidRDefault="006C30F1" w:rsidP="00897D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C30F1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02BD5280" w14:textId="3412AEAD" w:rsidR="00897D4C" w:rsidRDefault="00897D4C" w:rsidP="00897D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34B35B2" w14:textId="3AFC3683" w:rsidR="002C3A53" w:rsidRDefault="00897D4C" w:rsidP="002C3A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  <w:r w:rsidRPr="00897D4C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תרגיל 6</w:t>
      </w:r>
    </w:p>
    <w:p w14:paraId="78C40B57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12"/>
          <w:szCs w:val="12"/>
          <w:u w:val="single"/>
        </w:rPr>
      </w:pPr>
    </w:p>
    <w:p w14:paraId="2F1D95DD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bool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Prime (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num)</w:t>
      </w:r>
    </w:p>
    <w:p w14:paraId="1D0AFD41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49A26268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bool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is_prime =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true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75A607AB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i = 2; i &lt; num; i++) </w:t>
      </w:r>
      <w:r w:rsidRPr="002C3A53">
        <w:rPr>
          <w:rFonts w:ascii="Cascadia Mono" w:hAnsi="Cascadia Mono" w:cs="Cascadia Mono"/>
          <w:color w:val="008000"/>
          <w:sz w:val="28"/>
          <w:szCs w:val="28"/>
        </w:rPr>
        <w:t>// repeat on every number from 2 to num-1</w:t>
      </w:r>
    </w:p>
    <w:p w14:paraId="7D812DCB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5FC6BC8E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(num % i == 0)</w:t>
      </w:r>
      <w:r w:rsidRPr="002C3A53">
        <w:rPr>
          <w:rFonts w:ascii="Cascadia Mono" w:hAnsi="Cascadia Mono" w:cs="Cascadia Mono"/>
          <w:color w:val="008000"/>
          <w:sz w:val="28"/>
          <w:szCs w:val="28"/>
        </w:rPr>
        <w:t>// check if divisible</w:t>
      </w:r>
    </w:p>
    <w:p w14:paraId="663C7E82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39CE22C9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        is_prime =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false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34193F87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47A6F4F6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6B104FD1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BD2E595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(is_prime) </w:t>
      </w:r>
      <w:r w:rsidRPr="002C3A53">
        <w:rPr>
          <w:rFonts w:ascii="Cascadia Mono" w:hAnsi="Cascadia Mono" w:cs="Cascadia Mono"/>
          <w:color w:val="008000"/>
          <w:sz w:val="28"/>
          <w:szCs w:val="28"/>
        </w:rPr>
        <w:t>// final check if prime before returning</w:t>
      </w:r>
    </w:p>
    <w:p w14:paraId="14BE6B42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true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68258CA1" w14:textId="77777777" w:rsidR="002C3A53" w:rsidRP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1FC074C" w14:textId="77777777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C3A53">
        <w:rPr>
          <w:rFonts w:ascii="Cascadia Mono" w:hAnsi="Cascadia Mono" w:cs="Cascadia Mono"/>
          <w:color w:val="0000FF"/>
          <w:sz w:val="28"/>
          <w:szCs w:val="28"/>
        </w:rPr>
        <w:t>false</w:t>
      </w:r>
      <w:r w:rsidRPr="002C3A53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76AE40AF" w14:textId="13F3FAF3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C3A53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11EEF6F3" w14:textId="1784845F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1D6FDE9" w14:textId="3FD7C5D6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3CD75B0" w14:textId="0C28BDB4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20250ED" w14:textId="7DE73FDA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B899165" w14:textId="051D783B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  <w:r w:rsidRPr="002C3A53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המשך למטה</w:t>
      </w:r>
    </w:p>
    <w:p w14:paraId="569A12F3" w14:textId="6FD5D1DC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78E0E01A" w14:textId="660236F6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7E035C65" w14:textId="3A096B3D" w:rsidR="002C3A53" w:rsidRDefault="002C3A53" w:rsidP="002C3A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lastRenderedPageBreak/>
        <w:t>תרגיל 7</w:t>
      </w:r>
    </w:p>
    <w:p w14:paraId="1663CB9E" w14:textId="0D8738AE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14"/>
          <w:szCs w:val="14"/>
          <w:u w:val="single"/>
        </w:rPr>
      </w:pPr>
    </w:p>
    <w:p w14:paraId="656AB52B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static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bool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Palindrome (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num)</w:t>
      </w:r>
    </w:p>
    <w:p w14:paraId="49B529C2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{   </w:t>
      </w:r>
    </w:p>
    <w:p w14:paraId="460FC9F9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7B28BB">
        <w:rPr>
          <w:rFonts w:ascii="Cascadia Mono" w:hAnsi="Cascadia Mono" w:cs="Cascadia Mono"/>
          <w:color w:val="008000"/>
          <w:sz w:val="26"/>
          <w:szCs w:val="26"/>
        </w:rPr>
        <w:t>//save the num as string (gibui)</w:t>
      </w:r>
    </w:p>
    <w:p w14:paraId="66C42EC5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string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saveNum = </w:t>
      </w:r>
      <w:r w:rsidRPr="007B28BB">
        <w:rPr>
          <w:rFonts w:ascii="Cascadia Mono" w:hAnsi="Cascadia Mono" w:cs="Cascadia Mono"/>
          <w:color w:val="A31515"/>
          <w:sz w:val="26"/>
          <w:szCs w:val="26"/>
        </w:rPr>
        <w:t>""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; </w:t>
      </w:r>
    </w:p>
    <w:p w14:paraId="0F432931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saveNum += num;</w:t>
      </w:r>
    </w:p>
    <w:p w14:paraId="1E8FE650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118356AB" w14:textId="01C1A0BA" w:rsid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string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RevNum = </w:t>
      </w:r>
      <w:r w:rsidRPr="007B28BB">
        <w:rPr>
          <w:rFonts w:ascii="Cascadia Mono" w:hAnsi="Cascadia Mono" w:cs="Cascadia Mono"/>
          <w:color w:val="A31515"/>
          <w:sz w:val="26"/>
          <w:szCs w:val="26"/>
        </w:rPr>
        <w:t>""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; </w:t>
      </w:r>
      <w:r w:rsidRPr="007B28BB">
        <w:rPr>
          <w:rFonts w:ascii="Cascadia Mono" w:hAnsi="Cascadia Mono" w:cs="Cascadia Mono"/>
          <w:color w:val="008000"/>
          <w:sz w:val="26"/>
          <w:szCs w:val="26"/>
        </w:rPr>
        <w:t>//reversed number variable</w:t>
      </w:r>
    </w:p>
    <w:p w14:paraId="7C3FAE3F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76A09C29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7B28BB">
        <w:rPr>
          <w:rFonts w:ascii="Cascadia Mono" w:hAnsi="Cascadia Mono" w:cs="Cascadia Mono"/>
          <w:color w:val="008000"/>
          <w:sz w:val="26"/>
          <w:szCs w:val="26"/>
        </w:rPr>
        <w:t>// reverse the number</w:t>
      </w:r>
    </w:p>
    <w:p w14:paraId="0A93BA06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while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(num &gt; 0)</w:t>
      </w:r>
    </w:p>
    <w:p w14:paraId="605425A9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1735A80D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    RevNum += (num % 10); </w:t>
      </w:r>
      <w:r w:rsidRPr="007B28BB">
        <w:rPr>
          <w:rFonts w:ascii="Cascadia Mono" w:hAnsi="Cascadia Mono" w:cs="Cascadia Mono"/>
          <w:color w:val="008000"/>
          <w:sz w:val="26"/>
          <w:szCs w:val="26"/>
        </w:rPr>
        <w:t>//the units and add to reversed number</w:t>
      </w:r>
    </w:p>
    <w:p w14:paraId="007CC488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    num /= 10; </w:t>
      </w:r>
      <w:r w:rsidRPr="007B28BB">
        <w:rPr>
          <w:rFonts w:ascii="Cascadia Mono" w:hAnsi="Cascadia Mono" w:cs="Cascadia Mono"/>
          <w:color w:val="008000"/>
          <w:sz w:val="26"/>
          <w:szCs w:val="26"/>
        </w:rPr>
        <w:t>// get rid of the units</w:t>
      </w:r>
    </w:p>
    <w:p w14:paraId="4D8C45A9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19593D57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0F92E27D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7B28BB">
        <w:rPr>
          <w:rFonts w:ascii="Cascadia Mono" w:hAnsi="Cascadia Mono" w:cs="Cascadia Mono"/>
          <w:color w:val="008000"/>
          <w:sz w:val="26"/>
          <w:szCs w:val="26"/>
        </w:rPr>
        <w:t>// check if reversed number is the same as the original number</w:t>
      </w:r>
    </w:p>
    <w:p w14:paraId="11078B83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(saveNum == RevNum) </w:t>
      </w:r>
    </w:p>
    <w:p w14:paraId="697FD99C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68CC1846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return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true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>;</w:t>
      </w:r>
    </w:p>
    <w:p w14:paraId="78CC3721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6E7E6E83" w14:textId="77777777" w:rsidR="007B28BB" w:rsidRP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return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7B28BB">
        <w:rPr>
          <w:rFonts w:ascii="Cascadia Mono" w:hAnsi="Cascadia Mono" w:cs="Cascadia Mono"/>
          <w:color w:val="0000FF"/>
          <w:sz w:val="26"/>
          <w:szCs w:val="26"/>
        </w:rPr>
        <w:t>false</w:t>
      </w:r>
      <w:r w:rsidRPr="007B28BB">
        <w:rPr>
          <w:rFonts w:ascii="Cascadia Mono" w:hAnsi="Cascadia Mono" w:cs="Cascadia Mono"/>
          <w:color w:val="000000"/>
          <w:sz w:val="26"/>
          <w:szCs w:val="26"/>
        </w:rPr>
        <w:t>;</w:t>
      </w:r>
    </w:p>
    <w:p w14:paraId="17961B3E" w14:textId="3E5D206A" w:rsidR="007B28BB" w:rsidRDefault="007B28BB" w:rsidP="007B28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7B28BB">
        <w:rPr>
          <w:rFonts w:ascii="Cascadia Mono" w:hAnsi="Cascadia Mono" w:cs="Cascadia Mono"/>
          <w:color w:val="000000"/>
          <w:sz w:val="26"/>
          <w:szCs w:val="26"/>
        </w:rPr>
        <w:t>}</w:t>
      </w:r>
    </w:p>
    <w:p w14:paraId="15B14A11" w14:textId="4D73338F" w:rsidR="00E14C5D" w:rsidRDefault="00E14C5D" w:rsidP="00E14C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578DD66E" w14:textId="3B1B8E65" w:rsidR="00E14C5D" w:rsidRDefault="00E14C5D" w:rsidP="00E14C5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  <w:r w:rsidRPr="00E14C5D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תרגיל 8</w:t>
      </w:r>
    </w:p>
    <w:p w14:paraId="2B328FD6" w14:textId="77777777" w:rsidR="00E14C5D" w:rsidRDefault="00E14C5D" w:rsidP="00E14C5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</w:p>
    <w:p w14:paraId="57696ECB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static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CommonFactor (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num1,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num2)</w:t>
      </w:r>
    </w:p>
    <w:p w14:paraId="02CC4DCC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>{</w:t>
      </w:r>
    </w:p>
    <w:p w14:paraId="72D13BBC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MaxCommonFactor = 0; </w:t>
      </w:r>
      <w:r w:rsidRPr="00894C52">
        <w:rPr>
          <w:rFonts w:ascii="Cascadia Mono" w:hAnsi="Cascadia Mono" w:cs="Cascadia Mono"/>
          <w:color w:val="008000"/>
          <w:sz w:val="26"/>
          <w:szCs w:val="26"/>
        </w:rPr>
        <w:t>// biggest common factor</w:t>
      </w:r>
    </w:p>
    <w:p w14:paraId="5FED9714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38C9CDE1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bool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found =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false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; </w:t>
      </w:r>
      <w:r w:rsidRPr="00894C52">
        <w:rPr>
          <w:rFonts w:ascii="Cascadia Mono" w:hAnsi="Cascadia Mono" w:cs="Cascadia Mono"/>
          <w:color w:val="008000"/>
          <w:sz w:val="26"/>
          <w:szCs w:val="26"/>
        </w:rPr>
        <w:t>// condition for keep looking for a factor</w:t>
      </w:r>
    </w:p>
    <w:p w14:paraId="30EC14FE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6BEE2F75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894C52">
        <w:rPr>
          <w:rFonts w:ascii="Cascadia Mono" w:hAnsi="Cascadia Mono" w:cs="Cascadia Mono"/>
          <w:color w:val="008000"/>
          <w:sz w:val="26"/>
          <w:szCs w:val="26"/>
        </w:rPr>
        <w:t>// go over all numbers from the smallest of them down to 1</w:t>
      </w:r>
    </w:p>
    <w:p w14:paraId="2B9F9DE1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for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(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i = Math.Max(num1, num2); i &gt; 0 &amp;&amp; found ==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false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>; i--)</w:t>
      </w:r>
    </w:p>
    <w:p w14:paraId="25789CAD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1F1F6DD2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(num1 % i == 0 &amp;&amp; num2 % i == 0)</w:t>
      </w:r>
    </w:p>
    <w:p w14:paraId="13C4C405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    {</w:t>
      </w:r>
    </w:p>
    <w:p w14:paraId="7EA0A62A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        MaxCommonFactor = i;</w:t>
      </w:r>
    </w:p>
    <w:p w14:paraId="74139BDB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        found =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true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>;</w:t>
      </w:r>
    </w:p>
    <w:p w14:paraId="2F4F117A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    }</w:t>
      </w:r>
    </w:p>
    <w:p w14:paraId="075E44F9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4688BB28" w14:textId="77777777" w:rsidR="00894C52" w:rsidRPr="00894C52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894C52">
        <w:rPr>
          <w:rFonts w:ascii="Cascadia Mono" w:hAnsi="Cascadia Mono" w:cs="Cascadia Mono"/>
          <w:color w:val="0000FF"/>
          <w:sz w:val="26"/>
          <w:szCs w:val="26"/>
        </w:rPr>
        <w:t>return</w:t>
      </w:r>
      <w:r w:rsidRPr="00894C52">
        <w:rPr>
          <w:rFonts w:ascii="Cascadia Mono" w:hAnsi="Cascadia Mono" w:cs="Cascadia Mono"/>
          <w:color w:val="000000"/>
          <w:sz w:val="26"/>
          <w:szCs w:val="26"/>
        </w:rPr>
        <w:t xml:space="preserve"> MaxCommonFactor;</w:t>
      </w:r>
    </w:p>
    <w:p w14:paraId="28F95958" w14:textId="5446753A" w:rsidR="00E14C5D" w:rsidRDefault="00894C52" w:rsidP="00894C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94C52">
        <w:rPr>
          <w:rFonts w:ascii="Cascadia Mono" w:hAnsi="Cascadia Mono" w:cs="Cascadia Mono"/>
          <w:color w:val="000000"/>
          <w:sz w:val="26"/>
          <w:szCs w:val="26"/>
        </w:rPr>
        <w:t>}</w:t>
      </w:r>
    </w:p>
    <w:p w14:paraId="2E0C10B5" w14:textId="1FE9B30B" w:rsid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38664D1" w14:textId="35D68C21" w:rsid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2CA9E8A" w14:textId="3230D1BA" w:rsid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5EA8BE4" w14:textId="62056099" w:rsid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357C552" w14:textId="5939984E" w:rsid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194C70C" w14:textId="13A4E19E" w:rsid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7701E1A" w14:textId="0295E005" w:rsid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</w:rPr>
      </w:pPr>
      <w:r w:rsidRPr="00576DA0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lastRenderedPageBreak/>
        <w:t>תרגיל 9</w:t>
      </w:r>
    </w:p>
    <w:p w14:paraId="4ABFE2A7" w14:textId="77777777" w:rsidR="00AC0676" w:rsidRPr="00AC0676" w:rsidRDefault="00AC0676" w:rsidP="00AC067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14"/>
          <w:szCs w:val="14"/>
          <w:u w:val="single"/>
        </w:rPr>
      </w:pPr>
    </w:p>
    <w:p w14:paraId="2227DA8E" w14:textId="77777777" w:rsidR="00576DA0" w:rsidRP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76DA0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76DA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Factorial (</w:t>
      </w:r>
      <w:r w:rsidRPr="00576DA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num)</w:t>
      </w:r>
    </w:p>
    <w:p w14:paraId="6DF8323B" w14:textId="77777777" w:rsidR="00576DA0" w:rsidRP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65ABE78F" w14:textId="77777777" w:rsidR="00576DA0" w:rsidRP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76DA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kefel = num; </w:t>
      </w:r>
      <w:r w:rsidRPr="00576DA0">
        <w:rPr>
          <w:rFonts w:ascii="Cascadia Mono" w:hAnsi="Cascadia Mono" w:cs="Cascadia Mono"/>
          <w:color w:val="008000"/>
          <w:sz w:val="28"/>
          <w:szCs w:val="28"/>
        </w:rPr>
        <w:t>// multiplication of all numbers</w:t>
      </w:r>
    </w:p>
    <w:p w14:paraId="0EDF48F8" w14:textId="77777777" w:rsidR="00576DA0" w:rsidRP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6FF1AC7" w14:textId="77777777" w:rsidR="00576DA0" w:rsidRP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76DA0">
        <w:rPr>
          <w:rFonts w:ascii="Cascadia Mono" w:hAnsi="Cascadia Mono" w:cs="Cascadia Mono"/>
          <w:color w:val="008000"/>
          <w:sz w:val="28"/>
          <w:szCs w:val="28"/>
        </w:rPr>
        <w:t>// go over all numbers from num-1 down to 2</w:t>
      </w:r>
    </w:p>
    <w:p w14:paraId="23B2FF1D" w14:textId="77777777" w:rsidR="00576DA0" w:rsidRP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76DA0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576DA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i = num - 1; i &gt; 1; i--)</w:t>
      </w:r>
    </w:p>
    <w:p w14:paraId="24F1C591" w14:textId="77777777" w:rsidR="00576DA0" w:rsidRP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6A3510D5" w14:textId="77777777" w:rsidR="00576DA0" w:rsidRP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       kefel *= i; </w:t>
      </w:r>
      <w:r w:rsidRPr="00576DA0">
        <w:rPr>
          <w:rFonts w:ascii="Cascadia Mono" w:hAnsi="Cascadia Mono" w:cs="Cascadia Mono"/>
          <w:color w:val="008000"/>
          <w:sz w:val="28"/>
          <w:szCs w:val="28"/>
        </w:rPr>
        <w:t>// multiply by i</w:t>
      </w:r>
    </w:p>
    <w:p w14:paraId="10D3AE52" w14:textId="77777777" w:rsidR="00576DA0" w:rsidRP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34B6A761" w14:textId="77777777" w:rsid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76DA0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76DA0">
        <w:rPr>
          <w:rFonts w:ascii="Cascadia Mono" w:hAnsi="Cascadia Mono" w:cs="Cascadia Mono"/>
          <w:color w:val="000000"/>
          <w:sz w:val="28"/>
          <w:szCs w:val="28"/>
        </w:rPr>
        <w:t xml:space="preserve"> kefel;</w:t>
      </w:r>
    </w:p>
    <w:p w14:paraId="6F6178AD" w14:textId="1CC09C7E" w:rsidR="00576DA0" w:rsidRDefault="00576DA0" w:rsidP="00576DA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76DA0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24403EB5" w14:textId="4FB26152" w:rsidR="00730CBB" w:rsidRDefault="00730CBB" w:rsidP="00730C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94C7024" w14:textId="27567E54" w:rsidR="00730CBB" w:rsidRDefault="00730CBB" w:rsidP="006A62D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  <w:r w:rsidRPr="006A62DB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תרגיל 10.א.</w:t>
      </w:r>
    </w:p>
    <w:p w14:paraId="3C3928A5" w14:textId="77D90A65" w:rsidR="006A62DB" w:rsidRP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12"/>
          <w:szCs w:val="12"/>
          <w:u w:val="single"/>
          <w:rtl/>
        </w:rPr>
      </w:pPr>
    </w:p>
    <w:p w14:paraId="134A7073" w14:textId="77777777" w:rsidR="006A62DB" w:rsidRP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public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static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double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Power3 (</w:t>
      </w:r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double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num)</w:t>
      </w:r>
    </w:p>
    <w:p w14:paraId="29C8B6A2" w14:textId="77777777" w:rsidR="006A62DB" w:rsidRP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{</w:t>
      </w:r>
    </w:p>
    <w:p w14:paraId="141329F0" w14:textId="77777777" w:rsidR="006A62DB" w:rsidRP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return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Math.Pow(num, 3</w:t>
      </w:r>
      <w:proofErr w:type="gramStart"/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);</w:t>
      </w:r>
      <w:proofErr w:type="gramEnd"/>
    </w:p>
    <w:p w14:paraId="3E3CA1CC" w14:textId="4152B90D" w:rsid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rtl/>
          <w:lang w:val="en-IL"/>
        </w:rPr>
      </w:pP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}</w:t>
      </w:r>
    </w:p>
    <w:p w14:paraId="1D91F3B4" w14:textId="77777777" w:rsidR="006A62DB" w:rsidRP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3717DF22" w14:textId="77777777" w:rsidR="006A62DB" w:rsidRP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static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void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Main(</w:t>
      </w:r>
      <w:proofErr w:type="gramStart"/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string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[</w:t>
      </w:r>
      <w:proofErr w:type="gramEnd"/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] args)</w:t>
      </w:r>
    </w:p>
    <w:p w14:paraId="29D7F4E4" w14:textId="77777777" w:rsidR="006A62DB" w:rsidRP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{</w:t>
      </w:r>
    </w:p>
    <w:p w14:paraId="5CDAAAFD" w14:textId="77777777" w:rsidR="006A62DB" w:rsidRP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num = </w:t>
      </w:r>
      <w:proofErr w:type="gramStart"/>
      <w:r w:rsidRPr="006A62DB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.Parse</w:t>
      </w:r>
      <w:proofErr w:type="gramEnd"/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(Console.ReadLine());</w:t>
      </w:r>
    </w:p>
    <w:p w14:paraId="4BDE95C9" w14:textId="77777777" w:rsidR="006A62DB" w:rsidRP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Console.WriteLine(Power3(num)</w:t>
      </w:r>
      <w:proofErr w:type="gramStart"/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);</w:t>
      </w:r>
      <w:proofErr w:type="gramEnd"/>
    </w:p>
    <w:p w14:paraId="5C70B755" w14:textId="078F30AC" w:rsidR="006A62DB" w:rsidRDefault="006A62DB" w:rsidP="006A62D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6A62DB">
        <w:rPr>
          <w:rFonts w:ascii="Cascadia Mono" w:hAnsi="Cascadia Mono" w:cs="Cascadia Mono"/>
          <w:color w:val="000000"/>
          <w:sz w:val="28"/>
          <w:szCs w:val="28"/>
          <w:lang w:val="en-IL"/>
        </w:rPr>
        <w:t>}</w:t>
      </w:r>
    </w:p>
    <w:p w14:paraId="1B4AFD85" w14:textId="26EC9249" w:rsid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5CB4D27C" w14:textId="53A2D627" w:rsid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תרגיל 10.ב.</w:t>
      </w:r>
    </w:p>
    <w:p w14:paraId="28FE6BF6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10"/>
          <w:szCs w:val="10"/>
          <w:u w:val="single"/>
          <w:rtl/>
        </w:rPr>
      </w:pPr>
    </w:p>
    <w:p w14:paraId="201CFD17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public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static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bool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Shilush (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num)</w:t>
      </w:r>
    </w:p>
    <w:p w14:paraId="13262384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{</w:t>
      </w:r>
    </w:p>
    <w:p w14:paraId="392D2F5C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double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sum = 0; </w:t>
      </w:r>
      <w:r w:rsidRPr="009A3CA3">
        <w:rPr>
          <w:rFonts w:ascii="Cascadia Mono" w:hAnsi="Cascadia Mono" w:cs="Cascadia Mono"/>
          <w:color w:val="008000"/>
          <w:sz w:val="28"/>
          <w:szCs w:val="28"/>
          <w:lang w:val="en-IL"/>
        </w:rPr>
        <w:t>// sum of units cubed</w:t>
      </w:r>
    </w:p>
    <w:p w14:paraId="157E9CF0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saveNum = num; </w:t>
      </w:r>
      <w:r w:rsidRPr="009A3CA3">
        <w:rPr>
          <w:rFonts w:ascii="Cascadia Mono" w:hAnsi="Cascadia Mono" w:cs="Cascadia Mono"/>
          <w:color w:val="008000"/>
          <w:sz w:val="28"/>
          <w:szCs w:val="28"/>
          <w:lang w:val="en-IL"/>
        </w:rPr>
        <w:t>// gibui</w:t>
      </w:r>
    </w:p>
    <w:p w14:paraId="355765BA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74E64F6F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9A3CA3">
        <w:rPr>
          <w:rFonts w:ascii="Cascadia Mono" w:hAnsi="Cascadia Mono" w:cs="Cascadia Mono"/>
          <w:color w:val="008000"/>
          <w:sz w:val="28"/>
          <w:szCs w:val="28"/>
          <w:lang w:val="en-IL"/>
        </w:rPr>
        <w:t>// peiruk number</w:t>
      </w:r>
    </w:p>
    <w:p w14:paraId="42823E60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while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(</w:t>
      </w:r>
      <w:proofErr w:type="gramStart"/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num !</w:t>
      </w:r>
      <w:proofErr w:type="gramEnd"/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= 0)</w:t>
      </w:r>
    </w:p>
    <w:p w14:paraId="199FB5D4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{</w:t>
      </w:r>
    </w:p>
    <w:p w14:paraId="1F0F4E66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double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units = num % 10; </w:t>
      </w:r>
      <w:r w:rsidRPr="009A3CA3">
        <w:rPr>
          <w:rFonts w:ascii="Cascadia Mono" w:hAnsi="Cascadia Mono" w:cs="Cascadia Mono"/>
          <w:color w:val="008000"/>
          <w:sz w:val="28"/>
          <w:szCs w:val="28"/>
          <w:lang w:val="en-IL"/>
        </w:rPr>
        <w:t>// get units</w:t>
      </w:r>
    </w:p>
    <w:p w14:paraId="293F645D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sum += Math.Pow(units, 3); </w:t>
      </w:r>
      <w:r w:rsidRPr="009A3CA3">
        <w:rPr>
          <w:rFonts w:ascii="Cascadia Mono" w:hAnsi="Cascadia Mono" w:cs="Cascadia Mono"/>
          <w:color w:val="008000"/>
          <w:sz w:val="28"/>
          <w:szCs w:val="28"/>
          <w:lang w:val="en-IL"/>
        </w:rPr>
        <w:t>//cube units</w:t>
      </w:r>
    </w:p>
    <w:p w14:paraId="7FFA1E4C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num = num / 10; </w:t>
      </w:r>
      <w:r w:rsidRPr="009A3CA3">
        <w:rPr>
          <w:rFonts w:ascii="Cascadia Mono" w:hAnsi="Cascadia Mono" w:cs="Cascadia Mono"/>
          <w:color w:val="008000"/>
          <w:sz w:val="28"/>
          <w:szCs w:val="28"/>
          <w:lang w:val="en-IL"/>
        </w:rPr>
        <w:t>//get rid of units</w:t>
      </w:r>
    </w:p>
    <w:p w14:paraId="396933A2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}</w:t>
      </w:r>
    </w:p>
    <w:p w14:paraId="13EEA898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45C6816C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9A3CA3">
        <w:rPr>
          <w:rFonts w:ascii="Cascadia Mono" w:hAnsi="Cascadia Mono" w:cs="Cascadia Mono"/>
          <w:color w:val="008000"/>
          <w:sz w:val="28"/>
          <w:szCs w:val="28"/>
          <w:lang w:val="en-IL"/>
        </w:rPr>
        <w:t>// check if sum of units cubed == number</w:t>
      </w:r>
    </w:p>
    <w:p w14:paraId="6B5FDA88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if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(saveNum == sum)</w:t>
      </w:r>
    </w:p>
    <w:p w14:paraId="574F8C7D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{</w:t>
      </w:r>
    </w:p>
    <w:p w14:paraId="21CD85A2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return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proofErr w:type="gramStart"/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true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;</w:t>
      </w:r>
      <w:proofErr w:type="gramEnd"/>
    </w:p>
    <w:p w14:paraId="648C52BE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}</w:t>
      </w:r>
    </w:p>
    <w:p w14:paraId="764F3A62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return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proofErr w:type="gramStart"/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false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;</w:t>
      </w:r>
      <w:proofErr w:type="gramEnd"/>
    </w:p>
    <w:p w14:paraId="587FA900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lastRenderedPageBreak/>
        <w:t>}</w:t>
      </w:r>
    </w:p>
    <w:p w14:paraId="34835851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static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void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Main(</w:t>
      </w:r>
      <w:proofErr w:type="gramStart"/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string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[</w:t>
      </w:r>
      <w:proofErr w:type="gramEnd"/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] args)</w:t>
      </w:r>
    </w:p>
    <w:p w14:paraId="2DDFE3CF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{</w:t>
      </w:r>
    </w:p>
    <w:p w14:paraId="01334183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num = </w:t>
      </w:r>
      <w:proofErr w:type="gramStart"/>
      <w:r w:rsidRPr="009A3CA3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.Parse</w:t>
      </w:r>
      <w:proofErr w:type="gramEnd"/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(Console.ReadLine());</w:t>
      </w:r>
    </w:p>
    <w:p w14:paraId="2664F2BE" w14:textId="77777777" w:rsidR="009A3CA3" w:rsidRP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Console.WriteLine(Shilush(num)</w:t>
      </w:r>
      <w:proofErr w:type="gramStart"/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);</w:t>
      </w:r>
      <w:proofErr w:type="gramEnd"/>
    </w:p>
    <w:p w14:paraId="4160AED0" w14:textId="4D3EF495" w:rsidR="009A3CA3" w:rsidRDefault="009A3CA3" w:rsidP="009A3CA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9A3CA3">
        <w:rPr>
          <w:rFonts w:ascii="Cascadia Mono" w:hAnsi="Cascadia Mono" w:cs="Cascadia Mono"/>
          <w:color w:val="000000"/>
          <w:sz w:val="28"/>
          <w:szCs w:val="28"/>
          <w:lang w:val="en-IL"/>
        </w:rPr>
        <w:t>}</w:t>
      </w:r>
    </w:p>
    <w:p w14:paraId="0339DB90" w14:textId="5DA8D836" w:rsid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317B729A" w14:textId="280B797A" w:rsid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  <w:r w:rsidRPr="005473DA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תרגיל 10.ג.</w:t>
      </w:r>
    </w:p>
    <w:p w14:paraId="5B400B05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16"/>
          <w:szCs w:val="16"/>
          <w:u w:val="single"/>
          <w:rtl/>
        </w:rPr>
      </w:pPr>
    </w:p>
    <w:p w14:paraId="18B0E8A0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FF"/>
          <w:sz w:val="28"/>
          <w:szCs w:val="28"/>
          <w:lang w:val="en-IL"/>
        </w:rPr>
        <w:t>static</w:t>
      </w: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5473DA">
        <w:rPr>
          <w:rFonts w:ascii="Cascadia Mono" w:hAnsi="Cascadia Mono" w:cs="Cascadia Mono"/>
          <w:color w:val="0000FF"/>
          <w:sz w:val="28"/>
          <w:szCs w:val="28"/>
          <w:lang w:val="en-IL"/>
        </w:rPr>
        <w:t>void</w:t>
      </w: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Main(</w:t>
      </w:r>
      <w:proofErr w:type="gramStart"/>
      <w:r w:rsidRPr="005473DA">
        <w:rPr>
          <w:rFonts w:ascii="Cascadia Mono" w:hAnsi="Cascadia Mono" w:cs="Cascadia Mono"/>
          <w:color w:val="0000FF"/>
          <w:sz w:val="28"/>
          <w:szCs w:val="28"/>
          <w:lang w:val="en-IL"/>
        </w:rPr>
        <w:t>string</w:t>
      </w: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>[</w:t>
      </w:r>
      <w:proofErr w:type="gramEnd"/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>] args)</w:t>
      </w:r>
    </w:p>
    <w:p w14:paraId="55D90F00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>{</w:t>
      </w:r>
    </w:p>
    <w:p w14:paraId="03215AC8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5473DA">
        <w:rPr>
          <w:rFonts w:ascii="Cascadia Mono" w:hAnsi="Cascadia Mono" w:cs="Cascadia Mono"/>
          <w:color w:val="008000"/>
          <w:sz w:val="28"/>
          <w:szCs w:val="28"/>
          <w:lang w:val="en-IL"/>
        </w:rPr>
        <w:t>// go over all positive integers</w:t>
      </w:r>
    </w:p>
    <w:p w14:paraId="31A44DB9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5473DA">
        <w:rPr>
          <w:rFonts w:ascii="Cascadia Mono" w:hAnsi="Cascadia Mono" w:cs="Cascadia Mono"/>
          <w:color w:val="0000FF"/>
          <w:sz w:val="28"/>
          <w:szCs w:val="28"/>
          <w:lang w:val="en-IL"/>
        </w:rPr>
        <w:t>for</w:t>
      </w: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(</w:t>
      </w:r>
      <w:r w:rsidRPr="005473DA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i = 1; i &lt; </w:t>
      </w:r>
      <w:proofErr w:type="gramStart"/>
      <w:r w:rsidRPr="005473DA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>.MaxValue</w:t>
      </w:r>
      <w:proofErr w:type="gramEnd"/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>; i++)</w:t>
      </w:r>
    </w:p>
    <w:p w14:paraId="07468C5A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{</w:t>
      </w:r>
    </w:p>
    <w:p w14:paraId="38831085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5473DA">
        <w:rPr>
          <w:rFonts w:ascii="Cascadia Mono" w:hAnsi="Cascadia Mono" w:cs="Cascadia Mono"/>
          <w:color w:val="0000FF"/>
          <w:sz w:val="28"/>
          <w:szCs w:val="28"/>
          <w:lang w:val="en-IL"/>
        </w:rPr>
        <w:t>bool</w:t>
      </w: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shilush = Shilush (i); </w:t>
      </w:r>
      <w:r w:rsidRPr="005473DA">
        <w:rPr>
          <w:rFonts w:ascii="Cascadia Mono" w:hAnsi="Cascadia Mono" w:cs="Cascadia Mono"/>
          <w:color w:val="008000"/>
          <w:sz w:val="28"/>
          <w:szCs w:val="28"/>
          <w:lang w:val="en-IL"/>
        </w:rPr>
        <w:t>//shilush of i</w:t>
      </w:r>
    </w:p>
    <w:p w14:paraId="171D7E28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5473DA">
        <w:rPr>
          <w:rFonts w:ascii="Cascadia Mono" w:hAnsi="Cascadia Mono" w:cs="Cascadia Mono"/>
          <w:color w:val="0000FF"/>
          <w:sz w:val="28"/>
          <w:szCs w:val="28"/>
          <w:lang w:val="en-IL"/>
        </w:rPr>
        <w:t>if</w:t>
      </w: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(shilush == </w:t>
      </w:r>
      <w:r w:rsidRPr="005473DA">
        <w:rPr>
          <w:rFonts w:ascii="Cascadia Mono" w:hAnsi="Cascadia Mono" w:cs="Cascadia Mono"/>
          <w:color w:val="0000FF"/>
          <w:sz w:val="28"/>
          <w:szCs w:val="28"/>
          <w:lang w:val="en-IL"/>
        </w:rPr>
        <w:t>true</w:t>
      </w: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) </w:t>
      </w:r>
      <w:r w:rsidRPr="005473DA">
        <w:rPr>
          <w:rFonts w:ascii="Cascadia Mono" w:hAnsi="Cascadia Mono" w:cs="Cascadia Mono"/>
          <w:color w:val="008000"/>
          <w:sz w:val="28"/>
          <w:szCs w:val="28"/>
          <w:lang w:val="en-IL"/>
        </w:rPr>
        <w:t>// check if true</w:t>
      </w:r>
    </w:p>
    <w:p w14:paraId="617D9514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{</w:t>
      </w:r>
    </w:p>
    <w:p w14:paraId="29CD0439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    Console.WriteLine(i</w:t>
      </w:r>
      <w:proofErr w:type="gramStart"/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>);</w:t>
      </w:r>
      <w:proofErr w:type="gramEnd"/>
    </w:p>
    <w:p w14:paraId="3927BE06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}</w:t>
      </w:r>
    </w:p>
    <w:p w14:paraId="44B1B250" w14:textId="77777777" w:rsidR="005473DA" w:rsidRP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}</w:t>
      </w:r>
    </w:p>
    <w:p w14:paraId="711A2BBB" w14:textId="5BE37033" w:rsidR="005473DA" w:rsidRDefault="005473DA" w:rsidP="005473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5473DA">
        <w:rPr>
          <w:rFonts w:ascii="Cascadia Mono" w:hAnsi="Cascadia Mono" w:cs="Cascadia Mono"/>
          <w:color w:val="000000"/>
          <w:sz w:val="28"/>
          <w:szCs w:val="28"/>
          <w:lang w:val="en-IL"/>
        </w:rPr>
        <w:t>}</w:t>
      </w:r>
    </w:p>
    <w:p w14:paraId="3F5444B2" w14:textId="1EDC3749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01419E1A" w14:textId="4D5AEFDC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34B0AF67" w14:textId="7945D79C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076D69AC" w14:textId="2D9C1F65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  <w:r w:rsidRPr="008941B9"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t>המשך למטה</w:t>
      </w:r>
    </w:p>
    <w:p w14:paraId="596D2B26" w14:textId="4C1D3941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182A5466" w14:textId="2AF4821B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0130105E" w14:textId="2BF08F5C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46B89284" w14:textId="31D9ABFB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06A78C10" w14:textId="64B4E70D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0B10C221" w14:textId="1CF42EC0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5EB24F85" w14:textId="79A17E00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436BBA4A" w14:textId="16D67F21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3DD7CB16" w14:textId="1A96EA61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2AAA477B" w14:textId="61851505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49844AC4" w14:textId="733514E5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566F9146" w14:textId="1124FC7B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52F6AA30" w14:textId="5BEBD36B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011AA3DD" w14:textId="760D0FA7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6E1E669D" w14:textId="1F537E76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61273E38" w14:textId="398AE3E1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2054FA0B" w14:textId="77094086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38FD4E4A" w14:textId="68B13F3A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</w:p>
    <w:p w14:paraId="72D385CF" w14:textId="4F7B3081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</w:rPr>
      </w:pPr>
      <w:r>
        <w:rPr>
          <w:rFonts w:ascii="Cascadia Mono" w:hAnsi="Cascadia Mono" w:cs="Tahoma" w:hint="cs"/>
          <w:b/>
          <w:bCs/>
          <w:color w:val="000000"/>
          <w:sz w:val="32"/>
          <w:szCs w:val="32"/>
          <w:u w:val="single"/>
          <w:rtl/>
        </w:rPr>
        <w:lastRenderedPageBreak/>
        <w:t>תרגיל 11.א. + ב.</w:t>
      </w:r>
    </w:p>
    <w:p w14:paraId="44009470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16"/>
          <w:szCs w:val="16"/>
          <w:u w:val="single"/>
          <w:rtl/>
        </w:rPr>
      </w:pPr>
    </w:p>
    <w:p w14:paraId="7A913714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public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static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bool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Zariz (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num)</w:t>
      </w:r>
    </w:p>
    <w:p w14:paraId="2FFAFFB7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{</w:t>
      </w:r>
    </w:p>
    <w:p w14:paraId="4B30D64A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bool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is_zariz = </w:t>
      </w:r>
      <w:proofErr w:type="gramStart"/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true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;</w:t>
      </w:r>
      <w:proofErr w:type="gramEnd"/>
    </w:p>
    <w:p w14:paraId="2B99A150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3FCE3807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8941B9">
        <w:rPr>
          <w:rFonts w:ascii="Cascadia Mono" w:hAnsi="Cascadia Mono" w:cs="Cascadia Mono"/>
          <w:color w:val="008000"/>
          <w:sz w:val="28"/>
          <w:szCs w:val="28"/>
          <w:lang w:val="en-IL"/>
        </w:rPr>
        <w:t>// Peiruk of the digits</w:t>
      </w:r>
    </w:p>
    <w:p w14:paraId="654846B2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while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(num &gt; 10 &amp;&amp; is_zariz)</w:t>
      </w:r>
    </w:p>
    <w:p w14:paraId="20CD18EC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{</w:t>
      </w:r>
    </w:p>
    <w:p w14:paraId="7741CBAE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dig = num % 10; </w:t>
      </w:r>
      <w:r w:rsidRPr="008941B9">
        <w:rPr>
          <w:rFonts w:ascii="Cascadia Mono" w:hAnsi="Cascadia Mono" w:cs="Cascadia Mono"/>
          <w:color w:val="008000"/>
          <w:sz w:val="28"/>
          <w:szCs w:val="28"/>
          <w:lang w:val="en-IL"/>
        </w:rPr>
        <w:t>//current units</w:t>
      </w:r>
    </w:p>
    <w:p w14:paraId="322FCA06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nextDig = (num / 10) % 10; </w:t>
      </w:r>
      <w:r w:rsidRPr="008941B9">
        <w:rPr>
          <w:rFonts w:ascii="Cascadia Mono" w:hAnsi="Cascadia Mono" w:cs="Cascadia Mono"/>
          <w:color w:val="008000"/>
          <w:sz w:val="28"/>
          <w:szCs w:val="28"/>
          <w:lang w:val="en-IL"/>
        </w:rPr>
        <w:t>// next digit (dozens)</w:t>
      </w:r>
    </w:p>
    <w:p w14:paraId="6E660CBD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5C039037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8941B9">
        <w:rPr>
          <w:rFonts w:ascii="Cascadia Mono" w:hAnsi="Cascadia Mono" w:cs="Cascadia Mono"/>
          <w:color w:val="008000"/>
          <w:sz w:val="28"/>
          <w:szCs w:val="28"/>
          <w:lang w:val="en-IL"/>
        </w:rPr>
        <w:t>//check if units if bigger than dozens</w:t>
      </w:r>
    </w:p>
    <w:p w14:paraId="0FC07B01" w14:textId="7CC2456F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="0019563D"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I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f</w:t>
      </w:r>
      <w:r w:rsidR="0019563D">
        <w:rPr>
          <w:rFonts w:ascii="Cascadia Mono" w:hAnsi="Cascadia Mono" w:cs="Cascadia Mono" w:hint="cs"/>
          <w:color w:val="0000FF"/>
          <w:sz w:val="28"/>
          <w:szCs w:val="28"/>
          <w:rtl/>
          <w:lang w:val="en-IL"/>
        </w:rPr>
        <w:t xml:space="preserve"> 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(dig &gt; nextDig)</w:t>
      </w:r>
    </w:p>
    <w:p w14:paraId="663B93DA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{</w:t>
      </w:r>
    </w:p>
    <w:p w14:paraId="16A3FEC5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    is_zariz = </w:t>
      </w:r>
      <w:proofErr w:type="gramStart"/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false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;</w:t>
      </w:r>
      <w:proofErr w:type="gramEnd"/>
    </w:p>
    <w:p w14:paraId="2C71869D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}</w:t>
      </w:r>
    </w:p>
    <w:p w14:paraId="1A45ED9C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num /= 10; </w:t>
      </w:r>
      <w:r w:rsidRPr="008941B9">
        <w:rPr>
          <w:rFonts w:ascii="Cascadia Mono" w:hAnsi="Cascadia Mono" w:cs="Cascadia Mono"/>
          <w:color w:val="008000"/>
          <w:sz w:val="28"/>
          <w:szCs w:val="28"/>
          <w:lang w:val="en-IL"/>
        </w:rPr>
        <w:t>//get rid of units</w:t>
      </w:r>
    </w:p>
    <w:p w14:paraId="07B93279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}</w:t>
      </w:r>
    </w:p>
    <w:p w14:paraId="66D1F34B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return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is_</w:t>
      </w:r>
      <w:proofErr w:type="gramStart"/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zariz;</w:t>
      </w:r>
      <w:proofErr w:type="gramEnd"/>
    </w:p>
    <w:p w14:paraId="1F6F6BF3" w14:textId="654B62C7" w:rsid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rtl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}</w:t>
      </w:r>
    </w:p>
    <w:p w14:paraId="1819612F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108D0BBE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static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void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Main(</w:t>
      </w:r>
      <w:proofErr w:type="gramStart"/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string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[</w:t>
      </w:r>
      <w:proofErr w:type="gramEnd"/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] args)</w:t>
      </w:r>
    </w:p>
    <w:p w14:paraId="0E082FEC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{</w:t>
      </w:r>
    </w:p>
    <w:p w14:paraId="6B23378A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num = </w:t>
      </w:r>
      <w:proofErr w:type="gramStart"/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.Parse</w:t>
      </w:r>
      <w:proofErr w:type="gramEnd"/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(Console.ReadLine());</w:t>
      </w:r>
    </w:p>
    <w:p w14:paraId="41169BEC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r w:rsidRPr="008941B9">
        <w:rPr>
          <w:rFonts w:ascii="Cascadia Mono" w:hAnsi="Cascadia Mono" w:cs="Cascadia Mono"/>
          <w:color w:val="008000"/>
          <w:sz w:val="28"/>
          <w:szCs w:val="28"/>
          <w:lang w:val="en-IL"/>
        </w:rPr>
        <w:t>// Zakif</w:t>
      </w:r>
    </w:p>
    <w:p w14:paraId="1B689111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</w:t>
      </w:r>
      <w:proofErr w:type="gramStart"/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while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(</w:t>
      </w:r>
      <w:proofErr w:type="gramEnd"/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num != 999)</w:t>
      </w:r>
    </w:p>
    <w:p w14:paraId="1591F4F9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{</w:t>
      </w:r>
    </w:p>
    <w:p w14:paraId="1B6FA5FD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253F90DC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8941B9">
        <w:rPr>
          <w:rFonts w:ascii="Cascadia Mono" w:hAnsi="Cascadia Mono" w:cs="Cascadia Mono"/>
          <w:color w:val="008000"/>
          <w:sz w:val="28"/>
          <w:szCs w:val="28"/>
          <w:lang w:val="en-IL"/>
        </w:rPr>
        <w:t>// check if number is Zariz using the method above</w:t>
      </w:r>
    </w:p>
    <w:p w14:paraId="12A5195F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bool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zariz = Zariz(num</w:t>
      </w:r>
      <w:proofErr w:type="gramStart"/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);</w:t>
      </w:r>
      <w:proofErr w:type="gramEnd"/>
    </w:p>
    <w:p w14:paraId="62CB15FF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proofErr w:type="gramStart"/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if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(</w:t>
      </w:r>
      <w:proofErr w:type="gramEnd"/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zariz ==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true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)</w:t>
      </w:r>
    </w:p>
    <w:p w14:paraId="2417B23A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{</w:t>
      </w:r>
    </w:p>
    <w:p w14:paraId="3C1D25B3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    Console.WriteLine(</w:t>
      </w:r>
      <w:r w:rsidRPr="008941B9">
        <w:rPr>
          <w:rFonts w:ascii="Cascadia Mono" w:hAnsi="Cascadia Mono" w:cs="Cascadia Mono"/>
          <w:color w:val="A31515"/>
          <w:sz w:val="28"/>
          <w:szCs w:val="28"/>
          <w:lang w:val="en-IL"/>
        </w:rPr>
        <w:t>"This number is zariz"</w:t>
      </w:r>
      <w:proofErr w:type="gramStart"/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);</w:t>
      </w:r>
      <w:proofErr w:type="gramEnd"/>
    </w:p>
    <w:p w14:paraId="453C1A92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}</w:t>
      </w:r>
    </w:p>
    <w:p w14:paraId="2DD42503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</w:t>
      </w:r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else</w:t>
      </w:r>
    </w:p>
    <w:p w14:paraId="3E9CB2FD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{</w:t>
      </w:r>
    </w:p>
    <w:p w14:paraId="1C8B7804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    Console.WriteLine(</w:t>
      </w:r>
      <w:r w:rsidRPr="008941B9">
        <w:rPr>
          <w:rFonts w:ascii="Cascadia Mono" w:hAnsi="Cascadia Mono" w:cs="Cascadia Mono"/>
          <w:color w:val="A31515"/>
          <w:sz w:val="28"/>
          <w:szCs w:val="28"/>
          <w:lang w:val="en-IL"/>
        </w:rPr>
        <w:t>"This number is NOT zariz"</w:t>
      </w:r>
      <w:proofErr w:type="gramStart"/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);</w:t>
      </w:r>
      <w:proofErr w:type="gramEnd"/>
    </w:p>
    <w:p w14:paraId="2D87FEB5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}</w:t>
      </w:r>
    </w:p>
    <w:p w14:paraId="554323A5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</w:p>
    <w:p w14:paraId="0BBB4C22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    num = </w:t>
      </w:r>
      <w:proofErr w:type="gramStart"/>
      <w:r w:rsidRPr="008941B9">
        <w:rPr>
          <w:rFonts w:ascii="Cascadia Mono" w:hAnsi="Cascadia Mono" w:cs="Cascadia Mono"/>
          <w:color w:val="0000FF"/>
          <w:sz w:val="28"/>
          <w:szCs w:val="28"/>
          <w:lang w:val="en-IL"/>
        </w:rPr>
        <w:t>int</w:t>
      </w: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.Parse</w:t>
      </w:r>
      <w:proofErr w:type="gramEnd"/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(Console.ReadLine());</w:t>
      </w:r>
      <w:r w:rsidRPr="008941B9">
        <w:rPr>
          <w:rFonts w:ascii="Cascadia Mono" w:hAnsi="Cascadia Mono" w:cs="Cascadia Mono"/>
          <w:color w:val="008000"/>
          <w:sz w:val="28"/>
          <w:szCs w:val="28"/>
          <w:lang w:val="en-IL"/>
        </w:rPr>
        <w:t>// get a new number</w:t>
      </w:r>
    </w:p>
    <w:p w14:paraId="2B646A00" w14:textId="77777777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IL"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 xml:space="preserve">    }</w:t>
      </w:r>
    </w:p>
    <w:p w14:paraId="3AD543BC" w14:textId="46435DF0" w:rsidR="008941B9" w:rsidRPr="008941B9" w:rsidRDefault="008941B9" w:rsidP="00894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Tahoma" w:hint="cs"/>
          <w:b/>
          <w:bCs/>
          <w:color w:val="000000"/>
          <w:sz w:val="44"/>
          <w:szCs w:val="44"/>
          <w:u w:val="single"/>
          <w:rtl/>
        </w:rPr>
      </w:pPr>
      <w:r w:rsidRPr="008941B9">
        <w:rPr>
          <w:rFonts w:ascii="Cascadia Mono" w:hAnsi="Cascadia Mono" w:cs="Cascadia Mono"/>
          <w:color w:val="000000"/>
          <w:sz w:val="28"/>
          <w:szCs w:val="28"/>
          <w:lang w:val="en-IL"/>
        </w:rPr>
        <w:t>}</w:t>
      </w:r>
    </w:p>
    <w:sectPr w:rsidR="008941B9" w:rsidRPr="008941B9" w:rsidSect="006A573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BF50" w14:textId="77777777" w:rsidR="00730CBB" w:rsidRDefault="00730CBB" w:rsidP="00730CBB">
      <w:pPr>
        <w:spacing w:after="0" w:line="240" w:lineRule="auto"/>
      </w:pPr>
      <w:r>
        <w:separator/>
      </w:r>
    </w:p>
  </w:endnote>
  <w:endnote w:type="continuationSeparator" w:id="0">
    <w:p w14:paraId="309BB8A0" w14:textId="77777777" w:rsidR="00730CBB" w:rsidRDefault="00730CBB" w:rsidP="0073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48BC" w14:textId="77777777" w:rsidR="00730CBB" w:rsidRDefault="00730CBB" w:rsidP="00730CBB">
      <w:pPr>
        <w:spacing w:after="0" w:line="240" w:lineRule="auto"/>
      </w:pPr>
      <w:r>
        <w:separator/>
      </w:r>
    </w:p>
  </w:footnote>
  <w:footnote w:type="continuationSeparator" w:id="0">
    <w:p w14:paraId="6D58C7FF" w14:textId="77777777" w:rsidR="00730CBB" w:rsidRDefault="00730CBB" w:rsidP="00730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79"/>
    <w:rsid w:val="000023F4"/>
    <w:rsid w:val="001751CC"/>
    <w:rsid w:val="001840B5"/>
    <w:rsid w:val="0019563D"/>
    <w:rsid w:val="002A0B0A"/>
    <w:rsid w:val="002C3A53"/>
    <w:rsid w:val="002E3825"/>
    <w:rsid w:val="00364F93"/>
    <w:rsid w:val="003B71D8"/>
    <w:rsid w:val="005473DA"/>
    <w:rsid w:val="00576DA0"/>
    <w:rsid w:val="005D790F"/>
    <w:rsid w:val="006A5738"/>
    <w:rsid w:val="006A62DB"/>
    <w:rsid w:val="006C30F1"/>
    <w:rsid w:val="00730CBB"/>
    <w:rsid w:val="007B28BB"/>
    <w:rsid w:val="008828EE"/>
    <w:rsid w:val="008941B9"/>
    <w:rsid w:val="00894C52"/>
    <w:rsid w:val="00897D4C"/>
    <w:rsid w:val="00913D60"/>
    <w:rsid w:val="009A3CA3"/>
    <w:rsid w:val="00AC0676"/>
    <w:rsid w:val="00BC219E"/>
    <w:rsid w:val="00DD2E79"/>
    <w:rsid w:val="00E1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9086"/>
  <w15:chartTrackingRefBased/>
  <w15:docId w15:val="{D5435D04-8953-417D-B54C-2366ACA9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BB"/>
  </w:style>
  <w:style w:type="paragraph" w:styleId="Footer">
    <w:name w:val="footer"/>
    <w:basedOn w:val="Normal"/>
    <w:link w:val="FooterChar"/>
    <w:uiPriority w:val="99"/>
    <w:unhideWhenUsed/>
    <w:rsid w:val="00730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אופיר הופמן</cp:lastModifiedBy>
  <cp:revision>18</cp:revision>
  <dcterms:created xsi:type="dcterms:W3CDTF">2022-11-16T12:15:00Z</dcterms:created>
  <dcterms:modified xsi:type="dcterms:W3CDTF">2022-11-22T12:52:00Z</dcterms:modified>
</cp:coreProperties>
</file>