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7F48F" w14:textId="504DD084" w:rsidR="00FE4541" w:rsidRDefault="00FE4541" w:rsidP="00FE4541">
      <w:pPr>
        <w:jc w:val="center"/>
        <w:rPr>
          <w:b/>
          <w:bCs/>
          <w:sz w:val="32"/>
          <w:szCs w:val="32"/>
          <w:u w:val="single"/>
          <w:rtl/>
        </w:rPr>
      </w:pPr>
      <w:r w:rsidRPr="00FE4541">
        <w:rPr>
          <w:rFonts w:hint="cs"/>
          <w:b/>
          <w:bCs/>
          <w:sz w:val="32"/>
          <w:szCs w:val="32"/>
          <w:u w:val="single"/>
          <w:rtl/>
        </w:rPr>
        <w:t xml:space="preserve">שיעורי בית ביסודות </w:t>
      </w:r>
      <w:proofErr w:type="spellStart"/>
      <w:r w:rsidRPr="00FE4541">
        <w:rPr>
          <w:b/>
          <w:bCs/>
          <w:sz w:val="32"/>
          <w:szCs w:val="32"/>
          <w:u w:val="single"/>
        </w:rPr>
        <w:t>MiniMax</w:t>
      </w:r>
      <w:proofErr w:type="spellEnd"/>
      <w:r w:rsidRPr="00FE454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FE4541">
        <w:rPr>
          <w:b/>
          <w:bCs/>
          <w:sz w:val="32"/>
          <w:szCs w:val="32"/>
          <w:u w:val="single"/>
          <w:rtl/>
        </w:rPr>
        <w:t>–</w:t>
      </w:r>
      <w:r w:rsidRPr="00FE4541">
        <w:rPr>
          <w:rFonts w:hint="cs"/>
          <w:b/>
          <w:bCs/>
          <w:sz w:val="32"/>
          <w:szCs w:val="32"/>
          <w:u w:val="single"/>
          <w:rtl/>
        </w:rPr>
        <w:t xml:space="preserve"> אופיר הופמן י3</w:t>
      </w:r>
    </w:p>
    <w:p w14:paraId="7BAE4045" w14:textId="77E043A2" w:rsidR="00FE4541" w:rsidRDefault="00FE4541" w:rsidP="00FE4541">
      <w:pPr>
        <w:jc w:val="center"/>
        <w:rPr>
          <w:b/>
          <w:bCs/>
          <w:sz w:val="32"/>
          <w:szCs w:val="32"/>
          <w:rtl/>
        </w:rPr>
      </w:pPr>
      <w:r w:rsidRPr="00FE4541">
        <w:rPr>
          <w:rFonts w:hint="cs"/>
          <w:b/>
          <w:bCs/>
          <w:sz w:val="32"/>
          <w:szCs w:val="32"/>
          <w:rtl/>
        </w:rPr>
        <w:t xml:space="preserve">ארבע בשורה חד </w:t>
      </w:r>
      <w:proofErr w:type="spellStart"/>
      <w:r w:rsidRPr="00FE4541">
        <w:rPr>
          <w:rFonts w:hint="cs"/>
          <w:b/>
          <w:bCs/>
          <w:sz w:val="32"/>
          <w:szCs w:val="32"/>
          <w:rtl/>
        </w:rPr>
        <w:t>מימדי</w:t>
      </w:r>
      <w:proofErr w:type="spellEnd"/>
    </w:p>
    <w:p w14:paraId="56D3261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notStarted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On,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winAndGameOver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};</w:t>
      </w:r>
    </w:p>
    <w:p w14:paraId="7D6A57D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B7BD9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AIRow</w:t>
      </w:r>
      <w:proofErr w:type="spellEnd"/>
    </w:p>
    <w:p w14:paraId="6AF26EB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18EBA0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row;</w:t>
      </w:r>
    </w:p>
    <w:p w14:paraId="0B844E8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C567B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States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29773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CEF2E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Cursor;</w:t>
      </w:r>
    </w:p>
    <w:p w14:paraId="5C49B97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5E29B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MinMaxCnt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1E72E62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F491D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198B512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WIN_LEN = 4;</w:t>
      </w:r>
    </w:p>
    <w:p w14:paraId="10B5F90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MAX_DEEP = 7;</w:t>
      </w:r>
    </w:p>
    <w:p w14:paraId="3020291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D40D4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WIN_VALUE = 1000;</w:t>
      </w:r>
    </w:p>
    <w:p w14:paraId="4E0E14B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3C911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AIRow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N)</w:t>
      </w:r>
    </w:p>
    <w:p w14:paraId="6797AB9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9EF0E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States.notStarted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8CFCC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7CB1C5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row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[N];</w:t>
      </w:r>
    </w:p>
    <w:p w14:paraId="060BF81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439A88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032DE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C045E6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A6F98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WIN_LEN;</w:t>
      </w:r>
    </w:p>
    <w:p w14:paraId="26BE910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7CF424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2DFA6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GetDepth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FED0BA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3E3E5C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MAX_DEEP;</w:t>
      </w:r>
    </w:p>
    <w:p w14:paraId="48F29EF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EC85E5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7D8F55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94814F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59413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clear();</w:t>
      </w:r>
    </w:p>
    <w:p w14:paraId="7426B92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C99405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Cursor = 0;</w:t>
      </w:r>
    </w:p>
    <w:p w14:paraId="6E47291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B005A7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79BF5B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clear()</w:t>
      </w:r>
    </w:p>
    <w:p w14:paraId="552EC0A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DA0B51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94FC33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01E87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0;</w:t>
      </w:r>
    </w:p>
    <w:p w14:paraId="7840910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</w:p>
    <w:p w14:paraId="6009557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1FD96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row[0] = 1;</w:t>
      </w:r>
    </w:p>
    <w:p w14:paraId="1DE3CF8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row[4] = 1;</w:t>
      </w:r>
    </w:p>
    <w:p w14:paraId="479C839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row[3] = 2;</w:t>
      </w:r>
    </w:p>
    <w:p w14:paraId="5A704D9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5E1DC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2A95FC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PrintRow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6CBC17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1C8BA5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10);</w:t>
      </w:r>
    </w:p>
    <w:p w14:paraId="3CA218A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980E7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170B31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945A5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(((Cursor * 3)) % 80, 10);</w:t>
      </w:r>
    </w:p>
    <w:p w14:paraId="155AB0A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ConsoleColor.Red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37792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"@"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2F33B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ConsoleColor.White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7DEF06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BA91B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11);</w:t>
      </w:r>
    </w:p>
    <w:p w14:paraId="5674E69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BEB88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8B9B0B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6BD33A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723E3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0C8B91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F707DC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96ACA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score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469C58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13);</w:t>
      </w:r>
    </w:p>
    <w:p w14:paraId="08CB9D7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"Score: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score);</w:t>
      </w:r>
    </w:p>
    <w:p w14:paraId="0665AF4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                   Game State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sts.ToString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0601519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"------------------ minimax times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MinMaxCnt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     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BA2F24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53670E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49539C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D6A9E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40497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PlayerMoveCursor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k)</w:t>
      </w:r>
    </w:p>
    <w:p w14:paraId="2E4E8E7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6BCC60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ConsoleKey.RightArrow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30596A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Cursor = (Cursor +1 )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70EFD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ConsoleKey.LeftArrow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</w:t>
      </w:r>
    </w:p>
    <w:p w14:paraId="4FADD1E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Cursor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Cursor -1) %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5ACA6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814E8A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2E30D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DoPlayerMove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813E68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0E803ED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8F65CA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4D10C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MinMaxCnt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7D89EFF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(row[Cursor] == 0)</w:t>
      </w:r>
    </w:p>
    <w:p w14:paraId="2FC7EE1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405988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row[Cursor] = 1;</w:t>
      </w:r>
    </w:p>
    <w:p w14:paraId="05B991B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18F4E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778E5D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16365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30255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914494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4AF84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DoPCMove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922FE4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E81BEC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28017E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722DE4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MinMaxCnt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FB5207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-1; ;</w:t>
      </w:r>
    </w:p>
    <w:p w14:paraId="42AB05D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.MinValue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0C798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179FEBA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D1FCF1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5971E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0)</w:t>
      </w:r>
    </w:p>
    <w:p w14:paraId="1A72F01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71D8C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2;</w:t>
      </w:r>
    </w:p>
    <w:p w14:paraId="18973BF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E53AF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score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MiniMax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MAX_DEEP);</w:t>
      </w:r>
    </w:p>
    <w:p w14:paraId="0114F33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C2A59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0;</w:t>
      </w:r>
    </w:p>
    <w:p w14:paraId="1557AFA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FA938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(score &gt;= max)</w:t>
      </w:r>
    </w:p>
    <w:p w14:paraId="2AFAEC9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7540C2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max = score;</w:t>
      </w:r>
    </w:p>
    <w:p w14:paraId="6E638BE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FA5B3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4E89CEB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CBB02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C30823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!= -1)</w:t>
      </w:r>
    </w:p>
    <w:p w14:paraId="6C00092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86B747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2;</w:t>
      </w:r>
    </w:p>
    <w:p w14:paraId="2D607AC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Cursor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move_i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5249C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14E5475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AED90B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6D6AA3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4C7D4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6F1EA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PC is  2,    Player is 1 </w:t>
      </w:r>
    </w:p>
    <w:p w14:paraId="42F8C5C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MiniMax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depth)</w:t>
      </w:r>
    </w:p>
    <w:p w14:paraId="5CC8A26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80C642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6BE2B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MinMaxCnt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++;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only for count how many times calling to it</w:t>
      </w:r>
    </w:p>
    <w:p w14:paraId="7BE68F6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18505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?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.MaxValue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.MinValue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CEDF1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50514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//TODO </w:t>
      </w:r>
    </w:p>
    <w:p w14:paraId="1D4A592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(depth == 0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NoMoveLeft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||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Math.Abs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 ==  WIN_VALUE)</w:t>
      </w:r>
    </w:p>
    <w:p w14:paraId="4849D5A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397186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8FF6F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score = 0;</w:t>
      </w:r>
    </w:p>
    <w:p w14:paraId="3C03445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6298A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3587E61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93A20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0)</w:t>
      </w:r>
    </w:p>
    <w:p w14:paraId="6FBBC8E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217F28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? 1 : 2;</w:t>
      </w:r>
    </w:p>
    <w:p w14:paraId="3BC01B5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score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MiniMax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 depth - 1);</w:t>
      </w:r>
    </w:p>
    <w:p w14:paraId="53E644A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 0;</w:t>
      </w:r>
    </w:p>
    <w:p w14:paraId="43E3B4C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9AD31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score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minimum</w:t>
      </w:r>
    </w:p>
    <w:p w14:paraId="7BA0036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score;</w:t>
      </w:r>
    </w:p>
    <w:p w14:paraId="44B034A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score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//maximum</w:t>
      </w:r>
    </w:p>
    <w:p w14:paraId="36E1C72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score;</w:t>
      </w:r>
    </w:p>
    <w:p w14:paraId="0EA2427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1DCAF8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A461E1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FD289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0BA16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3B0A6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0B47D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CheckWin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25D0F4C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C4C3E8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score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4089E8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(score == -1 *(WIN_VALUE))</w:t>
      </w:r>
    </w:p>
    <w:p w14:paraId="09B5C1A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CD3418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22);</w:t>
      </w:r>
    </w:p>
    <w:p w14:paraId="6F86407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"1 ----- Player Won  -----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C6426A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States.winAndGameOver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2C375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5356C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833D74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(score == WIN_VALUE)</w:t>
      </w:r>
    </w:p>
    <w:p w14:paraId="47D7466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B4449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Console.SetCursorPosition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(0, 22);</w:t>
      </w:r>
    </w:p>
    <w:p w14:paraId="26B9368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"2 ---- Computer  Won ----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);</w:t>
      </w:r>
    </w:p>
    <w:p w14:paraId="2A6D4CF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States.winAndGameOver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2F09A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924F0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EE364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DA4215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CA1177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0E4E4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DCF08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Return positive or negative  </w:t>
      </w:r>
    </w:p>
    <w:p w14:paraId="4D04278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the return value will be high and positive </w:t>
      </w:r>
    </w:p>
    <w:p w14:paraId="336C967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as long as it better to computer</w:t>
      </w:r>
    </w:p>
    <w:p w14:paraId="67D5572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negetive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if it is good to player</w:t>
      </w:r>
    </w:p>
    <w:p w14:paraId="7E7E548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in case of win it will return WIN_VALUE or - WIN_VALUE   </w:t>
      </w:r>
    </w:p>
    <w:p w14:paraId="4F7DB08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(if there are WIN_LEN items)</w:t>
      </w:r>
    </w:p>
    <w:p w14:paraId="23EB3EF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2DC05A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1DD131F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ret1 = 0;</w:t>
      </w:r>
    </w:p>
    <w:p w14:paraId="7D77360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ret2 = 0;</w:t>
      </w:r>
    </w:p>
    <w:p w14:paraId="615FE40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BC0A1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cnt1 = 1;</w:t>
      </w:r>
    </w:p>
    <w:p w14:paraId="66DC89A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cnt2 = 1;</w:t>
      </w:r>
    </w:p>
    <w:p w14:paraId="359A597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max1 = 0;</w:t>
      </w:r>
    </w:p>
    <w:p w14:paraId="7D67C74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max2 = 0;</w:t>
      </w:r>
    </w:p>
    <w:p w14:paraId="1154075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A98E4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row.Length-1;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06C3600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047D58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D7152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 &amp;&amp; 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1)</w:t>
      </w:r>
    </w:p>
    <w:p w14:paraId="0C5337B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cnt1++;</w:t>
      </w:r>
    </w:p>
    <w:p w14:paraId="6F8DF47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3E8A33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+ 1] &amp;&amp; 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2)</w:t>
      </w:r>
    </w:p>
    <w:p w14:paraId="7ECB60E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cnt2++;</w:t>
      </w:r>
    </w:p>
    <w:p w14:paraId="5B5186E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B08DC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4D3CDB6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2BA91E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max1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(cnt1, max1);</w:t>
      </w:r>
    </w:p>
    <w:p w14:paraId="3A7D2D2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max2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(cnt2, max2);</w:t>
      </w:r>
    </w:p>
    <w:p w14:paraId="6F3B0FC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cnt1 = 1;</w:t>
      </w:r>
    </w:p>
    <w:p w14:paraId="47D85B5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cnt2 = 1;</w:t>
      </w:r>
    </w:p>
    <w:p w14:paraId="52351F1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AF7040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5161993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83FC0A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0CF83B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(max1 == 4)</w:t>
      </w:r>
    </w:p>
    <w:p w14:paraId="23FBE4C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-WIN_VALUE;</w:t>
      </w:r>
    </w:p>
    <w:p w14:paraId="1184B17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A97D4E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(max2 == 4)</w:t>
      </w:r>
    </w:p>
    <w:p w14:paraId="1DD06DA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WIN_VALUE;</w:t>
      </w:r>
    </w:p>
    <w:p w14:paraId="600A71A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B8294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max2 - max1;</w:t>
      </w:r>
    </w:p>
    <w:p w14:paraId="331384E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EDF113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EA3A59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</w:t>
      </w:r>
    </w:p>
    <w:p w14:paraId="0714B0C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FCEA61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NoMoveLeft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5C6E4D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A45410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row.Length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DDC836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(row[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 == 0)</w:t>
      </w:r>
    </w:p>
    <w:p w14:paraId="0FA9184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150EF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3EC1C4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404D37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8322F3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4A0B6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1B4288" w14:textId="61FF5609" w:rsidR="001D2851" w:rsidRDefault="001D2851" w:rsidP="001D2851">
      <w:pPr>
        <w:bidi w:val="0"/>
        <w:rPr>
          <w:b/>
          <w:bCs/>
          <w:sz w:val="32"/>
          <w:szCs w:val="32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28239D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8F2686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169C8CE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AIRow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game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AIRow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(13);</w:t>
      </w:r>
    </w:p>
    <w:p w14:paraId="0ED5CD4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game.NewGame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B30534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F8107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9C126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"1 = Player ...You.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87BA2B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"2 = Computer"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1ED68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"Winner = sequence of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game.GetLen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());</w:t>
      </w:r>
    </w:p>
    <w:p w14:paraId="5C1980F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Minimax Depth   =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game.GetDepth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);</w:t>
      </w:r>
    </w:p>
    <w:p w14:paraId="59746D5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"Use Arrows for move."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293DA5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"Use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Spcae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to put 1 in location"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D2BB10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7033B56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C247E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= 0;</w:t>
      </w:r>
    </w:p>
    <w:p w14:paraId="5A4CE73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4E3C2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game.PrintRow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67BAC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76419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BFD05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A79AA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1E5C43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6A5B5B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game.NoMoveLeft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E38323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CEB964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Console.KeyAvailable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4F0753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7CD6F8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key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().Key;</w:t>
      </w:r>
    </w:p>
    <w:p w14:paraId="1F3CA93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(key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ConsoleKey.LeftArrow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key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ConsoleKey.RightArrow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534AA13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game.PlayerMoveCursor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(key);</w:t>
      </w:r>
    </w:p>
    <w:p w14:paraId="006D87D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(key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ConsoleKey.Q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5016DD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E0B5E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(key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ConsoleKey.Spacebar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1AFB64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CF1457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Player_moved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game.DoPlayerMove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F02726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Player_moved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BEBDA5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225393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10D07E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win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game.CheckWin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51B3FA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(win)</w:t>
      </w:r>
    </w:p>
    <w:p w14:paraId="0164AC6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E36A5A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617D3D3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CA2A55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ADAC8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BFD004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game.NoMoveLeft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C9C0CA9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99E75C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ConsoleColor.Yellow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183618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"PC Think ..."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EE00D8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ConsoleColor.White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7514C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game.DoPCMove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AAB94AD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"\r PC Done !"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3737E0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win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game.CheckWin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0B6897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(win)</w:t>
      </w:r>
    </w:p>
    <w:p w14:paraId="55C4798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777EC5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PlayerTurn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C472B0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14A6EE7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8D791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game.NoMoveLeft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&amp;&amp; !win)</w:t>
      </w:r>
    </w:p>
    <w:p w14:paraId="016A89C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34296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 --  Tie  --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2612C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2ABACD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F11BB2B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465A61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game.PrintRow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061B86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Thread.Sleep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(50);</w:t>
      </w:r>
    </w:p>
    <w:p w14:paraId="695AA6D0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game.NoMoveLeft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55BE702C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inGame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E2366F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524EE9C2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nEND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. Press any key"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86AA27A" w14:textId="77777777" w:rsidR="001D2851" w:rsidRDefault="001D2851" w:rsidP="001D2851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9CC84F3" w14:textId="6DE7E47B" w:rsidR="001D2851" w:rsidRPr="00FE4541" w:rsidRDefault="001D2851" w:rsidP="001D2851">
      <w:pPr>
        <w:bidi w:val="0"/>
        <w:rPr>
          <w:rFonts w:hint="cs"/>
          <w:b/>
          <w:bCs/>
          <w:sz w:val="32"/>
          <w:szCs w:val="32"/>
          <w:rtl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1D2851" w:rsidRPr="00FE4541" w:rsidSect="001D285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41"/>
    <w:rsid w:val="001D2851"/>
    <w:rsid w:val="00224BBE"/>
    <w:rsid w:val="00B25E36"/>
    <w:rsid w:val="00FE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793DD"/>
  <w15:chartTrackingRefBased/>
  <w15:docId w15:val="{8FDCD7BF-7DFE-4E8A-BB23-7ED30F8B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1279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אופיר הופמן</dc:creator>
  <cp:keywords/>
  <dc:description/>
  <cp:lastModifiedBy>אופיר הופמן</cp:lastModifiedBy>
  <cp:revision>2</cp:revision>
  <dcterms:created xsi:type="dcterms:W3CDTF">2023-06-08T13:39:00Z</dcterms:created>
  <dcterms:modified xsi:type="dcterms:W3CDTF">2023-06-08T13:43:00Z</dcterms:modified>
</cp:coreProperties>
</file>