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A117" w14:textId="31D94104" w:rsidR="00C56D53" w:rsidRDefault="00763FF4" w:rsidP="00763FF4">
      <w:pPr>
        <w:jc w:val="center"/>
        <w:rPr>
          <w:b/>
          <w:bCs/>
          <w:sz w:val="32"/>
          <w:szCs w:val="32"/>
          <w:u w:val="single"/>
          <w:rtl/>
        </w:rPr>
      </w:pPr>
      <w:r w:rsidRPr="00763FF4">
        <w:rPr>
          <w:rFonts w:hint="cs"/>
          <w:b/>
          <w:bCs/>
          <w:sz w:val="32"/>
          <w:szCs w:val="32"/>
          <w:u w:val="single"/>
          <w:rtl/>
        </w:rPr>
        <w:t>שיעורי בית ביסודות רקורסיה 4.17</w:t>
      </w:r>
      <w:r w:rsidR="00BD46F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BD46F4" w:rsidRPr="00BD46F4">
        <w:rPr>
          <w:rFonts w:hint="cs"/>
          <w:b/>
          <w:bCs/>
          <w:color w:val="FF0000"/>
          <w:sz w:val="32"/>
          <w:szCs w:val="32"/>
          <w:u w:val="single"/>
          <w:rtl/>
        </w:rPr>
        <w:t>+ אתגר</w:t>
      </w:r>
      <w:r w:rsidRPr="00BD46F4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Pr="00763FF4">
        <w:rPr>
          <w:b/>
          <w:bCs/>
          <w:sz w:val="32"/>
          <w:szCs w:val="32"/>
          <w:u w:val="single"/>
          <w:rtl/>
        </w:rPr>
        <w:t>–</w:t>
      </w:r>
      <w:r w:rsidRPr="00763FF4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3ACC3665" w14:textId="467127AD" w:rsidR="007C43DD" w:rsidRPr="00BD46F4" w:rsidRDefault="007C43DD" w:rsidP="007C43DD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7C43DD">
        <w:rPr>
          <w:rFonts w:hint="cs"/>
          <w:b/>
          <w:bCs/>
          <w:sz w:val="32"/>
          <w:szCs w:val="32"/>
          <w:u w:val="single"/>
          <w:rtl/>
        </w:rPr>
        <w:t>דף עבודה</w:t>
      </w:r>
    </w:p>
    <w:p w14:paraId="0A78DA06" w14:textId="4B9B2BC9" w:rsidR="007C43DD" w:rsidRPr="006F7817" w:rsidRDefault="007C43DD" w:rsidP="007C43DD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F7817">
        <w:rPr>
          <w:rFonts w:hint="cs"/>
          <w:b/>
          <w:bCs/>
          <w:sz w:val="28"/>
          <w:szCs w:val="28"/>
          <w:u w:val="single"/>
          <w:rtl/>
        </w:rPr>
        <w:t>תרגיל 1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83BF7">
        <w:rPr>
          <w:b/>
          <w:bCs/>
          <w:sz w:val="28"/>
          <w:szCs w:val="28"/>
          <w:u w:val="single"/>
          <w:rtl/>
        </w:rPr>
        <w:t>–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מספר הספרות</w:t>
      </w:r>
    </w:p>
    <w:p w14:paraId="4AE4A0BB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DigCount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num)</w:t>
      </w:r>
    </w:p>
    <w:p w14:paraId="3FF70744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2DE93AC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(num &lt; 10)</w:t>
      </w:r>
    </w:p>
    <w:p w14:paraId="2FD3EA67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1;</w:t>
      </w:r>
      <w:proofErr w:type="gramEnd"/>
    </w:p>
    <w:p w14:paraId="6FD43EBE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780140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DigCount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F7817">
        <w:rPr>
          <w:rFonts w:ascii="Cascadia Mono" w:hAnsi="Cascadia Mono" w:cs="Cascadia Mono"/>
          <w:color w:val="000000"/>
          <w:sz w:val="24"/>
          <w:szCs w:val="24"/>
        </w:rPr>
        <w:t>num / 10)+1;</w:t>
      </w:r>
    </w:p>
    <w:p w14:paraId="59F64527" w14:textId="0C373855" w:rsidR="007C43DD" w:rsidRPr="006F7817" w:rsidRDefault="007C43DD" w:rsidP="007C43DD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D78D05F" w14:textId="2F7C77AE" w:rsidR="007C43DD" w:rsidRPr="006F7817" w:rsidRDefault="007C43DD" w:rsidP="007C43DD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F7817">
        <w:rPr>
          <w:rFonts w:hint="cs"/>
          <w:b/>
          <w:bCs/>
          <w:sz w:val="28"/>
          <w:szCs w:val="28"/>
          <w:u w:val="single"/>
          <w:rtl/>
        </w:rPr>
        <w:t>תרגיל 2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83BF7">
        <w:rPr>
          <w:b/>
          <w:bCs/>
          <w:sz w:val="28"/>
          <w:szCs w:val="28"/>
          <w:u w:val="single"/>
          <w:rtl/>
        </w:rPr>
        <w:t>–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סכום ספרות</w:t>
      </w:r>
    </w:p>
    <w:p w14:paraId="03A237C9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DigSum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num)</w:t>
      </w:r>
    </w:p>
    <w:p w14:paraId="0142CF13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B0EB017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(num &lt; 10)</w:t>
      </w:r>
    </w:p>
    <w:p w14:paraId="7D86584A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num;</w:t>
      </w:r>
      <w:proofErr w:type="gramEnd"/>
    </w:p>
    <w:p w14:paraId="25F616E1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D88349" w14:textId="77777777" w:rsidR="007C43DD" w:rsidRPr="006F7817" w:rsidRDefault="007C43DD" w:rsidP="007C43D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DigSum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6F7817">
        <w:rPr>
          <w:rFonts w:ascii="Cascadia Mono" w:hAnsi="Cascadia Mono" w:cs="Cascadia Mono"/>
          <w:color w:val="000000"/>
          <w:sz w:val="24"/>
          <w:szCs w:val="24"/>
        </w:rPr>
        <w:t>num / 10) + num%10;</w:t>
      </w:r>
    </w:p>
    <w:p w14:paraId="495CEAE5" w14:textId="4C7F19EA" w:rsidR="007C43DD" w:rsidRPr="006F7817" w:rsidRDefault="007C43DD" w:rsidP="007C43DD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511F83B" w14:textId="5DD648AF" w:rsidR="007C43DD" w:rsidRPr="006F7817" w:rsidRDefault="007C43DD" w:rsidP="007C43DD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F7817">
        <w:rPr>
          <w:rFonts w:hint="cs"/>
          <w:b/>
          <w:bCs/>
          <w:sz w:val="28"/>
          <w:szCs w:val="28"/>
          <w:u w:val="single"/>
          <w:rtl/>
        </w:rPr>
        <w:t>תרגיל 3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- חזקה</w:t>
      </w:r>
    </w:p>
    <w:p w14:paraId="45832ED8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Power(</w:t>
      </w:r>
      <w:proofErr w:type="gramEnd"/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F7817">
        <w:rPr>
          <w:rFonts w:ascii="Cascadia Mono" w:hAnsi="Cascadia Mono" w:cs="Cascadia Mono"/>
          <w:color w:val="000000"/>
          <w:sz w:val="24"/>
          <w:szCs w:val="24"/>
        </w:rPr>
        <w:t>baseNum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power)</w:t>
      </w:r>
    </w:p>
    <w:p w14:paraId="54A9017D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2AAFD43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(power == 0)</w:t>
      </w:r>
    </w:p>
    <w:p w14:paraId="24C2DFEA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1;</w:t>
      </w:r>
      <w:proofErr w:type="gramEnd"/>
    </w:p>
    <w:p w14:paraId="6314CF20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05AE487" w14:textId="77777777" w:rsidR="00305F53" w:rsidRPr="006F7817" w:rsidRDefault="00305F53" w:rsidP="00305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Power(</w:t>
      </w:r>
      <w:proofErr w:type="spellStart"/>
      <w:proofErr w:type="gramEnd"/>
      <w:r w:rsidRPr="006F7817">
        <w:rPr>
          <w:rFonts w:ascii="Cascadia Mono" w:hAnsi="Cascadia Mono" w:cs="Cascadia Mono"/>
          <w:color w:val="000000"/>
          <w:sz w:val="24"/>
          <w:szCs w:val="24"/>
        </w:rPr>
        <w:t>baseNum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, power - 1) * </w:t>
      </w:r>
      <w:proofErr w:type="spellStart"/>
      <w:r w:rsidRPr="006F7817">
        <w:rPr>
          <w:rFonts w:ascii="Cascadia Mono" w:hAnsi="Cascadia Mono" w:cs="Cascadia Mono"/>
          <w:color w:val="000000"/>
          <w:sz w:val="24"/>
          <w:szCs w:val="24"/>
        </w:rPr>
        <w:t>baseNum</w:t>
      </w:r>
      <w:proofErr w:type="spellEnd"/>
      <w:r w:rsidRPr="006F781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C5202B6" w14:textId="53120CFA" w:rsidR="00305F53" w:rsidRPr="006F7817" w:rsidRDefault="00305F53" w:rsidP="00305F53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97A9257" w14:textId="5331BE17" w:rsidR="00305F53" w:rsidRPr="006F7817" w:rsidRDefault="00305F53" w:rsidP="00305F53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F7817">
        <w:rPr>
          <w:rFonts w:hint="cs"/>
          <w:b/>
          <w:bCs/>
          <w:sz w:val="28"/>
          <w:szCs w:val="28"/>
          <w:u w:val="single"/>
          <w:rtl/>
        </w:rPr>
        <w:t>תרגיל 4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- עצרת</w:t>
      </w:r>
    </w:p>
    <w:p w14:paraId="11B35975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Factorial(</w:t>
      </w:r>
      <w:proofErr w:type="gramEnd"/>
      <w:r w:rsidRPr="006F781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num)</w:t>
      </w:r>
    </w:p>
    <w:p w14:paraId="287B8C7C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6C9469E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(num == 1)</w:t>
      </w:r>
    </w:p>
    <w:p w14:paraId="12A6DF83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1;</w:t>
      </w:r>
      <w:proofErr w:type="gramEnd"/>
    </w:p>
    <w:p w14:paraId="26D95C57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BB82E79" w14:textId="77777777" w:rsidR="00FC705A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781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6F7817">
        <w:rPr>
          <w:rFonts w:ascii="Cascadia Mono" w:hAnsi="Cascadia Mono" w:cs="Cascadia Mono"/>
          <w:color w:val="000000"/>
          <w:sz w:val="24"/>
          <w:szCs w:val="24"/>
        </w:rPr>
        <w:t xml:space="preserve"> Factorial(num-</w:t>
      </w:r>
      <w:proofErr w:type="gramStart"/>
      <w:r w:rsidRPr="006F7817">
        <w:rPr>
          <w:rFonts w:ascii="Cascadia Mono" w:hAnsi="Cascadia Mono" w:cs="Cascadia Mono"/>
          <w:color w:val="000000"/>
          <w:sz w:val="24"/>
          <w:szCs w:val="24"/>
        </w:rPr>
        <w:t>1)*</w:t>
      </w:r>
      <w:proofErr w:type="gramEnd"/>
      <w:r w:rsidRPr="006F7817">
        <w:rPr>
          <w:rFonts w:ascii="Cascadia Mono" w:hAnsi="Cascadia Mono" w:cs="Cascadia Mono"/>
          <w:color w:val="000000"/>
          <w:sz w:val="24"/>
          <w:szCs w:val="24"/>
        </w:rPr>
        <w:t>num;</w:t>
      </w:r>
    </w:p>
    <w:p w14:paraId="3DB7EE32" w14:textId="63DBD2FD" w:rsidR="00305F53" w:rsidRPr="006F7817" w:rsidRDefault="00FC705A" w:rsidP="00FC705A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44"/>
          <w:szCs w:val="44"/>
          <w:u w:val="single"/>
        </w:rPr>
      </w:pPr>
      <w:r w:rsidRPr="006F78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F4358CF" w14:textId="59C69887" w:rsidR="00305F53" w:rsidRDefault="006F7817" w:rsidP="006F7817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F7817">
        <w:rPr>
          <w:rFonts w:hint="cs"/>
          <w:b/>
          <w:bCs/>
          <w:sz w:val="28"/>
          <w:szCs w:val="28"/>
          <w:u w:val="single"/>
          <w:rtl/>
        </w:rPr>
        <w:t>תרגיל 5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83BF7">
        <w:rPr>
          <w:b/>
          <w:bCs/>
          <w:sz w:val="28"/>
          <w:szCs w:val="28"/>
          <w:u w:val="single"/>
          <w:rtl/>
        </w:rPr>
        <w:t>–</w:t>
      </w:r>
      <w:r w:rsidR="00183BF7">
        <w:rPr>
          <w:rFonts w:hint="cs"/>
          <w:b/>
          <w:bCs/>
          <w:sz w:val="28"/>
          <w:szCs w:val="28"/>
          <w:u w:val="single"/>
          <w:rtl/>
        </w:rPr>
        <w:t xml:space="preserve"> איבר בסדרת </w:t>
      </w:r>
      <w:proofErr w:type="spellStart"/>
      <w:r w:rsidR="00183BF7">
        <w:rPr>
          <w:rFonts w:hint="cs"/>
          <w:b/>
          <w:bCs/>
          <w:sz w:val="28"/>
          <w:szCs w:val="28"/>
          <w:u w:val="single"/>
          <w:rtl/>
        </w:rPr>
        <w:t>פיבונצ'י</w:t>
      </w:r>
      <w:proofErr w:type="spellEnd"/>
    </w:p>
    <w:p w14:paraId="24AB6031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Fibonacci(</w:t>
      </w:r>
      <w:proofErr w:type="gramEnd"/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n)</w:t>
      </w:r>
    </w:p>
    <w:p w14:paraId="5D95F790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D473F41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(n &lt;= 1)</w:t>
      </w:r>
    </w:p>
    <w:p w14:paraId="115288B1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n;</w:t>
      </w:r>
      <w:proofErr w:type="gramEnd"/>
    </w:p>
    <w:p w14:paraId="2652AD3E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CCED2D" w14:textId="77777777" w:rsidR="00183BF7" w:rsidRPr="00CC7577" w:rsidRDefault="00183BF7" w:rsidP="00183BF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Fibonacci(n-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1)+</w:t>
      </w:r>
      <w:proofErr w:type="gramEnd"/>
      <w:r w:rsidRPr="00CC7577">
        <w:rPr>
          <w:rFonts w:ascii="Cascadia Mono" w:hAnsi="Cascadia Mono" w:cs="Cascadia Mono"/>
          <w:color w:val="000000"/>
          <w:sz w:val="24"/>
          <w:szCs w:val="24"/>
        </w:rPr>
        <w:t>Fibonacci(n-2);</w:t>
      </w:r>
    </w:p>
    <w:p w14:paraId="0D4CF1F9" w14:textId="6CB3C664" w:rsidR="00183BF7" w:rsidRPr="00CC7577" w:rsidRDefault="00183BF7" w:rsidP="00183BF7">
      <w:pPr>
        <w:bidi w:val="0"/>
        <w:rPr>
          <w:rFonts w:ascii="Cascadia Mono" w:hAnsi="Cascadia Mono" w:cs="Cascadia Mono"/>
          <w:color w:val="0000FF"/>
          <w:sz w:val="40"/>
          <w:szCs w:val="40"/>
          <w:rtl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6BF5705" w14:textId="77777777" w:rsidR="00183BF7" w:rsidRDefault="00183BF7" w:rsidP="00183BF7">
      <w:pPr>
        <w:bidi w:val="0"/>
        <w:jc w:val="center"/>
        <w:rPr>
          <w:rFonts w:ascii="Cascadia Mono" w:hAnsi="Cascadia Mono" w:cs="Cascadia Mono"/>
          <w:color w:val="0000FF"/>
          <w:sz w:val="28"/>
          <w:szCs w:val="28"/>
          <w:rtl/>
        </w:rPr>
      </w:pPr>
    </w:p>
    <w:p w14:paraId="3C047C8D" w14:textId="77777777" w:rsidR="00183BF7" w:rsidRDefault="00183BF7" w:rsidP="00183BF7">
      <w:pPr>
        <w:bidi w:val="0"/>
        <w:rPr>
          <w:rFonts w:ascii="Cascadia Mono" w:hAnsi="Cascadia Mono" w:cs="Cascadia Mono"/>
          <w:color w:val="0000FF"/>
          <w:sz w:val="28"/>
          <w:szCs w:val="28"/>
          <w:rtl/>
        </w:rPr>
      </w:pPr>
    </w:p>
    <w:p w14:paraId="7C20558B" w14:textId="29506367" w:rsidR="006F7817" w:rsidRDefault="00183BF7" w:rsidP="00A40BB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תרגיל 6</w:t>
      </w:r>
      <w:r w:rsidR="00A40BB8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40BB8">
        <w:rPr>
          <w:b/>
          <w:bCs/>
          <w:sz w:val="28"/>
          <w:szCs w:val="28"/>
          <w:u w:val="single"/>
          <w:rtl/>
        </w:rPr>
        <w:t>–</w:t>
      </w:r>
      <w:r w:rsidR="00A40BB8">
        <w:rPr>
          <w:rFonts w:hint="cs"/>
          <w:b/>
          <w:bCs/>
          <w:sz w:val="28"/>
          <w:szCs w:val="28"/>
          <w:u w:val="single"/>
          <w:rtl/>
        </w:rPr>
        <w:t xml:space="preserve"> סכום שני מספרים</w:t>
      </w:r>
    </w:p>
    <w:p w14:paraId="776B90CF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GetSum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num1,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num2)</w:t>
      </w:r>
    </w:p>
    <w:p w14:paraId="749F4A29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DECF591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(num2 == 0)</w:t>
      </w:r>
    </w:p>
    <w:p w14:paraId="26957A18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num1;</w:t>
      </w:r>
      <w:proofErr w:type="gramEnd"/>
    </w:p>
    <w:p w14:paraId="4F79A9F5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7A0189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GetSum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00"/>
          <w:sz w:val="24"/>
          <w:szCs w:val="24"/>
        </w:rPr>
        <w:t>num1+1, num2-1);</w:t>
      </w:r>
    </w:p>
    <w:p w14:paraId="0C021CE5" w14:textId="43E0A9BB" w:rsidR="00A40BB8" w:rsidRPr="00CC7577" w:rsidRDefault="001D76B7" w:rsidP="001D76B7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3317110" w14:textId="626A9EDF" w:rsidR="001D76B7" w:rsidRPr="00CC7577" w:rsidRDefault="001D76B7" w:rsidP="001D76B7">
      <w:pPr>
        <w:bidi w:val="0"/>
        <w:jc w:val="center"/>
        <w:rPr>
          <w:b/>
          <w:bCs/>
          <w:sz w:val="28"/>
          <w:szCs w:val="28"/>
          <w:u w:val="single"/>
        </w:rPr>
      </w:pP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תרגיל 7 </w:t>
      </w:r>
      <w:r w:rsidRPr="00CC7577">
        <w:rPr>
          <w:b/>
          <w:bCs/>
          <w:sz w:val="28"/>
          <w:szCs w:val="28"/>
          <w:u w:val="single"/>
          <w:rtl/>
        </w:rPr>
        <w:t>–</w:t>
      </w: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 מכפלת שני מספרים</w:t>
      </w:r>
    </w:p>
    <w:p w14:paraId="2BB22227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GetMul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num1,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num2)</w:t>
      </w:r>
    </w:p>
    <w:p w14:paraId="6BD50EA1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79F15DF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(num2 == 1)</w:t>
      </w:r>
    </w:p>
    <w:p w14:paraId="5D16EEB1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num1;</w:t>
      </w:r>
      <w:proofErr w:type="gramEnd"/>
    </w:p>
    <w:p w14:paraId="53CFDE9B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89BC622" w14:textId="77777777" w:rsidR="001D76B7" w:rsidRPr="00CC7577" w:rsidRDefault="001D76B7" w:rsidP="001D76B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num1 +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GetMul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00"/>
          <w:sz w:val="24"/>
          <w:szCs w:val="24"/>
        </w:rPr>
        <w:t>num1, num2 - 1);</w:t>
      </w:r>
    </w:p>
    <w:p w14:paraId="2F5DBEA2" w14:textId="285365D9" w:rsidR="001D76B7" w:rsidRPr="00CC7577" w:rsidRDefault="001D76B7" w:rsidP="001D76B7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276FF30" w14:textId="08003A78" w:rsidR="001D76B7" w:rsidRPr="00CC7577" w:rsidRDefault="001D76B7" w:rsidP="001D76B7">
      <w:pPr>
        <w:bidi w:val="0"/>
        <w:jc w:val="center"/>
        <w:rPr>
          <w:b/>
          <w:bCs/>
          <w:sz w:val="28"/>
          <w:szCs w:val="28"/>
          <w:u w:val="single"/>
        </w:rPr>
      </w:pP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תרגיל 8 </w:t>
      </w:r>
      <w:r w:rsidR="00CC7577" w:rsidRPr="00CC7577">
        <w:rPr>
          <w:b/>
          <w:bCs/>
          <w:sz w:val="28"/>
          <w:szCs w:val="28"/>
          <w:u w:val="single"/>
          <w:rtl/>
        </w:rPr>
        <w:t>–</w:t>
      </w: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C7577" w:rsidRPr="00CC7577">
        <w:rPr>
          <w:rFonts w:hint="cs"/>
          <w:b/>
          <w:bCs/>
          <w:sz w:val="28"/>
          <w:szCs w:val="28"/>
          <w:u w:val="single"/>
          <w:rtl/>
        </w:rPr>
        <w:t>מציאת ערך בסדרה</w:t>
      </w:r>
    </w:p>
    <w:p w14:paraId="7DE79052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FindInSeries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first,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difference)</w:t>
      </w:r>
    </w:p>
    <w:p w14:paraId="37989798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3FC7B28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(n == 1)</w:t>
      </w:r>
    </w:p>
    <w:p w14:paraId="380D9EAC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first;</w:t>
      </w:r>
      <w:proofErr w:type="gramEnd"/>
    </w:p>
    <w:p w14:paraId="7D8D111C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D65D34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difference +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FindInSeries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00"/>
          <w:sz w:val="24"/>
          <w:szCs w:val="24"/>
        </w:rPr>
        <w:t>n - 1, first, difference);</w:t>
      </w:r>
    </w:p>
    <w:p w14:paraId="0BCFB2E9" w14:textId="7EEFE8E0" w:rsidR="00CC7577" w:rsidRPr="00CC7577" w:rsidRDefault="00CC7577" w:rsidP="00CC7577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9B1A4F5" w14:textId="1EF80E54" w:rsidR="00CC7577" w:rsidRPr="00CC7577" w:rsidRDefault="00CC7577" w:rsidP="00CC7577">
      <w:pPr>
        <w:bidi w:val="0"/>
        <w:jc w:val="center"/>
        <w:rPr>
          <w:b/>
          <w:bCs/>
          <w:sz w:val="28"/>
          <w:szCs w:val="28"/>
          <w:u w:val="single"/>
        </w:rPr>
      </w:pP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תרגיל 9 </w:t>
      </w:r>
      <w:r w:rsidRPr="00CC7577">
        <w:rPr>
          <w:b/>
          <w:bCs/>
          <w:sz w:val="28"/>
          <w:szCs w:val="28"/>
          <w:u w:val="single"/>
          <w:rtl/>
        </w:rPr>
        <w:t>–</w:t>
      </w:r>
      <w:r w:rsidRPr="00CC7577">
        <w:rPr>
          <w:rFonts w:hint="cs"/>
          <w:b/>
          <w:bCs/>
          <w:sz w:val="28"/>
          <w:szCs w:val="28"/>
          <w:u w:val="single"/>
          <w:rtl/>
        </w:rPr>
        <w:t xml:space="preserve"> מציאת סכום איברים ראשונים בסדרה</w:t>
      </w:r>
    </w:p>
    <w:p w14:paraId="4E2051A0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FindInSeries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n,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first,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difference)</w:t>
      </w:r>
    </w:p>
    <w:p w14:paraId="48E846F5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1F70B0F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(n == 1)</w:t>
      </w:r>
    </w:p>
    <w:p w14:paraId="4D70010F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first;</w:t>
      </w:r>
      <w:proofErr w:type="gramEnd"/>
    </w:p>
    <w:p w14:paraId="5CE588A5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B806DE" w14:textId="77777777" w:rsidR="00CC7577" w:rsidRPr="00CC7577" w:rsidRDefault="00CC7577" w:rsidP="00CC75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7577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CC7577">
        <w:rPr>
          <w:rFonts w:ascii="Cascadia Mono" w:hAnsi="Cascadia Mono" w:cs="Cascadia Mono"/>
          <w:color w:val="000000"/>
          <w:sz w:val="24"/>
          <w:szCs w:val="24"/>
        </w:rPr>
        <w:t xml:space="preserve"> difference + </w:t>
      </w:r>
      <w:proofErr w:type="spellStart"/>
      <w:proofErr w:type="gramStart"/>
      <w:r w:rsidRPr="00CC7577">
        <w:rPr>
          <w:rFonts w:ascii="Cascadia Mono" w:hAnsi="Cascadia Mono" w:cs="Cascadia Mono"/>
          <w:color w:val="000000"/>
          <w:sz w:val="24"/>
          <w:szCs w:val="24"/>
        </w:rPr>
        <w:t>FindInSeries</w:t>
      </w:r>
      <w:proofErr w:type="spellEnd"/>
      <w:r w:rsidRPr="00CC757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7577">
        <w:rPr>
          <w:rFonts w:ascii="Cascadia Mono" w:hAnsi="Cascadia Mono" w:cs="Cascadia Mono"/>
          <w:color w:val="000000"/>
          <w:sz w:val="24"/>
          <w:szCs w:val="24"/>
        </w:rPr>
        <w:t>n - 1, first, difference);</w:t>
      </w:r>
    </w:p>
    <w:p w14:paraId="2D4A70ED" w14:textId="7CD1EF94" w:rsidR="00CC7577" w:rsidRDefault="00CC7577" w:rsidP="00CC7577">
      <w:pPr>
        <w:bidi w:val="0"/>
        <w:rPr>
          <w:b/>
          <w:bCs/>
          <w:sz w:val="40"/>
          <w:szCs w:val="40"/>
          <w:u w:val="single"/>
        </w:rPr>
      </w:pPr>
      <w:r w:rsidRPr="00CC75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CE0FA87" w14:textId="30E27198" w:rsidR="00CC7577" w:rsidRDefault="00CC7577" w:rsidP="008302D2">
      <w:pPr>
        <w:jc w:val="center"/>
        <w:rPr>
          <w:b/>
          <w:bCs/>
          <w:sz w:val="28"/>
          <w:szCs w:val="28"/>
          <w:u w:val="single"/>
          <w:rtl/>
        </w:rPr>
      </w:pPr>
      <w:r w:rsidRPr="008302D2">
        <w:rPr>
          <w:rFonts w:hint="cs"/>
          <w:b/>
          <w:bCs/>
          <w:sz w:val="28"/>
          <w:szCs w:val="28"/>
          <w:u w:val="single"/>
          <w:rtl/>
        </w:rPr>
        <w:t xml:space="preserve">תרגיל 10 </w:t>
      </w:r>
      <w:r w:rsidR="008302D2">
        <w:rPr>
          <w:b/>
          <w:bCs/>
          <w:sz w:val="28"/>
          <w:szCs w:val="28"/>
          <w:u w:val="single"/>
          <w:rtl/>
        </w:rPr>
        <w:t>–</w:t>
      </w:r>
      <w:r w:rsidR="008302D2">
        <w:rPr>
          <w:rFonts w:hint="cs"/>
          <w:b/>
          <w:bCs/>
          <w:sz w:val="28"/>
          <w:szCs w:val="28"/>
          <w:u w:val="single"/>
          <w:rtl/>
        </w:rPr>
        <w:t xml:space="preserve"> שעון חול</w:t>
      </w:r>
    </w:p>
    <w:p w14:paraId="75ACF7E4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public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static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void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</w:t>
      </w:r>
      <w:proofErr w:type="gram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Hourglass(</w:t>
      </w:r>
      <w:proofErr w:type="gramEnd"/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int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n)</w:t>
      </w:r>
    </w:p>
    <w:p w14:paraId="07AECBA9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{</w:t>
      </w:r>
    </w:p>
    <w:p w14:paraId="57C7C02D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if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(n == 1)</w:t>
      </w:r>
    </w:p>
    <w:p w14:paraId="25245784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{</w:t>
      </w:r>
    </w:p>
    <w:p w14:paraId="7E3E1C45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proofErr w:type="spell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Console.WriteLine</w:t>
      </w:r>
      <w:proofErr w:type="spellEnd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r w:rsidRPr="008302D2">
        <w:rPr>
          <w:rFonts w:ascii="Cascadia Mono" w:hAnsi="Cascadia Mono" w:cs="Cascadia Mono"/>
          <w:color w:val="A31515"/>
          <w:sz w:val="24"/>
          <w:szCs w:val="24"/>
          <w:lang w:val="en-IL"/>
        </w:rPr>
        <w:t>"1"</w:t>
      </w:r>
      <w:proofErr w:type="gram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);</w:t>
      </w:r>
      <w:proofErr w:type="gramEnd"/>
    </w:p>
    <w:p w14:paraId="2FCF818C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</w:t>
      </w:r>
      <w:proofErr w:type="gramStart"/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return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;</w:t>
      </w:r>
      <w:proofErr w:type="gramEnd"/>
    </w:p>
    <w:p w14:paraId="46A9A2B6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}</w:t>
      </w:r>
    </w:p>
    <w:p w14:paraId="74D40B90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        </w:t>
      </w:r>
    </w:p>
    <w:p w14:paraId="05CC7F4A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proofErr w:type="spell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Console.WriteLine</w:t>
      </w:r>
      <w:proofErr w:type="spellEnd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new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String((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char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)(n+48), n)</w:t>
      </w:r>
      <w:proofErr w:type="gram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);</w:t>
      </w:r>
      <w:proofErr w:type="gramEnd"/>
    </w:p>
    <w:p w14:paraId="113BE39F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proofErr w:type="gram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Hourglass(</w:t>
      </w:r>
      <w:proofErr w:type="gramEnd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n - 1);</w:t>
      </w:r>
    </w:p>
    <w:p w14:paraId="419804E8" w14:textId="77777777" w:rsidR="008302D2" w:rsidRPr="008302D2" w:rsidRDefault="008302D2" w:rsidP="008302D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IL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   </w:t>
      </w:r>
      <w:proofErr w:type="spell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Console.WriteLine</w:t>
      </w:r>
      <w:proofErr w:type="spellEnd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(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new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 xml:space="preserve"> String((</w:t>
      </w:r>
      <w:r w:rsidRPr="008302D2">
        <w:rPr>
          <w:rFonts w:ascii="Cascadia Mono" w:hAnsi="Cascadia Mono" w:cs="Cascadia Mono"/>
          <w:color w:val="0000FF"/>
          <w:sz w:val="24"/>
          <w:szCs w:val="24"/>
          <w:lang w:val="en-IL"/>
        </w:rPr>
        <w:t>char</w:t>
      </w: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)(n+48), n)</w:t>
      </w:r>
      <w:proofErr w:type="gramStart"/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);</w:t>
      </w:r>
      <w:proofErr w:type="gramEnd"/>
    </w:p>
    <w:p w14:paraId="1C0AAA8F" w14:textId="00011054" w:rsidR="008302D2" w:rsidRPr="008302D2" w:rsidRDefault="008302D2" w:rsidP="008302D2">
      <w:pPr>
        <w:bidi w:val="0"/>
        <w:rPr>
          <w:b/>
          <w:bCs/>
          <w:sz w:val="36"/>
          <w:szCs w:val="36"/>
          <w:u w:val="single"/>
        </w:rPr>
      </w:pPr>
      <w:r w:rsidRPr="008302D2">
        <w:rPr>
          <w:rFonts w:ascii="Cascadia Mono" w:hAnsi="Cascadia Mono" w:cs="Cascadia Mono"/>
          <w:color w:val="000000"/>
          <w:sz w:val="24"/>
          <w:szCs w:val="24"/>
          <w:lang w:val="en-IL"/>
        </w:rPr>
        <w:t>}</w:t>
      </w:r>
    </w:p>
    <w:p w14:paraId="75ED44CA" w14:textId="2A1D4495" w:rsidR="00CC7577" w:rsidRDefault="008302D2" w:rsidP="008302D2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המשך למטה</w:t>
      </w:r>
    </w:p>
    <w:p w14:paraId="1015398D" w14:textId="0240446B" w:rsidR="00F809B8" w:rsidRPr="00F809B8" w:rsidRDefault="00F809B8" w:rsidP="008302D2">
      <w:pPr>
        <w:jc w:val="center"/>
        <w:rPr>
          <w:b/>
          <w:bCs/>
          <w:sz w:val="32"/>
          <w:szCs w:val="32"/>
          <w:u w:val="single"/>
          <w:rtl/>
        </w:rPr>
      </w:pPr>
      <w:r w:rsidRPr="00F809B8">
        <w:rPr>
          <w:rFonts w:hint="cs"/>
          <w:b/>
          <w:bCs/>
          <w:sz w:val="32"/>
          <w:szCs w:val="32"/>
          <w:u w:val="single"/>
          <w:rtl/>
        </w:rPr>
        <w:lastRenderedPageBreak/>
        <w:t>מצגת רקורסיה</w:t>
      </w:r>
    </w:p>
    <w:p w14:paraId="1EBCAFEA" w14:textId="2BBFB0A3" w:rsidR="008302D2" w:rsidRDefault="008302D2" w:rsidP="008302D2">
      <w:pPr>
        <w:jc w:val="center"/>
        <w:rPr>
          <w:b/>
          <w:bCs/>
          <w:sz w:val="28"/>
          <w:szCs w:val="28"/>
          <w:u w:val="single"/>
          <w:rtl/>
        </w:rPr>
      </w:pPr>
      <w:r w:rsidRPr="008302D2">
        <w:rPr>
          <w:rFonts w:hint="cs"/>
          <w:b/>
          <w:bCs/>
          <w:sz w:val="28"/>
          <w:szCs w:val="28"/>
          <w:u w:val="single"/>
          <w:rtl/>
        </w:rPr>
        <w:t xml:space="preserve">תרגיל 6 - </w:t>
      </w:r>
      <w:r w:rsidRPr="008302D2">
        <w:rPr>
          <w:b/>
          <w:bCs/>
          <w:sz w:val="28"/>
          <w:szCs w:val="28"/>
          <w:u w:val="single"/>
          <w:rtl/>
        </w:rPr>
        <w:t>האם ספרות המספר בסדר עולה</w:t>
      </w:r>
    </w:p>
    <w:p w14:paraId="7E9449A1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FF"/>
          <w:lang w:val="en-IL"/>
        </w:rPr>
        <w:t>public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lang w:val="en-IL"/>
        </w:rPr>
        <w:t>static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lang w:val="en-IL"/>
        </w:rPr>
        <w:t>bool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lang w:val="en-IL"/>
        </w:rPr>
        <w:t>SederOle</w:t>
      </w:r>
      <w:proofErr w:type="spellEnd"/>
      <w:r w:rsidRPr="00BD46F4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BD46F4">
        <w:rPr>
          <w:rFonts w:ascii="Cascadia Mono" w:hAnsi="Cascadia Mono" w:cs="Cascadia Mono"/>
          <w:color w:val="0000FF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num)</w:t>
      </w:r>
    </w:p>
    <w:p w14:paraId="19D998F5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>{</w:t>
      </w:r>
    </w:p>
    <w:p w14:paraId="4BCD9F08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lang w:val="en-IL"/>
        </w:rPr>
        <w:t>if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(num == 0)</w:t>
      </w:r>
    </w:p>
    <w:p w14:paraId="2A5AE04E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BD46F4">
        <w:rPr>
          <w:rFonts w:ascii="Cascadia Mono" w:hAnsi="Cascadia Mono" w:cs="Cascadia Mono"/>
          <w:color w:val="0000FF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BD46F4">
        <w:rPr>
          <w:rFonts w:ascii="Cascadia Mono" w:hAnsi="Cascadia Mono" w:cs="Cascadia Mono"/>
          <w:color w:val="0000FF"/>
          <w:lang w:val="en-IL"/>
        </w:rPr>
        <w:t>true</w:t>
      </w:r>
      <w:r w:rsidRPr="00BD46F4">
        <w:rPr>
          <w:rFonts w:ascii="Cascadia Mono" w:hAnsi="Cascadia Mono" w:cs="Cascadia Mono"/>
          <w:color w:val="000000"/>
          <w:lang w:val="en-IL"/>
        </w:rPr>
        <w:t>;</w:t>
      </w:r>
      <w:proofErr w:type="gramEnd"/>
    </w:p>
    <w:p w14:paraId="7B5BE779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FCC16AE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238EBF4B" w14:textId="77777777" w:rsidR="00F809B8" w:rsidRPr="00BD46F4" w:rsidRDefault="00F809B8" w:rsidP="00F809B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lang w:val="en-IL"/>
        </w:rPr>
        <w:t>SederOle</w:t>
      </w:r>
      <w:proofErr w:type="spellEnd"/>
      <w:r w:rsidRPr="00BD46F4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BD46F4">
        <w:rPr>
          <w:rFonts w:ascii="Cascadia Mono" w:hAnsi="Cascadia Mono" w:cs="Cascadia Mono"/>
          <w:color w:val="000000"/>
          <w:lang w:val="en-IL"/>
        </w:rPr>
        <w:t>num / 10) &amp;&amp; num % 10 &gt; (num/10)%10;</w:t>
      </w:r>
    </w:p>
    <w:p w14:paraId="2B814932" w14:textId="364D6EEC" w:rsidR="00F809B8" w:rsidRPr="00BD46F4" w:rsidRDefault="00F809B8" w:rsidP="00F809B8">
      <w:pPr>
        <w:bidi w:val="0"/>
        <w:rPr>
          <w:rFonts w:ascii="Cascadia Mono" w:hAnsi="Cascadia Mono" w:cs="Cascadia Mono"/>
          <w:color w:val="000000"/>
          <w:rtl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>}</w:t>
      </w:r>
    </w:p>
    <w:p w14:paraId="1B9EE372" w14:textId="77777777" w:rsidR="00F809B8" w:rsidRPr="00BD46F4" w:rsidRDefault="00F809B8" w:rsidP="00F809B8">
      <w:pPr>
        <w:bidi w:val="0"/>
        <w:rPr>
          <w:rFonts w:ascii="Cascadia Mono" w:hAnsi="Cascadia Mono" w:cs="Cascadia Mono"/>
          <w:color w:val="000000"/>
          <w:sz w:val="8"/>
          <w:szCs w:val="8"/>
          <w:rtl/>
          <w:lang w:val="en-IL"/>
        </w:rPr>
      </w:pPr>
    </w:p>
    <w:p w14:paraId="3E71B82F" w14:textId="77E77705" w:rsidR="00F809B8" w:rsidRDefault="00223671" w:rsidP="00223671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תרגיל 7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האם הספרה נמצאת במספר</w:t>
      </w:r>
    </w:p>
    <w:p w14:paraId="6156147C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FF"/>
          <w:lang w:val="en-IL"/>
        </w:rPr>
        <w:t>public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lang w:val="en-IL"/>
        </w:rPr>
        <w:t>static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lang w:val="en-IL"/>
        </w:rPr>
        <w:t>bool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lang w:val="en-IL"/>
        </w:rPr>
        <w:t>IsDigInNum</w:t>
      </w:r>
      <w:proofErr w:type="spellEnd"/>
      <w:r w:rsidRPr="00BD46F4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BD46F4">
        <w:rPr>
          <w:rFonts w:ascii="Cascadia Mono" w:hAnsi="Cascadia Mono" w:cs="Cascadia Mono"/>
          <w:color w:val="0000FF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num, </w:t>
      </w:r>
      <w:r w:rsidRPr="00BD46F4">
        <w:rPr>
          <w:rFonts w:ascii="Cascadia Mono" w:hAnsi="Cascadia Mono" w:cs="Cascadia Mono"/>
          <w:color w:val="0000FF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digit)</w:t>
      </w:r>
    </w:p>
    <w:p w14:paraId="3E5CCE9C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>{</w:t>
      </w:r>
    </w:p>
    <w:p w14:paraId="096F104A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lang w:val="en-IL"/>
        </w:rPr>
        <w:t>if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(num &lt; 10)</w:t>
      </w:r>
    </w:p>
    <w:p w14:paraId="04D0A3A7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BD46F4">
        <w:rPr>
          <w:rFonts w:ascii="Cascadia Mono" w:hAnsi="Cascadia Mono" w:cs="Cascadia Mono"/>
          <w:color w:val="0000FF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num == </w:t>
      </w:r>
      <w:proofErr w:type="gramStart"/>
      <w:r w:rsidRPr="00BD46F4">
        <w:rPr>
          <w:rFonts w:ascii="Cascadia Mono" w:hAnsi="Cascadia Mono" w:cs="Cascadia Mono"/>
          <w:color w:val="000000"/>
          <w:lang w:val="en-IL"/>
        </w:rPr>
        <w:t>digit;</w:t>
      </w:r>
      <w:proofErr w:type="gramEnd"/>
    </w:p>
    <w:p w14:paraId="5322FD0E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052F58E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lang w:val="en-IL"/>
        </w:rPr>
        <w:t xml:space="preserve"> (digit == num % 10) ||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lang w:val="en-IL"/>
        </w:rPr>
        <w:t>IsDigInNum</w:t>
      </w:r>
      <w:proofErr w:type="spellEnd"/>
      <w:r w:rsidRPr="00BD46F4">
        <w:rPr>
          <w:rFonts w:ascii="Cascadia Mono" w:hAnsi="Cascadia Mono" w:cs="Cascadia Mono"/>
          <w:color w:val="000000"/>
          <w:lang w:val="en-IL"/>
        </w:rPr>
        <w:t>(</w:t>
      </w:r>
      <w:proofErr w:type="gramEnd"/>
      <w:r w:rsidRPr="00BD46F4">
        <w:rPr>
          <w:rFonts w:ascii="Cascadia Mono" w:hAnsi="Cascadia Mono" w:cs="Cascadia Mono"/>
          <w:color w:val="000000"/>
          <w:lang w:val="en-IL"/>
        </w:rPr>
        <w:t>num / 10, digit);</w:t>
      </w:r>
    </w:p>
    <w:p w14:paraId="09A2F88B" w14:textId="77777777" w:rsidR="00223671" w:rsidRPr="00BD46F4" w:rsidRDefault="00223671" w:rsidP="002236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6EAC59B" w14:textId="4C25A990" w:rsidR="00223671" w:rsidRPr="00BD46F4" w:rsidRDefault="00223671" w:rsidP="00223671">
      <w:pPr>
        <w:bidi w:val="0"/>
        <w:rPr>
          <w:rFonts w:ascii="Cascadia Mono" w:hAnsi="Cascadia Mono" w:cs="Cascadia Mono"/>
          <w:color w:val="000000"/>
          <w:lang w:val="en-IL"/>
        </w:rPr>
      </w:pPr>
      <w:r w:rsidRPr="00BD46F4">
        <w:rPr>
          <w:rFonts w:ascii="Cascadia Mono" w:hAnsi="Cascadia Mono" w:cs="Cascadia Mono"/>
          <w:color w:val="000000"/>
          <w:lang w:val="en-IL"/>
        </w:rPr>
        <w:t>}</w:t>
      </w:r>
    </w:p>
    <w:p w14:paraId="2E70C30D" w14:textId="5BBBB221" w:rsidR="00BD46F4" w:rsidRDefault="00BD46F4" w:rsidP="00BD46F4">
      <w:pPr>
        <w:jc w:val="center"/>
        <w:rPr>
          <w:b/>
          <w:bCs/>
          <w:sz w:val="28"/>
          <w:szCs w:val="28"/>
          <w:u w:val="single"/>
          <w:rtl/>
        </w:rPr>
      </w:pPr>
      <w:r w:rsidRPr="00BD46F4">
        <w:rPr>
          <w:rFonts w:hint="cs"/>
          <w:b/>
          <w:bCs/>
          <w:sz w:val="28"/>
          <w:szCs w:val="28"/>
          <w:u w:val="single"/>
          <w:rtl/>
        </w:rPr>
        <w:t>תרגיל אתגר</w:t>
      </w:r>
      <w:r w:rsidRPr="00BD46F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BD46F4">
        <w:rPr>
          <w:b/>
          <w:bCs/>
          <w:sz w:val="28"/>
          <w:szCs w:val="28"/>
          <w:u w:val="single"/>
          <w:rtl/>
        </w:rPr>
        <w:t>–</w:t>
      </w:r>
      <w:r w:rsidRPr="00BD46F4">
        <w:rPr>
          <w:rFonts w:hint="cs"/>
          <w:b/>
          <w:bCs/>
          <w:sz w:val="28"/>
          <w:szCs w:val="28"/>
          <w:u w:val="single"/>
          <w:rtl/>
        </w:rPr>
        <w:t xml:space="preserve"> העכבר והשוקולד</w:t>
      </w:r>
    </w:p>
    <w:p w14:paraId="5C6FEC43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public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static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MouseAndChoclate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(</w:t>
      </w:r>
      <w:proofErr w:type="gramStart"/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,]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)</w:t>
      </w:r>
    </w:p>
    <w:p w14:paraId="4CC7A220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{</w:t>
      </w:r>
    </w:p>
    <w:p w14:paraId="21A39306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>// Base Case (stop condition) - a 1x1 array</w:t>
      </w:r>
    </w:p>
    <w:p w14:paraId="1B4C0827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if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arr.GetLength</w:t>
      </w:r>
      <w:proofErr w:type="spellEnd"/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(0) == 1)</w:t>
      </w:r>
    </w:p>
    <w:p w14:paraId="4EE171C5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0, 0];</w:t>
      </w:r>
    </w:p>
    <w:p w14:paraId="39D675D9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</w:p>
    <w:p w14:paraId="7373D328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// Make an array of N-1 x N-1 of the square around the point with more </w:t>
      </w:r>
      <w:proofErr w:type="spellStart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>choclate</w:t>
      </w:r>
      <w:proofErr w:type="spellEnd"/>
    </w:p>
    <w:p w14:paraId="3D7890C1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[,]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=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new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arr.GetLength</w:t>
      </w:r>
      <w:proofErr w:type="spellEnd"/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(0) - 1,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arr.GetLength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(0)-1];</w:t>
      </w:r>
    </w:p>
    <w:p w14:paraId="55561341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</w:p>
    <w:p w14:paraId="622D87F7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// more </w:t>
      </w:r>
      <w:proofErr w:type="spellStart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>choclate</w:t>
      </w:r>
      <w:proofErr w:type="spellEnd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 down</w:t>
      </w:r>
    </w:p>
    <w:p w14:paraId="07C60964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if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1, 0] &gt;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[1, 1])</w:t>
      </w:r>
    </w:p>
    <w:p w14:paraId="53630211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{</w:t>
      </w:r>
    </w:p>
    <w:p w14:paraId="18531D9F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for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= 0;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&lt;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newArr.GetLength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(0);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++)</w:t>
      </w:r>
    </w:p>
    <w:p w14:paraId="47A40F43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{</w:t>
      </w:r>
    </w:p>
    <w:p w14:paraId="7BEA6783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for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j = 0; j &lt;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newArr.GetLength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(0);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j++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)</w:t>
      </w:r>
    </w:p>
    <w:p w14:paraId="6A91F530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{</w:t>
      </w:r>
    </w:p>
    <w:p w14:paraId="7C782227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   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spellStart"/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, j] =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[i+1, j];</w:t>
      </w:r>
    </w:p>
    <w:p w14:paraId="27C32BB4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}</w:t>
      </w:r>
    </w:p>
    <w:p w14:paraId="057063D9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}</w:t>
      </w:r>
    </w:p>
    <w:p w14:paraId="43B32BF0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}</w:t>
      </w:r>
    </w:p>
    <w:p w14:paraId="4BA96131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</w:p>
    <w:p w14:paraId="3C0267D2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// more </w:t>
      </w:r>
      <w:proofErr w:type="spellStart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>choclate</w:t>
      </w:r>
      <w:proofErr w:type="spellEnd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 on </w:t>
      </w:r>
      <w:proofErr w:type="gramStart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>down right</w:t>
      </w:r>
      <w:proofErr w:type="gramEnd"/>
      <w:r w:rsidRPr="00BD46F4">
        <w:rPr>
          <w:rFonts w:ascii="Cascadia Mono" w:hAnsi="Cascadia Mono" w:cs="Cascadia Mono"/>
          <w:color w:val="008000"/>
          <w:sz w:val="21"/>
          <w:szCs w:val="21"/>
          <w:lang w:val="en-IL"/>
        </w:rPr>
        <w:t xml:space="preserve"> diagonal</w:t>
      </w:r>
    </w:p>
    <w:p w14:paraId="4355C705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else</w:t>
      </w:r>
    </w:p>
    <w:p w14:paraId="4CC0DB97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{</w:t>
      </w:r>
    </w:p>
    <w:p w14:paraId="1DB5025B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for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= 0;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&lt;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newArr.GetLength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(0);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++)</w:t>
      </w:r>
    </w:p>
    <w:p w14:paraId="44281003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{</w:t>
      </w:r>
    </w:p>
    <w:p w14:paraId="4FFB0A59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for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(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int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j = 0; j &lt;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newArr.GetLength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(0);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j++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)</w:t>
      </w:r>
    </w:p>
    <w:p w14:paraId="6CC8C834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{</w:t>
      </w:r>
    </w:p>
    <w:p w14:paraId="6DB564DB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   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spellStart"/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, j] =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i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+ 1, j + 1];</w:t>
      </w:r>
    </w:p>
    <w:p w14:paraId="62EB0A09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}</w:t>
      </w:r>
    </w:p>
    <w:p w14:paraId="6DECEB6F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}</w:t>
      </w:r>
    </w:p>
    <w:p w14:paraId="3510FE4E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}</w:t>
      </w:r>
    </w:p>
    <w:p w14:paraId="67F8CF46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        </w:t>
      </w:r>
    </w:p>
    <w:p w14:paraId="4F34A192" w14:textId="77777777" w:rsidR="00BD46F4" w:rsidRPr="00BD46F4" w:rsidRDefault="00BD46F4" w:rsidP="00BD46F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21"/>
          <w:lang w:val="en-IL"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   </w:t>
      </w:r>
      <w:r w:rsidRPr="00BD46F4">
        <w:rPr>
          <w:rFonts w:ascii="Cascadia Mono" w:hAnsi="Cascadia Mono" w:cs="Cascadia Mono"/>
          <w:color w:val="0000FF"/>
          <w:sz w:val="21"/>
          <w:szCs w:val="21"/>
          <w:lang w:val="en-IL"/>
        </w:rPr>
        <w:t>return</w:t>
      </w: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 </w:t>
      </w:r>
      <w:proofErr w:type="spellStart"/>
      <w:proofErr w:type="gram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[</w:t>
      </w:r>
      <w:proofErr w:type="gram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 xml:space="preserve">0, 0] + 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MouseAndChoclate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(</w:t>
      </w:r>
      <w:proofErr w:type="spellStart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newArr</w:t>
      </w:r>
      <w:proofErr w:type="spellEnd"/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);</w:t>
      </w:r>
    </w:p>
    <w:p w14:paraId="2213BB2D" w14:textId="31274285" w:rsidR="00BD46F4" w:rsidRDefault="00BD46F4" w:rsidP="00BD46F4">
      <w:pPr>
        <w:bidi w:val="0"/>
        <w:rPr>
          <w:b/>
          <w:bCs/>
          <w:sz w:val="28"/>
          <w:szCs w:val="28"/>
          <w:u w:val="single"/>
          <w:rtl/>
        </w:rPr>
      </w:pPr>
      <w:r w:rsidRPr="00BD46F4">
        <w:rPr>
          <w:rFonts w:ascii="Cascadia Mono" w:hAnsi="Cascadia Mono" w:cs="Cascadia Mono"/>
          <w:color w:val="000000"/>
          <w:sz w:val="21"/>
          <w:szCs w:val="21"/>
          <w:lang w:val="en-IL"/>
        </w:rPr>
        <w:t>}</w:t>
      </w:r>
    </w:p>
    <w:p w14:paraId="42B417D6" w14:textId="77777777" w:rsidR="00BD46F4" w:rsidRPr="00BD46F4" w:rsidRDefault="00BD46F4" w:rsidP="00BD46F4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59079171" w14:textId="77777777" w:rsidR="008302D2" w:rsidRPr="008302D2" w:rsidRDefault="008302D2" w:rsidP="008302D2">
      <w:pPr>
        <w:bidi w:val="0"/>
        <w:rPr>
          <w:b/>
          <w:bCs/>
          <w:sz w:val="28"/>
          <w:szCs w:val="28"/>
          <w:u w:val="single"/>
        </w:rPr>
      </w:pPr>
    </w:p>
    <w:p w14:paraId="7627D20F" w14:textId="77777777" w:rsidR="00183BF7" w:rsidRPr="006F7817" w:rsidRDefault="00183BF7" w:rsidP="00183BF7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082CAF6" w14:textId="77777777" w:rsidR="006F7817" w:rsidRPr="00305F53" w:rsidRDefault="006F7817" w:rsidP="006F7817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sectPr w:rsidR="006F7817" w:rsidRPr="00305F53" w:rsidSect="00DD51C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02841"/>
    <w:multiLevelType w:val="hybridMultilevel"/>
    <w:tmpl w:val="BBE2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53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F4"/>
    <w:rsid w:val="00183BF7"/>
    <w:rsid w:val="001D76B7"/>
    <w:rsid w:val="00223671"/>
    <w:rsid w:val="00224BBE"/>
    <w:rsid w:val="00305F53"/>
    <w:rsid w:val="00427C40"/>
    <w:rsid w:val="006F7817"/>
    <w:rsid w:val="00763FF4"/>
    <w:rsid w:val="007C43DD"/>
    <w:rsid w:val="008302D2"/>
    <w:rsid w:val="00843649"/>
    <w:rsid w:val="008C2752"/>
    <w:rsid w:val="00A40BB8"/>
    <w:rsid w:val="00BD46F4"/>
    <w:rsid w:val="00C56D53"/>
    <w:rsid w:val="00CC7577"/>
    <w:rsid w:val="00DD51CF"/>
    <w:rsid w:val="00E60DE1"/>
    <w:rsid w:val="00F809B8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F050"/>
  <w15:chartTrackingRefBased/>
  <w15:docId w15:val="{AFE6AAE0-A87F-4FEF-A028-2782B3FB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12</cp:revision>
  <cp:lastPrinted>2023-04-18T16:28:00Z</cp:lastPrinted>
  <dcterms:created xsi:type="dcterms:W3CDTF">2023-04-17T19:14:00Z</dcterms:created>
  <dcterms:modified xsi:type="dcterms:W3CDTF">2023-04-18T16:28:00Z</dcterms:modified>
</cp:coreProperties>
</file>