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B45B" w14:textId="77777777" w:rsidR="00B73080" w:rsidRPr="00B73080" w:rsidRDefault="00B73080" w:rsidP="00B73080">
      <w:pPr>
        <w:jc w:val="center"/>
        <w:rPr>
          <w:b/>
          <w:bCs/>
          <w:u w:val="single"/>
        </w:rPr>
      </w:pPr>
      <w:r w:rsidRPr="00B73080">
        <w:rPr>
          <w:b/>
          <w:bCs/>
          <w:u w:val="single"/>
        </w:rPr>
        <w:t>Communication Capstone Project</w:t>
      </w:r>
    </w:p>
    <w:p w14:paraId="33DDE35F" w14:textId="77777777" w:rsidR="00B73080" w:rsidRDefault="00B73080" w:rsidP="00B73080"/>
    <w:p w14:paraId="5EC195DA" w14:textId="651A0745" w:rsidR="00B73080" w:rsidRDefault="00B73080" w:rsidP="00B73080">
      <w:r>
        <w:t>You are required to develop a communication project in one of the following tracks:</w:t>
      </w:r>
    </w:p>
    <w:p w14:paraId="439EA6C9" w14:textId="61817EEB" w:rsidR="00B73080" w:rsidRPr="00B73080" w:rsidRDefault="00B73080" w:rsidP="00B73080">
      <w:pPr>
        <w:pStyle w:val="ListParagraph"/>
        <w:numPr>
          <w:ilvl w:val="0"/>
          <w:numId w:val="4"/>
        </w:numPr>
        <w:rPr>
          <w:b/>
          <w:bCs/>
        </w:rPr>
      </w:pPr>
      <w:r w:rsidRPr="00B73080">
        <w:rPr>
          <w:b/>
          <w:bCs/>
        </w:rPr>
        <w:t>Client-Server Project:</w:t>
      </w:r>
    </w:p>
    <w:p w14:paraId="387137A6" w14:textId="77777777" w:rsidR="00B73080" w:rsidRDefault="00B73080" w:rsidP="00B73080">
      <w:pPr>
        <w:pStyle w:val="ListParagraph"/>
        <w:numPr>
          <w:ilvl w:val="0"/>
          <w:numId w:val="2"/>
        </w:numPr>
      </w:pPr>
      <w:r>
        <w:t>Communication between a server and clients.</w:t>
      </w:r>
    </w:p>
    <w:p w14:paraId="6A70B1D8" w14:textId="77777777" w:rsidR="00B73080" w:rsidRDefault="00B73080" w:rsidP="00B73080">
      <w:pPr>
        <w:pStyle w:val="ListParagraph"/>
        <w:numPr>
          <w:ilvl w:val="0"/>
          <w:numId w:val="2"/>
        </w:numPr>
      </w:pPr>
      <w:r>
        <w:t>Support for multiple clients concurrently.</w:t>
      </w:r>
    </w:p>
    <w:p w14:paraId="0063A3CF" w14:textId="77777777" w:rsidR="00B73080" w:rsidRDefault="00B73080" w:rsidP="00B73080">
      <w:pPr>
        <w:pStyle w:val="ListParagraph"/>
        <w:numPr>
          <w:ilvl w:val="0"/>
          <w:numId w:val="2"/>
        </w:numPr>
      </w:pPr>
      <w:r>
        <w:t>Includes a graphical user interface (GUI).</w:t>
      </w:r>
    </w:p>
    <w:p w14:paraId="098FE4BD" w14:textId="79076A99" w:rsidR="00B73080" w:rsidRDefault="00B73080" w:rsidP="00B73080">
      <w:pPr>
        <w:pStyle w:val="ListParagraph"/>
        <w:numPr>
          <w:ilvl w:val="0"/>
          <w:numId w:val="2"/>
        </w:numPr>
      </w:pPr>
      <w:r>
        <w:t>Examples: Chat server, multiplayer online game.</w:t>
      </w:r>
      <w:r>
        <w:br/>
      </w:r>
    </w:p>
    <w:p w14:paraId="7046E466" w14:textId="3793120C" w:rsidR="00B73080" w:rsidRPr="00B73080" w:rsidRDefault="00B73080" w:rsidP="00B73080">
      <w:pPr>
        <w:pStyle w:val="ListParagraph"/>
        <w:numPr>
          <w:ilvl w:val="0"/>
          <w:numId w:val="4"/>
        </w:numPr>
        <w:rPr>
          <w:b/>
          <w:bCs/>
        </w:rPr>
      </w:pPr>
      <w:r w:rsidRPr="00B73080">
        <w:rPr>
          <w:b/>
          <w:bCs/>
        </w:rPr>
        <w:t>Research Project:</w:t>
      </w:r>
    </w:p>
    <w:p w14:paraId="6AB51F0B" w14:textId="77777777" w:rsidR="00B73080" w:rsidRDefault="00B73080" w:rsidP="00B73080">
      <w:pPr>
        <w:pStyle w:val="ListParagraph"/>
        <w:numPr>
          <w:ilvl w:val="0"/>
          <w:numId w:val="3"/>
        </w:numPr>
      </w:pPr>
      <w:r>
        <w:t>Research on network behavior.</w:t>
      </w:r>
    </w:p>
    <w:p w14:paraId="4174DF9C" w14:textId="77777777" w:rsidR="00B73080" w:rsidRDefault="00B73080" w:rsidP="00B73080">
      <w:pPr>
        <w:pStyle w:val="ListParagraph"/>
        <w:numPr>
          <w:ilvl w:val="0"/>
          <w:numId w:val="3"/>
        </w:numPr>
      </w:pPr>
      <w:r>
        <w:t>Must include a graphical user interface (GUI).</w:t>
      </w:r>
    </w:p>
    <w:p w14:paraId="121442B3" w14:textId="79FFC87E" w:rsidR="00B73080" w:rsidRDefault="00B73080" w:rsidP="00B73080">
      <w:pPr>
        <w:pStyle w:val="ListParagraph"/>
        <w:numPr>
          <w:ilvl w:val="0"/>
          <w:numId w:val="3"/>
        </w:numPr>
      </w:pPr>
      <w:r>
        <w:t>Examples: Encryption research, network quality assessment, vulnerability research.</w:t>
      </w:r>
    </w:p>
    <w:p w14:paraId="5DC4C2D4" w14:textId="2C9162E6" w:rsidR="00B73080" w:rsidRDefault="00B73080" w:rsidP="00B73080">
      <w:r>
        <w:t>If you have an additional project idea, feel free to consult with me, and if it meets the appropriate scope, I’ll approve it.</w:t>
      </w:r>
    </w:p>
    <w:p w14:paraId="1261D933" w14:textId="64BB82A2" w:rsidR="00B73080" w:rsidRDefault="00B73080" w:rsidP="00B73080">
      <w:r>
        <w:t>Project proposals must be submitted by Thursday, February 29th. Proposals should be in a Word document, approximately half a page in length.</w:t>
      </w:r>
    </w:p>
    <w:p w14:paraId="09279570" w14:textId="088F5A3F" w:rsidR="00B73080" w:rsidRDefault="00B73080" w:rsidP="00B73080">
      <w:r>
        <w:t xml:space="preserve">The project will be evaluated through a personal presentation. </w:t>
      </w:r>
      <w:proofErr w:type="gramStart"/>
      <w:r w:rsidRPr="00B73080">
        <w:rPr>
          <w:u w:val="single"/>
        </w:rPr>
        <w:t>Submission</w:t>
      </w:r>
      <w:proofErr w:type="gramEnd"/>
      <w:r>
        <w:t xml:space="preserve"> </w:t>
      </w:r>
      <w:r w:rsidRPr="00B73080">
        <w:rPr>
          <w:u w:val="single"/>
        </w:rPr>
        <w:t>deadline is May 24th.</w:t>
      </w:r>
    </w:p>
    <w:p w14:paraId="6DBFF380" w14:textId="77777777" w:rsidR="00B73080" w:rsidRDefault="00B73080" w:rsidP="00B73080"/>
    <w:p w14:paraId="67353DB9" w14:textId="77ED67EA" w:rsidR="00B73080" w:rsidRPr="00B73080" w:rsidRDefault="00B73080" w:rsidP="00B73080">
      <w:pPr>
        <w:rPr>
          <w:b/>
          <w:bCs/>
        </w:rPr>
      </w:pPr>
      <w:r w:rsidRPr="00B73080">
        <w:rPr>
          <w:b/>
          <w:bCs/>
        </w:rPr>
        <w:t>Your project submission should include:</w:t>
      </w:r>
    </w:p>
    <w:p w14:paraId="008DD8F9" w14:textId="77777777" w:rsidR="00B73080" w:rsidRDefault="00B73080" w:rsidP="00B73080">
      <w:pPr>
        <w:pStyle w:val="ListParagraph"/>
        <w:numPr>
          <w:ilvl w:val="0"/>
          <w:numId w:val="5"/>
        </w:numPr>
      </w:pPr>
      <w:r>
        <w:t>Presentation of planning stages, including planning documents (no need for a project book, but documentation of the communication protocol is required, such as sequence diagrams and protocol documents), key files, and central ideas.</w:t>
      </w:r>
    </w:p>
    <w:p w14:paraId="5CC9781C" w14:textId="77777777" w:rsidR="00B73080" w:rsidRDefault="00B73080" w:rsidP="00B73080">
      <w:pPr>
        <w:pStyle w:val="ListParagraph"/>
        <w:numPr>
          <w:ilvl w:val="0"/>
          <w:numId w:val="5"/>
        </w:numPr>
      </w:pPr>
      <w:r>
        <w:t>Project execution.</w:t>
      </w:r>
    </w:p>
    <w:p w14:paraId="3811B818" w14:textId="77777777" w:rsidR="00B73080" w:rsidRDefault="00B73080" w:rsidP="00B73080">
      <w:pPr>
        <w:pStyle w:val="ListParagraph"/>
        <w:numPr>
          <w:ilvl w:val="0"/>
          <w:numId w:val="5"/>
        </w:numPr>
      </w:pPr>
      <w:r>
        <w:t>A video demonstrating the project’s usage.</w:t>
      </w:r>
    </w:p>
    <w:p w14:paraId="03127D87" w14:textId="77777777" w:rsidR="00B73080" w:rsidRDefault="00B73080" w:rsidP="00B73080">
      <w:pPr>
        <w:pStyle w:val="ListParagraph"/>
        <w:numPr>
          <w:ilvl w:val="0"/>
          <w:numId w:val="5"/>
        </w:numPr>
      </w:pPr>
      <w:r>
        <w:t>Responses to questions related to the project domain.</w:t>
      </w:r>
    </w:p>
    <w:p w14:paraId="1C134B36" w14:textId="77777777" w:rsidR="00B73080" w:rsidRDefault="00B73080" w:rsidP="00B73080"/>
    <w:p w14:paraId="2882B0BA" w14:textId="7055866F" w:rsidR="000871CB" w:rsidRDefault="00B73080" w:rsidP="00B73080">
      <w:r>
        <w:t xml:space="preserve">The project constitutes </w:t>
      </w:r>
      <w:r w:rsidRPr="00B73080">
        <w:rPr>
          <w:u w:val="single"/>
        </w:rPr>
        <w:t>60%</w:t>
      </w:r>
      <w:r>
        <w:t xml:space="preserve"> of the final grade.</w:t>
      </w:r>
    </w:p>
    <w:sectPr w:rsidR="0008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7C7E"/>
    <w:multiLevelType w:val="hybridMultilevel"/>
    <w:tmpl w:val="FE4C5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58BA"/>
    <w:multiLevelType w:val="hybridMultilevel"/>
    <w:tmpl w:val="33D26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61FBA"/>
    <w:multiLevelType w:val="hybridMultilevel"/>
    <w:tmpl w:val="A85A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23FEB"/>
    <w:multiLevelType w:val="hybridMultilevel"/>
    <w:tmpl w:val="A2C8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C7ED7"/>
    <w:multiLevelType w:val="hybridMultilevel"/>
    <w:tmpl w:val="AAA03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4858882">
    <w:abstractNumId w:val="2"/>
  </w:num>
  <w:num w:numId="2" w16cid:durableId="705182460">
    <w:abstractNumId w:val="1"/>
  </w:num>
  <w:num w:numId="3" w16cid:durableId="526912080">
    <w:abstractNumId w:val="4"/>
  </w:num>
  <w:num w:numId="4" w16cid:durableId="354772267">
    <w:abstractNumId w:val="0"/>
  </w:num>
  <w:num w:numId="5" w16cid:durableId="812062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80"/>
    <w:rsid w:val="000871CB"/>
    <w:rsid w:val="00B7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0D2D"/>
  <w15:chartTrackingRefBased/>
  <w15:docId w15:val="{746875FF-292B-4F12-8556-ADF3AE24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0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אופיר נבו מיכרובסקי</cp:lastModifiedBy>
  <cp:revision>1</cp:revision>
  <dcterms:created xsi:type="dcterms:W3CDTF">2024-03-08T17:44:00Z</dcterms:created>
  <dcterms:modified xsi:type="dcterms:W3CDTF">2024-03-08T17:48:00Z</dcterms:modified>
</cp:coreProperties>
</file>