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0D4EE" w14:textId="4B795B4F" w:rsidR="000871CB" w:rsidRDefault="00EA4445" w:rsidP="00033C7D">
      <w:pPr>
        <w:jc w:val="center"/>
        <w:rPr>
          <w:b/>
          <w:bCs/>
          <w:sz w:val="32"/>
          <w:szCs w:val="32"/>
          <w:u w:val="single"/>
        </w:rPr>
      </w:pPr>
      <w:r w:rsidRPr="00EA4445">
        <w:rPr>
          <w:b/>
          <w:bCs/>
          <w:sz w:val="32"/>
          <w:szCs w:val="32"/>
          <w:u w:val="single"/>
        </w:rPr>
        <w:t>Project 2.7 planning</w:t>
      </w:r>
    </w:p>
    <w:p w14:paraId="5F5A2427" w14:textId="4CA5F07D" w:rsidR="00EA4445" w:rsidRDefault="00EA4445" w:rsidP="00033C7D">
      <w:r>
        <w:rPr>
          <w:u w:val="single"/>
        </w:rPr>
        <w:t>Request response planning – commands:</w:t>
      </w:r>
    </w:p>
    <w:p w14:paraId="67CD86E9" w14:textId="3103A234" w:rsidR="00EA4445" w:rsidRPr="00EA4445" w:rsidRDefault="00EA4445" w:rsidP="00033C7D">
      <w:pPr>
        <w:rPr>
          <w:u w:val="single"/>
        </w:rPr>
      </w:pPr>
      <w:r>
        <w:tab/>
      </w:r>
      <w:r w:rsidRPr="00EA4445">
        <w:rPr>
          <w:u w:val="single"/>
        </w:rPr>
        <w:t>DIR:</w:t>
      </w:r>
    </w:p>
    <w:p w14:paraId="0A691E20" w14:textId="67DBCEF4" w:rsidR="00EA4445" w:rsidRDefault="00EA4445" w:rsidP="00033C7D">
      <w:r>
        <w:tab/>
      </w:r>
      <w:r>
        <w:tab/>
      </w:r>
      <w:r>
        <w:rPr>
          <w:u w:val="single"/>
        </w:rPr>
        <w:t>Request:</w:t>
      </w:r>
      <w:r>
        <w:t xml:space="preserve"> DIR &lt;directory path&gt;</w:t>
      </w:r>
    </w:p>
    <w:p w14:paraId="7CEF7565" w14:textId="77777777" w:rsidR="00EA4445" w:rsidRDefault="00EA4445" w:rsidP="00033C7D">
      <w:pPr>
        <w:ind w:left="1440"/>
      </w:pPr>
      <w:r>
        <w:rPr>
          <w:u w:val="single"/>
        </w:rPr>
        <w:t>Response:</w:t>
      </w:r>
    </w:p>
    <w:p w14:paraId="7EC24E20" w14:textId="278D908F" w:rsidR="00EA4445" w:rsidRDefault="00EA4445" w:rsidP="00033C7D">
      <w:pPr>
        <w:ind w:left="1440" w:firstLine="720"/>
      </w:pPr>
      <w:r>
        <w:t>&lt;directory path&gt;:</w:t>
      </w:r>
    </w:p>
    <w:p w14:paraId="611DE62E" w14:textId="382C2DDE" w:rsidR="00EA4445" w:rsidRDefault="00EA4445" w:rsidP="00033C7D">
      <w:pPr>
        <w:ind w:left="2160" w:firstLine="720"/>
      </w:pPr>
      <w:r>
        <w:t>Folder contents</w:t>
      </w:r>
    </w:p>
    <w:p w14:paraId="214698F7" w14:textId="7F54605C" w:rsidR="00EA4445" w:rsidRPr="00EA4445" w:rsidRDefault="00EA4445" w:rsidP="00033C7D">
      <w:pPr>
        <w:ind w:firstLine="720"/>
        <w:rPr>
          <w:u w:val="single"/>
        </w:rPr>
      </w:pPr>
      <w:r w:rsidRPr="00EA4445">
        <w:rPr>
          <w:u w:val="single"/>
        </w:rPr>
        <w:t>D</w:t>
      </w:r>
      <w:r>
        <w:rPr>
          <w:u w:val="single"/>
        </w:rPr>
        <w:t>ELETE</w:t>
      </w:r>
      <w:r w:rsidRPr="00EA4445">
        <w:rPr>
          <w:u w:val="single"/>
        </w:rPr>
        <w:t>:</w:t>
      </w:r>
    </w:p>
    <w:p w14:paraId="2C66FCB2" w14:textId="6B7580F5" w:rsidR="00EA4445" w:rsidRPr="00EA4445" w:rsidRDefault="00EA4445" w:rsidP="00033C7D">
      <w:r>
        <w:tab/>
      </w:r>
      <w:r>
        <w:tab/>
      </w:r>
      <w:r>
        <w:rPr>
          <w:u w:val="single"/>
        </w:rPr>
        <w:t>Request:</w:t>
      </w:r>
      <w:r>
        <w:t xml:space="preserve"> DELETE </w:t>
      </w:r>
      <w:r w:rsidR="0054726C">
        <w:t>&lt;file path&gt;</w:t>
      </w:r>
    </w:p>
    <w:p w14:paraId="7488B5A7" w14:textId="60046006" w:rsidR="0054726C" w:rsidRDefault="00EA4445" w:rsidP="00033C7D">
      <w:pPr>
        <w:ind w:left="1440"/>
      </w:pPr>
      <w:r>
        <w:rPr>
          <w:u w:val="single"/>
        </w:rPr>
        <w:t>Response:</w:t>
      </w:r>
      <w:r>
        <w:t xml:space="preserve"> </w:t>
      </w:r>
      <w:r w:rsidR="0054726C">
        <w:t>Deleted - &lt;file path&gt;</w:t>
      </w:r>
    </w:p>
    <w:p w14:paraId="4F21EB61" w14:textId="51EEAA9D" w:rsidR="0054726C" w:rsidRPr="00EA4445" w:rsidRDefault="0054726C" w:rsidP="00033C7D">
      <w:pPr>
        <w:ind w:firstLine="720"/>
        <w:rPr>
          <w:u w:val="single"/>
        </w:rPr>
      </w:pPr>
      <w:r>
        <w:rPr>
          <w:u w:val="single"/>
        </w:rPr>
        <w:t>COPY</w:t>
      </w:r>
      <w:r w:rsidRPr="00EA4445">
        <w:rPr>
          <w:u w:val="single"/>
        </w:rPr>
        <w:t>:</w:t>
      </w:r>
    </w:p>
    <w:p w14:paraId="634FB4D0" w14:textId="24979F99" w:rsidR="0054726C" w:rsidRPr="00EA4445" w:rsidRDefault="0054726C" w:rsidP="00033C7D">
      <w:r>
        <w:tab/>
      </w:r>
      <w:r>
        <w:tab/>
      </w:r>
      <w:r>
        <w:rPr>
          <w:u w:val="single"/>
        </w:rPr>
        <w:t>Request:</w:t>
      </w:r>
      <w:r>
        <w:t xml:space="preserve"> COPY &lt;file to copy path&gt; &lt;file to copy to path&gt;</w:t>
      </w:r>
    </w:p>
    <w:p w14:paraId="03D881D5" w14:textId="2BC6CC8C" w:rsidR="0054726C" w:rsidRPr="0054726C" w:rsidRDefault="0054726C" w:rsidP="00033C7D">
      <w:pPr>
        <w:ind w:left="1440"/>
      </w:pPr>
      <w:r>
        <w:rPr>
          <w:u w:val="single"/>
        </w:rPr>
        <w:t>Response:</w:t>
      </w:r>
      <w:r>
        <w:t xml:space="preserve"> Copied &lt;name of file to copy&gt; to &lt;name of file copied to&gt;</w:t>
      </w:r>
    </w:p>
    <w:p w14:paraId="5973EB97" w14:textId="1488962E" w:rsidR="0054726C" w:rsidRDefault="00736FBB" w:rsidP="00033C7D">
      <w:pPr>
        <w:ind w:left="720"/>
        <w:rPr>
          <w:u w:val="single"/>
        </w:rPr>
      </w:pPr>
      <w:r>
        <w:rPr>
          <w:u w:val="single"/>
        </w:rPr>
        <w:t>EXECUTE:</w:t>
      </w:r>
    </w:p>
    <w:p w14:paraId="3BFFC71E" w14:textId="5C31035E" w:rsidR="00736FBB" w:rsidRDefault="00736FBB" w:rsidP="00033C7D">
      <w:pPr>
        <w:ind w:left="1440"/>
      </w:pPr>
      <w:r>
        <w:rPr>
          <w:u w:val="single"/>
        </w:rPr>
        <w:t>Request:</w:t>
      </w:r>
      <w:r>
        <w:t xml:space="preserve"> EXECUTE &lt;software&gt;.exe</w:t>
      </w:r>
    </w:p>
    <w:p w14:paraId="61AF9FF8" w14:textId="2D7AEDDF" w:rsidR="00736FBB" w:rsidRDefault="00736FBB" w:rsidP="00033C7D">
      <w:pPr>
        <w:ind w:left="1440"/>
      </w:pPr>
      <w:r>
        <w:rPr>
          <w:u w:val="single"/>
        </w:rPr>
        <w:t>Response:</w:t>
      </w:r>
      <w:r w:rsidRPr="00736FBB">
        <w:t xml:space="preserve"> &lt;software&gt;</w:t>
      </w:r>
      <w:r>
        <w:t>.exe is running</w:t>
      </w:r>
    </w:p>
    <w:p w14:paraId="0FE36810" w14:textId="7BA5E804" w:rsidR="00736FBB" w:rsidRDefault="00736FBB" w:rsidP="00033C7D">
      <w:pPr>
        <w:ind w:left="720"/>
      </w:pPr>
      <w:r>
        <w:rPr>
          <w:u w:val="single"/>
        </w:rPr>
        <w:t>SCREENSHOT:</w:t>
      </w:r>
    </w:p>
    <w:p w14:paraId="3B2B010F" w14:textId="4D42F6B0" w:rsidR="00736FBB" w:rsidRDefault="00736FBB" w:rsidP="00033C7D">
      <w:pPr>
        <w:ind w:left="1440"/>
      </w:pPr>
      <w:r>
        <w:rPr>
          <w:u w:val="single"/>
        </w:rPr>
        <w:t>Request:</w:t>
      </w:r>
      <w:r>
        <w:t xml:space="preserve"> SCREENSHOT</w:t>
      </w:r>
    </w:p>
    <w:p w14:paraId="70F9FD77" w14:textId="62356B61" w:rsidR="00736FBB" w:rsidRDefault="00736FBB" w:rsidP="00033C7D">
      <w:pPr>
        <w:ind w:left="1440"/>
      </w:pPr>
      <w:r>
        <w:rPr>
          <w:u w:val="single"/>
        </w:rPr>
        <w:t>Response:</w:t>
      </w:r>
      <w:r>
        <w:t xml:space="preserve"> screenshot located in &lt;screenshot path&gt;</w:t>
      </w:r>
    </w:p>
    <w:p w14:paraId="66964012" w14:textId="689CA90B" w:rsidR="00736FBB" w:rsidRDefault="00736FBB" w:rsidP="00033C7D">
      <w:pPr>
        <w:ind w:left="720"/>
      </w:pPr>
      <w:r>
        <w:rPr>
          <w:u w:val="single"/>
        </w:rPr>
        <w:t>EXIT:</w:t>
      </w:r>
    </w:p>
    <w:p w14:paraId="7A35EA38" w14:textId="78285795" w:rsidR="00736FBB" w:rsidRDefault="00736FBB" w:rsidP="00033C7D">
      <w:pPr>
        <w:ind w:left="1440"/>
      </w:pPr>
      <w:r>
        <w:rPr>
          <w:u w:val="single"/>
        </w:rPr>
        <w:t>Request:</w:t>
      </w:r>
      <w:r>
        <w:t xml:space="preserve"> EXIT</w:t>
      </w:r>
    </w:p>
    <w:p w14:paraId="3FA7521B" w14:textId="5488F1E4" w:rsidR="000451F5" w:rsidRDefault="00736FBB" w:rsidP="00033C7D">
      <w:pPr>
        <w:ind w:left="1440"/>
      </w:pPr>
      <w:r w:rsidRPr="00736FBB">
        <w:rPr>
          <w:u w:val="single"/>
        </w:rPr>
        <w:t>Response:</w:t>
      </w:r>
      <w:r>
        <w:t xml:space="preserve"> Disconnected</w:t>
      </w:r>
    </w:p>
    <w:p w14:paraId="24B49C16" w14:textId="77777777" w:rsidR="000451F5" w:rsidRDefault="000451F5" w:rsidP="00033C7D">
      <w:r>
        <w:br w:type="page"/>
      </w:r>
    </w:p>
    <w:p w14:paraId="0F94A4F5" w14:textId="4C4ACC6C" w:rsidR="00736FBB" w:rsidRDefault="000451F5" w:rsidP="00033C7D">
      <w:pPr>
        <w:ind w:left="1440"/>
        <w:jc w:val="center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lastRenderedPageBreak/>
        <w:t>Protocol planning</w:t>
      </w:r>
    </w:p>
    <w:p w14:paraId="3B47AD20" w14:textId="3189F82C" w:rsidR="00F554A3" w:rsidRPr="00033C7D" w:rsidRDefault="00734085" w:rsidP="00033C7D">
      <w:pPr>
        <w:ind w:left="1440"/>
      </w:pPr>
      <w:r w:rsidRPr="00033C7D">
        <w:t xml:space="preserve">Server-&gt;Client: </w:t>
      </w:r>
      <w:proofErr w:type="spellStart"/>
      <w:r w:rsidRPr="00033C7D">
        <w:t>len|msg</w:t>
      </w:r>
      <w:proofErr w:type="spellEnd"/>
    </w:p>
    <w:p w14:paraId="321587A9" w14:textId="110D868C" w:rsidR="0034198B" w:rsidRPr="00033C7D" w:rsidRDefault="0034198B" w:rsidP="00033C7D">
      <w:r w:rsidRPr="00033C7D">
        <w:t>Protocol from client to server:</w:t>
      </w:r>
    </w:p>
    <w:p w14:paraId="520C0603" w14:textId="7B85E1E4" w:rsidR="0034198B" w:rsidRPr="00033C7D" w:rsidRDefault="0034198B" w:rsidP="00033C7D">
      <w:r w:rsidRPr="00033C7D">
        <w:tab/>
      </w:r>
      <w:r w:rsidRPr="00033C7D">
        <w:rPr>
          <w:u w:val="single"/>
        </w:rPr>
        <w:t>Format:</w:t>
      </w:r>
      <w:r w:rsidRPr="00033C7D">
        <w:t xml:space="preserve"> </w:t>
      </w:r>
      <w:proofErr w:type="spellStart"/>
      <w:r w:rsidRPr="00033C7D">
        <w:t>len</w:t>
      </w:r>
      <w:r w:rsidRPr="00033C7D">
        <w:t>_of_msg</w:t>
      </w:r>
      <w:r w:rsidRPr="00033C7D">
        <w:t>|command|args</w:t>
      </w:r>
      <w:proofErr w:type="spellEnd"/>
    </w:p>
    <w:p w14:paraId="59F4C1DB" w14:textId="5A37F118" w:rsidR="0034198B" w:rsidRPr="00033C7D" w:rsidRDefault="0034198B" w:rsidP="00033C7D">
      <w:pPr>
        <w:ind w:firstLine="720"/>
      </w:pPr>
      <w:r w:rsidRPr="00033C7D">
        <w:rPr>
          <w:u w:val="single"/>
        </w:rPr>
        <w:t>Explanation:</w:t>
      </w:r>
    </w:p>
    <w:p w14:paraId="3554B2DF" w14:textId="67494417" w:rsidR="0034198B" w:rsidRPr="00033C7D" w:rsidRDefault="0034198B" w:rsidP="00033C7D">
      <w:r w:rsidRPr="00033C7D">
        <w:tab/>
      </w:r>
      <w:r w:rsidRPr="00033C7D">
        <w:tab/>
      </w:r>
      <w:proofErr w:type="spellStart"/>
      <w:r w:rsidRPr="00033C7D">
        <w:rPr>
          <w:u w:val="single"/>
        </w:rPr>
        <w:t>Len_of_msg:</w:t>
      </w:r>
      <w:proofErr w:type="spellEnd"/>
    </w:p>
    <w:p w14:paraId="3BC73088" w14:textId="4CDCBEAB" w:rsidR="0034198B" w:rsidRPr="00033C7D" w:rsidRDefault="0034198B" w:rsidP="00033C7D">
      <w:pPr>
        <w:ind w:left="1440" w:firstLine="720"/>
      </w:pPr>
      <w:r w:rsidRPr="00033C7D">
        <w:t>the length of the entire message so the server will know what to expect.</w:t>
      </w:r>
    </w:p>
    <w:p w14:paraId="142288D3" w14:textId="299940E6" w:rsidR="0034198B" w:rsidRPr="00033C7D" w:rsidRDefault="0034198B" w:rsidP="00033C7D">
      <w:pPr>
        <w:ind w:left="720" w:firstLine="720"/>
        <w:rPr>
          <w:u w:val="single"/>
        </w:rPr>
      </w:pPr>
      <w:r w:rsidRPr="00033C7D">
        <w:rPr>
          <w:u w:val="single"/>
        </w:rPr>
        <w:t>Command:</w:t>
      </w:r>
    </w:p>
    <w:p w14:paraId="0B866D52" w14:textId="00C603B8" w:rsidR="0034198B" w:rsidRPr="00033C7D" w:rsidRDefault="00033C7D" w:rsidP="00033C7D">
      <w:r>
        <w:tab/>
      </w:r>
      <w:r>
        <w:tab/>
      </w:r>
      <w:r w:rsidR="0034198B" w:rsidRPr="00033C7D">
        <w:tab/>
        <w:t>The command from the client</w:t>
      </w:r>
    </w:p>
    <w:p w14:paraId="520A0AD0" w14:textId="2529CB6F" w:rsidR="0034198B" w:rsidRPr="00033C7D" w:rsidRDefault="0034198B" w:rsidP="00033C7D">
      <w:pPr>
        <w:ind w:left="720" w:firstLine="720"/>
        <w:rPr>
          <w:u w:val="single"/>
        </w:rPr>
      </w:pPr>
      <w:proofErr w:type="spellStart"/>
      <w:r w:rsidRPr="00033C7D">
        <w:rPr>
          <w:u w:val="single"/>
        </w:rPr>
        <w:t>Amount_of_args</w:t>
      </w:r>
      <w:proofErr w:type="spellEnd"/>
      <w:r w:rsidRPr="00033C7D">
        <w:rPr>
          <w:u w:val="single"/>
        </w:rPr>
        <w:t>:</w:t>
      </w:r>
    </w:p>
    <w:p w14:paraId="50066CC7" w14:textId="307C1686" w:rsidR="0034198B" w:rsidRPr="00033C7D" w:rsidRDefault="00F013E7" w:rsidP="00033C7D">
      <w:pPr>
        <w:ind w:left="1440" w:firstLine="720"/>
      </w:pPr>
      <w:r w:rsidRPr="00033C7D">
        <w:t xml:space="preserve">The </w:t>
      </w:r>
      <w:proofErr w:type="gramStart"/>
      <w:r w:rsidRPr="00033C7D">
        <w:t>amount</w:t>
      </w:r>
      <w:proofErr w:type="gramEnd"/>
      <w:r w:rsidRPr="00033C7D">
        <w:t xml:space="preserve"> of arguments given from the client</w:t>
      </w:r>
    </w:p>
    <w:p w14:paraId="131CE75D" w14:textId="32A34367" w:rsidR="0034198B" w:rsidRPr="00033C7D" w:rsidRDefault="0034198B" w:rsidP="00033C7D">
      <w:pPr>
        <w:ind w:left="1440"/>
      </w:pPr>
      <w:proofErr w:type="spellStart"/>
      <w:r w:rsidRPr="00033C7D">
        <w:rPr>
          <w:u w:val="single"/>
        </w:rPr>
        <w:t>Args</w:t>
      </w:r>
      <w:proofErr w:type="spellEnd"/>
      <w:r w:rsidRPr="00033C7D">
        <w:rPr>
          <w:u w:val="single"/>
        </w:rPr>
        <w:t xml:space="preserve"> - arguments:</w:t>
      </w:r>
    </w:p>
    <w:p w14:paraId="24BEB38D" w14:textId="7B2574CC" w:rsidR="0034198B" w:rsidRDefault="0034198B" w:rsidP="00033C7D">
      <w:pPr>
        <w:ind w:left="1440" w:firstLine="720"/>
      </w:pPr>
      <w:r w:rsidRPr="00033C7D">
        <w:t>The arguments from the command if there are any.</w:t>
      </w:r>
    </w:p>
    <w:p w14:paraId="7DAB0EFE" w14:textId="77777777" w:rsidR="00033C7D" w:rsidRPr="00033C7D" w:rsidRDefault="00033C7D" w:rsidP="00033C7D"/>
    <w:p w14:paraId="6F75AEBD" w14:textId="693789E0" w:rsidR="005C77BA" w:rsidRPr="00033C7D" w:rsidRDefault="005C77BA" w:rsidP="00033C7D">
      <w:r w:rsidRPr="00033C7D">
        <w:rPr>
          <w:u w:val="single"/>
        </w:rPr>
        <w:t>Protocol server to client:</w:t>
      </w:r>
    </w:p>
    <w:p w14:paraId="3522E22B" w14:textId="502A356D" w:rsidR="005C77BA" w:rsidRPr="00033C7D" w:rsidRDefault="005C77BA" w:rsidP="00033C7D">
      <w:r w:rsidRPr="00033C7D">
        <w:tab/>
      </w:r>
      <w:r w:rsidRPr="00033C7D">
        <w:rPr>
          <w:u w:val="single"/>
        </w:rPr>
        <w:t>Format:</w:t>
      </w:r>
      <w:r w:rsidRPr="00033C7D">
        <w:t xml:space="preserve"> </w:t>
      </w:r>
      <w:proofErr w:type="spellStart"/>
      <w:r w:rsidRPr="00033C7D">
        <w:t>len_of_msg|was_successful|msg</w:t>
      </w:r>
      <w:proofErr w:type="spellEnd"/>
    </w:p>
    <w:p w14:paraId="6D9D59E0" w14:textId="63C36D2F" w:rsidR="005C77BA" w:rsidRPr="00033C7D" w:rsidRDefault="005C77BA" w:rsidP="00033C7D">
      <w:r w:rsidRPr="00033C7D">
        <w:tab/>
      </w:r>
      <w:r w:rsidRPr="00033C7D">
        <w:rPr>
          <w:u w:val="single"/>
        </w:rPr>
        <w:t>Explanation:</w:t>
      </w:r>
    </w:p>
    <w:p w14:paraId="682DDBEB" w14:textId="3E19DBD8" w:rsidR="005C77BA" w:rsidRPr="00033C7D" w:rsidRDefault="005C77BA" w:rsidP="00033C7D">
      <w:r w:rsidRPr="00033C7D">
        <w:tab/>
      </w:r>
      <w:r w:rsidRPr="00033C7D">
        <w:tab/>
      </w:r>
      <w:proofErr w:type="spellStart"/>
      <w:r w:rsidRPr="00033C7D">
        <w:rPr>
          <w:u w:val="single"/>
        </w:rPr>
        <w:t>Len_of_msg</w:t>
      </w:r>
      <w:proofErr w:type="spellEnd"/>
      <w:r w:rsidRPr="00033C7D">
        <w:rPr>
          <w:u w:val="single"/>
        </w:rPr>
        <w:t>:</w:t>
      </w:r>
    </w:p>
    <w:p w14:paraId="14AB8898" w14:textId="1DA435EB" w:rsidR="00033C7D" w:rsidRPr="00A622B6" w:rsidRDefault="005C77BA" w:rsidP="00A622B6">
      <w:pPr>
        <w:ind w:left="2160"/>
      </w:pPr>
      <w:r w:rsidRPr="00033C7D">
        <w:t xml:space="preserve">the length of the entire message so the </w:t>
      </w:r>
      <w:r w:rsidRPr="00033C7D">
        <w:t xml:space="preserve">client </w:t>
      </w:r>
      <w:r w:rsidRPr="00033C7D">
        <w:t>will know what to expect.</w:t>
      </w:r>
    </w:p>
    <w:p w14:paraId="2D1C50BB" w14:textId="761EBFA8" w:rsidR="006F7DA2" w:rsidRPr="00033C7D" w:rsidRDefault="00033C7D" w:rsidP="00033C7D">
      <w:pPr>
        <w:ind w:left="1440"/>
        <w:rPr>
          <w:u w:val="single"/>
        </w:rPr>
      </w:pPr>
      <w:proofErr w:type="spellStart"/>
      <w:r w:rsidRPr="00033C7D">
        <w:rPr>
          <w:u w:val="single"/>
        </w:rPr>
        <w:t>was_successful</w:t>
      </w:r>
      <w:proofErr w:type="spellEnd"/>
      <w:r w:rsidRPr="00033C7D">
        <w:rPr>
          <w:u w:val="single"/>
        </w:rPr>
        <w:t>:</w:t>
      </w:r>
    </w:p>
    <w:p w14:paraId="568BE295" w14:textId="77777777" w:rsidR="00033C7D" w:rsidRPr="00033C7D" w:rsidRDefault="00033C7D" w:rsidP="00033C7D">
      <w:pPr>
        <w:ind w:left="1440"/>
      </w:pPr>
      <w:r w:rsidRPr="00033C7D">
        <w:tab/>
        <w:t xml:space="preserve">tells if the command execution was </w:t>
      </w:r>
      <w:proofErr w:type="gramStart"/>
      <w:r w:rsidRPr="00033C7D">
        <w:t>successful</w:t>
      </w:r>
      <w:proofErr w:type="gramEnd"/>
    </w:p>
    <w:p w14:paraId="19652D2C" w14:textId="77777777" w:rsidR="00033C7D" w:rsidRPr="00033C7D" w:rsidRDefault="00033C7D" w:rsidP="00033C7D">
      <w:pPr>
        <w:ind w:left="1440"/>
      </w:pPr>
      <w:r w:rsidRPr="00033C7D">
        <w:rPr>
          <w:u w:val="single"/>
        </w:rPr>
        <w:t>msg:</w:t>
      </w:r>
    </w:p>
    <w:p w14:paraId="253ED283" w14:textId="34D2C5D8" w:rsidR="00033C7D" w:rsidRPr="00033C7D" w:rsidRDefault="00033C7D" w:rsidP="00033C7D">
      <w:pPr>
        <w:ind w:left="1440"/>
        <w:rPr>
          <w:u w:val="single"/>
        </w:rPr>
      </w:pPr>
      <w:r w:rsidRPr="00033C7D">
        <w:tab/>
        <w:t>the server return message – error/</w:t>
      </w:r>
      <w:r w:rsidR="00A622B6" w:rsidRPr="00A622B6">
        <w:t xml:space="preserve">return </w:t>
      </w:r>
      <w:proofErr w:type="gramStart"/>
      <w:r w:rsidR="00A622B6" w:rsidRPr="00A622B6">
        <w:t>message</w:t>
      </w:r>
      <w:proofErr w:type="gramEnd"/>
    </w:p>
    <w:p w14:paraId="56927001" w14:textId="2DD75A37" w:rsidR="005C77BA" w:rsidRPr="005C77BA" w:rsidRDefault="005C77BA" w:rsidP="00033C7D">
      <w:pPr>
        <w:rPr>
          <w:sz w:val="32"/>
          <w:szCs w:val="32"/>
        </w:rPr>
      </w:pPr>
    </w:p>
    <w:sectPr w:rsidR="005C77BA" w:rsidRPr="005C7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445"/>
    <w:rsid w:val="00033C7D"/>
    <w:rsid w:val="000451F5"/>
    <w:rsid w:val="000871CB"/>
    <w:rsid w:val="00144C31"/>
    <w:rsid w:val="00167801"/>
    <w:rsid w:val="0034198B"/>
    <w:rsid w:val="0054726C"/>
    <w:rsid w:val="005C77BA"/>
    <w:rsid w:val="006F7DA2"/>
    <w:rsid w:val="00734085"/>
    <w:rsid w:val="00736FBB"/>
    <w:rsid w:val="00A622B6"/>
    <w:rsid w:val="00C963E3"/>
    <w:rsid w:val="00EA4445"/>
    <w:rsid w:val="00F013E7"/>
    <w:rsid w:val="00F5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5A159B"/>
  <w15:docId w15:val="{E2065888-7066-4240-A85D-7F022CA9C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7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1046</Characters>
  <Application>Microsoft Office Word</Application>
  <DocSecurity>0</DocSecurity>
  <Lines>52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ophir nevo michrowski</dc:creator>
  <cp:keywords/>
  <dc:description/>
  <cp:lastModifiedBy>ophir nevo michrowski</cp:lastModifiedBy>
  <cp:revision>2</cp:revision>
  <dcterms:created xsi:type="dcterms:W3CDTF">2023-11-17T09:44:00Z</dcterms:created>
  <dcterms:modified xsi:type="dcterms:W3CDTF">2023-11-17T09:44:00Z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0751954a4e07c8da950fac83a9ddd4a8828af89db1dc64ba69f7ab79ded43535</vt:lpwstr>
  </property>
</Properties>
</file>