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07C061" wp14:paraId="2C078E63" wp14:textId="467E7CAD">
      <w:pPr>
        <w:rPr>
          <w:rFonts w:ascii="Times New Roman" w:hAnsi="Times New Roman" w:eastAsia="Times New Roman" w:cs="Times New Roman"/>
          <w:sz w:val="32"/>
          <w:szCs w:val="32"/>
        </w:rPr>
      </w:pPr>
      <w:r w:rsidRPr="6F07C061" w:rsidR="44E9DC4D">
        <w:rPr>
          <w:rFonts w:ascii="Times New Roman" w:hAnsi="Times New Roman" w:eastAsia="Times New Roman" w:cs="Times New Roman"/>
          <w:sz w:val="32"/>
          <w:szCs w:val="32"/>
        </w:rPr>
        <w:t>Intro to IT- D322</w:t>
      </w:r>
    </w:p>
    <w:p w:rsidR="44E9DC4D" w:rsidP="1E556212" w:rsidRDefault="44E9DC4D" w14:paraId="0AC14DA5" w14:textId="1771E6CB">
      <w:pPr>
        <w:rPr>
          <w:rFonts w:ascii="Times New Roman" w:hAnsi="Times New Roman" w:eastAsia="Times New Roman" w:cs="Times New Roman"/>
          <w:b w:val="1"/>
          <w:bCs w:val="1"/>
          <w:sz w:val="32"/>
          <w:szCs w:val="32"/>
          <w:u w:val="single"/>
        </w:rPr>
      </w:pPr>
      <w:r w:rsidRPr="1E556212" w:rsidR="44E9DC4D">
        <w:rPr>
          <w:rFonts w:ascii="Times New Roman" w:hAnsi="Times New Roman" w:eastAsia="Times New Roman" w:cs="Times New Roman"/>
          <w:b w:val="1"/>
          <w:bCs w:val="1"/>
          <w:sz w:val="28"/>
          <w:szCs w:val="28"/>
          <w:u w:val="single"/>
        </w:rPr>
        <w:t>Knowledge Checks</w:t>
      </w:r>
    </w:p>
    <w:p w:rsidR="44E9DC4D" w:rsidP="6F07C061" w:rsidRDefault="44E9DC4D" w14:paraId="2C50F66F" w14:textId="2C17450F">
      <w:pPr>
        <w:pStyle w:val="Normal"/>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Section 2.3</w:t>
      </w:r>
    </w:p>
    <w:p w:rsidR="44E9DC4D" w:rsidP="6F07C061" w:rsidRDefault="44E9DC4D" w14:paraId="222D4AC6" w14:textId="1222F6A9">
      <w:pPr>
        <w:pStyle w:val="ListParagraph"/>
        <w:numPr>
          <w:ilvl w:val="0"/>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Which statement best describes the role of a network administrator?</w:t>
      </w:r>
    </w:p>
    <w:p w:rsidR="44E9DC4D" w:rsidP="6F07C061" w:rsidRDefault="44E9DC4D" w14:paraId="1907A552" w14:textId="4B1DD9B2">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Network Administrators </w:t>
      </w:r>
      <w:r w:rsidRPr="6F07C061" w:rsidR="44E9DC4D">
        <w:rPr>
          <w:rFonts w:ascii="Times New Roman" w:hAnsi="Times New Roman" w:eastAsia="Times New Roman" w:cs="Times New Roman"/>
          <w:sz w:val="28"/>
          <w:szCs w:val="28"/>
        </w:rPr>
        <w:t>are responsible for</w:t>
      </w:r>
      <w:r w:rsidRPr="6F07C061" w:rsidR="44E9DC4D">
        <w:rPr>
          <w:rFonts w:ascii="Times New Roman" w:hAnsi="Times New Roman" w:eastAsia="Times New Roman" w:cs="Times New Roman"/>
          <w:sz w:val="28"/>
          <w:szCs w:val="28"/>
        </w:rPr>
        <w:t xml:space="preserve"> </w:t>
      </w:r>
      <w:r w:rsidRPr="6F07C061" w:rsidR="44E9DC4D">
        <w:rPr>
          <w:rFonts w:ascii="Times New Roman" w:hAnsi="Times New Roman" w:eastAsia="Times New Roman" w:cs="Times New Roman"/>
          <w:sz w:val="28"/>
          <w:szCs w:val="28"/>
        </w:rPr>
        <w:t>maintaining</w:t>
      </w:r>
      <w:r w:rsidRPr="6F07C061" w:rsidR="44E9DC4D">
        <w:rPr>
          <w:rFonts w:ascii="Times New Roman" w:hAnsi="Times New Roman" w:eastAsia="Times New Roman" w:cs="Times New Roman"/>
          <w:sz w:val="28"/>
          <w:szCs w:val="28"/>
        </w:rPr>
        <w:t xml:space="preserve"> websites</w:t>
      </w:r>
    </w:p>
    <w:p w:rsidR="44E9DC4D" w:rsidP="6F07C061" w:rsidRDefault="44E9DC4D" w14:paraId="5FE6B194" w14:textId="1CA21F9F">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Network administrators </w:t>
      </w:r>
      <w:r w:rsidRPr="6F07C061" w:rsidR="44E9DC4D">
        <w:rPr>
          <w:rFonts w:ascii="Times New Roman" w:hAnsi="Times New Roman" w:eastAsia="Times New Roman" w:cs="Times New Roman"/>
          <w:sz w:val="28"/>
          <w:szCs w:val="28"/>
        </w:rPr>
        <w:t>are responsible for</w:t>
      </w:r>
      <w:r w:rsidRPr="6F07C061" w:rsidR="44E9DC4D">
        <w:rPr>
          <w:rFonts w:ascii="Times New Roman" w:hAnsi="Times New Roman" w:eastAsia="Times New Roman" w:cs="Times New Roman"/>
          <w:sz w:val="28"/>
          <w:szCs w:val="28"/>
        </w:rPr>
        <w:t xml:space="preserve"> the installation and maintenance of hardware and software that make up a computer</w:t>
      </w:r>
    </w:p>
    <w:p w:rsidR="44E9DC4D" w:rsidP="6F07C061" w:rsidRDefault="44E9DC4D" w14:paraId="700C68ED" w14:textId="1E703BFF">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Network Administrators are accountable for the </w:t>
      </w:r>
      <w:r w:rsidRPr="6F07C061" w:rsidR="44E9DC4D">
        <w:rPr>
          <w:rFonts w:ascii="Times New Roman" w:hAnsi="Times New Roman" w:eastAsia="Times New Roman" w:cs="Times New Roman"/>
          <w:sz w:val="28"/>
          <w:szCs w:val="28"/>
        </w:rPr>
        <w:t>installation</w:t>
      </w:r>
      <w:r w:rsidRPr="6F07C061" w:rsidR="44E9DC4D">
        <w:rPr>
          <w:rFonts w:ascii="Times New Roman" w:hAnsi="Times New Roman" w:eastAsia="Times New Roman" w:cs="Times New Roman"/>
          <w:sz w:val="28"/>
          <w:szCs w:val="28"/>
        </w:rPr>
        <w:t xml:space="preserve"> and maintenance of the resources on a network</w:t>
      </w:r>
    </w:p>
    <w:p w:rsidR="44E9DC4D" w:rsidP="6F07C061" w:rsidRDefault="44E9DC4D" w14:paraId="2170F79B" w14:textId="060A084F">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Network Administrators have </w:t>
      </w:r>
      <w:r w:rsidRPr="6F07C061" w:rsidR="44E9DC4D">
        <w:rPr>
          <w:rFonts w:ascii="Times New Roman" w:hAnsi="Times New Roman" w:eastAsia="Times New Roman" w:cs="Times New Roman"/>
          <w:sz w:val="28"/>
          <w:szCs w:val="28"/>
        </w:rPr>
        <w:t>a long list</w:t>
      </w:r>
      <w:r w:rsidRPr="6F07C061" w:rsidR="44E9DC4D">
        <w:rPr>
          <w:rFonts w:ascii="Times New Roman" w:hAnsi="Times New Roman" w:eastAsia="Times New Roman" w:cs="Times New Roman"/>
          <w:sz w:val="28"/>
          <w:szCs w:val="28"/>
        </w:rPr>
        <w:t xml:space="preserve"> of essential responsibilities but mostly focus on the </w:t>
      </w:r>
      <w:r w:rsidRPr="6F07C061" w:rsidR="44E9DC4D">
        <w:rPr>
          <w:rFonts w:ascii="Times New Roman" w:hAnsi="Times New Roman" w:eastAsia="Times New Roman" w:cs="Times New Roman"/>
          <w:sz w:val="28"/>
          <w:szCs w:val="28"/>
        </w:rPr>
        <w:t>design</w:t>
      </w:r>
      <w:r w:rsidRPr="6F07C061" w:rsidR="44E9DC4D">
        <w:rPr>
          <w:rFonts w:ascii="Times New Roman" w:hAnsi="Times New Roman" w:eastAsia="Times New Roman" w:cs="Times New Roman"/>
          <w:sz w:val="28"/>
          <w:szCs w:val="28"/>
        </w:rPr>
        <w:t>, development, and support of database management systems</w:t>
      </w:r>
    </w:p>
    <w:p w:rsidR="44E9DC4D" w:rsidP="6F07C061" w:rsidRDefault="44E9DC4D" w14:paraId="7752D441" w14:textId="62C0159B">
      <w:pPr>
        <w:pStyle w:val="ListParagraph"/>
        <w:numPr>
          <w:ilvl w:val="0"/>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Which statement about the systems analyst role is accurate</w:t>
      </w:r>
    </w:p>
    <w:p w:rsidR="44E9DC4D" w:rsidP="6F07C061" w:rsidRDefault="44E9DC4D" w14:paraId="0AC3BD12" w14:textId="160EF7F7">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The role includes choosing </w:t>
      </w:r>
      <w:r w:rsidRPr="6F07C061" w:rsidR="44E9DC4D">
        <w:rPr>
          <w:rFonts w:ascii="Times New Roman" w:hAnsi="Times New Roman" w:eastAsia="Times New Roman" w:cs="Times New Roman"/>
          <w:sz w:val="28"/>
          <w:szCs w:val="28"/>
        </w:rPr>
        <w:t>appropriate network</w:t>
      </w:r>
      <w:r w:rsidRPr="6F07C061" w:rsidR="44E9DC4D">
        <w:rPr>
          <w:rFonts w:ascii="Times New Roman" w:hAnsi="Times New Roman" w:eastAsia="Times New Roman" w:cs="Times New Roman"/>
          <w:sz w:val="28"/>
          <w:szCs w:val="28"/>
        </w:rPr>
        <w:t xml:space="preserve"> hardware</w:t>
      </w:r>
    </w:p>
    <w:p w:rsidR="44E9DC4D" w:rsidP="6F07C061" w:rsidRDefault="44E9DC4D" w14:paraId="7EAAB0DC" w14:textId="609162E6">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The role includes securing an organization’s network</w:t>
      </w:r>
    </w:p>
    <w:p w:rsidR="44E9DC4D" w:rsidP="6F07C061" w:rsidRDefault="44E9DC4D" w14:paraId="222F1163" w14:textId="28F78F0C">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The role includes both business and technical knowledge and relies on effective communication to understand clients’ requirements</w:t>
      </w:r>
    </w:p>
    <w:p w:rsidR="44E9DC4D" w:rsidP="6F07C061" w:rsidRDefault="44E9DC4D" w14:paraId="71F252FB" w14:textId="10BA6A3B">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The role includes </w:t>
      </w:r>
      <w:r w:rsidRPr="6F07C061" w:rsidR="44E9DC4D">
        <w:rPr>
          <w:rFonts w:ascii="Times New Roman" w:hAnsi="Times New Roman" w:eastAsia="Times New Roman" w:cs="Times New Roman"/>
          <w:sz w:val="28"/>
          <w:szCs w:val="28"/>
        </w:rPr>
        <w:t>planning</w:t>
      </w:r>
      <w:r w:rsidRPr="6F07C061" w:rsidR="44E9DC4D">
        <w:rPr>
          <w:rFonts w:ascii="Times New Roman" w:hAnsi="Times New Roman" w:eastAsia="Times New Roman" w:cs="Times New Roman"/>
          <w:sz w:val="28"/>
          <w:szCs w:val="28"/>
        </w:rPr>
        <w:t xml:space="preserve"> the allocation of network addresses across an organization</w:t>
      </w:r>
    </w:p>
    <w:p w:rsidR="44E9DC4D" w:rsidP="6F07C061" w:rsidRDefault="44E9DC4D" w14:paraId="3A362B87" w14:textId="2DEF8325">
      <w:pPr>
        <w:pStyle w:val="ListParagraph"/>
        <w:numPr>
          <w:ilvl w:val="0"/>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Which</w:t>
      </w:r>
      <w:r w:rsidRPr="6F07C061" w:rsidR="44E9DC4D">
        <w:rPr>
          <w:rFonts w:ascii="Times New Roman" w:hAnsi="Times New Roman" w:eastAsia="Times New Roman" w:cs="Times New Roman"/>
          <w:sz w:val="28"/>
          <w:szCs w:val="28"/>
        </w:rPr>
        <w:t xml:space="preserve"> statement describes the role of a systems administrator?</w:t>
      </w:r>
    </w:p>
    <w:p w:rsidR="44E9DC4D" w:rsidP="6F07C061" w:rsidRDefault="44E9DC4D" w14:paraId="62715065" w14:textId="43CB9538">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Systems administrators </w:t>
      </w:r>
      <w:r w:rsidRPr="6F07C061" w:rsidR="44E9DC4D">
        <w:rPr>
          <w:rFonts w:ascii="Times New Roman" w:hAnsi="Times New Roman" w:eastAsia="Times New Roman" w:cs="Times New Roman"/>
          <w:sz w:val="28"/>
          <w:szCs w:val="28"/>
        </w:rPr>
        <w:t>are responsible for</w:t>
      </w:r>
      <w:r w:rsidRPr="6F07C061" w:rsidR="44E9DC4D">
        <w:rPr>
          <w:rFonts w:ascii="Times New Roman" w:hAnsi="Times New Roman" w:eastAsia="Times New Roman" w:cs="Times New Roman"/>
          <w:sz w:val="28"/>
          <w:szCs w:val="28"/>
        </w:rPr>
        <w:t xml:space="preserve"> </w:t>
      </w:r>
      <w:r w:rsidRPr="6F07C061" w:rsidR="44E9DC4D">
        <w:rPr>
          <w:rFonts w:ascii="Times New Roman" w:hAnsi="Times New Roman" w:eastAsia="Times New Roman" w:cs="Times New Roman"/>
          <w:sz w:val="28"/>
          <w:szCs w:val="28"/>
        </w:rPr>
        <w:t>monitoring</w:t>
      </w:r>
      <w:r w:rsidRPr="6F07C061" w:rsidR="44E9DC4D">
        <w:rPr>
          <w:rFonts w:ascii="Times New Roman" w:hAnsi="Times New Roman" w:eastAsia="Times New Roman" w:cs="Times New Roman"/>
          <w:sz w:val="28"/>
          <w:szCs w:val="28"/>
        </w:rPr>
        <w:t xml:space="preserve"> an </w:t>
      </w:r>
      <w:r w:rsidRPr="6F07C061" w:rsidR="44E9DC4D">
        <w:rPr>
          <w:rFonts w:ascii="Times New Roman" w:hAnsi="Times New Roman" w:eastAsia="Times New Roman" w:cs="Times New Roman"/>
          <w:sz w:val="28"/>
          <w:szCs w:val="28"/>
        </w:rPr>
        <w:t>organization's</w:t>
      </w:r>
      <w:r w:rsidRPr="6F07C061" w:rsidR="44E9DC4D">
        <w:rPr>
          <w:rFonts w:ascii="Times New Roman" w:hAnsi="Times New Roman" w:eastAsia="Times New Roman" w:cs="Times New Roman"/>
          <w:sz w:val="28"/>
          <w:szCs w:val="28"/>
        </w:rPr>
        <w:t xml:space="preserve"> network for security breaches</w:t>
      </w:r>
    </w:p>
    <w:p w:rsidR="44E9DC4D" w:rsidP="6F07C061" w:rsidRDefault="44E9DC4D" w14:paraId="1729F697" w14:textId="7B915ED9">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Systems administrators </w:t>
      </w:r>
      <w:r w:rsidRPr="6F07C061" w:rsidR="44E9DC4D">
        <w:rPr>
          <w:rFonts w:ascii="Times New Roman" w:hAnsi="Times New Roman" w:eastAsia="Times New Roman" w:cs="Times New Roman"/>
          <w:sz w:val="28"/>
          <w:szCs w:val="28"/>
        </w:rPr>
        <w:t>are responsible for</w:t>
      </w:r>
      <w:r w:rsidRPr="6F07C061" w:rsidR="44E9DC4D">
        <w:rPr>
          <w:rFonts w:ascii="Times New Roman" w:hAnsi="Times New Roman" w:eastAsia="Times New Roman" w:cs="Times New Roman"/>
          <w:sz w:val="28"/>
          <w:szCs w:val="28"/>
        </w:rPr>
        <w:t xml:space="preserve"> creating, documenting, and executing manually created test plans and procedures relating to system anomalies</w:t>
      </w:r>
    </w:p>
    <w:p w:rsidR="44E9DC4D" w:rsidP="6F07C061" w:rsidRDefault="44E9DC4D" w14:paraId="62D1075B" w14:textId="09E2FA7A">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Systems administrators </w:t>
      </w:r>
      <w:r w:rsidRPr="6F07C061" w:rsidR="44E9DC4D">
        <w:rPr>
          <w:rFonts w:ascii="Times New Roman" w:hAnsi="Times New Roman" w:eastAsia="Times New Roman" w:cs="Times New Roman"/>
          <w:sz w:val="28"/>
          <w:szCs w:val="28"/>
        </w:rPr>
        <w:t>are responsible for</w:t>
      </w:r>
      <w:r w:rsidRPr="6F07C061" w:rsidR="44E9DC4D">
        <w:rPr>
          <w:rFonts w:ascii="Times New Roman" w:hAnsi="Times New Roman" w:eastAsia="Times New Roman" w:cs="Times New Roman"/>
          <w:sz w:val="28"/>
          <w:szCs w:val="28"/>
        </w:rPr>
        <w:t xml:space="preserve"> designing and developing software that makes hardware and software systems work</w:t>
      </w:r>
    </w:p>
    <w:p w:rsidR="44E9DC4D" w:rsidP="6F07C061" w:rsidRDefault="44E9DC4D" w14:paraId="2C713BB8" w14:textId="54989DE0">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Systems administrators </w:t>
      </w:r>
      <w:r w:rsidRPr="6F07C061" w:rsidR="44E9DC4D">
        <w:rPr>
          <w:rFonts w:ascii="Times New Roman" w:hAnsi="Times New Roman" w:eastAsia="Times New Roman" w:cs="Times New Roman"/>
          <w:sz w:val="28"/>
          <w:szCs w:val="28"/>
        </w:rPr>
        <w:t>are responsible for</w:t>
      </w:r>
      <w:r w:rsidRPr="6F07C061" w:rsidR="44E9DC4D">
        <w:rPr>
          <w:rFonts w:ascii="Times New Roman" w:hAnsi="Times New Roman" w:eastAsia="Times New Roman" w:cs="Times New Roman"/>
          <w:sz w:val="28"/>
          <w:szCs w:val="28"/>
        </w:rPr>
        <w:t xml:space="preserve"> supporting, </w:t>
      </w:r>
      <w:r w:rsidRPr="6F07C061" w:rsidR="44E9DC4D">
        <w:rPr>
          <w:rFonts w:ascii="Times New Roman" w:hAnsi="Times New Roman" w:eastAsia="Times New Roman" w:cs="Times New Roman"/>
          <w:sz w:val="28"/>
          <w:szCs w:val="28"/>
        </w:rPr>
        <w:t>monitoring</w:t>
      </w:r>
      <w:r w:rsidRPr="6F07C061" w:rsidR="44E9DC4D">
        <w:rPr>
          <w:rFonts w:ascii="Times New Roman" w:hAnsi="Times New Roman" w:eastAsia="Times New Roman" w:cs="Times New Roman"/>
          <w:sz w:val="28"/>
          <w:szCs w:val="28"/>
        </w:rPr>
        <w:t xml:space="preserve">, and </w:t>
      </w:r>
      <w:r w:rsidRPr="6F07C061" w:rsidR="44E9DC4D">
        <w:rPr>
          <w:rFonts w:ascii="Times New Roman" w:hAnsi="Times New Roman" w:eastAsia="Times New Roman" w:cs="Times New Roman"/>
          <w:sz w:val="28"/>
          <w:szCs w:val="28"/>
        </w:rPr>
        <w:t>maintaining</w:t>
      </w:r>
      <w:r w:rsidRPr="6F07C061" w:rsidR="44E9DC4D">
        <w:rPr>
          <w:rFonts w:ascii="Times New Roman" w:hAnsi="Times New Roman" w:eastAsia="Times New Roman" w:cs="Times New Roman"/>
          <w:sz w:val="28"/>
          <w:szCs w:val="28"/>
        </w:rPr>
        <w:t xml:space="preserve"> workplace technology and end users</w:t>
      </w:r>
    </w:p>
    <w:p w:rsidR="44E9DC4D" w:rsidP="6F07C061" w:rsidRDefault="44E9DC4D" w14:paraId="79659D36" w14:textId="05B1CBEA">
      <w:pPr>
        <w:pStyle w:val="ListParagraph"/>
        <w:numPr>
          <w:ilvl w:val="0"/>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Which role </w:t>
      </w:r>
      <w:r w:rsidRPr="6F07C061" w:rsidR="44E9DC4D">
        <w:rPr>
          <w:rFonts w:ascii="Times New Roman" w:hAnsi="Times New Roman" w:eastAsia="Times New Roman" w:cs="Times New Roman"/>
          <w:sz w:val="28"/>
          <w:szCs w:val="28"/>
        </w:rPr>
        <w:t>is responsible for</w:t>
      </w:r>
      <w:r w:rsidRPr="6F07C061" w:rsidR="44E9DC4D">
        <w:rPr>
          <w:rFonts w:ascii="Times New Roman" w:hAnsi="Times New Roman" w:eastAsia="Times New Roman" w:cs="Times New Roman"/>
          <w:sz w:val="28"/>
          <w:szCs w:val="28"/>
        </w:rPr>
        <w:t xml:space="preserve"> </w:t>
      </w:r>
      <w:r w:rsidRPr="6F07C061" w:rsidR="44E9DC4D">
        <w:rPr>
          <w:rFonts w:ascii="Times New Roman" w:hAnsi="Times New Roman" w:eastAsia="Times New Roman" w:cs="Times New Roman"/>
          <w:sz w:val="28"/>
          <w:szCs w:val="28"/>
        </w:rPr>
        <w:t>maintaining</w:t>
      </w:r>
      <w:r w:rsidRPr="6F07C061" w:rsidR="44E9DC4D">
        <w:rPr>
          <w:rFonts w:ascii="Times New Roman" w:hAnsi="Times New Roman" w:eastAsia="Times New Roman" w:cs="Times New Roman"/>
          <w:sz w:val="28"/>
          <w:szCs w:val="28"/>
        </w:rPr>
        <w:t xml:space="preserve"> websites?</w:t>
      </w:r>
    </w:p>
    <w:p w:rsidR="44E9DC4D" w:rsidP="6F07C061" w:rsidRDefault="44E9DC4D" w14:paraId="18489E9B" w14:textId="59771F48">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Data analyst</w:t>
      </w:r>
    </w:p>
    <w:p w:rsidR="44E9DC4D" w:rsidP="6F07C061" w:rsidRDefault="44E9DC4D" w14:paraId="513A03C0" w14:textId="3FA6E0C4">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Network Engineer</w:t>
      </w:r>
    </w:p>
    <w:p w:rsidR="44E9DC4D" w:rsidP="6F07C061" w:rsidRDefault="44E9DC4D" w14:paraId="403C316D" w14:textId="4C68C13D">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Cloud architect</w:t>
      </w:r>
    </w:p>
    <w:p w:rsidR="44E9DC4D" w:rsidP="6F07C061" w:rsidRDefault="44E9DC4D" w14:paraId="5F44937B" w14:textId="19F4BEBF">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Web Administrator</w:t>
      </w:r>
    </w:p>
    <w:p w:rsidR="44E9DC4D" w:rsidP="6F07C061" w:rsidRDefault="44E9DC4D" w14:paraId="0F229E73" w14:textId="5A114275">
      <w:pPr>
        <w:pStyle w:val="ListParagraph"/>
        <w:numPr>
          <w:ilvl w:val="0"/>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Which task describes the role of a database administrator?</w:t>
      </w:r>
    </w:p>
    <w:p w:rsidR="44E9DC4D" w:rsidP="6F07C061" w:rsidRDefault="44E9DC4D" w14:paraId="33660D36" w14:textId="6AC3D0E7">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Working with organizations to keep their information systems secure and ensuring integrity, confidentiality, and availability of data</w:t>
      </w:r>
    </w:p>
    <w:p w:rsidR="44E9DC4D" w:rsidP="6F07C061" w:rsidRDefault="44E9DC4D" w14:paraId="1B3CFC4B" w14:textId="4B187FF9">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Creating, documenting, executing, and manuall creating test plans and procedures relating to system anomalies</w:t>
      </w:r>
    </w:p>
    <w:p w:rsidR="44E9DC4D" w:rsidP="6F07C061" w:rsidRDefault="44E9DC4D" w14:paraId="6E0768A1" w14:textId="0D6E779E">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Integrating data from legacy systems to newer systems and playing a role in application design and development</w:t>
      </w:r>
    </w:p>
    <w:p w:rsidR="44E9DC4D" w:rsidP="6F07C061" w:rsidRDefault="44E9DC4D" w14:paraId="57387A9E" w14:textId="134B30B3">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Organizing people, </w:t>
      </w:r>
      <w:r w:rsidRPr="6F07C061" w:rsidR="44E9DC4D">
        <w:rPr>
          <w:rFonts w:ascii="Times New Roman" w:hAnsi="Times New Roman" w:eastAsia="Times New Roman" w:cs="Times New Roman"/>
          <w:sz w:val="28"/>
          <w:szCs w:val="28"/>
        </w:rPr>
        <w:t>time</w:t>
      </w:r>
      <w:r w:rsidRPr="6F07C061" w:rsidR="44E9DC4D">
        <w:rPr>
          <w:rFonts w:ascii="Times New Roman" w:hAnsi="Times New Roman" w:eastAsia="Times New Roman" w:cs="Times New Roman"/>
          <w:sz w:val="28"/>
          <w:szCs w:val="28"/>
        </w:rPr>
        <w:t xml:space="preserve"> and other resources to make sure projects meet </w:t>
      </w:r>
      <w:r w:rsidRPr="6F07C061" w:rsidR="44E9DC4D">
        <w:rPr>
          <w:rFonts w:ascii="Times New Roman" w:hAnsi="Times New Roman" w:eastAsia="Times New Roman" w:cs="Times New Roman"/>
          <w:sz w:val="28"/>
          <w:szCs w:val="28"/>
        </w:rPr>
        <w:t>requirements</w:t>
      </w:r>
      <w:r w:rsidRPr="6F07C061" w:rsidR="44E9DC4D">
        <w:rPr>
          <w:rFonts w:ascii="Times New Roman" w:hAnsi="Times New Roman" w:eastAsia="Times New Roman" w:cs="Times New Roman"/>
          <w:sz w:val="28"/>
          <w:szCs w:val="28"/>
        </w:rPr>
        <w:t xml:space="preserve"> and are completed on time and within budget</w:t>
      </w:r>
    </w:p>
    <w:p w:rsidR="44E9DC4D" w:rsidP="6F07C061" w:rsidRDefault="44E9DC4D" w14:paraId="15B0DAF1" w14:textId="03C599E6">
      <w:pPr>
        <w:pStyle w:val="ListParagraph"/>
        <w:numPr>
          <w:ilvl w:val="0"/>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What is another title for a web </w:t>
      </w:r>
      <w:r w:rsidRPr="6F07C061" w:rsidR="44E9DC4D">
        <w:rPr>
          <w:rFonts w:ascii="Times New Roman" w:hAnsi="Times New Roman" w:eastAsia="Times New Roman" w:cs="Times New Roman"/>
          <w:sz w:val="28"/>
          <w:szCs w:val="28"/>
        </w:rPr>
        <w:t>administrator</w:t>
      </w:r>
      <w:r w:rsidRPr="6F07C061" w:rsidR="44E9DC4D">
        <w:rPr>
          <w:rFonts w:ascii="Times New Roman" w:hAnsi="Times New Roman" w:eastAsia="Times New Roman" w:cs="Times New Roman"/>
          <w:sz w:val="28"/>
          <w:szCs w:val="28"/>
        </w:rPr>
        <w:t>? (2)</w:t>
      </w:r>
    </w:p>
    <w:p w:rsidR="44E9DC4D" w:rsidP="6F07C061" w:rsidRDefault="44E9DC4D" w14:paraId="36DC3FC9" w14:textId="6B200672">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Web developer</w:t>
      </w:r>
    </w:p>
    <w:p w:rsidR="44E9DC4D" w:rsidP="6F07C061" w:rsidRDefault="44E9DC4D" w14:paraId="4D318752" w14:textId="3A5A7863">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Cybersecurity specialist</w:t>
      </w:r>
    </w:p>
    <w:p w:rsidR="44E9DC4D" w:rsidP="6F07C061" w:rsidRDefault="44E9DC4D" w14:paraId="49200B66" w14:textId="448FA2EA">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Web server administrator</w:t>
      </w:r>
    </w:p>
    <w:p w:rsidR="44E9DC4D" w:rsidP="6F07C061" w:rsidRDefault="44E9DC4D" w14:paraId="5E5AFC8E" w14:textId="6B9E6F1F">
      <w:pPr>
        <w:pStyle w:val="ListParagraph"/>
        <w:numPr>
          <w:ilvl w:val="1"/>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Webmaster</w:t>
      </w:r>
    </w:p>
    <w:p w:rsidR="44E9DC4D" w:rsidP="6F07C061" w:rsidRDefault="44E9DC4D" w14:paraId="02F841FA" w14:textId="4DF9BE28">
      <w:pPr>
        <w:pStyle w:val="ListParagraph"/>
        <w:numPr>
          <w:ilvl w:val="0"/>
          <w:numId w:val="2"/>
        </w:numPr>
        <w:rPr>
          <w:rFonts w:ascii="Times New Roman" w:hAnsi="Times New Roman" w:eastAsia="Times New Roman" w:cs="Times New Roman"/>
          <w:sz w:val="28"/>
          <w:szCs w:val="28"/>
        </w:rPr>
      </w:pPr>
      <w:r w:rsidRPr="6F07C061" w:rsidR="44E9DC4D">
        <w:rPr>
          <w:rFonts w:ascii="Times New Roman" w:hAnsi="Times New Roman" w:eastAsia="Times New Roman" w:cs="Times New Roman"/>
          <w:sz w:val="28"/>
          <w:szCs w:val="28"/>
        </w:rPr>
        <w:t xml:space="preserve">True or False: Although </w:t>
      </w:r>
      <w:r w:rsidRPr="6F07C061" w:rsidR="44E9DC4D">
        <w:rPr>
          <w:rFonts w:ascii="Times New Roman" w:hAnsi="Times New Roman" w:eastAsia="Times New Roman" w:cs="Times New Roman"/>
          <w:sz w:val="28"/>
          <w:szCs w:val="28"/>
        </w:rPr>
        <w:t>database</w:t>
      </w:r>
      <w:r w:rsidRPr="6F07C061" w:rsidR="44E9DC4D">
        <w:rPr>
          <w:rFonts w:ascii="Times New Roman" w:hAnsi="Times New Roman" w:eastAsia="Times New Roman" w:cs="Times New Roman"/>
          <w:sz w:val="28"/>
          <w:szCs w:val="28"/>
        </w:rPr>
        <w:t xml:space="preserve"> administrators have many responsibilities, their focus is the design, development, and support of database management systems (DBMSs)</w:t>
      </w:r>
    </w:p>
    <w:p w:rsidR="00243A32" w:rsidP="6F07C061" w:rsidRDefault="00243A32" w14:paraId="47E80E97" w14:textId="17BB68A6">
      <w:pPr>
        <w:pStyle w:val="ListParagraph"/>
        <w:numPr>
          <w:ilvl w:val="0"/>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What is the primary duty of a computer support specialist?</w:t>
      </w:r>
    </w:p>
    <w:p w:rsidR="00243A32" w:rsidP="6F07C061" w:rsidRDefault="00243A32" w14:paraId="6A42ABD6" w14:textId="1453C9F1">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THe</w:t>
      </w:r>
      <w:r w:rsidRPr="6F07C061" w:rsidR="00243A32">
        <w:rPr>
          <w:rFonts w:ascii="Times New Roman" w:hAnsi="Times New Roman" w:eastAsia="Times New Roman" w:cs="Times New Roman"/>
          <w:sz w:val="28"/>
          <w:szCs w:val="28"/>
        </w:rPr>
        <w:t xml:space="preserve"> computer support specialist is </w:t>
      </w:r>
      <w:r w:rsidRPr="6F07C061" w:rsidR="00243A32">
        <w:rPr>
          <w:rFonts w:ascii="Times New Roman" w:hAnsi="Times New Roman" w:eastAsia="Times New Roman" w:cs="Times New Roman"/>
          <w:sz w:val="28"/>
          <w:szCs w:val="28"/>
        </w:rPr>
        <w:t>mainly responsible</w:t>
      </w:r>
      <w:r w:rsidRPr="6F07C061" w:rsidR="00243A32">
        <w:rPr>
          <w:rFonts w:ascii="Times New Roman" w:hAnsi="Times New Roman" w:eastAsia="Times New Roman" w:cs="Times New Roman"/>
          <w:sz w:val="28"/>
          <w:szCs w:val="28"/>
        </w:rPr>
        <w:t xml:space="preserve"> for allowing an organization to take full control of its data</w:t>
      </w:r>
    </w:p>
    <w:p w:rsidR="00243A32" w:rsidP="6F07C061" w:rsidRDefault="00243A32" w14:paraId="00CB8034" w14:textId="08D0D004">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 xml:space="preserve">The computer support specialist provides mostly technical </w:t>
      </w:r>
      <w:r w:rsidRPr="6F07C061" w:rsidR="00243A32">
        <w:rPr>
          <w:rFonts w:ascii="Times New Roman" w:hAnsi="Times New Roman" w:eastAsia="Times New Roman" w:cs="Times New Roman"/>
          <w:sz w:val="28"/>
          <w:szCs w:val="28"/>
        </w:rPr>
        <w:t>expertise</w:t>
      </w:r>
      <w:r w:rsidRPr="6F07C061" w:rsidR="00243A32">
        <w:rPr>
          <w:rFonts w:ascii="Times New Roman" w:hAnsi="Times New Roman" w:eastAsia="Times New Roman" w:cs="Times New Roman"/>
          <w:sz w:val="28"/>
          <w:szCs w:val="28"/>
        </w:rPr>
        <w:t xml:space="preserve"> by developing and implementing IT systems for external clients</w:t>
      </w:r>
    </w:p>
    <w:p w:rsidR="00243A32" w:rsidP="6F07C061" w:rsidRDefault="00243A32" w14:paraId="04BA1C67" w14:textId="643C34B3">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 xml:space="preserve">The </w:t>
      </w:r>
      <w:r w:rsidRPr="6F07C061" w:rsidR="00243A32">
        <w:rPr>
          <w:rFonts w:ascii="Times New Roman" w:hAnsi="Times New Roman" w:eastAsia="Times New Roman" w:cs="Times New Roman"/>
          <w:sz w:val="28"/>
          <w:szCs w:val="28"/>
        </w:rPr>
        <w:t>CSS</w:t>
      </w:r>
      <w:r w:rsidRPr="6F07C061" w:rsidR="00243A32">
        <w:rPr>
          <w:rFonts w:ascii="Times New Roman" w:hAnsi="Times New Roman" w:eastAsia="Times New Roman" w:cs="Times New Roman"/>
          <w:sz w:val="28"/>
          <w:szCs w:val="28"/>
        </w:rPr>
        <w:t xml:space="preserve"> primarily </w:t>
      </w:r>
      <w:r w:rsidRPr="6F07C061" w:rsidR="00243A32">
        <w:rPr>
          <w:rFonts w:ascii="Times New Roman" w:hAnsi="Times New Roman" w:eastAsia="Times New Roman" w:cs="Times New Roman"/>
          <w:sz w:val="28"/>
          <w:szCs w:val="28"/>
        </w:rPr>
        <w:t>operates</w:t>
      </w:r>
      <w:r w:rsidRPr="6F07C061" w:rsidR="00243A32">
        <w:rPr>
          <w:rFonts w:ascii="Times New Roman" w:hAnsi="Times New Roman" w:eastAsia="Times New Roman" w:cs="Times New Roman"/>
          <w:sz w:val="28"/>
          <w:szCs w:val="28"/>
        </w:rPr>
        <w:t xml:space="preserve"> as a trainer and troubleshooter</w:t>
      </w:r>
    </w:p>
    <w:p w:rsidR="00243A32" w:rsidP="6F07C061" w:rsidRDefault="00243A32" w14:paraId="6DE35FAC" w14:textId="75D77789">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 xml:space="preserve">The CSS primarily </w:t>
      </w:r>
      <w:r w:rsidRPr="6F07C061" w:rsidR="00243A32">
        <w:rPr>
          <w:rFonts w:ascii="Times New Roman" w:hAnsi="Times New Roman" w:eastAsia="Times New Roman" w:cs="Times New Roman"/>
          <w:sz w:val="28"/>
          <w:szCs w:val="28"/>
        </w:rPr>
        <w:t>identifies</w:t>
      </w:r>
      <w:r w:rsidRPr="6F07C061" w:rsidR="00243A32">
        <w:rPr>
          <w:rFonts w:ascii="Times New Roman" w:hAnsi="Times New Roman" w:eastAsia="Times New Roman" w:cs="Times New Roman"/>
          <w:sz w:val="28"/>
          <w:szCs w:val="28"/>
        </w:rPr>
        <w:t xml:space="preserve"> and helps clients adopt IT services or technologies</w:t>
      </w:r>
    </w:p>
    <w:p w:rsidR="00243A32" w:rsidP="6F07C061" w:rsidRDefault="00243A32" w14:paraId="68BF06DF" w14:textId="12F979C9">
      <w:pPr>
        <w:pStyle w:val="ListParagraph"/>
        <w:numPr>
          <w:ilvl w:val="0"/>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 xml:space="preserve">Which of the following describes a computer support </w:t>
      </w:r>
      <w:r w:rsidRPr="6F07C061" w:rsidR="00243A32">
        <w:rPr>
          <w:rFonts w:ascii="Times New Roman" w:hAnsi="Times New Roman" w:eastAsia="Times New Roman" w:cs="Times New Roman"/>
          <w:sz w:val="28"/>
          <w:szCs w:val="28"/>
        </w:rPr>
        <w:t>specialist’s responsibilities</w:t>
      </w:r>
      <w:r w:rsidRPr="6F07C061" w:rsidR="00243A32">
        <w:rPr>
          <w:rFonts w:ascii="Times New Roman" w:hAnsi="Times New Roman" w:eastAsia="Times New Roman" w:cs="Times New Roman"/>
          <w:sz w:val="28"/>
          <w:szCs w:val="28"/>
        </w:rPr>
        <w:t>?</w:t>
      </w:r>
      <w:r w:rsidRPr="6F07C061" w:rsidR="235FAFA5">
        <w:rPr>
          <w:rFonts w:ascii="Times New Roman" w:hAnsi="Times New Roman" w:eastAsia="Times New Roman" w:cs="Times New Roman"/>
          <w:sz w:val="28"/>
          <w:szCs w:val="28"/>
        </w:rPr>
        <w:t xml:space="preserve"> (3)</w:t>
      </w:r>
    </w:p>
    <w:p w:rsidR="00243A32" w:rsidP="6F07C061" w:rsidRDefault="00243A32" w14:paraId="70FCC917" w14:textId="670CE02D">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Working the help desk</w:t>
      </w:r>
    </w:p>
    <w:p w:rsidR="00243A32" w:rsidP="6F07C061" w:rsidRDefault="00243A32" w14:paraId="00700562" w14:textId="1DC5D894">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Training help-desk personnel</w:t>
      </w:r>
    </w:p>
    <w:p w:rsidR="00243A32" w:rsidP="6F07C061" w:rsidRDefault="00243A32" w14:paraId="1F71EC7E" w14:textId="11D4C8DF">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 xml:space="preserve">Overseeing </w:t>
      </w:r>
      <w:r w:rsidRPr="6F07C061" w:rsidR="00243A32">
        <w:rPr>
          <w:rFonts w:ascii="Times New Roman" w:hAnsi="Times New Roman" w:eastAsia="Times New Roman" w:cs="Times New Roman"/>
          <w:sz w:val="28"/>
          <w:szCs w:val="28"/>
        </w:rPr>
        <w:t>help-desk</w:t>
      </w:r>
      <w:r w:rsidRPr="6F07C061" w:rsidR="00243A32">
        <w:rPr>
          <w:rFonts w:ascii="Times New Roman" w:hAnsi="Times New Roman" w:eastAsia="Times New Roman" w:cs="Times New Roman"/>
          <w:sz w:val="28"/>
          <w:szCs w:val="28"/>
        </w:rPr>
        <w:t xml:space="preserve"> personnel</w:t>
      </w:r>
    </w:p>
    <w:p w:rsidR="00243A32" w:rsidP="6F07C061" w:rsidRDefault="00243A32" w14:paraId="7501D51E" w14:textId="0989DE6C">
      <w:pPr>
        <w:pStyle w:val="ListParagraph"/>
        <w:numPr>
          <w:ilvl w:val="1"/>
          <w:numId w:val="2"/>
        </w:numPr>
        <w:rPr>
          <w:rFonts w:ascii="Times New Roman" w:hAnsi="Times New Roman" w:eastAsia="Times New Roman" w:cs="Times New Roman"/>
          <w:sz w:val="28"/>
          <w:szCs w:val="28"/>
        </w:rPr>
      </w:pPr>
      <w:r w:rsidRPr="6F07C061" w:rsidR="00243A32">
        <w:rPr>
          <w:rFonts w:ascii="Times New Roman" w:hAnsi="Times New Roman" w:eastAsia="Times New Roman" w:cs="Times New Roman"/>
          <w:sz w:val="28"/>
          <w:szCs w:val="28"/>
        </w:rPr>
        <w:t xml:space="preserve">Using statistical and other quantitative methods to gain insights to support the organization’s decision-making </w:t>
      </w:r>
    </w:p>
    <w:p w:rsidR="508E74A3" w:rsidP="6F07C061" w:rsidRDefault="508E74A3" w14:paraId="68728BC4" w14:textId="4CBE9F03">
      <w:pPr>
        <w:pStyle w:val="Normal"/>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Section 2.4</w:t>
      </w:r>
    </w:p>
    <w:p w:rsidR="508E74A3" w:rsidP="6F07C061" w:rsidRDefault="508E74A3" w14:paraId="08BB29FA" w14:textId="2FC181E1">
      <w:pPr>
        <w:pStyle w:val="ListParagraph"/>
        <w:numPr>
          <w:ilvl w:val="0"/>
          <w:numId w:val="3"/>
        </w:numPr>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 xml:space="preserve">True or </w:t>
      </w:r>
      <w:r w:rsidRPr="6F07C061" w:rsidR="508E74A3">
        <w:rPr>
          <w:rFonts w:ascii="Times New Roman" w:hAnsi="Times New Roman" w:eastAsia="Times New Roman" w:cs="Times New Roman"/>
          <w:sz w:val="28"/>
          <w:szCs w:val="28"/>
        </w:rPr>
        <w:t>F</w:t>
      </w:r>
      <w:r w:rsidRPr="6F07C061" w:rsidR="508E74A3">
        <w:rPr>
          <w:rFonts w:ascii="Times New Roman" w:hAnsi="Times New Roman" w:eastAsia="Times New Roman" w:cs="Times New Roman"/>
          <w:sz w:val="28"/>
          <w:szCs w:val="28"/>
        </w:rPr>
        <w:t>a</w:t>
      </w:r>
      <w:r w:rsidRPr="6F07C061" w:rsidR="508E74A3">
        <w:rPr>
          <w:rFonts w:ascii="Times New Roman" w:hAnsi="Times New Roman" w:eastAsia="Times New Roman" w:cs="Times New Roman"/>
          <w:sz w:val="28"/>
          <w:szCs w:val="28"/>
        </w:rPr>
        <w:t>l</w:t>
      </w:r>
      <w:r w:rsidRPr="6F07C061" w:rsidR="508E74A3">
        <w:rPr>
          <w:rFonts w:ascii="Times New Roman" w:hAnsi="Times New Roman" w:eastAsia="Times New Roman" w:cs="Times New Roman"/>
          <w:sz w:val="28"/>
          <w:szCs w:val="28"/>
        </w:rPr>
        <w:t>s</w:t>
      </w:r>
      <w:r w:rsidRPr="6F07C061" w:rsidR="508E74A3">
        <w:rPr>
          <w:rFonts w:ascii="Times New Roman" w:hAnsi="Times New Roman" w:eastAsia="Times New Roman" w:cs="Times New Roman"/>
          <w:sz w:val="28"/>
          <w:szCs w:val="28"/>
        </w:rPr>
        <w:t>e</w:t>
      </w:r>
      <w:r w:rsidRPr="6F07C061" w:rsidR="508E74A3">
        <w:rPr>
          <w:rFonts w:ascii="Times New Roman" w:hAnsi="Times New Roman" w:eastAsia="Times New Roman" w:cs="Times New Roman"/>
          <w:sz w:val="28"/>
          <w:szCs w:val="28"/>
        </w:rPr>
        <w:t>:</w:t>
      </w:r>
      <w:r w:rsidRPr="6F07C061" w:rsidR="508E74A3">
        <w:rPr>
          <w:rFonts w:ascii="Times New Roman" w:hAnsi="Times New Roman" w:eastAsia="Times New Roman" w:cs="Times New Roman"/>
          <w:sz w:val="28"/>
          <w:szCs w:val="28"/>
        </w:rPr>
        <w:t xml:space="preserve"> </w:t>
      </w:r>
      <w:r w:rsidRPr="6F07C061" w:rsidR="508E74A3">
        <w:rPr>
          <w:rFonts w:ascii="Times New Roman" w:hAnsi="Times New Roman" w:eastAsia="Times New Roman" w:cs="Times New Roman"/>
          <w:sz w:val="28"/>
          <w:szCs w:val="28"/>
        </w:rPr>
        <w:t>D</w:t>
      </w:r>
      <w:r w:rsidRPr="6F07C061" w:rsidR="508E74A3">
        <w:rPr>
          <w:rFonts w:ascii="Times New Roman" w:hAnsi="Times New Roman" w:eastAsia="Times New Roman" w:cs="Times New Roman"/>
          <w:sz w:val="28"/>
          <w:szCs w:val="28"/>
        </w:rPr>
        <w:t>a</w:t>
      </w:r>
      <w:r w:rsidRPr="6F07C061" w:rsidR="508E74A3">
        <w:rPr>
          <w:rFonts w:ascii="Times New Roman" w:hAnsi="Times New Roman" w:eastAsia="Times New Roman" w:cs="Times New Roman"/>
          <w:sz w:val="28"/>
          <w:szCs w:val="28"/>
        </w:rPr>
        <w:t>t</w:t>
      </w:r>
      <w:r w:rsidRPr="6F07C061" w:rsidR="508E74A3">
        <w:rPr>
          <w:rFonts w:ascii="Times New Roman" w:hAnsi="Times New Roman" w:eastAsia="Times New Roman" w:cs="Times New Roman"/>
          <w:sz w:val="28"/>
          <w:szCs w:val="28"/>
        </w:rPr>
        <w:t>a</w:t>
      </w:r>
      <w:r w:rsidRPr="6F07C061" w:rsidR="508E74A3">
        <w:rPr>
          <w:rFonts w:ascii="Times New Roman" w:hAnsi="Times New Roman" w:eastAsia="Times New Roman" w:cs="Times New Roman"/>
          <w:sz w:val="28"/>
          <w:szCs w:val="28"/>
        </w:rPr>
        <w:t xml:space="preserve"> includes raw facts or observations </w:t>
      </w:r>
      <w:r w:rsidRPr="6F07C061" w:rsidR="508E74A3">
        <w:rPr>
          <w:rFonts w:ascii="Times New Roman" w:hAnsi="Times New Roman" w:eastAsia="Times New Roman" w:cs="Times New Roman"/>
          <w:sz w:val="28"/>
          <w:szCs w:val="28"/>
        </w:rPr>
        <w:t>and</w:t>
      </w:r>
      <w:r w:rsidRPr="6F07C061" w:rsidR="508E74A3">
        <w:rPr>
          <w:rFonts w:ascii="Times New Roman" w:hAnsi="Times New Roman" w:eastAsia="Times New Roman" w:cs="Times New Roman"/>
          <w:sz w:val="28"/>
          <w:szCs w:val="28"/>
        </w:rPr>
        <w:t xml:space="preserve"> given context, becomes information</w:t>
      </w:r>
    </w:p>
    <w:p w:rsidR="508E74A3" w:rsidP="6F07C061" w:rsidRDefault="508E74A3" w14:paraId="353815E4" w14:textId="5CB85DEC">
      <w:pPr>
        <w:pStyle w:val="ListParagraph"/>
        <w:numPr>
          <w:ilvl w:val="0"/>
          <w:numId w:val="3"/>
        </w:numPr>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Facts gathered from observations or from a clock that measures time are examples of data. What is not an example of data?</w:t>
      </w:r>
    </w:p>
    <w:p w:rsidR="508E74A3" w:rsidP="6F07C061" w:rsidRDefault="508E74A3" w14:paraId="0BD29F46" w14:textId="058E2B04">
      <w:pPr>
        <w:pStyle w:val="ListParagraph"/>
        <w:numPr>
          <w:ilvl w:val="1"/>
          <w:numId w:val="3"/>
        </w:numPr>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On/Off</w:t>
      </w:r>
    </w:p>
    <w:p w:rsidR="508E74A3" w:rsidP="6F07C061" w:rsidRDefault="508E74A3" w14:paraId="6643F6F3" w14:textId="2D0B2771">
      <w:pPr>
        <w:pStyle w:val="ListParagraph"/>
        <w:numPr>
          <w:ilvl w:val="1"/>
          <w:numId w:val="3"/>
        </w:numPr>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It is cold outside</w:t>
      </w:r>
    </w:p>
    <w:p w:rsidR="508E74A3" w:rsidP="6F07C061" w:rsidRDefault="508E74A3" w14:paraId="2914E402" w14:textId="1EFED48D">
      <w:pPr>
        <w:pStyle w:val="ListParagraph"/>
        <w:numPr>
          <w:ilvl w:val="1"/>
          <w:numId w:val="3"/>
        </w:numPr>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9:30am</w:t>
      </w:r>
    </w:p>
    <w:p w:rsidR="508E74A3" w:rsidP="6F07C061" w:rsidRDefault="508E74A3" w14:paraId="3A55C0E6" w14:textId="08E02088">
      <w:pPr>
        <w:pStyle w:val="ListParagraph"/>
        <w:numPr>
          <w:ilvl w:val="1"/>
          <w:numId w:val="3"/>
        </w:numPr>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18:30</w:t>
      </w:r>
    </w:p>
    <w:p w:rsidR="508E74A3" w:rsidP="6F07C061" w:rsidRDefault="508E74A3" w14:paraId="69375535" w14:textId="0B33ECFC">
      <w:pPr>
        <w:pStyle w:val="ListParagraph"/>
        <w:numPr>
          <w:ilvl w:val="0"/>
          <w:numId w:val="3"/>
        </w:numPr>
        <w:rPr>
          <w:rFonts w:ascii="Times New Roman" w:hAnsi="Times New Roman" w:eastAsia="Times New Roman" w:cs="Times New Roman"/>
          <w:sz w:val="28"/>
          <w:szCs w:val="28"/>
        </w:rPr>
      </w:pPr>
      <w:r w:rsidRPr="6F07C061" w:rsidR="508E74A3">
        <w:rPr>
          <w:rFonts w:ascii="Times New Roman" w:hAnsi="Times New Roman" w:eastAsia="Times New Roman" w:cs="Times New Roman"/>
          <w:sz w:val="28"/>
          <w:szCs w:val="28"/>
        </w:rPr>
        <w:t xml:space="preserve">In 2013, </w:t>
      </w:r>
      <w:r w:rsidRPr="6F07C061" w:rsidR="508E74A3">
        <w:rPr>
          <w:rFonts w:ascii="Times New Roman" w:hAnsi="Times New Roman" w:eastAsia="Times New Roman" w:cs="Times New Roman"/>
          <w:sz w:val="28"/>
          <w:szCs w:val="28"/>
        </w:rPr>
        <w:t>Target</w:t>
      </w:r>
      <w:r w:rsidRPr="6F07C061" w:rsidR="508E74A3">
        <w:rPr>
          <w:rFonts w:ascii="Times New Roman" w:hAnsi="Times New Roman" w:eastAsia="Times New Roman" w:cs="Times New Roman"/>
          <w:sz w:val="28"/>
          <w:szCs w:val="28"/>
        </w:rPr>
        <w:t xml:space="preserve"> a retail store with an online presence, experienced a security breach that resulted in the loss of data affecting </w:t>
      </w:r>
      <w:r w:rsidRPr="6F07C061" w:rsidR="508E74A3">
        <w:rPr>
          <w:rFonts w:ascii="Times New Roman" w:hAnsi="Times New Roman" w:eastAsia="Times New Roman" w:cs="Times New Roman"/>
          <w:sz w:val="28"/>
          <w:szCs w:val="28"/>
        </w:rPr>
        <w:t>approx</w:t>
      </w:r>
      <w:r w:rsidRPr="6F07C061" w:rsidR="508E74A3">
        <w:rPr>
          <w:rFonts w:ascii="Times New Roman" w:hAnsi="Times New Roman" w:eastAsia="Times New Roman" w:cs="Times New Roman"/>
          <w:sz w:val="28"/>
          <w:szCs w:val="28"/>
        </w:rPr>
        <w:t xml:space="preserve"> </w:t>
      </w:r>
      <w:r w:rsidRPr="6F07C061" w:rsidR="508E74A3">
        <w:rPr>
          <w:rFonts w:ascii="Times New Roman" w:hAnsi="Times New Roman" w:eastAsia="Times New Roman" w:cs="Times New Roman"/>
          <w:sz w:val="28"/>
          <w:szCs w:val="28"/>
        </w:rPr>
        <w:t>40 million customers</w:t>
      </w:r>
      <w:r w:rsidRPr="6F07C061" w:rsidR="508E74A3">
        <w:rPr>
          <w:rFonts w:ascii="Times New Roman" w:hAnsi="Times New Roman" w:eastAsia="Times New Roman" w:cs="Times New Roman"/>
          <w:sz w:val="28"/>
          <w:szCs w:val="28"/>
        </w:rPr>
        <w:t>. Which types of data are prone to be stolen during c</w:t>
      </w:r>
      <w:r w:rsidRPr="6F07C061" w:rsidR="4262C1A5">
        <w:rPr>
          <w:rFonts w:ascii="Times New Roman" w:hAnsi="Times New Roman" w:eastAsia="Times New Roman" w:cs="Times New Roman"/>
          <w:sz w:val="28"/>
          <w:szCs w:val="28"/>
        </w:rPr>
        <w:t>ard hacks?</w:t>
      </w:r>
    </w:p>
    <w:p w:rsidR="4262C1A5" w:rsidP="6F07C061" w:rsidRDefault="4262C1A5" w14:paraId="14BD5D2E" w14:textId="650B3EEF">
      <w:pPr>
        <w:pStyle w:val="ListParagraph"/>
        <w:numPr>
          <w:ilvl w:val="1"/>
          <w:numId w:val="3"/>
        </w:numPr>
        <w:rPr>
          <w:rFonts w:ascii="Times New Roman" w:hAnsi="Times New Roman" w:eastAsia="Times New Roman" w:cs="Times New Roman"/>
          <w:sz w:val="28"/>
          <w:szCs w:val="28"/>
        </w:rPr>
      </w:pPr>
      <w:r w:rsidRPr="6F07C061" w:rsidR="4262C1A5">
        <w:rPr>
          <w:rFonts w:ascii="Times New Roman" w:hAnsi="Times New Roman" w:eastAsia="Times New Roman" w:cs="Times New Roman"/>
          <w:sz w:val="28"/>
          <w:szCs w:val="28"/>
        </w:rPr>
        <w:t>Customer names</w:t>
      </w:r>
    </w:p>
    <w:p w:rsidR="4262C1A5" w:rsidP="6F07C061" w:rsidRDefault="4262C1A5" w14:paraId="4ADC3154" w14:textId="5D5ADE9E">
      <w:pPr>
        <w:pStyle w:val="ListParagraph"/>
        <w:numPr>
          <w:ilvl w:val="1"/>
          <w:numId w:val="3"/>
        </w:numPr>
        <w:rPr>
          <w:rFonts w:ascii="Times New Roman" w:hAnsi="Times New Roman" w:eastAsia="Times New Roman" w:cs="Times New Roman"/>
          <w:sz w:val="28"/>
          <w:szCs w:val="28"/>
        </w:rPr>
      </w:pPr>
      <w:r w:rsidRPr="6F07C061" w:rsidR="4262C1A5">
        <w:rPr>
          <w:rFonts w:ascii="Times New Roman" w:hAnsi="Times New Roman" w:eastAsia="Times New Roman" w:cs="Times New Roman"/>
          <w:sz w:val="28"/>
          <w:szCs w:val="28"/>
        </w:rPr>
        <w:t>Credit and Debit card numbers</w:t>
      </w:r>
    </w:p>
    <w:p w:rsidR="4262C1A5" w:rsidP="6F07C061" w:rsidRDefault="4262C1A5" w14:paraId="3F1DEDB8" w14:textId="4D1FE3E5">
      <w:pPr>
        <w:pStyle w:val="ListParagraph"/>
        <w:numPr>
          <w:ilvl w:val="1"/>
          <w:numId w:val="3"/>
        </w:numPr>
        <w:rPr>
          <w:rFonts w:ascii="Times New Roman" w:hAnsi="Times New Roman" w:eastAsia="Times New Roman" w:cs="Times New Roman"/>
          <w:sz w:val="28"/>
          <w:szCs w:val="28"/>
        </w:rPr>
      </w:pPr>
      <w:r w:rsidRPr="6F07C061" w:rsidR="4262C1A5">
        <w:rPr>
          <w:rFonts w:ascii="Times New Roman" w:hAnsi="Times New Roman" w:eastAsia="Times New Roman" w:cs="Times New Roman"/>
          <w:sz w:val="28"/>
          <w:szCs w:val="28"/>
        </w:rPr>
        <w:t>Card verification values (CVVs)</w:t>
      </w:r>
    </w:p>
    <w:p w:rsidR="4262C1A5" w:rsidP="6F07C061" w:rsidRDefault="4262C1A5" w14:paraId="567DED1A" w14:textId="0A713571">
      <w:pPr>
        <w:pStyle w:val="ListParagraph"/>
        <w:numPr>
          <w:ilvl w:val="1"/>
          <w:numId w:val="3"/>
        </w:numPr>
        <w:rPr>
          <w:rFonts w:ascii="Times New Roman" w:hAnsi="Times New Roman" w:eastAsia="Times New Roman" w:cs="Times New Roman"/>
          <w:sz w:val="28"/>
          <w:szCs w:val="28"/>
        </w:rPr>
      </w:pPr>
      <w:r w:rsidRPr="6F07C061" w:rsidR="4262C1A5">
        <w:rPr>
          <w:rFonts w:ascii="Times New Roman" w:hAnsi="Times New Roman" w:eastAsia="Times New Roman" w:cs="Times New Roman"/>
          <w:sz w:val="28"/>
          <w:szCs w:val="28"/>
        </w:rPr>
        <w:t>All of the above</w:t>
      </w:r>
    </w:p>
    <w:p w:rsidR="4262C1A5" w:rsidP="6F07C061" w:rsidRDefault="4262C1A5" w14:paraId="59B91C65" w14:textId="22E6D9FF">
      <w:pPr>
        <w:pStyle w:val="ListParagraph"/>
        <w:numPr>
          <w:ilvl w:val="0"/>
          <w:numId w:val="3"/>
        </w:numPr>
        <w:rPr>
          <w:rFonts w:ascii="Times New Roman" w:hAnsi="Times New Roman" w:eastAsia="Times New Roman" w:cs="Times New Roman"/>
          <w:sz w:val="28"/>
          <w:szCs w:val="28"/>
        </w:rPr>
      </w:pPr>
      <w:r w:rsidRPr="6F07C061" w:rsidR="4262C1A5">
        <w:rPr>
          <w:rFonts w:ascii="Times New Roman" w:hAnsi="Times New Roman" w:eastAsia="Times New Roman" w:cs="Times New Roman"/>
          <w:sz w:val="28"/>
          <w:szCs w:val="28"/>
        </w:rPr>
        <w:t>True or False: Most of the data stored today are unstructured and include things such as text, blogs, clickstreams, tweets, and audio. This data is not organized in a way that allows for analysis</w:t>
      </w:r>
    </w:p>
    <w:p w:rsidR="3134C26E" w:rsidP="6F07C061" w:rsidRDefault="3134C26E" w14:paraId="75C89BFE" w14:textId="3B3843C5">
      <w:pPr>
        <w:pStyle w:val="ListParagraph"/>
        <w:numPr>
          <w:ilvl w:val="0"/>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Unstructured data refers to data that is? (3)</w:t>
      </w:r>
    </w:p>
    <w:p w:rsidR="3134C26E" w:rsidP="6F07C061" w:rsidRDefault="3134C26E" w14:paraId="1132B6D7" w14:textId="3098D184">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More complex</w:t>
      </w:r>
    </w:p>
    <w:p w:rsidR="3134C26E" w:rsidP="6F07C061" w:rsidRDefault="3134C26E" w14:paraId="1BF2A773" w14:textId="63171B6B">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Coded in a way that makes it easy to convert into a form usable for analysis</w:t>
      </w:r>
    </w:p>
    <w:p w:rsidR="3134C26E" w:rsidP="6F07C061" w:rsidRDefault="3134C26E" w14:paraId="5C81F35D" w14:textId="23193AE3">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 xml:space="preserve">Possibly stored in a format that is not </w:t>
      </w:r>
      <w:r w:rsidRPr="6F07C061" w:rsidR="3134C26E">
        <w:rPr>
          <w:rFonts w:ascii="Times New Roman" w:hAnsi="Times New Roman" w:eastAsia="Times New Roman" w:cs="Times New Roman"/>
          <w:sz w:val="28"/>
          <w:szCs w:val="28"/>
        </w:rPr>
        <w:t>easily</w:t>
      </w:r>
      <w:r w:rsidRPr="6F07C061" w:rsidR="3134C26E">
        <w:rPr>
          <w:rFonts w:ascii="Times New Roman" w:hAnsi="Times New Roman" w:eastAsia="Times New Roman" w:cs="Times New Roman"/>
          <w:sz w:val="28"/>
          <w:szCs w:val="28"/>
        </w:rPr>
        <w:t xml:space="preserve"> decoded</w:t>
      </w:r>
    </w:p>
    <w:p w:rsidR="3134C26E" w:rsidP="6F07C061" w:rsidRDefault="3134C26E" w14:paraId="1DA131E5" w14:textId="19D2A775">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More time-consuming to parse through to retrieve the essential information</w:t>
      </w:r>
    </w:p>
    <w:p w:rsidR="3134C26E" w:rsidP="6F07C061" w:rsidRDefault="3134C26E" w14:paraId="5E360EB0" w14:textId="1C0BA001">
      <w:pPr>
        <w:pStyle w:val="ListParagraph"/>
        <w:numPr>
          <w:ilvl w:val="0"/>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What are examples of Structured data?</w:t>
      </w:r>
    </w:p>
    <w:p w:rsidR="3134C26E" w:rsidP="6F07C061" w:rsidRDefault="3134C26E" w14:paraId="1A5936B2" w14:textId="79C95B73">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Telephone numbers</w:t>
      </w:r>
    </w:p>
    <w:p w:rsidR="3134C26E" w:rsidP="6F07C061" w:rsidRDefault="3134C26E" w14:paraId="230CD168" w14:textId="58A1681C">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Date of birth or transaction</w:t>
      </w:r>
    </w:p>
    <w:p w:rsidR="3134C26E" w:rsidP="6F07C061" w:rsidRDefault="3134C26E" w14:paraId="21B42F8E" w14:textId="50D856EE">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First and last name</w:t>
      </w:r>
    </w:p>
    <w:p w:rsidR="3134C26E" w:rsidP="6F07C061" w:rsidRDefault="3134C26E" w14:paraId="5E8603AB" w14:textId="115611DA">
      <w:pPr>
        <w:pStyle w:val="ListParagraph"/>
        <w:numPr>
          <w:ilvl w:val="1"/>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All of the above</w:t>
      </w:r>
    </w:p>
    <w:p w:rsidR="3134C26E" w:rsidP="6F07C061" w:rsidRDefault="3134C26E" w14:paraId="110F16F2" w14:textId="370F3DF9">
      <w:pPr>
        <w:pStyle w:val="ListParagraph"/>
        <w:numPr>
          <w:ilvl w:val="0"/>
          <w:numId w:val="3"/>
        </w:numPr>
        <w:rPr>
          <w:rFonts w:ascii="Times New Roman" w:hAnsi="Times New Roman" w:eastAsia="Times New Roman" w:cs="Times New Roman"/>
          <w:sz w:val="28"/>
          <w:szCs w:val="28"/>
        </w:rPr>
      </w:pPr>
      <w:r w:rsidRPr="6F07C061" w:rsidR="3134C26E">
        <w:rPr>
          <w:rFonts w:ascii="Times New Roman" w:hAnsi="Times New Roman" w:eastAsia="Times New Roman" w:cs="Times New Roman"/>
          <w:sz w:val="28"/>
          <w:szCs w:val="28"/>
        </w:rPr>
        <w:t xml:space="preserve">True or False: Both structured and unstructured data are collected by most companies and are stored for potential use in record keeping and data analysis. Both types of fata </w:t>
      </w:r>
      <w:r w:rsidRPr="6F07C061" w:rsidR="163DD846">
        <w:rPr>
          <w:rFonts w:ascii="Times New Roman" w:hAnsi="Times New Roman" w:eastAsia="Times New Roman" w:cs="Times New Roman"/>
          <w:sz w:val="28"/>
          <w:szCs w:val="28"/>
        </w:rPr>
        <w:t>contain</w:t>
      </w:r>
      <w:r w:rsidRPr="6F07C061" w:rsidR="3134C26E">
        <w:rPr>
          <w:rFonts w:ascii="Times New Roman" w:hAnsi="Times New Roman" w:eastAsia="Times New Roman" w:cs="Times New Roman"/>
          <w:sz w:val="28"/>
          <w:szCs w:val="28"/>
        </w:rPr>
        <w:t xml:space="preserve"> potentially useful information</w:t>
      </w:r>
    </w:p>
    <w:p w:rsidR="625B0DE3" w:rsidP="6F07C061" w:rsidRDefault="625B0DE3" w14:paraId="7C1CC1B7" w14:textId="068CD2B4">
      <w:pPr>
        <w:pStyle w:val="ListParagraph"/>
        <w:numPr>
          <w:ilvl w:val="0"/>
          <w:numId w:val="3"/>
        </w:numPr>
        <w:rPr>
          <w:rFonts w:ascii="Times New Roman" w:hAnsi="Times New Roman" w:eastAsia="Times New Roman" w:cs="Times New Roman"/>
          <w:sz w:val="28"/>
          <w:szCs w:val="28"/>
        </w:rPr>
      </w:pPr>
      <w:r w:rsidRPr="6F07C061" w:rsidR="625B0DE3">
        <w:rPr>
          <w:rFonts w:ascii="Times New Roman" w:hAnsi="Times New Roman" w:eastAsia="Times New Roman" w:cs="Times New Roman"/>
          <w:sz w:val="28"/>
          <w:szCs w:val="28"/>
        </w:rPr>
        <w:t xml:space="preserve">True or False: </w:t>
      </w:r>
      <w:r w:rsidRPr="6F07C061" w:rsidR="625B0DE3">
        <w:rPr>
          <w:rFonts w:ascii="Times New Roman" w:hAnsi="Times New Roman" w:eastAsia="Times New Roman" w:cs="Times New Roman"/>
          <w:sz w:val="28"/>
          <w:szCs w:val="28"/>
        </w:rPr>
        <w:t>The</w:t>
      </w:r>
      <w:r w:rsidRPr="6F07C061" w:rsidR="625B0DE3">
        <w:rPr>
          <w:rFonts w:ascii="Times New Roman" w:hAnsi="Times New Roman" w:eastAsia="Times New Roman" w:cs="Times New Roman"/>
          <w:sz w:val="28"/>
          <w:szCs w:val="28"/>
        </w:rPr>
        <w:t xml:space="preserve"> term big data refers to the amount of collected data that continues to grow exponentially and is used in new and innovative ways for competitive advantage by companies like Amazon and Netflix</w:t>
      </w:r>
    </w:p>
    <w:p w:rsidR="35EDF359" w:rsidP="6F07C061" w:rsidRDefault="35EDF359" w14:paraId="20B778F5" w14:textId="432A8687">
      <w:pPr>
        <w:pStyle w:val="ListParagraph"/>
        <w:numPr>
          <w:ilvl w:val="0"/>
          <w:numId w:val="3"/>
        </w:numPr>
        <w:rPr>
          <w:rFonts w:ascii="Times New Roman" w:hAnsi="Times New Roman" w:eastAsia="Times New Roman" w:cs="Times New Roman"/>
          <w:sz w:val="28"/>
          <w:szCs w:val="28"/>
        </w:rPr>
      </w:pPr>
      <w:r w:rsidRPr="6F07C061" w:rsidR="35EDF359">
        <w:rPr>
          <w:rFonts w:ascii="Times New Roman" w:hAnsi="Times New Roman" w:eastAsia="Times New Roman" w:cs="Times New Roman"/>
          <w:sz w:val="28"/>
          <w:szCs w:val="28"/>
        </w:rPr>
        <w:t>Why is merging structured and unstructured data essential?</w:t>
      </w:r>
    </w:p>
    <w:p w:rsidR="35EDF359" w:rsidP="6F07C061" w:rsidRDefault="35EDF359" w14:paraId="2A9A95EA" w14:textId="1577503D">
      <w:pPr>
        <w:pStyle w:val="ListParagraph"/>
        <w:numPr>
          <w:ilvl w:val="1"/>
          <w:numId w:val="3"/>
        </w:numPr>
        <w:rPr>
          <w:rFonts w:ascii="Times New Roman" w:hAnsi="Times New Roman" w:eastAsia="Times New Roman" w:cs="Times New Roman"/>
          <w:sz w:val="28"/>
          <w:szCs w:val="28"/>
        </w:rPr>
      </w:pPr>
      <w:r w:rsidRPr="6F07C061" w:rsidR="35EDF359">
        <w:rPr>
          <w:rFonts w:ascii="Times New Roman" w:hAnsi="Times New Roman" w:eastAsia="Times New Roman" w:cs="Times New Roman"/>
          <w:sz w:val="28"/>
          <w:szCs w:val="28"/>
        </w:rPr>
        <w:t>Both types of data contain essential info</w:t>
      </w:r>
    </w:p>
    <w:p w:rsidR="35EDF359" w:rsidP="6F07C061" w:rsidRDefault="35EDF359" w14:paraId="08282611" w14:textId="165B8403">
      <w:pPr>
        <w:pStyle w:val="ListParagraph"/>
        <w:numPr>
          <w:ilvl w:val="1"/>
          <w:numId w:val="3"/>
        </w:numPr>
        <w:rPr>
          <w:rFonts w:ascii="Times New Roman" w:hAnsi="Times New Roman" w:eastAsia="Times New Roman" w:cs="Times New Roman"/>
          <w:sz w:val="28"/>
          <w:szCs w:val="28"/>
        </w:rPr>
      </w:pPr>
      <w:r w:rsidRPr="6F07C061" w:rsidR="35EDF359">
        <w:rPr>
          <w:rFonts w:ascii="Times New Roman" w:hAnsi="Times New Roman" w:eastAsia="Times New Roman" w:cs="Times New Roman"/>
          <w:sz w:val="28"/>
          <w:szCs w:val="28"/>
        </w:rPr>
        <w:t>Most of the data stored today is unstructured</w:t>
      </w:r>
    </w:p>
    <w:p w:rsidR="35EDF359" w:rsidP="6F07C061" w:rsidRDefault="35EDF359" w14:paraId="3355E152" w14:textId="672600D9">
      <w:pPr>
        <w:pStyle w:val="ListParagraph"/>
        <w:numPr>
          <w:ilvl w:val="1"/>
          <w:numId w:val="3"/>
        </w:numPr>
        <w:rPr>
          <w:rFonts w:ascii="Times New Roman" w:hAnsi="Times New Roman" w:eastAsia="Times New Roman" w:cs="Times New Roman"/>
          <w:sz w:val="28"/>
          <w:szCs w:val="28"/>
        </w:rPr>
      </w:pPr>
      <w:r w:rsidRPr="6F07C061" w:rsidR="35EDF359">
        <w:rPr>
          <w:rFonts w:ascii="Times New Roman" w:hAnsi="Times New Roman" w:eastAsia="Times New Roman" w:cs="Times New Roman"/>
          <w:sz w:val="28"/>
          <w:szCs w:val="28"/>
        </w:rPr>
        <w:t>Better insights and discovery of hidden connections in data help strengthen decision-making</w:t>
      </w:r>
    </w:p>
    <w:p w:rsidR="35EDF359" w:rsidP="6F07C061" w:rsidRDefault="35EDF359" w14:paraId="7DF28B1D" w14:textId="4201DC38">
      <w:pPr>
        <w:pStyle w:val="ListParagraph"/>
        <w:numPr>
          <w:ilvl w:val="1"/>
          <w:numId w:val="3"/>
        </w:numPr>
        <w:rPr>
          <w:rFonts w:ascii="Times New Roman" w:hAnsi="Times New Roman" w:eastAsia="Times New Roman" w:cs="Times New Roman"/>
          <w:sz w:val="28"/>
          <w:szCs w:val="28"/>
        </w:rPr>
      </w:pPr>
      <w:r w:rsidRPr="6F07C061" w:rsidR="35EDF359">
        <w:rPr>
          <w:rFonts w:ascii="Times New Roman" w:hAnsi="Times New Roman" w:eastAsia="Times New Roman" w:cs="Times New Roman"/>
          <w:sz w:val="28"/>
          <w:szCs w:val="28"/>
        </w:rPr>
        <w:t>All of the above</w:t>
      </w:r>
    </w:p>
    <w:p w:rsidR="35EDF359" w:rsidP="6F07C061" w:rsidRDefault="35EDF359" w14:paraId="3E597E17" w14:textId="3BAC9028">
      <w:pPr>
        <w:pStyle w:val="ListParagraph"/>
        <w:numPr>
          <w:ilvl w:val="0"/>
          <w:numId w:val="3"/>
        </w:numPr>
        <w:rPr>
          <w:rFonts w:ascii="Times New Roman" w:hAnsi="Times New Roman" w:eastAsia="Times New Roman" w:cs="Times New Roman"/>
          <w:sz w:val="28"/>
          <w:szCs w:val="28"/>
        </w:rPr>
      </w:pPr>
      <w:r w:rsidRPr="6F07C061" w:rsidR="35EDF359">
        <w:rPr>
          <w:rFonts w:ascii="Times New Roman" w:hAnsi="Times New Roman" w:eastAsia="Times New Roman" w:cs="Times New Roman"/>
          <w:sz w:val="28"/>
          <w:szCs w:val="28"/>
        </w:rPr>
        <w:t xml:space="preserve"> </w:t>
      </w:r>
      <w:r w:rsidRPr="6F07C061" w:rsidR="35EDF359">
        <w:rPr>
          <w:rFonts w:ascii="Times New Roman" w:hAnsi="Times New Roman" w:eastAsia="Times New Roman" w:cs="Times New Roman"/>
          <w:sz w:val="28"/>
          <w:szCs w:val="28"/>
        </w:rPr>
        <w:t>A research</w:t>
      </w:r>
      <w:r w:rsidRPr="6F07C061" w:rsidR="35EDF359">
        <w:rPr>
          <w:rFonts w:ascii="Times New Roman" w:hAnsi="Times New Roman" w:eastAsia="Times New Roman" w:cs="Times New Roman"/>
          <w:sz w:val="28"/>
          <w:szCs w:val="28"/>
        </w:rPr>
        <w:t xml:space="preserve"> </w:t>
      </w:r>
      <w:r w:rsidRPr="6F07C061" w:rsidR="3C9575C6">
        <w:rPr>
          <w:rFonts w:ascii="Times New Roman" w:hAnsi="Times New Roman" w:eastAsia="Times New Roman" w:cs="Times New Roman"/>
          <w:sz w:val="28"/>
          <w:szCs w:val="28"/>
        </w:rPr>
        <w:t>institutes</w:t>
      </w:r>
      <w:r w:rsidRPr="6F07C061" w:rsidR="35EDF359">
        <w:rPr>
          <w:rFonts w:ascii="Times New Roman" w:hAnsi="Times New Roman" w:eastAsia="Times New Roman" w:cs="Times New Roman"/>
          <w:sz w:val="28"/>
          <w:szCs w:val="28"/>
        </w:rPr>
        <w:t xml:space="preserve"> conducting a study, gathering participant survey responses to generate statistical reports and insights. How are data and info </w:t>
      </w:r>
      <w:r w:rsidRPr="6F07C061" w:rsidR="2D9595A1">
        <w:rPr>
          <w:rFonts w:ascii="Times New Roman" w:hAnsi="Times New Roman" w:eastAsia="Times New Roman" w:cs="Times New Roman"/>
          <w:sz w:val="28"/>
          <w:szCs w:val="28"/>
        </w:rPr>
        <w:t>differentiated</w:t>
      </w:r>
      <w:r w:rsidRPr="6F07C061" w:rsidR="35EDF359">
        <w:rPr>
          <w:rFonts w:ascii="Times New Roman" w:hAnsi="Times New Roman" w:eastAsia="Times New Roman" w:cs="Times New Roman"/>
          <w:sz w:val="28"/>
          <w:szCs w:val="28"/>
        </w:rPr>
        <w:t xml:space="preserve"> in this statistical analysis for the resea</w:t>
      </w:r>
      <w:r w:rsidRPr="6F07C061" w:rsidR="045BC49F">
        <w:rPr>
          <w:rFonts w:ascii="Times New Roman" w:hAnsi="Times New Roman" w:eastAsia="Times New Roman" w:cs="Times New Roman"/>
          <w:sz w:val="28"/>
          <w:szCs w:val="28"/>
        </w:rPr>
        <w:t>rch study?</w:t>
      </w:r>
    </w:p>
    <w:p w:rsidR="0529BA33" w:rsidP="6F07C061" w:rsidRDefault="0529BA33" w14:paraId="3C7DAEF8" w14:textId="2F63FDB1">
      <w:pPr>
        <w:pStyle w:val="ListParagraph"/>
        <w:numPr>
          <w:ilvl w:val="1"/>
          <w:numId w:val="3"/>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 xml:space="preserve">Data encompasses the survey responses, while info is the generated </w:t>
      </w:r>
      <w:r w:rsidRPr="6F07C061" w:rsidR="0529BA33">
        <w:rPr>
          <w:rFonts w:ascii="Times New Roman" w:hAnsi="Times New Roman" w:eastAsia="Times New Roman" w:cs="Times New Roman"/>
          <w:sz w:val="28"/>
          <w:szCs w:val="28"/>
        </w:rPr>
        <w:t>statistical</w:t>
      </w:r>
      <w:r w:rsidRPr="6F07C061" w:rsidR="0529BA33">
        <w:rPr>
          <w:rFonts w:ascii="Times New Roman" w:hAnsi="Times New Roman" w:eastAsia="Times New Roman" w:cs="Times New Roman"/>
          <w:sz w:val="28"/>
          <w:szCs w:val="28"/>
        </w:rPr>
        <w:t xml:space="preserve"> reports</w:t>
      </w:r>
    </w:p>
    <w:p w:rsidR="0529BA33" w:rsidP="6F07C061" w:rsidRDefault="0529BA33" w14:paraId="6BBD4FF7" w14:textId="5EDC631A">
      <w:pPr>
        <w:pStyle w:val="ListParagraph"/>
        <w:numPr>
          <w:ilvl w:val="1"/>
          <w:numId w:val="3"/>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Both d</w:t>
      </w:r>
      <w:r w:rsidRPr="6F07C061" w:rsidR="0529BA33">
        <w:rPr>
          <w:rFonts w:ascii="Times New Roman" w:hAnsi="Times New Roman" w:eastAsia="Times New Roman" w:cs="Times New Roman"/>
          <w:sz w:val="28"/>
          <w:szCs w:val="28"/>
        </w:rPr>
        <w:t>ata</w:t>
      </w:r>
      <w:r w:rsidRPr="6F07C061" w:rsidR="0529BA33">
        <w:rPr>
          <w:rFonts w:ascii="Times New Roman" w:hAnsi="Times New Roman" w:eastAsia="Times New Roman" w:cs="Times New Roman"/>
          <w:sz w:val="28"/>
          <w:szCs w:val="28"/>
        </w:rPr>
        <w:t xml:space="preserve"> and info represent the analyzed statistical reports</w:t>
      </w:r>
    </w:p>
    <w:p w:rsidR="0529BA33" w:rsidP="6F07C061" w:rsidRDefault="0529BA33" w14:paraId="1FAA4BCA" w14:textId="3350D994">
      <w:pPr>
        <w:pStyle w:val="ListParagraph"/>
        <w:numPr>
          <w:ilvl w:val="1"/>
          <w:numId w:val="3"/>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Data consists of the organized survey responses, and info represents the raw survey data</w:t>
      </w:r>
    </w:p>
    <w:p w:rsidR="0529BA33" w:rsidP="6F07C061" w:rsidRDefault="0529BA33" w14:paraId="1EF4F43A" w14:textId="19B271CC">
      <w:pPr>
        <w:pStyle w:val="ListParagraph"/>
        <w:numPr>
          <w:ilvl w:val="1"/>
          <w:numId w:val="3"/>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There’s</w:t>
      </w:r>
      <w:r w:rsidRPr="6F07C061" w:rsidR="0529BA33">
        <w:rPr>
          <w:rFonts w:ascii="Times New Roman" w:hAnsi="Times New Roman" w:eastAsia="Times New Roman" w:cs="Times New Roman"/>
          <w:sz w:val="28"/>
          <w:szCs w:val="28"/>
        </w:rPr>
        <w:t xml:space="preserve"> no </w:t>
      </w:r>
      <w:r w:rsidRPr="6F07C061" w:rsidR="0529BA33">
        <w:rPr>
          <w:rFonts w:ascii="Times New Roman" w:hAnsi="Times New Roman" w:eastAsia="Times New Roman" w:cs="Times New Roman"/>
          <w:sz w:val="28"/>
          <w:szCs w:val="28"/>
        </w:rPr>
        <w:t>clea</w:t>
      </w:r>
      <w:r w:rsidRPr="6F07C061" w:rsidR="0529BA33">
        <w:rPr>
          <w:rFonts w:ascii="Times New Roman" w:hAnsi="Times New Roman" w:eastAsia="Times New Roman" w:cs="Times New Roman"/>
          <w:sz w:val="28"/>
          <w:szCs w:val="28"/>
        </w:rPr>
        <w:t>r distinction between data and info in this research study</w:t>
      </w:r>
    </w:p>
    <w:p w:rsidR="0529BA33" w:rsidP="6F07C061" w:rsidRDefault="0529BA33" w14:paraId="53E49DD8" w14:textId="74E165D4">
      <w:pPr>
        <w:pStyle w:val="Normal"/>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Section 2.5</w:t>
      </w:r>
    </w:p>
    <w:p w:rsidR="0529BA33" w:rsidP="6F07C061" w:rsidRDefault="0529BA33" w14:paraId="64119D1E" w14:textId="54021BB7">
      <w:pPr>
        <w:pStyle w:val="ListParagraph"/>
        <w:numPr>
          <w:ilvl w:val="0"/>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Which statement is correct given that usability is very subjective, and handheld or desktop computers are generally usable based on user demands?</w:t>
      </w:r>
    </w:p>
    <w:p w:rsidR="0529BA33" w:rsidP="6F07C061" w:rsidRDefault="0529BA33" w14:paraId="4257DEB1" w14:textId="40FBDBF6">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 xml:space="preserve">A handheld is </w:t>
      </w:r>
      <w:r w:rsidRPr="6F07C061" w:rsidR="0529BA33">
        <w:rPr>
          <w:rFonts w:ascii="Times New Roman" w:hAnsi="Times New Roman" w:eastAsia="Times New Roman" w:cs="Times New Roman"/>
          <w:sz w:val="28"/>
          <w:szCs w:val="28"/>
        </w:rPr>
        <w:t>more</w:t>
      </w:r>
      <w:r w:rsidRPr="6F07C061" w:rsidR="0529BA33">
        <w:rPr>
          <w:rFonts w:ascii="Times New Roman" w:hAnsi="Times New Roman" w:eastAsia="Times New Roman" w:cs="Times New Roman"/>
          <w:sz w:val="28"/>
          <w:szCs w:val="28"/>
        </w:rPr>
        <w:t xml:space="preserve"> usable</w:t>
      </w:r>
    </w:p>
    <w:p w:rsidR="0529BA33" w:rsidP="6F07C061" w:rsidRDefault="0529BA33" w14:paraId="38F5BD51" w14:textId="49C4AC36">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A desktop has more processing power</w:t>
      </w:r>
    </w:p>
    <w:p w:rsidR="0529BA33" w:rsidP="6F07C061" w:rsidRDefault="0529BA33" w14:paraId="6B116863" w14:textId="66C5DE6F">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A handheld had more processing power</w:t>
      </w:r>
    </w:p>
    <w:p w:rsidR="0529BA33" w:rsidP="6F07C061" w:rsidRDefault="0529BA33" w14:paraId="44FCD9BD" w14:textId="53F92DBD">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 xml:space="preserve">A desktop is </w:t>
      </w:r>
      <w:r w:rsidRPr="6F07C061" w:rsidR="0529BA33">
        <w:rPr>
          <w:rFonts w:ascii="Times New Roman" w:hAnsi="Times New Roman" w:eastAsia="Times New Roman" w:cs="Times New Roman"/>
          <w:sz w:val="28"/>
          <w:szCs w:val="28"/>
        </w:rPr>
        <w:t>more</w:t>
      </w:r>
      <w:r w:rsidRPr="6F07C061" w:rsidR="0529BA33">
        <w:rPr>
          <w:rFonts w:ascii="Times New Roman" w:hAnsi="Times New Roman" w:eastAsia="Times New Roman" w:cs="Times New Roman"/>
          <w:sz w:val="28"/>
          <w:szCs w:val="28"/>
        </w:rPr>
        <w:t xml:space="preserve"> usable</w:t>
      </w:r>
    </w:p>
    <w:p w:rsidR="0529BA33" w:rsidP="6F07C061" w:rsidRDefault="0529BA33" w14:paraId="60B41F31" w14:textId="60339439">
      <w:pPr>
        <w:pStyle w:val="ListParagraph"/>
        <w:numPr>
          <w:ilvl w:val="0"/>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Which type of computer peripheral is used only as an input device?</w:t>
      </w:r>
    </w:p>
    <w:p w:rsidR="0529BA33" w:rsidP="6F07C061" w:rsidRDefault="0529BA33" w14:paraId="31387AA3" w14:textId="31B60878">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 xml:space="preserve">Monitor </w:t>
      </w:r>
    </w:p>
    <w:p w:rsidR="0529BA33" w:rsidP="6F07C061" w:rsidRDefault="0529BA33" w14:paraId="2E82BE75" w14:textId="7017081A">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External Hard Drive</w:t>
      </w:r>
    </w:p>
    <w:p w:rsidR="0529BA33" w:rsidP="6F07C061" w:rsidRDefault="0529BA33" w14:paraId="4107FDDA" w14:textId="17D9ABF4">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Keyboard</w:t>
      </w:r>
    </w:p>
    <w:p w:rsidR="0529BA33" w:rsidP="6F07C061" w:rsidRDefault="0529BA33" w14:paraId="455F055B" w14:textId="5F84EEA6">
      <w:pPr>
        <w:pStyle w:val="ListParagraph"/>
        <w:numPr>
          <w:ilvl w:val="1"/>
          <w:numId w:val="4"/>
        </w:numPr>
        <w:rPr>
          <w:rFonts w:ascii="Times New Roman" w:hAnsi="Times New Roman" w:eastAsia="Times New Roman" w:cs="Times New Roman"/>
          <w:sz w:val="28"/>
          <w:szCs w:val="28"/>
        </w:rPr>
      </w:pPr>
      <w:r w:rsidRPr="6F07C061" w:rsidR="0529BA33">
        <w:rPr>
          <w:rFonts w:ascii="Times New Roman" w:hAnsi="Times New Roman" w:eastAsia="Times New Roman" w:cs="Times New Roman"/>
          <w:sz w:val="28"/>
          <w:szCs w:val="28"/>
        </w:rPr>
        <w:t>Docking Station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43e20c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a5326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ec8a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f98d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76B27B"/>
    <w:rsid w:val="00243A32"/>
    <w:rsid w:val="03961CE4"/>
    <w:rsid w:val="045BC49F"/>
    <w:rsid w:val="0508D135"/>
    <w:rsid w:val="0529BA33"/>
    <w:rsid w:val="089D07C3"/>
    <w:rsid w:val="09F37308"/>
    <w:rsid w:val="0AAC9A66"/>
    <w:rsid w:val="11364CE3"/>
    <w:rsid w:val="13FA4ACD"/>
    <w:rsid w:val="163DD846"/>
    <w:rsid w:val="19013543"/>
    <w:rsid w:val="1945DD33"/>
    <w:rsid w:val="1C4DECF7"/>
    <w:rsid w:val="1CBAE6D7"/>
    <w:rsid w:val="1E556212"/>
    <w:rsid w:val="1E669E2F"/>
    <w:rsid w:val="235FAFA5"/>
    <w:rsid w:val="23C40A4E"/>
    <w:rsid w:val="2C665417"/>
    <w:rsid w:val="2D9595A1"/>
    <w:rsid w:val="3134C26E"/>
    <w:rsid w:val="331F731B"/>
    <w:rsid w:val="342FB608"/>
    <w:rsid w:val="353B8AA1"/>
    <w:rsid w:val="35EDF359"/>
    <w:rsid w:val="38FEC333"/>
    <w:rsid w:val="397DC2F9"/>
    <w:rsid w:val="3A7F4D31"/>
    <w:rsid w:val="3AC3C712"/>
    <w:rsid w:val="3C9575C6"/>
    <w:rsid w:val="3E76B27B"/>
    <w:rsid w:val="3FD2DAF9"/>
    <w:rsid w:val="41F2A569"/>
    <w:rsid w:val="4262C1A5"/>
    <w:rsid w:val="435845BC"/>
    <w:rsid w:val="44E9DC4D"/>
    <w:rsid w:val="459513F8"/>
    <w:rsid w:val="4664E531"/>
    <w:rsid w:val="46DC516F"/>
    <w:rsid w:val="4A577EBF"/>
    <w:rsid w:val="4ACF87CB"/>
    <w:rsid w:val="4B5CD2DF"/>
    <w:rsid w:val="4E0FE7F7"/>
    <w:rsid w:val="508E74A3"/>
    <w:rsid w:val="5276193A"/>
    <w:rsid w:val="5858B170"/>
    <w:rsid w:val="5A4FA980"/>
    <w:rsid w:val="5A6DFB65"/>
    <w:rsid w:val="5F3A98B7"/>
    <w:rsid w:val="6093AFA4"/>
    <w:rsid w:val="6242F120"/>
    <w:rsid w:val="625B0DE3"/>
    <w:rsid w:val="637281EA"/>
    <w:rsid w:val="642144CE"/>
    <w:rsid w:val="65519AD0"/>
    <w:rsid w:val="65593D7F"/>
    <w:rsid w:val="65657C40"/>
    <w:rsid w:val="6576ED7F"/>
    <w:rsid w:val="6B179CD2"/>
    <w:rsid w:val="6D68F345"/>
    <w:rsid w:val="6F07C061"/>
    <w:rsid w:val="71CAF52A"/>
    <w:rsid w:val="72AD2EE8"/>
    <w:rsid w:val="74EBFD30"/>
    <w:rsid w:val="755E1850"/>
    <w:rsid w:val="75E61F5D"/>
    <w:rsid w:val="7A015588"/>
    <w:rsid w:val="7D581AF5"/>
    <w:rsid w:val="7F01BA61"/>
    <w:rsid w:val="7F56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B27B"/>
  <w15:chartTrackingRefBased/>
  <w15:docId w15:val="{B8393900-8578-43B9-B120-AA6AC0E55E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2f94e9f9e949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2024-08-04T10:10:19.1228196Z</dcterms:created>
  <dcterms:modified xsi:type="dcterms:W3CDTF">2024-08-04T10:50:10.4303410Z</dcterms:modified>
  <dc:creator>Sasha Spell</dc:creator>
  <lastModifiedBy>Sasha Spell</lastModifiedBy>
</coreProperties>
</file>