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CF231" w14:textId="2B2DA273" w:rsidR="00BE5A21" w:rsidRDefault="00823C29" w:rsidP="00823C29">
      <w:pPr>
        <w:jc w:val="center"/>
      </w:pPr>
      <w:r>
        <w:t>Section 3 Study Companion</w:t>
      </w:r>
    </w:p>
    <w:p w14:paraId="4D554668" w14:textId="1BB265F3" w:rsidR="00472755" w:rsidRDefault="00472755" w:rsidP="00472755">
      <w:pPr>
        <w:rPr>
          <w:b/>
          <w:bCs/>
          <w:u w:val="single"/>
        </w:rPr>
      </w:pPr>
      <w:r w:rsidRPr="00D565D2">
        <w:rPr>
          <w:b/>
          <w:bCs/>
          <w:u w:val="single"/>
        </w:rPr>
        <w:t>Lesson 3:1 – The History of the Computer</w:t>
      </w:r>
    </w:p>
    <w:p w14:paraId="775F842E" w14:textId="77777777" w:rsidR="00D565D2" w:rsidRPr="00D565D2" w:rsidRDefault="00D565D2" w:rsidP="00472755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823C29" w14:paraId="17C9CF2C" w14:textId="77777777" w:rsidTr="00823C29">
        <w:tc>
          <w:tcPr>
            <w:tcW w:w="2878" w:type="dxa"/>
          </w:tcPr>
          <w:p w14:paraId="56EC9FED" w14:textId="77777777" w:rsidR="00823C29" w:rsidRDefault="00823C29" w:rsidP="00823C29"/>
        </w:tc>
        <w:tc>
          <w:tcPr>
            <w:tcW w:w="2878" w:type="dxa"/>
          </w:tcPr>
          <w:p w14:paraId="4EC0261B" w14:textId="43DDF91C" w:rsidR="00823C29" w:rsidRDefault="00823C29" w:rsidP="00823C29">
            <w:r>
              <w:t>1</w:t>
            </w:r>
            <w:r w:rsidRPr="00823C29">
              <w:rPr>
                <w:vertAlign w:val="superscript"/>
              </w:rPr>
              <w:t>st</w:t>
            </w:r>
            <w:r>
              <w:t xml:space="preserve"> Generation</w:t>
            </w:r>
          </w:p>
        </w:tc>
        <w:tc>
          <w:tcPr>
            <w:tcW w:w="2878" w:type="dxa"/>
          </w:tcPr>
          <w:p w14:paraId="3C82BFF0" w14:textId="36294C84" w:rsidR="00823C29" w:rsidRDefault="00823C29" w:rsidP="00823C29">
            <w:r>
              <w:t>2</w:t>
            </w:r>
            <w:r w:rsidRPr="00823C29">
              <w:rPr>
                <w:vertAlign w:val="superscript"/>
              </w:rPr>
              <w:t>nd</w:t>
            </w:r>
            <w:r>
              <w:t xml:space="preserve"> Generation</w:t>
            </w:r>
          </w:p>
        </w:tc>
        <w:tc>
          <w:tcPr>
            <w:tcW w:w="2878" w:type="dxa"/>
          </w:tcPr>
          <w:p w14:paraId="7F0A23C3" w14:textId="54753772" w:rsidR="00823C29" w:rsidRDefault="00823C29" w:rsidP="00823C29">
            <w:r>
              <w:t>3</w:t>
            </w:r>
            <w:r w:rsidRPr="00823C29">
              <w:rPr>
                <w:vertAlign w:val="superscript"/>
              </w:rPr>
              <w:t>rd</w:t>
            </w:r>
            <w:r>
              <w:t xml:space="preserve"> Generation</w:t>
            </w:r>
          </w:p>
        </w:tc>
        <w:tc>
          <w:tcPr>
            <w:tcW w:w="2878" w:type="dxa"/>
          </w:tcPr>
          <w:p w14:paraId="430AFE47" w14:textId="66207A96" w:rsidR="00823C29" w:rsidRDefault="00823C29" w:rsidP="00823C29">
            <w:r>
              <w:t>4</w:t>
            </w:r>
            <w:r w:rsidRPr="00823C29">
              <w:rPr>
                <w:vertAlign w:val="superscript"/>
              </w:rPr>
              <w:t>th</w:t>
            </w:r>
            <w:r>
              <w:t xml:space="preserve"> Generation</w:t>
            </w:r>
          </w:p>
        </w:tc>
      </w:tr>
      <w:tr w:rsidR="00823C29" w14:paraId="0FAD2EA3" w14:textId="77777777" w:rsidTr="00823C29">
        <w:tc>
          <w:tcPr>
            <w:tcW w:w="2878" w:type="dxa"/>
          </w:tcPr>
          <w:p w14:paraId="76DD22C0" w14:textId="77777777" w:rsidR="00823C29" w:rsidRDefault="00823C29" w:rsidP="00823C29">
            <w:r>
              <w:t>Hardware</w:t>
            </w:r>
          </w:p>
          <w:p w14:paraId="341D9B9C" w14:textId="0CE82D62" w:rsidR="00823C29" w:rsidRDefault="00823C29" w:rsidP="00823C29"/>
        </w:tc>
        <w:tc>
          <w:tcPr>
            <w:tcW w:w="2878" w:type="dxa"/>
          </w:tcPr>
          <w:p w14:paraId="6EE7743B" w14:textId="77777777" w:rsidR="00823C29" w:rsidRDefault="00823C29" w:rsidP="00823C29"/>
        </w:tc>
        <w:tc>
          <w:tcPr>
            <w:tcW w:w="2878" w:type="dxa"/>
          </w:tcPr>
          <w:p w14:paraId="4062DCFE" w14:textId="77777777" w:rsidR="00823C29" w:rsidRDefault="00823C29" w:rsidP="00823C29"/>
        </w:tc>
        <w:tc>
          <w:tcPr>
            <w:tcW w:w="2878" w:type="dxa"/>
          </w:tcPr>
          <w:p w14:paraId="2BC4C2EF" w14:textId="77777777" w:rsidR="00823C29" w:rsidRDefault="00823C29" w:rsidP="00823C29"/>
        </w:tc>
        <w:tc>
          <w:tcPr>
            <w:tcW w:w="2878" w:type="dxa"/>
          </w:tcPr>
          <w:p w14:paraId="36770951" w14:textId="77777777" w:rsidR="00823C29" w:rsidRDefault="00823C29" w:rsidP="00823C29"/>
        </w:tc>
      </w:tr>
      <w:tr w:rsidR="00823C29" w14:paraId="4C675E9D" w14:textId="77777777" w:rsidTr="00823C29">
        <w:tc>
          <w:tcPr>
            <w:tcW w:w="2878" w:type="dxa"/>
          </w:tcPr>
          <w:p w14:paraId="1C873128" w14:textId="77777777" w:rsidR="00823C29" w:rsidRDefault="00823C29" w:rsidP="00823C29">
            <w:r>
              <w:t>Programming Language</w:t>
            </w:r>
          </w:p>
          <w:p w14:paraId="01E2DE43" w14:textId="3A5EF3AB" w:rsidR="00823C29" w:rsidRDefault="00823C29" w:rsidP="00823C29"/>
        </w:tc>
        <w:tc>
          <w:tcPr>
            <w:tcW w:w="2878" w:type="dxa"/>
          </w:tcPr>
          <w:p w14:paraId="777568E8" w14:textId="77777777" w:rsidR="00823C29" w:rsidRDefault="00823C29" w:rsidP="00823C29"/>
        </w:tc>
        <w:tc>
          <w:tcPr>
            <w:tcW w:w="2878" w:type="dxa"/>
          </w:tcPr>
          <w:p w14:paraId="6E4691CE" w14:textId="77777777" w:rsidR="00823C29" w:rsidRDefault="00823C29" w:rsidP="00823C29"/>
        </w:tc>
        <w:tc>
          <w:tcPr>
            <w:tcW w:w="2878" w:type="dxa"/>
          </w:tcPr>
          <w:p w14:paraId="2454709E" w14:textId="77777777" w:rsidR="00823C29" w:rsidRDefault="00823C29" w:rsidP="00823C29"/>
        </w:tc>
        <w:tc>
          <w:tcPr>
            <w:tcW w:w="2878" w:type="dxa"/>
          </w:tcPr>
          <w:p w14:paraId="56711CB6" w14:textId="77777777" w:rsidR="00823C29" w:rsidRDefault="00823C29" w:rsidP="00823C29"/>
        </w:tc>
      </w:tr>
      <w:tr w:rsidR="00823C29" w14:paraId="791869B4" w14:textId="77777777" w:rsidTr="00823C29">
        <w:tc>
          <w:tcPr>
            <w:tcW w:w="2878" w:type="dxa"/>
          </w:tcPr>
          <w:p w14:paraId="7DE946A0" w14:textId="77777777" w:rsidR="00823C29" w:rsidRDefault="00823C29" w:rsidP="00823C29">
            <w:r>
              <w:t>Purpose:  Who used them?</w:t>
            </w:r>
          </w:p>
          <w:p w14:paraId="420D209D" w14:textId="77777777" w:rsidR="00823C29" w:rsidRDefault="00823C29" w:rsidP="00823C29"/>
          <w:p w14:paraId="34A5877A" w14:textId="1F86965E" w:rsidR="00823C29" w:rsidRDefault="00823C29" w:rsidP="00823C29"/>
        </w:tc>
        <w:tc>
          <w:tcPr>
            <w:tcW w:w="2878" w:type="dxa"/>
          </w:tcPr>
          <w:p w14:paraId="4D4B1003" w14:textId="77777777" w:rsidR="00823C29" w:rsidRDefault="00823C29" w:rsidP="00823C29"/>
        </w:tc>
        <w:tc>
          <w:tcPr>
            <w:tcW w:w="2878" w:type="dxa"/>
          </w:tcPr>
          <w:p w14:paraId="53B221E0" w14:textId="77777777" w:rsidR="00823C29" w:rsidRDefault="00823C29" w:rsidP="00823C29"/>
        </w:tc>
        <w:tc>
          <w:tcPr>
            <w:tcW w:w="2878" w:type="dxa"/>
          </w:tcPr>
          <w:p w14:paraId="73CA5F98" w14:textId="77777777" w:rsidR="00823C29" w:rsidRDefault="00823C29" w:rsidP="00823C29"/>
        </w:tc>
        <w:tc>
          <w:tcPr>
            <w:tcW w:w="2878" w:type="dxa"/>
          </w:tcPr>
          <w:p w14:paraId="35C24687" w14:textId="77777777" w:rsidR="00823C29" w:rsidRDefault="00823C29" w:rsidP="00823C29"/>
        </w:tc>
      </w:tr>
    </w:tbl>
    <w:p w14:paraId="5FAFE850" w14:textId="77777777" w:rsidR="00823C29" w:rsidRDefault="00823C29" w:rsidP="00823C29"/>
    <w:p w14:paraId="14D1F536" w14:textId="23C82195" w:rsidR="00472755" w:rsidRPr="00D565D2" w:rsidRDefault="00472755" w:rsidP="00823C29">
      <w:pPr>
        <w:rPr>
          <w:b/>
          <w:bCs/>
          <w:u w:val="single"/>
        </w:rPr>
      </w:pPr>
      <w:r w:rsidRPr="00D565D2">
        <w:rPr>
          <w:b/>
          <w:bCs/>
          <w:u w:val="single"/>
        </w:rPr>
        <w:t>Lesson 3:2 – Introduction to Computer Hardware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600"/>
        <w:gridCol w:w="4317"/>
        <w:gridCol w:w="3598"/>
      </w:tblGrid>
      <w:tr w:rsidR="00823C29" w14:paraId="4E3E51CB" w14:textId="77777777" w:rsidTr="00823C29">
        <w:tc>
          <w:tcPr>
            <w:tcW w:w="2875" w:type="dxa"/>
          </w:tcPr>
          <w:p w14:paraId="563AE87C" w14:textId="77777777" w:rsidR="00823C29" w:rsidRDefault="00823C29" w:rsidP="00823C29"/>
        </w:tc>
        <w:tc>
          <w:tcPr>
            <w:tcW w:w="3600" w:type="dxa"/>
          </w:tcPr>
          <w:p w14:paraId="2CF5BB3C" w14:textId="7E3307CB" w:rsidR="00823C29" w:rsidRDefault="00823C29" w:rsidP="00823C29">
            <w:r>
              <w:t>Input Devices</w:t>
            </w:r>
          </w:p>
        </w:tc>
        <w:tc>
          <w:tcPr>
            <w:tcW w:w="4317" w:type="dxa"/>
          </w:tcPr>
          <w:p w14:paraId="6A1CACA2" w14:textId="01D9466B" w:rsidR="00823C29" w:rsidRDefault="00823C29" w:rsidP="00823C29">
            <w:r>
              <w:t>Output Devices</w:t>
            </w:r>
          </w:p>
        </w:tc>
        <w:tc>
          <w:tcPr>
            <w:tcW w:w="3598" w:type="dxa"/>
          </w:tcPr>
          <w:p w14:paraId="6917B9C3" w14:textId="2C3D1CD1" w:rsidR="00823C29" w:rsidRDefault="00823C29" w:rsidP="00823C29">
            <w:r>
              <w:t>Storage</w:t>
            </w:r>
          </w:p>
        </w:tc>
      </w:tr>
      <w:tr w:rsidR="00823C29" w14:paraId="1DD9619D" w14:textId="77777777" w:rsidTr="00823C29">
        <w:tc>
          <w:tcPr>
            <w:tcW w:w="2875" w:type="dxa"/>
          </w:tcPr>
          <w:p w14:paraId="766EB161" w14:textId="39FA4E3F" w:rsidR="00823C29" w:rsidRDefault="00823C29" w:rsidP="00823C29">
            <w:r>
              <w:t>3 Examples of Each</w:t>
            </w:r>
          </w:p>
          <w:p w14:paraId="5046C780" w14:textId="77777777" w:rsidR="00823C29" w:rsidRDefault="00823C29" w:rsidP="00823C29"/>
          <w:p w14:paraId="780B268B" w14:textId="77777777" w:rsidR="00823C29" w:rsidRDefault="00823C29" w:rsidP="00823C29"/>
          <w:p w14:paraId="4F097D9C" w14:textId="77777777" w:rsidR="00823C29" w:rsidRDefault="00823C29" w:rsidP="00823C29"/>
          <w:p w14:paraId="47D4BE6C" w14:textId="46A54CEE" w:rsidR="00823C29" w:rsidRDefault="00823C29" w:rsidP="00823C29"/>
        </w:tc>
        <w:tc>
          <w:tcPr>
            <w:tcW w:w="3600" w:type="dxa"/>
          </w:tcPr>
          <w:p w14:paraId="479A21BB" w14:textId="77777777" w:rsidR="00823C29" w:rsidRDefault="00823C29" w:rsidP="00823C29"/>
        </w:tc>
        <w:tc>
          <w:tcPr>
            <w:tcW w:w="4317" w:type="dxa"/>
          </w:tcPr>
          <w:p w14:paraId="7F0CDD5E" w14:textId="77777777" w:rsidR="00823C29" w:rsidRDefault="00823C29" w:rsidP="00823C29"/>
        </w:tc>
        <w:tc>
          <w:tcPr>
            <w:tcW w:w="3598" w:type="dxa"/>
          </w:tcPr>
          <w:p w14:paraId="2B956892" w14:textId="77777777" w:rsidR="00823C29" w:rsidRDefault="00823C29" w:rsidP="00823C29"/>
        </w:tc>
      </w:tr>
    </w:tbl>
    <w:p w14:paraId="23F319A1" w14:textId="77777777" w:rsidR="00472755" w:rsidRDefault="00472755" w:rsidP="00823C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821"/>
        <w:gridCol w:w="2398"/>
        <w:gridCol w:w="2398"/>
        <w:gridCol w:w="2399"/>
        <w:gridCol w:w="2399"/>
      </w:tblGrid>
      <w:tr w:rsidR="005A22F8" w14:paraId="7258E8D5" w14:textId="77777777" w:rsidTr="00BB5AF1">
        <w:tc>
          <w:tcPr>
            <w:tcW w:w="1975" w:type="dxa"/>
          </w:tcPr>
          <w:p w14:paraId="0A35A7CE" w14:textId="77777777" w:rsidR="005A22F8" w:rsidRDefault="005A22F8" w:rsidP="00BB5AF1"/>
        </w:tc>
        <w:tc>
          <w:tcPr>
            <w:tcW w:w="2821" w:type="dxa"/>
          </w:tcPr>
          <w:p w14:paraId="47734B2C" w14:textId="35D88770" w:rsidR="005A22F8" w:rsidRDefault="005A22F8" w:rsidP="00BB5AF1">
            <w:r>
              <w:t>CPU</w:t>
            </w:r>
          </w:p>
        </w:tc>
        <w:tc>
          <w:tcPr>
            <w:tcW w:w="2398" w:type="dxa"/>
          </w:tcPr>
          <w:p w14:paraId="2D17BFCF" w14:textId="043893F6" w:rsidR="005A22F8" w:rsidRDefault="005A22F8" w:rsidP="00BB5AF1">
            <w:r>
              <w:t>RAM</w:t>
            </w:r>
          </w:p>
        </w:tc>
        <w:tc>
          <w:tcPr>
            <w:tcW w:w="2398" w:type="dxa"/>
          </w:tcPr>
          <w:p w14:paraId="03264677" w14:textId="77777777" w:rsidR="005A22F8" w:rsidRDefault="005A22F8" w:rsidP="00BB5AF1">
            <w:r>
              <w:t>Hard Drive</w:t>
            </w:r>
          </w:p>
        </w:tc>
        <w:tc>
          <w:tcPr>
            <w:tcW w:w="2399" w:type="dxa"/>
          </w:tcPr>
          <w:p w14:paraId="6E69E3AC" w14:textId="6BC3AE93" w:rsidR="005A22F8" w:rsidRDefault="005A22F8" w:rsidP="00BB5AF1">
            <w:r>
              <w:t>Graphics Processor Unit</w:t>
            </w:r>
          </w:p>
        </w:tc>
        <w:tc>
          <w:tcPr>
            <w:tcW w:w="2399" w:type="dxa"/>
          </w:tcPr>
          <w:p w14:paraId="6F503046" w14:textId="77777777" w:rsidR="005A22F8" w:rsidRDefault="005A22F8" w:rsidP="00BB5AF1">
            <w:r>
              <w:t>Expansion Card</w:t>
            </w:r>
          </w:p>
        </w:tc>
      </w:tr>
      <w:tr w:rsidR="005A22F8" w14:paraId="59B34CD5" w14:textId="77777777" w:rsidTr="00BB5AF1">
        <w:tc>
          <w:tcPr>
            <w:tcW w:w="1975" w:type="dxa"/>
          </w:tcPr>
          <w:p w14:paraId="57E939E0" w14:textId="47C6F049" w:rsidR="005A22F8" w:rsidRDefault="005A22F8" w:rsidP="00BB5AF1">
            <w:r>
              <w:t>What is it responsible for?</w:t>
            </w:r>
          </w:p>
          <w:p w14:paraId="295E2204" w14:textId="77777777" w:rsidR="005A22F8" w:rsidRDefault="005A22F8" w:rsidP="00BB5AF1"/>
          <w:p w14:paraId="1B4BAC8D" w14:textId="77777777" w:rsidR="005A22F8" w:rsidRDefault="005A22F8" w:rsidP="00BB5AF1"/>
          <w:p w14:paraId="4127606F" w14:textId="77777777" w:rsidR="005A22F8" w:rsidRDefault="005A22F8" w:rsidP="00BB5AF1"/>
          <w:p w14:paraId="1EAB598B" w14:textId="77777777" w:rsidR="005A22F8" w:rsidRDefault="005A22F8" w:rsidP="00BB5AF1"/>
        </w:tc>
        <w:tc>
          <w:tcPr>
            <w:tcW w:w="2821" w:type="dxa"/>
          </w:tcPr>
          <w:p w14:paraId="2E96ED75" w14:textId="77777777" w:rsidR="005A22F8" w:rsidRDefault="005A22F8" w:rsidP="00BB5AF1"/>
        </w:tc>
        <w:tc>
          <w:tcPr>
            <w:tcW w:w="2398" w:type="dxa"/>
          </w:tcPr>
          <w:p w14:paraId="6F2071AD" w14:textId="77777777" w:rsidR="005A22F8" w:rsidRDefault="005A22F8" w:rsidP="00BB5AF1"/>
        </w:tc>
        <w:tc>
          <w:tcPr>
            <w:tcW w:w="2398" w:type="dxa"/>
          </w:tcPr>
          <w:p w14:paraId="4AB5E153" w14:textId="77777777" w:rsidR="005A22F8" w:rsidRDefault="005A22F8" w:rsidP="00BB5AF1"/>
        </w:tc>
        <w:tc>
          <w:tcPr>
            <w:tcW w:w="2399" w:type="dxa"/>
          </w:tcPr>
          <w:p w14:paraId="3E920126" w14:textId="77777777" w:rsidR="005A22F8" w:rsidRDefault="005A22F8" w:rsidP="00BB5AF1"/>
        </w:tc>
        <w:tc>
          <w:tcPr>
            <w:tcW w:w="2399" w:type="dxa"/>
          </w:tcPr>
          <w:p w14:paraId="0242DA09" w14:textId="77777777" w:rsidR="005A22F8" w:rsidRDefault="005A22F8" w:rsidP="00BB5AF1"/>
        </w:tc>
      </w:tr>
    </w:tbl>
    <w:p w14:paraId="453B2CE2" w14:textId="77777777" w:rsidR="005A22F8" w:rsidRDefault="005A22F8" w:rsidP="00823C29"/>
    <w:p w14:paraId="0E520875" w14:textId="77777777" w:rsidR="005A22F8" w:rsidRDefault="005A22F8" w:rsidP="00823C29"/>
    <w:p w14:paraId="39E0F31B" w14:textId="77777777" w:rsidR="005A22F8" w:rsidRDefault="005A22F8" w:rsidP="00823C29"/>
    <w:p w14:paraId="40EE54C6" w14:textId="77777777" w:rsidR="005A22F8" w:rsidRDefault="005A22F8" w:rsidP="00823C29"/>
    <w:p w14:paraId="65BACE03" w14:textId="77777777" w:rsidR="005A22F8" w:rsidRDefault="005A22F8" w:rsidP="00823C29"/>
    <w:p w14:paraId="5BA67846" w14:textId="16BFB09A" w:rsidR="00D565D2" w:rsidRPr="00D565D2" w:rsidRDefault="00D565D2" w:rsidP="00D565D2">
      <w:pPr>
        <w:rPr>
          <w:b/>
          <w:bCs/>
          <w:u w:val="single"/>
        </w:rPr>
      </w:pPr>
      <w:r w:rsidRPr="00D565D2">
        <w:rPr>
          <w:b/>
          <w:bCs/>
          <w:u w:val="single"/>
        </w:rPr>
        <w:lastRenderedPageBreak/>
        <w:t>Lesson 3:</w:t>
      </w:r>
      <w:r>
        <w:rPr>
          <w:b/>
          <w:bCs/>
          <w:u w:val="single"/>
        </w:rPr>
        <w:t>3</w:t>
      </w:r>
      <w:r w:rsidRPr="00D565D2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Components of Computer Hardware</w:t>
      </w:r>
    </w:p>
    <w:p w14:paraId="07F1362C" w14:textId="130FDADE" w:rsidR="00823C29" w:rsidRPr="00D565D2" w:rsidRDefault="00823C29" w:rsidP="00823C29">
      <w:pPr>
        <w:rPr>
          <w:b/>
          <w:bCs/>
        </w:rPr>
      </w:pPr>
      <w:r w:rsidRPr="00D565D2">
        <w:rPr>
          <w:b/>
          <w:bCs/>
        </w:rPr>
        <w:t>CPU</w:t>
      </w:r>
    </w:p>
    <w:p w14:paraId="1F7D195A" w14:textId="7B0EAFEA" w:rsidR="00823C29" w:rsidRDefault="00823C29" w:rsidP="00823C29">
      <w:pPr>
        <w:pStyle w:val="ListParagraph"/>
        <w:numPr>
          <w:ilvl w:val="0"/>
          <w:numId w:val="2"/>
        </w:numPr>
      </w:pPr>
      <w:r>
        <w:t>What does CPU stand for?</w:t>
      </w:r>
    </w:p>
    <w:p w14:paraId="2691A8EF" w14:textId="66D98146" w:rsidR="00823C29" w:rsidRDefault="00823C29" w:rsidP="00823C29">
      <w:pPr>
        <w:pStyle w:val="ListParagraph"/>
        <w:numPr>
          <w:ilvl w:val="0"/>
          <w:numId w:val="2"/>
        </w:numPr>
      </w:pPr>
      <w:r>
        <w:t>What is the CPU responsible for?</w:t>
      </w:r>
    </w:p>
    <w:p w14:paraId="01A0DD27" w14:textId="33FCF431" w:rsidR="00823C29" w:rsidRDefault="00823C29" w:rsidP="00823C29">
      <w:pPr>
        <w:pStyle w:val="ListParagraph"/>
        <w:numPr>
          <w:ilvl w:val="0"/>
          <w:numId w:val="2"/>
        </w:numPr>
      </w:pPr>
      <w:r>
        <w:t>How is the speed measured?</w:t>
      </w:r>
    </w:p>
    <w:p w14:paraId="0EBA43AB" w14:textId="643402F8" w:rsidR="00823C29" w:rsidRDefault="00823C29" w:rsidP="00823C29">
      <w:pPr>
        <w:pStyle w:val="ListParagraph"/>
        <w:numPr>
          <w:ilvl w:val="0"/>
          <w:numId w:val="2"/>
        </w:numPr>
      </w:pPr>
      <w:r>
        <w:t>What are the 3 parts of the CPU?</w:t>
      </w:r>
    </w:p>
    <w:p w14:paraId="5AB45543" w14:textId="19A1AED6" w:rsidR="00823C29" w:rsidRDefault="00823C29" w:rsidP="00823C29">
      <w:pPr>
        <w:pStyle w:val="ListParagraph"/>
        <w:numPr>
          <w:ilvl w:val="0"/>
          <w:numId w:val="2"/>
        </w:numPr>
      </w:pPr>
      <w:r>
        <w:t>What does IPOS stand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823C29" w14:paraId="101EB145" w14:textId="77777777" w:rsidTr="00823C29">
        <w:tc>
          <w:tcPr>
            <w:tcW w:w="3597" w:type="dxa"/>
          </w:tcPr>
          <w:p w14:paraId="259AD1CA" w14:textId="77777777" w:rsidR="00823C29" w:rsidRDefault="00823C29" w:rsidP="00823C29"/>
        </w:tc>
        <w:tc>
          <w:tcPr>
            <w:tcW w:w="3597" w:type="dxa"/>
          </w:tcPr>
          <w:p w14:paraId="3F6EFAB0" w14:textId="421A410D" w:rsidR="00823C29" w:rsidRDefault="00823C29" w:rsidP="00823C29">
            <w:r>
              <w:t>Arithmetic Logic Unit</w:t>
            </w:r>
          </w:p>
        </w:tc>
        <w:tc>
          <w:tcPr>
            <w:tcW w:w="3598" w:type="dxa"/>
          </w:tcPr>
          <w:p w14:paraId="1F9416A5" w14:textId="7A40FC5F" w:rsidR="00823C29" w:rsidRDefault="00823C29" w:rsidP="00823C29">
            <w:r>
              <w:t>Control Unit</w:t>
            </w:r>
          </w:p>
        </w:tc>
        <w:tc>
          <w:tcPr>
            <w:tcW w:w="3598" w:type="dxa"/>
          </w:tcPr>
          <w:p w14:paraId="0F357037" w14:textId="0D021F4D" w:rsidR="00823C29" w:rsidRDefault="00823C29" w:rsidP="00823C29">
            <w:r>
              <w:t>Process Register</w:t>
            </w:r>
          </w:p>
        </w:tc>
      </w:tr>
      <w:tr w:rsidR="00823C29" w14:paraId="67187F94" w14:textId="77777777" w:rsidTr="00823C29">
        <w:tc>
          <w:tcPr>
            <w:tcW w:w="3597" w:type="dxa"/>
          </w:tcPr>
          <w:p w14:paraId="30DCAE64" w14:textId="77777777" w:rsidR="00823C29" w:rsidRDefault="00823C29" w:rsidP="00823C29">
            <w:r>
              <w:t>Definition</w:t>
            </w:r>
          </w:p>
          <w:p w14:paraId="314CE3B1" w14:textId="77777777" w:rsidR="00BE5A21" w:rsidRDefault="00BE5A21" w:rsidP="00823C29"/>
          <w:p w14:paraId="04835BE4" w14:textId="20867284" w:rsidR="00BE5A21" w:rsidRDefault="00BE5A21" w:rsidP="00823C29"/>
        </w:tc>
        <w:tc>
          <w:tcPr>
            <w:tcW w:w="3597" w:type="dxa"/>
          </w:tcPr>
          <w:p w14:paraId="3E68F9AB" w14:textId="77777777" w:rsidR="00823C29" w:rsidRDefault="00823C29" w:rsidP="00823C29"/>
        </w:tc>
        <w:tc>
          <w:tcPr>
            <w:tcW w:w="3598" w:type="dxa"/>
          </w:tcPr>
          <w:p w14:paraId="5C3EE5AB" w14:textId="77777777" w:rsidR="00823C29" w:rsidRDefault="00823C29" w:rsidP="00823C29"/>
        </w:tc>
        <w:tc>
          <w:tcPr>
            <w:tcW w:w="3598" w:type="dxa"/>
          </w:tcPr>
          <w:p w14:paraId="73FDB513" w14:textId="77777777" w:rsidR="00823C29" w:rsidRDefault="00823C29" w:rsidP="00823C29"/>
        </w:tc>
      </w:tr>
    </w:tbl>
    <w:p w14:paraId="4DA57DB4" w14:textId="77777777" w:rsidR="00823C29" w:rsidRDefault="00823C29" w:rsidP="00823C29"/>
    <w:p w14:paraId="485F7D62" w14:textId="1AF3D020" w:rsidR="00823C29" w:rsidRPr="00D565D2" w:rsidRDefault="00823C29" w:rsidP="00823C29">
      <w:pPr>
        <w:jc w:val="center"/>
        <w:rPr>
          <w:b/>
          <w:bCs/>
        </w:rPr>
      </w:pPr>
      <w:r w:rsidRPr="00D565D2">
        <w:rPr>
          <w:b/>
          <w:bCs/>
        </w:rPr>
        <w:t>Buses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823C29" w14:paraId="2F3C4D2C" w14:textId="77777777" w:rsidTr="00823C29">
        <w:tc>
          <w:tcPr>
            <w:tcW w:w="2878" w:type="dxa"/>
          </w:tcPr>
          <w:p w14:paraId="7D791EC7" w14:textId="77777777" w:rsidR="00823C29" w:rsidRDefault="00823C29" w:rsidP="00823C29"/>
        </w:tc>
        <w:tc>
          <w:tcPr>
            <w:tcW w:w="2878" w:type="dxa"/>
          </w:tcPr>
          <w:p w14:paraId="2A9EC60F" w14:textId="7404A0B8" w:rsidR="00823C29" w:rsidRDefault="00823C29" w:rsidP="00823C29">
            <w:r>
              <w:t>Buses</w:t>
            </w:r>
          </w:p>
        </w:tc>
        <w:tc>
          <w:tcPr>
            <w:tcW w:w="2878" w:type="dxa"/>
          </w:tcPr>
          <w:p w14:paraId="2820FA67" w14:textId="5BE87771" w:rsidR="00823C29" w:rsidRDefault="00823C29" w:rsidP="00823C29">
            <w:r>
              <w:t>Address Bus</w:t>
            </w:r>
          </w:p>
        </w:tc>
        <w:tc>
          <w:tcPr>
            <w:tcW w:w="2878" w:type="dxa"/>
          </w:tcPr>
          <w:p w14:paraId="143309CD" w14:textId="0913518F" w:rsidR="00823C29" w:rsidRDefault="00823C29" w:rsidP="00823C29">
            <w:r>
              <w:t>Data Bus</w:t>
            </w:r>
          </w:p>
        </w:tc>
        <w:tc>
          <w:tcPr>
            <w:tcW w:w="2878" w:type="dxa"/>
          </w:tcPr>
          <w:p w14:paraId="050BC2C9" w14:textId="0E66232F" w:rsidR="00823C29" w:rsidRDefault="00823C29" w:rsidP="00823C29">
            <w:r>
              <w:t>Control Bus</w:t>
            </w:r>
          </w:p>
        </w:tc>
      </w:tr>
      <w:tr w:rsidR="00823C29" w14:paraId="0C93720B" w14:textId="77777777" w:rsidTr="00823C29">
        <w:tc>
          <w:tcPr>
            <w:tcW w:w="2878" w:type="dxa"/>
          </w:tcPr>
          <w:p w14:paraId="4CC41C05" w14:textId="77777777" w:rsidR="00823C29" w:rsidRDefault="00823C29" w:rsidP="00823C29">
            <w:r>
              <w:t>Definition</w:t>
            </w:r>
          </w:p>
          <w:p w14:paraId="376954A5" w14:textId="245EC5F8" w:rsidR="00472755" w:rsidRDefault="00472755" w:rsidP="00823C29"/>
        </w:tc>
        <w:tc>
          <w:tcPr>
            <w:tcW w:w="2878" w:type="dxa"/>
          </w:tcPr>
          <w:p w14:paraId="5EE1189A" w14:textId="77777777" w:rsidR="00823C29" w:rsidRDefault="00823C29" w:rsidP="00823C29"/>
        </w:tc>
        <w:tc>
          <w:tcPr>
            <w:tcW w:w="2878" w:type="dxa"/>
          </w:tcPr>
          <w:p w14:paraId="7C79C3E7" w14:textId="77777777" w:rsidR="00823C29" w:rsidRDefault="00823C29" w:rsidP="00823C29"/>
        </w:tc>
        <w:tc>
          <w:tcPr>
            <w:tcW w:w="2878" w:type="dxa"/>
          </w:tcPr>
          <w:p w14:paraId="665D6DB3" w14:textId="77777777" w:rsidR="00823C29" w:rsidRDefault="00823C29" w:rsidP="00823C29"/>
        </w:tc>
        <w:tc>
          <w:tcPr>
            <w:tcW w:w="2878" w:type="dxa"/>
          </w:tcPr>
          <w:p w14:paraId="294664BD" w14:textId="77777777" w:rsidR="00823C29" w:rsidRDefault="00823C29" w:rsidP="00823C29"/>
        </w:tc>
      </w:tr>
    </w:tbl>
    <w:p w14:paraId="649FFA78" w14:textId="77777777" w:rsidR="00823C29" w:rsidRDefault="00823C29" w:rsidP="00823C29"/>
    <w:p w14:paraId="4D049755" w14:textId="4A7195CC" w:rsidR="005A22F8" w:rsidRPr="005A22F8" w:rsidRDefault="005A22F8" w:rsidP="00823C29">
      <w:pPr>
        <w:rPr>
          <w:b/>
          <w:bCs/>
        </w:rPr>
      </w:pPr>
      <w:r w:rsidRPr="005A22F8">
        <w:rPr>
          <w:b/>
          <w:bCs/>
        </w:rPr>
        <w:t>The System Unit</w:t>
      </w:r>
    </w:p>
    <w:p w14:paraId="7B1CF479" w14:textId="57E8C77A" w:rsidR="00823C29" w:rsidRPr="005A22F8" w:rsidRDefault="00823C29" w:rsidP="005A22F8">
      <w:pPr>
        <w:pStyle w:val="ListParagraph"/>
        <w:numPr>
          <w:ilvl w:val="0"/>
          <w:numId w:val="3"/>
        </w:numPr>
        <w:rPr>
          <w:b/>
          <w:bCs/>
        </w:rPr>
      </w:pPr>
      <w:r w:rsidRPr="005A22F8">
        <w:rPr>
          <w:b/>
          <w:bCs/>
        </w:rPr>
        <w:t>Motherboard</w:t>
      </w:r>
    </w:p>
    <w:p w14:paraId="71DDA45E" w14:textId="4A7E2986" w:rsidR="00823C29" w:rsidRDefault="00823C29" w:rsidP="005A22F8">
      <w:pPr>
        <w:pStyle w:val="ListParagraph"/>
        <w:numPr>
          <w:ilvl w:val="1"/>
          <w:numId w:val="3"/>
        </w:numPr>
      </w:pPr>
      <w:r>
        <w:t>What are 3 examples of motherboard components?</w:t>
      </w:r>
    </w:p>
    <w:p w14:paraId="106E161F" w14:textId="0BC0E769" w:rsidR="005A22F8" w:rsidRDefault="005A22F8" w:rsidP="005A22F8">
      <w:pPr>
        <w:pStyle w:val="ListParagraph"/>
        <w:numPr>
          <w:ilvl w:val="1"/>
          <w:numId w:val="3"/>
        </w:numPr>
      </w:pPr>
      <w:r>
        <w:t>What is the purpose of the system clock?</w:t>
      </w:r>
    </w:p>
    <w:p w14:paraId="1DE4F3EE" w14:textId="77777777" w:rsidR="00472755" w:rsidRPr="005A22F8" w:rsidRDefault="00472755" w:rsidP="005A22F8">
      <w:pPr>
        <w:pStyle w:val="ListParagraph"/>
        <w:numPr>
          <w:ilvl w:val="0"/>
          <w:numId w:val="3"/>
        </w:numPr>
        <w:rPr>
          <w:b/>
          <w:bCs/>
        </w:rPr>
      </w:pPr>
      <w:r w:rsidRPr="005A22F8">
        <w:rPr>
          <w:b/>
          <w:bCs/>
        </w:rPr>
        <w:t>Secondary Storage</w:t>
      </w:r>
    </w:p>
    <w:p w14:paraId="736EA11D" w14:textId="77777777" w:rsidR="00472755" w:rsidRDefault="00472755" w:rsidP="005A22F8">
      <w:pPr>
        <w:pStyle w:val="ListParagraph"/>
        <w:numPr>
          <w:ilvl w:val="1"/>
          <w:numId w:val="3"/>
        </w:numPr>
      </w:pPr>
      <w:r>
        <w:t>What is secondary storage?</w:t>
      </w:r>
    </w:p>
    <w:p w14:paraId="7627C374" w14:textId="77777777" w:rsidR="00472755" w:rsidRDefault="00472755" w:rsidP="005A22F8">
      <w:pPr>
        <w:pStyle w:val="ListParagraph"/>
        <w:numPr>
          <w:ilvl w:val="1"/>
          <w:numId w:val="3"/>
        </w:numPr>
      </w:pPr>
      <w:r>
        <w:t>What are examples of secondary storage?</w:t>
      </w:r>
    </w:p>
    <w:p w14:paraId="4E2C8B33" w14:textId="76322261" w:rsidR="00472755" w:rsidRDefault="005A22F8" w:rsidP="005A22F8">
      <w:pPr>
        <w:pStyle w:val="ListParagraph"/>
        <w:numPr>
          <w:ilvl w:val="1"/>
          <w:numId w:val="3"/>
        </w:numPr>
      </w:pPr>
      <w:r>
        <w:t>What are expansion slots for?</w:t>
      </w:r>
    </w:p>
    <w:p w14:paraId="372684DC" w14:textId="6A349947" w:rsidR="00823C29" w:rsidRDefault="005A22F8" w:rsidP="00823C29">
      <w:pPr>
        <w:pStyle w:val="ListParagraph"/>
        <w:numPr>
          <w:ilvl w:val="1"/>
          <w:numId w:val="3"/>
        </w:numPr>
      </w:pPr>
      <w:r>
        <w:t>What are ports for?</w:t>
      </w:r>
    </w:p>
    <w:p w14:paraId="2EDB111C" w14:textId="008A12C6" w:rsidR="00823C29" w:rsidRDefault="00823C29" w:rsidP="005A22F8">
      <w:pPr>
        <w:pStyle w:val="ListParagraph"/>
        <w:numPr>
          <w:ilvl w:val="0"/>
          <w:numId w:val="3"/>
        </w:numPr>
        <w:rPr>
          <w:b/>
          <w:bCs/>
        </w:rPr>
      </w:pPr>
      <w:r w:rsidRPr="005A22F8">
        <w:rPr>
          <w:b/>
          <w:bCs/>
        </w:rPr>
        <w:t>What are peripheral devices?</w:t>
      </w:r>
    </w:p>
    <w:p w14:paraId="4F3D39DC" w14:textId="77777777" w:rsidR="005A22F8" w:rsidRDefault="005A22F8" w:rsidP="005A22F8">
      <w:pPr>
        <w:rPr>
          <w:b/>
          <w:bCs/>
        </w:rPr>
      </w:pPr>
    </w:p>
    <w:p w14:paraId="4D7CAADB" w14:textId="77777777" w:rsidR="005A22F8" w:rsidRDefault="005A22F8" w:rsidP="005A22F8">
      <w:pPr>
        <w:rPr>
          <w:b/>
          <w:bCs/>
        </w:rPr>
      </w:pPr>
    </w:p>
    <w:p w14:paraId="7B0DD5FA" w14:textId="77777777" w:rsidR="005A22F8" w:rsidRDefault="005A22F8" w:rsidP="005A22F8">
      <w:pPr>
        <w:rPr>
          <w:b/>
          <w:bCs/>
        </w:rPr>
      </w:pPr>
    </w:p>
    <w:p w14:paraId="3AC81D4E" w14:textId="77777777" w:rsidR="005A22F8" w:rsidRPr="005A22F8" w:rsidRDefault="005A22F8" w:rsidP="005A22F8">
      <w:pPr>
        <w:rPr>
          <w:b/>
          <w:bCs/>
        </w:rPr>
      </w:pPr>
    </w:p>
    <w:p w14:paraId="137157D6" w14:textId="4A018B30" w:rsidR="00823C29" w:rsidRPr="00D565D2" w:rsidRDefault="00823C29" w:rsidP="00823C29">
      <w:pPr>
        <w:jc w:val="center"/>
        <w:rPr>
          <w:b/>
          <w:bCs/>
        </w:rPr>
      </w:pPr>
      <w:r w:rsidRPr="00D565D2">
        <w:rPr>
          <w:b/>
          <w:bCs/>
        </w:rPr>
        <w:lastRenderedPageBreak/>
        <w:t>Communication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823C29" w14:paraId="431CB03E" w14:textId="77777777" w:rsidTr="00BB5AF1">
        <w:tc>
          <w:tcPr>
            <w:tcW w:w="2398" w:type="dxa"/>
          </w:tcPr>
          <w:p w14:paraId="3A7368EC" w14:textId="77777777" w:rsidR="00823C29" w:rsidRDefault="00823C29" w:rsidP="00BB5AF1"/>
        </w:tc>
        <w:tc>
          <w:tcPr>
            <w:tcW w:w="2398" w:type="dxa"/>
          </w:tcPr>
          <w:p w14:paraId="788CFC93" w14:textId="2997C4BA" w:rsidR="00823C29" w:rsidRDefault="00823C29" w:rsidP="00BB5AF1">
            <w:r>
              <w:t>Modem</w:t>
            </w:r>
          </w:p>
        </w:tc>
        <w:tc>
          <w:tcPr>
            <w:tcW w:w="2398" w:type="dxa"/>
          </w:tcPr>
          <w:p w14:paraId="53C2813F" w14:textId="54193B69" w:rsidR="00823C29" w:rsidRDefault="00823C29" w:rsidP="00BB5AF1">
            <w:r>
              <w:t>Network Cables</w:t>
            </w:r>
          </w:p>
        </w:tc>
        <w:tc>
          <w:tcPr>
            <w:tcW w:w="2398" w:type="dxa"/>
          </w:tcPr>
          <w:p w14:paraId="67E532D0" w14:textId="735762E7" w:rsidR="00823C29" w:rsidRDefault="00823C29" w:rsidP="00BB5AF1">
            <w:r>
              <w:t>Satellite</w:t>
            </w:r>
          </w:p>
        </w:tc>
        <w:tc>
          <w:tcPr>
            <w:tcW w:w="2399" w:type="dxa"/>
          </w:tcPr>
          <w:p w14:paraId="5EDB491A" w14:textId="0D0975BE" w:rsidR="00823C29" w:rsidRDefault="00823C29" w:rsidP="00BB5AF1">
            <w:r>
              <w:t>Wireless</w:t>
            </w:r>
          </w:p>
        </w:tc>
        <w:tc>
          <w:tcPr>
            <w:tcW w:w="2399" w:type="dxa"/>
          </w:tcPr>
          <w:p w14:paraId="1D9047BC" w14:textId="36574156" w:rsidR="00823C29" w:rsidRDefault="00823C29" w:rsidP="00BB5AF1">
            <w:r>
              <w:t>Bluetooth</w:t>
            </w:r>
          </w:p>
        </w:tc>
      </w:tr>
      <w:tr w:rsidR="00823C29" w14:paraId="7089F120" w14:textId="77777777" w:rsidTr="00BB5AF1">
        <w:tc>
          <w:tcPr>
            <w:tcW w:w="2398" w:type="dxa"/>
          </w:tcPr>
          <w:p w14:paraId="3EA21629" w14:textId="77777777" w:rsidR="00823C29" w:rsidRDefault="00823C29" w:rsidP="00BB5AF1">
            <w:r>
              <w:t>Definition</w:t>
            </w:r>
          </w:p>
          <w:p w14:paraId="6B39025A" w14:textId="77777777" w:rsidR="00823C29" w:rsidRDefault="00823C29" w:rsidP="00BB5AF1"/>
          <w:p w14:paraId="051C2046" w14:textId="77777777" w:rsidR="00823C29" w:rsidRDefault="00823C29" w:rsidP="00BB5AF1"/>
          <w:p w14:paraId="230ECE5C" w14:textId="77777777" w:rsidR="00823C29" w:rsidRDefault="00823C29" w:rsidP="00BB5AF1"/>
          <w:p w14:paraId="0A0F6A5B" w14:textId="77777777" w:rsidR="00823C29" w:rsidRDefault="00823C29" w:rsidP="00BB5AF1"/>
        </w:tc>
        <w:tc>
          <w:tcPr>
            <w:tcW w:w="2398" w:type="dxa"/>
          </w:tcPr>
          <w:p w14:paraId="0C6FCAC0" w14:textId="77777777" w:rsidR="00823C29" w:rsidRDefault="00823C29" w:rsidP="00BB5AF1"/>
        </w:tc>
        <w:tc>
          <w:tcPr>
            <w:tcW w:w="2398" w:type="dxa"/>
          </w:tcPr>
          <w:p w14:paraId="37C1E93D" w14:textId="77777777" w:rsidR="00823C29" w:rsidRDefault="00823C29" w:rsidP="00BB5AF1"/>
        </w:tc>
        <w:tc>
          <w:tcPr>
            <w:tcW w:w="2398" w:type="dxa"/>
          </w:tcPr>
          <w:p w14:paraId="251D998F" w14:textId="77777777" w:rsidR="00823C29" w:rsidRDefault="00823C29" w:rsidP="00BB5AF1"/>
        </w:tc>
        <w:tc>
          <w:tcPr>
            <w:tcW w:w="2399" w:type="dxa"/>
          </w:tcPr>
          <w:p w14:paraId="7B98D8F7" w14:textId="77777777" w:rsidR="00823C29" w:rsidRDefault="00823C29" w:rsidP="00BB5AF1"/>
        </w:tc>
        <w:tc>
          <w:tcPr>
            <w:tcW w:w="2399" w:type="dxa"/>
          </w:tcPr>
          <w:p w14:paraId="31C869A7" w14:textId="77777777" w:rsidR="00823C29" w:rsidRDefault="00823C29" w:rsidP="00BB5AF1"/>
        </w:tc>
      </w:tr>
    </w:tbl>
    <w:p w14:paraId="6F38E825" w14:textId="77777777" w:rsidR="00D565D2" w:rsidRDefault="00D565D2" w:rsidP="00823C29">
      <w:pPr>
        <w:jc w:val="center"/>
        <w:rPr>
          <w:b/>
          <w:bCs/>
        </w:rPr>
      </w:pPr>
    </w:p>
    <w:p w14:paraId="711587B2" w14:textId="2EFE5CBF" w:rsidR="00823C29" w:rsidRPr="00D565D2" w:rsidRDefault="00823C29" w:rsidP="00823C29">
      <w:pPr>
        <w:jc w:val="center"/>
        <w:rPr>
          <w:b/>
          <w:bCs/>
        </w:rPr>
      </w:pPr>
      <w:r w:rsidRPr="00D565D2">
        <w:rPr>
          <w:b/>
          <w:bCs/>
        </w:rPr>
        <w:t>Types of Computers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8"/>
        <w:gridCol w:w="2838"/>
        <w:gridCol w:w="2838"/>
        <w:gridCol w:w="2839"/>
      </w:tblGrid>
      <w:tr w:rsidR="00823C29" w14:paraId="21804FCA" w14:textId="77777777" w:rsidTr="00823C29">
        <w:trPr>
          <w:trHeight w:val="274"/>
        </w:trPr>
        <w:tc>
          <w:tcPr>
            <w:tcW w:w="2838" w:type="dxa"/>
          </w:tcPr>
          <w:p w14:paraId="102F1B16" w14:textId="77777777" w:rsidR="00823C29" w:rsidRDefault="00823C29" w:rsidP="00BB5AF1"/>
        </w:tc>
        <w:tc>
          <w:tcPr>
            <w:tcW w:w="2838" w:type="dxa"/>
          </w:tcPr>
          <w:p w14:paraId="7A2ED55C" w14:textId="5AD2E5CB" w:rsidR="00823C29" w:rsidRDefault="00823C29" w:rsidP="00BB5AF1">
            <w:r>
              <w:t>Supercomputer</w:t>
            </w:r>
          </w:p>
        </w:tc>
        <w:tc>
          <w:tcPr>
            <w:tcW w:w="2838" w:type="dxa"/>
          </w:tcPr>
          <w:p w14:paraId="71BC175D" w14:textId="68EF0D3E" w:rsidR="00823C29" w:rsidRDefault="00823C29" w:rsidP="00BB5AF1">
            <w:r>
              <w:t>Mainframe Computers</w:t>
            </w:r>
          </w:p>
        </w:tc>
        <w:tc>
          <w:tcPr>
            <w:tcW w:w="2838" w:type="dxa"/>
          </w:tcPr>
          <w:p w14:paraId="57D94F2F" w14:textId="2E71BAE6" w:rsidR="00823C29" w:rsidRDefault="00823C29" w:rsidP="00BB5AF1">
            <w:r>
              <w:t>Workstation</w:t>
            </w:r>
          </w:p>
        </w:tc>
        <w:tc>
          <w:tcPr>
            <w:tcW w:w="2839" w:type="dxa"/>
          </w:tcPr>
          <w:p w14:paraId="46BF966A" w14:textId="59FDDC48" w:rsidR="00823C29" w:rsidRDefault="00823C29" w:rsidP="00BB5AF1">
            <w:r>
              <w:t>Microcomputer</w:t>
            </w:r>
          </w:p>
        </w:tc>
      </w:tr>
      <w:tr w:rsidR="00823C29" w14:paraId="7320F6A6" w14:textId="77777777" w:rsidTr="00823C29">
        <w:trPr>
          <w:trHeight w:val="1344"/>
        </w:trPr>
        <w:tc>
          <w:tcPr>
            <w:tcW w:w="2838" w:type="dxa"/>
          </w:tcPr>
          <w:p w14:paraId="5281BF1D" w14:textId="6C191B6D" w:rsidR="00823C29" w:rsidRDefault="00472755" w:rsidP="00BB5AF1">
            <w:r>
              <w:t>Designed for who to use?</w:t>
            </w:r>
          </w:p>
          <w:p w14:paraId="568DA75B" w14:textId="77777777" w:rsidR="00823C29" w:rsidRDefault="00823C29" w:rsidP="00BB5AF1"/>
          <w:p w14:paraId="135A3683" w14:textId="77777777" w:rsidR="00823C29" w:rsidRDefault="00823C29" w:rsidP="00BB5AF1"/>
          <w:p w14:paraId="06E9FB03" w14:textId="77777777" w:rsidR="00823C29" w:rsidRDefault="00823C29" w:rsidP="00BB5AF1"/>
          <w:p w14:paraId="594F5723" w14:textId="77777777" w:rsidR="00823C29" w:rsidRDefault="00823C29" w:rsidP="00BB5AF1"/>
        </w:tc>
        <w:tc>
          <w:tcPr>
            <w:tcW w:w="2838" w:type="dxa"/>
          </w:tcPr>
          <w:p w14:paraId="53CECAA2" w14:textId="77777777" w:rsidR="00823C29" w:rsidRDefault="00823C29" w:rsidP="00BB5AF1"/>
        </w:tc>
        <w:tc>
          <w:tcPr>
            <w:tcW w:w="2838" w:type="dxa"/>
          </w:tcPr>
          <w:p w14:paraId="3F40786D" w14:textId="77777777" w:rsidR="00823C29" w:rsidRDefault="00823C29" w:rsidP="00BB5AF1"/>
        </w:tc>
        <w:tc>
          <w:tcPr>
            <w:tcW w:w="2838" w:type="dxa"/>
          </w:tcPr>
          <w:p w14:paraId="2758C3B1" w14:textId="77777777" w:rsidR="00823C29" w:rsidRDefault="00823C29" w:rsidP="00BB5AF1"/>
        </w:tc>
        <w:tc>
          <w:tcPr>
            <w:tcW w:w="2839" w:type="dxa"/>
          </w:tcPr>
          <w:p w14:paraId="13582BD4" w14:textId="77777777" w:rsidR="00823C29" w:rsidRDefault="00823C29" w:rsidP="00BB5AF1"/>
        </w:tc>
      </w:tr>
      <w:tr w:rsidR="00472755" w14:paraId="690CC7DA" w14:textId="77777777" w:rsidTr="00823C29">
        <w:trPr>
          <w:trHeight w:val="1344"/>
        </w:trPr>
        <w:tc>
          <w:tcPr>
            <w:tcW w:w="2838" w:type="dxa"/>
          </w:tcPr>
          <w:p w14:paraId="4A3BD08B" w14:textId="4ECD5264" w:rsidR="00472755" w:rsidRDefault="00472755" w:rsidP="00BB5AF1">
            <w:r>
              <w:t>Why was it built?</w:t>
            </w:r>
          </w:p>
        </w:tc>
        <w:tc>
          <w:tcPr>
            <w:tcW w:w="2838" w:type="dxa"/>
          </w:tcPr>
          <w:p w14:paraId="73BC3498" w14:textId="77777777" w:rsidR="00472755" w:rsidRDefault="00472755" w:rsidP="00BB5AF1"/>
        </w:tc>
        <w:tc>
          <w:tcPr>
            <w:tcW w:w="2838" w:type="dxa"/>
          </w:tcPr>
          <w:p w14:paraId="163A9731" w14:textId="77777777" w:rsidR="00472755" w:rsidRDefault="00472755" w:rsidP="00BB5AF1"/>
        </w:tc>
        <w:tc>
          <w:tcPr>
            <w:tcW w:w="2838" w:type="dxa"/>
          </w:tcPr>
          <w:p w14:paraId="60C702E6" w14:textId="5360FBC2" w:rsidR="00472755" w:rsidRDefault="00472755" w:rsidP="00BB5AF1"/>
        </w:tc>
        <w:tc>
          <w:tcPr>
            <w:tcW w:w="2839" w:type="dxa"/>
          </w:tcPr>
          <w:p w14:paraId="4DC71210" w14:textId="77777777" w:rsidR="00472755" w:rsidRDefault="00472755" w:rsidP="00BB5AF1"/>
        </w:tc>
      </w:tr>
      <w:tr w:rsidR="00472755" w14:paraId="38A6C8AB" w14:textId="77777777" w:rsidTr="00823C29">
        <w:trPr>
          <w:trHeight w:val="1344"/>
        </w:trPr>
        <w:tc>
          <w:tcPr>
            <w:tcW w:w="2838" w:type="dxa"/>
          </w:tcPr>
          <w:p w14:paraId="5BC1EC58" w14:textId="2653FCB1" w:rsidR="00472755" w:rsidRDefault="00472755" w:rsidP="00BB5AF1">
            <w:r>
              <w:t>Purpose</w:t>
            </w:r>
          </w:p>
        </w:tc>
        <w:tc>
          <w:tcPr>
            <w:tcW w:w="2838" w:type="dxa"/>
          </w:tcPr>
          <w:p w14:paraId="3994C941" w14:textId="77777777" w:rsidR="00472755" w:rsidRDefault="00472755" w:rsidP="00BB5AF1"/>
        </w:tc>
        <w:tc>
          <w:tcPr>
            <w:tcW w:w="2838" w:type="dxa"/>
          </w:tcPr>
          <w:p w14:paraId="1BF9A1ED" w14:textId="77777777" w:rsidR="00472755" w:rsidRDefault="00472755" w:rsidP="00BB5AF1"/>
        </w:tc>
        <w:tc>
          <w:tcPr>
            <w:tcW w:w="2838" w:type="dxa"/>
          </w:tcPr>
          <w:p w14:paraId="52C5B65F" w14:textId="77777777" w:rsidR="00472755" w:rsidRDefault="00472755" w:rsidP="00BB5AF1"/>
        </w:tc>
        <w:tc>
          <w:tcPr>
            <w:tcW w:w="2839" w:type="dxa"/>
          </w:tcPr>
          <w:p w14:paraId="05F239F9" w14:textId="77777777" w:rsidR="00472755" w:rsidRDefault="00472755" w:rsidP="00BB5AF1"/>
        </w:tc>
      </w:tr>
      <w:tr w:rsidR="00472755" w14:paraId="1BE12F29" w14:textId="77777777" w:rsidTr="00823C29">
        <w:trPr>
          <w:trHeight w:val="1344"/>
        </w:trPr>
        <w:tc>
          <w:tcPr>
            <w:tcW w:w="2838" w:type="dxa"/>
          </w:tcPr>
          <w:p w14:paraId="73426E20" w14:textId="6D360492" w:rsidR="00472755" w:rsidRDefault="00472755" w:rsidP="00BB5AF1">
            <w:r>
              <w:t>Examples</w:t>
            </w:r>
          </w:p>
        </w:tc>
        <w:tc>
          <w:tcPr>
            <w:tcW w:w="2838" w:type="dxa"/>
          </w:tcPr>
          <w:p w14:paraId="5687B0F8" w14:textId="77777777" w:rsidR="00472755" w:rsidRDefault="00472755" w:rsidP="00BB5AF1"/>
        </w:tc>
        <w:tc>
          <w:tcPr>
            <w:tcW w:w="2838" w:type="dxa"/>
          </w:tcPr>
          <w:p w14:paraId="2E9CF0F0" w14:textId="77777777" w:rsidR="00472755" w:rsidRDefault="00472755" w:rsidP="00BB5AF1"/>
        </w:tc>
        <w:tc>
          <w:tcPr>
            <w:tcW w:w="2838" w:type="dxa"/>
          </w:tcPr>
          <w:p w14:paraId="55D3EEAB" w14:textId="77777777" w:rsidR="00472755" w:rsidRDefault="00472755" w:rsidP="00BB5AF1"/>
        </w:tc>
        <w:tc>
          <w:tcPr>
            <w:tcW w:w="2839" w:type="dxa"/>
          </w:tcPr>
          <w:p w14:paraId="3E77FAE6" w14:textId="77777777" w:rsidR="00472755" w:rsidRDefault="00472755" w:rsidP="00BB5AF1"/>
        </w:tc>
      </w:tr>
    </w:tbl>
    <w:p w14:paraId="2040E771" w14:textId="77777777" w:rsidR="00823C29" w:rsidRDefault="00823C29" w:rsidP="00823C29"/>
    <w:p w14:paraId="1FBC7B3A" w14:textId="77777777" w:rsidR="00D565D2" w:rsidRDefault="00D565D2" w:rsidP="00823C29"/>
    <w:p w14:paraId="770BE233" w14:textId="77777777" w:rsidR="00D565D2" w:rsidRDefault="00D565D2" w:rsidP="00823C29"/>
    <w:p w14:paraId="45D6339E" w14:textId="77777777" w:rsidR="00833B01" w:rsidRDefault="00833B01" w:rsidP="00823C29"/>
    <w:p w14:paraId="6483C070" w14:textId="77777777" w:rsidR="00D565D2" w:rsidRDefault="00D565D2" w:rsidP="00823C29"/>
    <w:p w14:paraId="5BD8F894" w14:textId="1F3D988D" w:rsidR="00D565D2" w:rsidRDefault="00D565D2" w:rsidP="00D565D2">
      <w:pPr>
        <w:jc w:val="center"/>
      </w:pPr>
      <w:r>
        <w:lastRenderedPageBreak/>
        <w:t>Types of Computers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199"/>
        <w:gridCol w:w="3537"/>
        <w:gridCol w:w="3537"/>
      </w:tblGrid>
      <w:tr w:rsidR="00472755" w14:paraId="2FF28B53" w14:textId="77777777" w:rsidTr="00472755">
        <w:trPr>
          <w:trHeight w:val="255"/>
        </w:trPr>
        <w:tc>
          <w:tcPr>
            <w:tcW w:w="2875" w:type="dxa"/>
          </w:tcPr>
          <w:p w14:paraId="56B6921D" w14:textId="77777777" w:rsidR="00472755" w:rsidRDefault="00472755" w:rsidP="00BB5AF1"/>
        </w:tc>
        <w:tc>
          <w:tcPr>
            <w:tcW w:w="4199" w:type="dxa"/>
          </w:tcPr>
          <w:p w14:paraId="35104F1B" w14:textId="0DCB85BF" w:rsidR="00472755" w:rsidRDefault="00472755" w:rsidP="00BB5AF1">
            <w:r>
              <w:t>Laptop</w:t>
            </w:r>
          </w:p>
        </w:tc>
        <w:tc>
          <w:tcPr>
            <w:tcW w:w="3537" w:type="dxa"/>
          </w:tcPr>
          <w:p w14:paraId="4DB7A037" w14:textId="750DB981" w:rsidR="00472755" w:rsidRDefault="00472755" w:rsidP="00BB5AF1">
            <w:r>
              <w:t>Desktop</w:t>
            </w:r>
          </w:p>
        </w:tc>
        <w:tc>
          <w:tcPr>
            <w:tcW w:w="3537" w:type="dxa"/>
          </w:tcPr>
          <w:p w14:paraId="188A3CEB" w14:textId="6BB23F97" w:rsidR="00472755" w:rsidRDefault="00472755" w:rsidP="00BB5AF1">
            <w:r>
              <w:t>Handheld/Mobile</w:t>
            </w:r>
          </w:p>
        </w:tc>
      </w:tr>
      <w:tr w:rsidR="00472755" w14:paraId="49C66971" w14:textId="77777777" w:rsidTr="00472755">
        <w:trPr>
          <w:trHeight w:val="1247"/>
        </w:trPr>
        <w:tc>
          <w:tcPr>
            <w:tcW w:w="2875" w:type="dxa"/>
          </w:tcPr>
          <w:p w14:paraId="06D7B07E" w14:textId="322F7BFD" w:rsidR="00472755" w:rsidRDefault="00472755" w:rsidP="00BB5AF1">
            <w:r>
              <w:t>Performance</w:t>
            </w:r>
          </w:p>
          <w:p w14:paraId="1B9A943D" w14:textId="77777777" w:rsidR="00472755" w:rsidRDefault="00472755" w:rsidP="00BB5AF1"/>
          <w:p w14:paraId="1435A00F" w14:textId="77777777" w:rsidR="00472755" w:rsidRDefault="00472755" w:rsidP="00BB5AF1"/>
          <w:p w14:paraId="684A2641" w14:textId="77777777" w:rsidR="00472755" w:rsidRDefault="00472755" w:rsidP="00BB5AF1"/>
          <w:p w14:paraId="7FAA7E66" w14:textId="77777777" w:rsidR="00472755" w:rsidRDefault="00472755" w:rsidP="00BB5AF1"/>
        </w:tc>
        <w:tc>
          <w:tcPr>
            <w:tcW w:w="4199" w:type="dxa"/>
          </w:tcPr>
          <w:p w14:paraId="4AC019BF" w14:textId="77777777" w:rsidR="00472755" w:rsidRDefault="00472755" w:rsidP="00BB5AF1"/>
        </w:tc>
        <w:tc>
          <w:tcPr>
            <w:tcW w:w="3537" w:type="dxa"/>
          </w:tcPr>
          <w:p w14:paraId="46A8969E" w14:textId="77777777" w:rsidR="00472755" w:rsidRDefault="00472755" w:rsidP="00BB5AF1"/>
        </w:tc>
        <w:tc>
          <w:tcPr>
            <w:tcW w:w="3537" w:type="dxa"/>
          </w:tcPr>
          <w:p w14:paraId="4CA70A42" w14:textId="77777777" w:rsidR="00472755" w:rsidRDefault="00472755" w:rsidP="00BB5AF1"/>
        </w:tc>
      </w:tr>
    </w:tbl>
    <w:p w14:paraId="14D8A820" w14:textId="77777777" w:rsidR="00472755" w:rsidRDefault="00472755" w:rsidP="00823C29"/>
    <w:p w14:paraId="3C1F49E7" w14:textId="6DA4AEB6" w:rsidR="00472755" w:rsidRPr="00D565D2" w:rsidRDefault="00472755" w:rsidP="00472755">
      <w:pPr>
        <w:rPr>
          <w:b/>
          <w:bCs/>
          <w:u w:val="single"/>
        </w:rPr>
      </w:pPr>
      <w:r w:rsidRPr="00D565D2">
        <w:rPr>
          <w:b/>
          <w:bCs/>
          <w:u w:val="single"/>
        </w:rPr>
        <w:t>Communication Devices</w:t>
      </w:r>
    </w:p>
    <w:p w14:paraId="6BF314CC" w14:textId="1101A2BF" w:rsidR="00472755" w:rsidRDefault="00472755" w:rsidP="00472755">
      <w:r>
        <w:t>What is the purpose of communication devices?</w:t>
      </w:r>
    </w:p>
    <w:p w14:paraId="0B7AC6B7" w14:textId="4BDAA7EF" w:rsidR="00472755" w:rsidRDefault="00472755" w:rsidP="00472755">
      <w:r>
        <w:t>What are some typical communication alternatives?</w:t>
      </w:r>
    </w:p>
    <w:p w14:paraId="1D49AACF" w14:textId="77777777" w:rsidR="005A22F8" w:rsidRDefault="005A22F8" w:rsidP="00472755"/>
    <w:sectPr w:rsidR="005A22F8" w:rsidSect="00366F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EC7"/>
    <w:multiLevelType w:val="hybridMultilevel"/>
    <w:tmpl w:val="3110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71800"/>
    <w:multiLevelType w:val="hybridMultilevel"/>
    <w:tmpl w:val="D29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86AC9"/>
    <w:multiLevelType w:val="hybridMultilevel"/>
    <w:tmpl w:val="CFEA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03138">
    <w:abstractNumId w:val="2"/>
  </w:num>
  <w:num w:numId="2" w16cid:durableId="173805806">
    <w:abstractNumId w:val="1"/>
  </w:num>
  <w:num w:numId="3" w16cid:durableId="113891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29"/>
    <w:rsid w:val="000B2CD1"/>
    <w:rsid w:val="001C72F9"/>
    <w:rsid w:val="00366FA5"/>
    <w:rsid w:val="0036722C"/>
    <w:rsid w:val="00472755"/>
    <w:rsid w:val="005A22F8"/>
    <w:rsid w:val="007E7481"/>
    <w:rsid w:val="00823C29"/>
    <w:rsid w:val="00833B01"/>
    <w:rsid w:val="009413A2"/>
    <w:rsid w:val="00BE5A21"/>
    <w:rsid w:val="00D565D2"/>
    <w:rsid w:val="00D97816"/>
    <w:rsid w:val="00E3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B8C8"/>
  <w15:chartTrackingRefBased/>
  <w15:docId w15:val="{11318DC3-D1DA-47C4-930B-459BEB4F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3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Striedel</dc:creator>
  <cp:keywords/>
  <dc:description/>
  <cp:lastModifiedBy>Anna Striedel</cp:lastModifiedBy>
  <cp:revision>4</cp:revision>
  <dcterms:created xsi:type="dcterms:W3CDTF">2024-04-25T12:06:00Z</dcterms:created>
  <dcterms:modified xsi:type="dcterms:W3CDTF">2024-07-02T14:38:00Z</dcterms:modified>
</cp:coreProperties>
</file>