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4826" w14:textId="0FE80068" w:rsidR="00000000" w:rsidRDefault="00713200" w:rsidP="00713200">
      <w:pPr>
        <w:jc w:val="center"/>
      </w:pPr>
      <w:r>
        <w:t>Section 5:  Computer Software Learning Companion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438"/>
        <w:gridCol w:w="4797"/>
      </w:tblGrid>
      <w:tr w:rsidR="00713200" w14:paraId="76DF7299" w14:textId="77777777" w:rsidTr="00713200">
        <w:tc>
          <w:tcPr>
            <w:tcW w:w="2155" w:type="dxa"/>
          </w:tcPr>
          <w:p w14:paraId="01D4D486" w14:textId="77777777" w:rsidR="00713200" w:rsidRDefault="00713200" w:rsidP="00713200">
            <w:pPr>
              <w:jc w:val="center"/>
            </w:pPr>
          </w:p>
        </w:tc>
        <w:tc>
          <w:tcPr>
            <w:tcW w:w="7438" w:type="dxa"/>
          </w:tcPr>
          <w:p w14:paraId="5CE9D4D8" w14:textId="6ABED797" w:rsidR="00713200" w:rsidRDefault="00713200" w:rsidP="00713200">
            <w:pPr>
              <w:jc w:val="center"/>
            </w:pPr>
            <w:r>
              <w:t>Application Software</w:t>
            </w:r>
          </w:p>
        </w:tc>
        <w:tc>
          <w:tcPr>
            <w:tcW w:w="4797" w:type="dxa"/>
          </w:tcPr>
          <w:p w14:paraId="11975D35" w14:textId="5E2D3734" w:rsidR="00713200" w:rsidRDefault="00713200" w:rsidP="00713200">
            <w:pPr>
              <w:jc w:val="center"/>
            </w:pPr>
            <w:r>
              <w:t>Systems Software</w:t>
            </w:r>
          </w:p>
        </w:tc>
      </w:tr>
      <w:tr w:rsidR="00713200" w14:paraId="4BE31A1D" w14:textId="77777777" w:rsidTr="00713200">
        <w:tc>
          <w:tcPr>
            <w:tcW w:w="2155" w:type="dxa"/>
          </w:tcPr>
          <w:p w14:paraId="7C80BFCF" w14:textId="77777777" w:rsidR="00713200" w:rsidRDefault="00713200" w:rsidP="00713200">
            <w:pPr>
              <w:jc w:val="center"/>
            </w:pPr>
            <w:r>
              <w:t>Description</w:t>
            </w:r>
          </w:p>
          <w:p w14:paraId="52BA401C" w14:textId="77777777" w:rsidR="00713200" w:rsidRDefault="00713200" w:rsidP="00713200">
            <w:pPr>
              <w:jc w:val="center"/>
            </w:pPr>
          </w:p>
          <w:p w14:paraId="3142F591" w14:textId="77777777" w:rsidR="00713200" w:rsidRDefault="00713200" w:rsidP="00713200">
            <w:pPr>
              <w:jc w:val="center"/>
            </w:pPr>
          </w:p>
          <w:p w14:paraId="00BCB363" w14:textId="77777777" w:rsidR="00713200" w:rsidRDefault="00713200" w:rsidP="00713200">
            <w:pPr>
              <w:jc w:val="center"/>
            </w:pPr>
          </w:p>
          <w:p w14:paraId="753C4832" w14:textId="49C36BD7" w:rsidR="00713200" w:rsidRDefault="00713200" w:rsidP="00713200">
            <w:pPr>
              <w:jc w:val="center"/>
            </w:pPr>
          </w:p>
        </w:tc>
        <w:tc>
          <w:tcPr>
            <w:tcW w:w="7438" w:type="dxa"/>
          </w:tcPr>
          <w:p w14:paraId="24AAA6AB" w14:textId="77777777" w:rsidR="00713200" w:rsidRDefault="00713200" w:rsidP="00713200">
            <w:pPr>
              <w:jc w:val="center"/>
            </w:pPr>
          </w:p>
        </w:tc>
        <w:tc>
          <w:tcPr>
            <w:tcW w:w="4797" w:type="dxa"/>
          </w:tcPr>
          <w:p w14:paraId="41C8B561" w14:textId="77777777" w:rsidR="00713200" w:rsidRDefault="00713200" w:rsidP="00713200">
            <w:pPr>
              <w:jc w:val="center"/>
            </w:pPr>
          </w:p>
        </w:tc>
      </w:tr>
      <w:tr w:rsidR="00713200" w14:paraId="7338EAF2" w14:textId="77777777" w:rsidTr="00713200">
        <w:tc>
          <w:tcPr>
            <w:tcW w:w="2155" w:type="dxa"/>
          </w:tcPr>
          <w:p w14:paraId="35715FBD" w14:textId="77777777" w:rsidR="00713200" w:rsidRDefault="00713200" w:rsidP="00713200">
            <w:pPr>
              <w:jc w:val="center"/>
            </w:pPr>
            <w:r>
              <w:t>Examples</w:t>
            </w:r>
          </w:p>
          <w:p w14:paraId="1DD25503" w14:textId="77777777" w:rsidR="00713200" w:rsidRDefault="00713200" w:rsidP="00713200">
            <w:pPr>
              <w:jc w:val="center"/>
            </w:pPr>
          </w:p>
          <w:p w14:paraId="0289BF4C" w14:textId="77777777" w:rsidR="00713200" w:rsidRDefault="00713200" w:rsidP="00713200">
            <w:pPr>
              <w:jc w:val="center"/>
            </w:pPr>
          </w:p>
          <w:p w14:paraId="376FEF26" w14:textId="77777777" w:rsidR="00713200" w:rsidRDefault="00713200" w:rsidP="00713200">
            <w:pPr>
              <w:jc w:val="center"/>
            </w:pPr>
          </w:p>
          <w:p w14:paraId="626D9623" w14:textId="3238A85B" w:rsidR="00713200" w:rsidRDefault="00713200" w:rsidP="00713200">
            <w:pPr>
              <w:jc w:val="center"/>
            </w:pPr>
          </w:p>
        </w:tc>
        <w:tc>
          <w:tcPr>
            <w:tcW w:w="7438" w:type="dxa"/>
          </w:tcPr>
          <w:p w14:paraId="2125A11F" w14:textId="77777777" w:rsidR="00713200" w:rsidRDefault="00713200" w:rsidP="00713200">
            <w:pPr>
              <w:jc w:val="center"/>
            </w:pPr>
          </w:p>
        </w:tc>
        <w:tc>
          <w:tcPr>
            <w:tcW w:w="4797" w:type="dxa"/>
          </w:tcPr>
          <w:p w14:paraId="3BA2E506" w14:textId="77777777" w:rsidR="00713200" w:rsidRDefault="00713200" w:rsidP="00713200">
            <w:pPr>
              <w:jc w:val="center"/>
            </w:pPr>
          </w:p>
        </w:tc>
      </w:tr>
    </w:tbl>
    <w:p w14:paraId="6ED95DEF" w14:textId="77777777" w:rsidR="00713200" w:rsidRDefault="00713200" w:rsidP="00713200">
      <w:pPr>
        <w:jc w:val="center"/>
      </w:pPr>
    </w:p>
    <w:p w14:paraId="2DC56703" w14:textId="021B1F1A" w:rsidR="00713200" w:rsidRDefault="00713200" w:rsidP="00713200">
      <w:r>
        <w:t>What does an operating system do?</w:t>
      </w:r>
    </w:p>
    <w:p w14:paraId="35013DE4" w14:textId="77777777" w:rsidR="00713200" w:rsidRDefault="00713200" w:rsidP="00713200"/>
    <w:p w14:paraId="01BDA052" w14:textId="1359F1C1" w:rsidR="00713200" w:rsidRDefault="00713200" w:rsidP="00713200">
      <w:r>
        <w:t>What are some of the basic tasks of the Operating System?</w:t>
      </w:r>
    </w:p>
    <w:p w14:paraId="1052F86A" w14:textId="77777777" w:rsidR="00713200" w:rsidRDefault="00713200" w:rsidP="00713200"/>
    <w:p w14:paraId="50818518" w14:textId="3FE323AF" w:rsidR="00713200" w:rsidRDefault="00713200" w:rsidP="00713200">
      <w:pPr>
        <w:jc w:val="center"/>
      </w:pPr>
      <w:r>
        <w:t>The 4 Categories of Operating Systems</w:t>
      </w:r>
    </w:p>
    <w:p w14:paraId="3934B9E0" w14:textId="6F6A537A" w:rsidR="00713200" w:rsidRDefault="00713200" w:rsidP="00713200">
      <w:r>
        <w:t xml:space="preserve">What </w:t>
      </w:r>
      <w:r w:rsidR="00E5643C">
        <w:t>is</w:t>
      </w:r>
      <w:r>
        <w:t xml:space="preserve"> </w:t>
      </w:r>
      <w:r w:rsidR="00E5643C">
        <w:t xml:space="preserve">a </w:t>
      </w:r>
      <w:r>
        <w:t>Network Operating Systems?</w:t>
      </w:r>
    </w:p>
    <w:p w14:paraId="26A04425" w14:textId="3394154B" w:rsidR="00713200" w:rsidRDefault="00713200" w:rsidP="00713200">
      <w:r>
        <w:t xml:space="preserve">What </w:t>
      </w:r>
      <w:r w:rsidR="00E5643C">
        <w:t>is</w:t>
      </w:r>
      <w:r>
        <w:t xml:space="preserve"> </w:t>
      </w:r>
      <w:r w:rsidR="00E5643C">
        <w:t xml:space="preserve">a </w:t>
      </w:r>
      <w:r>
        <w:t>Server Operating Systems?</w:t>
      </w:r>
    </w:p>
    <w:p w14:paraId="50D41BD4" w14:textId="3A90A7C6" w:rsidR="00713200" w:rsidRDefault="00713200" w:rsidP="00713200">
      <w:r>
        <w:t>What are Mobile Operating Systems?</w:t>
      </w:r>
    </w:p>
    <w:p w14:paraId="2B7215A9" w14:textId="2046CCF4" w:rsidR="00713200" w:rsidRDefault="00713200" w:rsidP="00713200">
      <w:r>
        <w:t xml:space="preserve">What </w:t>
      </w:r>
      <w:r w:rsidR="00E5643C">
        <w:t>is</w:t>
      </w:r>
      <w:r>
        <w:t xml:space="preserve"> </w:t>
      </w:r>
      <w:r w:rsidR="00E5643C">
        <w:t xml:space="preserve">a </w:t>
      </w:r>
      <w:r>
        <w:t>Personal Computer Operating Systems?</w:t>
      </w:r>
    </w:p>
    <w:p w14:paraId="6A6A568A" w14:textId="3AF24046" w:rsidR="00713200" w:rsidRDefault="00713200" w:rsidP="00713200">
      <w:r>
        <w:t>What are Desktop Operating Systems?</w:t>
      </w:r>
    </w:p>
    <w:p w14:paraId="44BEAB09" w14:textId="77777777" w:rsidR="00713200" w:rsidRDefault="00713200" w:rsidP="00713200"/>
    <w:p w14:paraId="5E6E25F4" w14:textId="77777777" w:rsidR="00713200" w:rsidRDefault="00713200" w:rsidP="00713200"/>
    <w:p w14:paraId="651BD284" w14:textId="77777777" w:rsidR="00713200" w:rsidRDefault="00713200" w:rsidP="00713200"/>
    <w:p w14:paraId="68FE7A38" w14:textId="77777777" w:rsidR="00713200" w:rsidRDefault="00713200" w:rsidP="00713200"/>
    <w:p w14:paraId="6FD0A1E1" w14:textId="77777777" w:rsidR="00713200" w:rsidRDefault="00713200" w:rsidP="00713200"/>
    <w:p w14:paraId="2DA7A1D8" w14:textId="7A7510F9" w:rsidR="00713200" w:rsidRDefault="00713200" w:rsidP="00713200">
      <w:pPr>
        <w:jc w:val="center"/>
      </w:pPr>
      <w:r>
        <w:lastRenderedPageBreak/>
        <w:t>The 3 Most Common Operating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1"/>
        <w:gridCol w:w="3541"/>
        <w:gridCol w:w="3541"/>
        <w:gridCol w:w="3541"/>
      </w:tblGrid>
      <w:tr w:rsidR="00713200" w14:paraId="65567CD1" w14:textId="77777777" w:rsidTr="00713200">
        <w:trPr>
          <w:trHeight w:val="375"/>
        </w:trPr>
        <w:tc>
          <w:tcPr>
            <w:tcW w:w="3541" w:type="dxa"/>
          </w:tcPr>
          <w:p w14:paraId="2135A48D" w14:textId="77777777" w:rsidR="00713200" w:rsidRDefault="00713200" w:rsidP="00713200">
            <w:pPr>
              <w:jc w:val="center"/>
            </w:pPr>
          </w:p>
        </w:tc>
        <w:tc>
          <w:tcPr>
            <w:tcW w:w="3541" w:type="dxa"/>
          </w:tcPr>
          <w:p w14:paraId="21F66D92" w14:textId="24E12414" w:rsidR="00713200" w:rsidRDefault="00713200" w:rsidP="00713200">
            <w:pPr>
              <w:jc w:val="center"/>
            </w:pPr>
            <w:r>
              <w:t>Windows</w:t>
            </w:r>
          </w:p>
        </w:tc>
        <w:tc>
          <w:tcPr>
            <w:tcW w:w="3541" w:type="dxa"/>
          </w:tcPr>
          <w:p w14:paraId="05D6444C" w14:textId="0C237646" w:rsidR="00713200" w:rsidRDefault="00713200" w:rsidP="00713200">
            <w:pPr>
              <w:jc w:val="center"/>
            </w:pPr>
            <w:proofErr w:type="spellStart"/>
            <w:r>
              <w:t>MacOs</w:t>
            </w:r>
            <w:proofErr w:type="spellEnd"/>
          </w:p>
        </w:tc>
        <w:tc>
          <w:tcPr>
            <w:tcW w:w="3541" w:type="dxa"/>
          </w:tcPr>
          <w:p w14:paraId="0806CB50" w14:textId="0F0122E0" w:rsidR="00713200" w:rsidRDefault="00713200" w:rsidP="00713200">
            <w:pPr>
              <w:jc w:val="center"/>
            </w:pPr>
            <w:r>
              <w:t>Linux</w:t>
            </w:r>
          </w:p>
        </w:tc>
      </w:tr>
      <w:tr w:rsidR="00713200" w14:paraId="31AE288C" w14:textId="77777777" w:rsidTr="00713200">
        <w:trPr>
          <w:trHeight w:val="354"/>
        </w:trPr>
        <w:tc>
          <w:tcPr>
            <w:tcW w:w="3541" w:type="dxa"/>
          </w:tcPr>
          <w:p w14:paraId="41FF53A3" w14:textId="1815E97B" w:rsidR="00713200" w:rsidRDefault="00713200" w:rsidP="00713200">
            <w:pPr>
              <w:jc w:val="center"/>
            </w:pPr>
            <w:r>
              <w:t>Description</w:t>
            </w:r>
          </w:p>
        </w:tc>
        <w:tc>
          <w:tcPr>
            <w:tcW w:w="3541" w:type="dxa"/>
          </w:tcPr>
          <w:p w14:paraId="5ACB15A0" w14:textId="77777777" w:rsidR="00713200" w:rsidRDefault="00713200" w:rsidP="00713200">
            <w:pPr>
              <w:jc w:val="center"/>
            </w:pPr>
          </w:p>
          <w:p w14:paraId="5271528C" w14:textId="77777777" w:rsidR="00713200" w:rsidRDefault="00713200" w:rsidP="00713200">
            <w:pPr>
              <w:jc w:val="center"/>
            </w:pPr>
          </w:p>
          <w:p w14:paraId="101F172D" w14:textId="77777777" w:rsidR="00713200" w:rsidRDefault="00713200" w:rsidP="00713200">
            <w:pPr>
              <w:jc w:val="center"/>
            </w:pPr>
          </w:p>
          <w:p w14:paraId="7B387BC3" w14:textId="77777777" w:rsidR="00713200" w:rsidRDefault="00713200" w:rsidP="00713200">
            <w:pPr>
              <w:jc w:val="center"/>
            </w:pPr>
          </w:p>
        </w:tc>
        <w:tc>
          <w:tcPr>
            <w:tcW w:w="3541" w:type="dxa"/>
          </w:tcPr>
          <w:p w14:paraId="40F0E917" w14:textId="77777777" w:rsidR="00713200" w:rsidRDefault="00713200" w:rsidP="00713200">
            <w:pPr>
              <w:jc w:val="center"/>
            </w:pPr>
          </w:p>
        </w:tc>
        <w:tc>
          <w:tcPr>
            <w:tcW w:w="3541" w:type="dxa"/>
          </w:tcPr>
          <w:p w14:paraId="752AFDEE" w14:textId="77777777" w:rsidR="00713200" w:rsidRDefault="00713200" w:rsidP="00713200">
            <w:pPr>
              <w:jc w:val="center"/>
            </w:pPr>
          </w:p>
        </w:tc>
      </w:tr>
      <w:tr w:rsidR="00713200" w14:paraId="57B687C5" w14:textId="77777777" w:rsidTr="00713200">
        <w:trPr>
          <w:trHeight w:val="375"/>
        </w:trPr>
        <w:tc>
          <w:tcPr>
            <w:tcW w:w="3541" w:type="dxa"/>
          </w:tcPr>
          <w:p w14:paraId="0156440D" w14:textId="74415A3A" w:rsidR="00713200" w:rsidRDefault="00713200" w:rsidP="00713200">
            <w:pPr>
              <w:jc w:val="center"/>
            </w:pPr>
            <w:r>
              <w:t>Open or Closed Sourced</w:t>
            </w:r>
          </w:p>
        </w:tc>
        <w:tc>
          <w:tcPr>
            <w:tcW w:w="3541" w:type="dxa"/>
          </w:tcPr>
          <w:p w14:paraId="18107BB7" w14:textId="77777777" w:rsidR="00713200" w:rsidRDefault="00713200" w:rsidP="00713200">
            <w:pPr>
              <w:jc w:val="center"/>
            </w:pPr>
          </w:p>
          <w:p w14:paraId="657D5B3F" w14:textId="77777777" w:rsidR="00713200" w:rsidRDefault="00713200" w:rsidP="00713200">
            <w:pPr>
              <w:jc w:val="center"/>
            </w:pPr>
          </w:p>
        </w:tc>
        <w:tc>
          <w:tcPr>
            <w:tcW w:w="3541" w:type="dxa"/>
          </w:tcPr>
          <w:p w14:paraId="15226665" w14:textId="77777777" w:rsidR="00713200" w:rsidRDefault="00713200" w:rsidP="00713200">
            <w:pPr>
              <w:jc w:val="center"/>
            </w:pPr>
          </w:p>
        </w:tc>
        <w:tc>
          <w:tcPr>
            <w:tcW w:w="3541" w:type="dxa"/>
          </w:tcPr>
          <w:p w14:paraId="63BEDBD9" w14:textId="77777777" w:rsidR="00713200" w:rsidRDefault="00713200" w:rsidP="00713200">
            <w:pPr>
              <w:jc w:val="center"/>
            </w:pPr>
          </w:p>
        </w:tc>
      </w:tr>
      <w:tr w:rsidR="00713200" w14:paraId="3147F386" w14:textId="77777777" w:rsidTr="00713200">
        <w:trPr>
          <w:trHeight w:val="354"/>
        </w:trPr>
        <w:tc>
          <w:tcPr>
            <w:tcW w:w="3541" w:type="dxa"/>
          </w:tcPr>
          <w:p w14:paraId="108381F0" w14:textId="48C84F0D" w:rsidR="00713200" w:rsidRDefault="00713200" w:rsidP="00713200">
            <w:pPr>
              <w:jc w:val="center"/>
            </w:pPr>
            <w:r>
              <w:t>What are they known for?</w:t>
            </w:r>
          </w:p>
        </w:tc>
        <w:tc>
          <w:tcPr>
            <w:tcW w:w="3541" w:type="dxa"/>
          </w:tcPr>
          <w:p w14:paraId="17D42679" w14:textId="77777777" w:rsidR="00713200" w:rsidRDefault="00713200" w:rsidP="00713200">
            <w:pPr>
              <w:jc w:val="center"/>
            </w:pPr>
          </w:p>
          <w:p w14:paraId="3B51CB2F" w14:textId="77777777" w:rsidR="00713200" w:rsidRDefault="00713200" w:rsidP="00713200">
            <w:pPr>
              <w:jc w:val="center"/>
            </w:pPr>
          </w:p>
          <w:p w14:paraId="4DD536A6" w14:textId="77777777" w:rsidR="00713200" w:rsidRDefault="00713200" w:rsidP="00713200">
            <w:pPr>
              <w:jc w:val="center"/>
            </w:pPr>
          </w:p>
          <w:p w14:paraId="201C80D9" w14:textId="77777777" w:rsidR="00713200" w:rsidRDefault="00713200" w:rsidP="00713200">
            <w:pPr>
              <w:jc w:val="center"/>
            </w:pPr>
          </w:p>
        </w:tc>
        <w:tc>
          <w:tcPr>
            <w:tcW w:w="3541" w:type="dxa"/>
          </w:tcPr>
          <w:p w14:paraId="0087C234" w14:textId="77777777" w:rsidR="00713200" w:rsidRDefault="00713200" w:rsidP="00713200">
            <w:pPr>
              <w:jc w:val="center"/>
            </w:pPr>
          </w:p>
        </w:tc>
        <w:tc>
          <w:tcPr>
            <w:tcW w:w="3541" w:type="dxa"/>
          </w:tcPr>
          <w:p w14:paraId="7331EF4C" w14:textId="77777777" w:rsidR="00713200" w:rsidRDefault="00713200" w:rsidP="00713200">
            <w:pPr>
              <w:jc w:val="center"/>
            </w:pPr>
          </w:p>
        </w:tc>
      </w:tr>
    </w:tbl>
    <w:p w14:paraId="76406E23" w14:textId="77777777" w:rsidR="00713200" w:rsidRDefault="00713200" w:rsidP="00713200">
      <w:pPr>
        <w:jc w:val="center"/>
      </w:pPr>
    </w:p>
    <w:p w14:paraId="60F311C0" w14:textId="722E7B8B" w:rsidR="00713200" w:rsidRDefault="00713200" w:rsidP="00713200">
      <w:r>
        <w:t xml:space="preserve">Name some of the flavors of </w:t>
      </w:r>
      <w:r w:rsidR="00E5643C">
        <w:t>Linux.</w:t>
      </w:r>
    </w:p>
    <w:p w14:paraId="5451BA06" w14:textId="77777777" w:rsidR="00713200" w:rsidRDefault="00713200" w:rsidP="00713200"/>
    <w:p w14:paraId="4BDDE668" w14:textId="1BF2720D" w:rsidR="00713200" w:rsidRDefault="00713200" w:rsidP="00713200">
      <w:pPr>
        <w:jc w:val="center"/>
      </w:pPr>
      <w:r>
        <w:t>Operating Systems for Mobile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13200" w14:paraId="154DEBEC" w14:textId="77777777" w:rsidTr="00713200">
        <w:tc>
          <w:tcPr>
            <w:tcW w:w="4796" w:type="dxa"/>
          </w:tcPr>
          <w:p w14:paraId="77478550" w14:textId="77777777" w:rsidR="00713200" w:rsidRDefault="00713200" w:rsidP="00713200">
            <w:pPr>
              <w:jc w:val="center"/>
            </w:pPr>
          </w:p>
        </w:tc>
        <w:tc>
          <w:tcPr>
            <w:tcW w:w="4797" w:type="dxa"/>
          </w:tcPr>
          <w:p w14:paraId="0DD23C83" w14:textId="5CDF139E" w:rsidR="00713200" w:rsidRDefault="00713200" w:rsidP="00713200">
            <w:pPr>
              <w:jc w:val="center"/>
            </w:pPr>
            <w:r>
              <w:t>Google Android</w:t>
            </w:r>
          </w:p>
        </w:tc>
        <w:tc>
          <w:tcPr>
            <w:tcW w:w="4797" w:type="dxa"/>
          </w:tcPr>
          <w:p w14:paraId="5568172D" w14:textId="5C6AD59A" w:rsidR="00713200" w:rsidRDefault="00713200" w:rsidP="00713200">
            <w:pPr>
              <w:jc w:val="center"/>
            </w:pPr>
            <w:r>
              <w:t>Apple iOS</w:t>
            </w:r>
          </w:p>
        </w:tc>
      </w:tr>
      <w:tr w:rsidR="00713200" w14:paraId="5CDE8E17" w14:textId="77777777" w:rsidTr="00713200">
        <w:tc>
          <w:tcPr>
            <w:tcW w:w="4796" w:type="dxa"/>
          </w:tcPr>
          <w:p w14:paraId="111BD671" w14:textId="77777777" w:rsidR="00713200" w:rsidRDefault="00713200" w:rsidP="00713200">
            <w:pPr>
              <w:jc w:val="center"/>
            </w:pPr>
            <w:r>
              <w:t>Description</w:t>
            </w:r>
          </w:p>
          <w:p w14:paraId="040B8737" w14:textId="77777777" w:rsidR="00713200" w:rsidRDefault="00713200" w:rsidP="00713200">
            <w:pPr>
              <w:jc w:val="center"/>
            </w:pPr>
          </w:p>
          <w:p w14:paraId="696076A7" w14:textId="3953D862" w:rsidR="00713200" w:rsidRDefault="00713200" w:rsidP="00713200">
            <w:pPr>
              <w:jc w:val="center"/>
            </w:pPr>
          </w:p>
        </w:tc>
        <w:tc>
          <w:tcPr>
            <w:tcW w:w="4797" w:type="dxa"/>
          </w:tcPr>
          <w:p w14:paraId="34B4CE2B" w14:textId="77777777" w:rsidR="00713200" w:rsidRDefault="00713200" w:rsidP="00713200">
            <w:pPr>
              <w:jc w:val="center"/>
            </w:pPr>
          </w:p>
        </w:tc>
        <w:tc>
          <w:tcPr>
            <w:tcW w:w="4797" w:type="dxa"/>
          </w:tcPr>
          <w:p w14:paraId="175617DF" w14:textId="77777777" w:rsidR="00713200" w:rsidRDefault="00713200" w:rsidP="00713200">
            <w:pPr>
              <w:jc w:val="center"/>
            </w:pPr>
          </w:p>
        </w:tc>
      </w:tr>
      <w:tr w:rsidR="00713200" w14:paraId="39BE2339" w14:textId="77777777" w:rsidTr="00713200">
        <w:tc>
          <w:tcPr>
            <w:tcW w:w="4796" w:type="dxa"/>
          </w:tcPr>
          <w:p w14:paraId="75467109" w14:textId="77777777" w:rsidR="00713200" w:rsidRDefault="00713200" w:rsidP="00713200">
            <w:pPr>
              <w:jc w:val="center"/>
            </w:pPr>
            <w:r>
              <w:t>Open or Close Sourced</w:t>
            </w:r>
          </w:p>
          <w:p w14:paraId="755840ED" w14:textId="77777777" w:rsidR="00713200" w:rsidRDefault="00713200" w:rsidP="00713200">
            <w:pPr>
              <w:jc w:val="center"/>
            </w:pPr>
          </w:p>
          <w:p w14:paraId="60FDFE84" w14:textId="0A2F6B98" w:rsidR="00713200" w:rsidRDefault="00713200" w:rsidP="00713200"/>
        </w:tc>
        <w:tc>
          <w:tcPr>
            <w:tcW w:w="4797" w:type="dxa"/>
          </w:tcPr>
          <w:p w14:paraId="0B19F8F4" w14:textId="77777777" w:rsidR="00713200" w:rsidRDefault="00713200" w:rsidP="00713200">
            <w:pPr>
              <w:jc w:val="center"/>
            </w:pPr>
          </w:p>
        </w:tc>
        <w:tc>
          <w:tcPr>
            <w:tcW w:w="4797" w:type="dxa"/>
          </w:tcPr>
          <w:p w14:paraId="7E706ACC" w14:textId="77777777" w:rsidR="00713200" w:rsidRDefault="00713200" w:rsidP="00713200">
            <w:pPr>
              <w:jc w:val="center"/>
            </w:pPr>
          </w:p>
        </w:tc>
      </w:tr>
    </w:tbl>
    <w:p w14:paraId="2440F971" w14:textId="77777777" w:rsidR="00713200" w:rsidRDefault="00713200" w:rsidP="00713200"/>
    <w:p w14:paraId="2CDEB1A1" w14:textId="7794B9F2" w:rsidR="00713200" w:rsidRDefault="00713200" w:rsidP="00713200">
      <w:r>
        <w:t>What is Utility Software and what are examples?</w:t>
      </w:r>
    </w:p>
    <w:p w14:paraId="20E9A9E4" w14:textId="6F7CEC78" w:rsidR="00713200" w:rsidRDefault="00713200" w:rsidP="00713200">
      <w:r>
        <w:t>What is the Kernal?</w:t>
      </w:r>
    </w:p>
    <w:p w14:paraId="1D6378CA" w14:textId="4CD1E8DB" w:rsidR="00713200" w:rsidRDefault="00713200" w:rsidP="00713200">
      <w:r>
        <w:t>What are some of the basic functions of the Kernal?</w:t>
      </w:r>
    </w:p>
    <w:p w14:paraId="3681E3FB" w14:textId="77777777" w:rsidR="00713200" w:rsidRDefault="00713200" w:rsidP="00713200">
      <w:pPr>
        <w:jc w:val="center"/>
      </w:pPr>
    </w:p>
    <w:p w14:paraId="08F25E98" w14:textId="77777777" w:rsidR="00713200" w:rsidRDefault="00713200" w:rsidP="00713200">
      <w:pPr>
        <w:jc w:val="center"/>
      </w:pPr>
    </w:p>
    <w:p w14:paraId="54A489A5" w14:textId="77777777" w:rsidR="00713200" w:rsidRDefault="00713200" w:rsidP="00713200">
      <w:pPr>
        <w:jc w:val="center"/>
      </w:pPr>
    </w:p>
    <w:p w14:paraId="2FD28F85" w14:textId="77777777" w:rsidR="00713200" w:rsidRDefault="00713200" w:rsidP="00713200">
      <w:pPr>
        <w:jc w:val="center"/>
      </w:pPr>
    </w:p>
    <w:p w14:paraId="3CE89C5F" w14:textId="47415123" w:rsidR="00713200" w:rsidRDefault="00713200" w:rsidP="00713200">
      <w:pPr>
        <w:jc w:val="center"/>
      </w:pPr>
      <w:r>
        <w:lastRenderedPageBreak/>
        <w:t>User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13200" w14:paraId="10C2D81D" w14:textId="77777777" w:rsidTr="00713200">
        <w:tc>
          <w:tcPr>
            <w:tcW w:w="4796" w:type="dxa"/>
          </w:tcPr>
          <w:p w14:paraId="1476FBB0" w14:textId="77777777" w:rsidR="00713200" w:rsidRDefault="00713200" w:rsidP="00713200"/>
        </w:tc>
        <w:tc>
          <w:tcPr>
            <w:tcW w:w="4797" w:type="dxa"/>
          </w:tcPr>
          <w:p w14:paraId="33A25599" w14:textId="482FBEF9" w:rsidR="00713200" w:rsidRDefault="00713200" w:rsidP="00713200">
            <w:r>
              <w:t>Graphical User Interfaces (GUIs)</w:t>
            </w:r>
          </w:p>
        </w:tc>
        <w:tc>
          <w:tcPr>
            <w:tcW w:w="4797" w:type="dxa"/>
          </w:tcPr>
          <w:p w14:paraId="75BA8D12" w14:textId="265DD922" w:rsidR="00713200" w:rsidRDefault="00713200" w:rsidP="00713200">
            <w:r>
              <w:t>Command-line interfaces (CLIs)</w:t>
            </w:r>
          </w:p>
        </w:tc>
      </w:tr>
      <w:tr w:rsidR="00713200" w14:paraId="1DC01C58" w14:textId="77777777" w:rsidTr="00713200">
        <w:tc>
          <w:tcPr>
            <w:tcW w:w="4796" w:type="dxa"/>
          </w:tcPr>
          <w:p w14:paraId="47D4C45E" w14:textId="77777777" w:rsidR="00713200" w:rsidRDefault="00713200" w:rsidP="00713200">
            <w:r>
              <w:t>Description</w:t>
            </w:r>
          </w:p>
          <w:p w14:paraId="28B923C9" w14:textId="77777777" w:rsidR="00713200" w:rsidRDefault="00713200" w:rsidP="00713200"/>
          <w:p w14:paraId="1DE98BA8" w14:textId="605150BF" w:rsidR="00713200" w:rsidRDefault="00713200" w:rsidP="00713200"/>
        </w:tc>
        <w:tc>
          <w:tcPr>
            <w:tcW w:w="4797" w:type="dxa"/>
          </w:tcPr>
          <w:p w14:paraId="239F6B93" w14:textId="77777777" w:rsidR="00713200" w:rsidRDefault="00713200" w:rsidP="00713200"/>
        </w:tc>
        <w:tc>
          <w:tcPr>
            <w:tcW w:w="4797" w:type="dxa"/>
          </w:tcPr>
          <w:p w14:paraId="35EE9B14" w14:textId="77777777" w:rsidR="00713200" w:rsidRDefault="00713200" w:rsidP="00713200"/>
        </w:tc>
      </w:tr>
      <w:tr w:rsidR="00713200" w14:paraId="4293D4CF" w14:textId="77777777" w:rsidTr="00713200">
        <w:tc>
          <w:tcPr>
            <w:tcW w:w="4796" w:type="dxa"/>
          </w:tcPr>
          <w:p w14:paraId="1BA2EC93" w14:textId="77777777" w:rsidR="00713200" w:rsidRDefault="00713200" w:rsidP="00713200">
            <w:r>
              <w:t>Examples</w:t>
            </w:r>
          </w:p>
          <w:p w14:paraId="32664FAC" w14:textId="77777777" w:rsidR="00713200" w:rsidRDefault="00713200" w:rsidP="00713200"/>
          <w:p w14:paraId="6E0C19C8" w14:textId="7C48A8D8" w:rsidR="00713200" w:rsidRDefault="00713200" w:rsidP="00713200"/>
        </w:tc>
        <w:tc>
          <w:tcPr>
            <w:tcW w:w="4797" w:type="dxa"/>
          </w:tcPr>
          <w:p w14:paraId="6146083D" w14:textId="77777777" w:rsidR="00713200" w:rsidRDefault="00713200" w:rsidP="00713200"/>
        </w:tc>
        <w:tc>
          <w:tcPr>
            <w:tcW w:w="4797" w:type="dxa"/>
          </w:tcPr>
          <w:p w14:paraId="56B6EC4B" w14:textId="77777777" w:rsidR="00713200" w:rsidRDefault="00713200" w:rsidP="00713200"/>
        </w:tc>
      </w:tr>
    </w:tbl>
    <w:p w14:paraId="31865002" w14:textId="77777777" w:rsidR="00713200" w:rsidRDefault="00713200" w:rsidP="00713200"/>
    <w:p w14:paraId="6405F59E" w14:textId="77777777" w:rsidR="00713200" w:rsidRDefault="00713200" w:rsidP="00713200"/>
    <w:p w14:paraId="1CF17F46" w14:textId="32191BE0" w:rsidR="00713200" w:rsidRDefault="00713200" w:rsidP="00713200">
      <w:r>
        <w:t>What information are used on operating system user accounts?</w:t>
      </w:r>
    </w:p>
    <w:p w14:paraId="5FCFE04D" w14:textId="77777777" w:rsidR="00713200" w:rsidRDefault="00713200" w:rsidP="00713200"/>
    <w:p w14:paraId="66E3169E" w14:textId="15CC9C1E" w:rsidR="00713200" w:rsidRDefault="00713200" w:rsidP="00713200">
      <w:r>
        <w:t>Who establishes the end user accounts?</w:t>
      </w:r>
    </w:p>
    <w:p w14:paraId="0E2E7F56" w14:textId="77777777" w:rsidR="00713200" w:rsidRDefault="00713200" w:rsidP="00713200"/>
    <w:p w14:paraId="76C5FBF8" w14:textId="1F76E2AE" w:rsidR="00713200" w:rsidRDefault="00093D48" w:rsidP="00713200">
      <w:r>
        <w:t>What do file managers do?</w:t>
      </w:r>
    </w:p>
    <w:p w14:paraId="5519C056" w14:textId="77777777" w:rsidR="00093D48" w:rsidRDefault="00093D48" w:rsidP="00713200"/>
    <w:p w14:paraId="73B58A11" w14:textId="0BF68BFA" w:rsidR="00093D48" w:rsidRDefault="00093D48" w:rsidP="00713200">
      <w:r>
        <w:t>What is a directory path?</w:t>
      </w:r>
    </w:p>
    <w:p w14:paraId="0E85C5DA" w14:textId="7DC635AF" w:rsidR="00093D48" w:rsidRDefault="00093D48" w:rsidP="00093D48">
      <w:pPr>
        <w:jc w:val="center"/>
      </w:pPr>
      <w:r>
        <w:t>File Structure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93D48" w14:paraId="03B6B030" w14:textId="77777777" w:rsidTr="00093D48">
        <w:tc>
          <w:tcPr>
            <w:tcW w:w="4796" w:type="dxa"/>
          </w:tcPr>
          <w:p w14:paraId="628A93E1" w14:textId="77777777" w:rsidR="00093D48" w:rsidRDefault="00093D48" w:rsidP="00713200"/>
        </w:tc>
        <w:tc>
          <w:tcPr>
            <w:tcW w:w="4797" w:type="dxa"/>
          </w:tcPr>
          <w:p w14:paraId="79581499" w14:textId="0B82B56A" w:rsidR="00093D48" w:rsidRDefault="00093D48" w:rsidP="00713200">
            <w:r>
              <w:t>Windows</w:t>
            </w:r>
          </w:p>
        </w:tc>
        <w:tc>
          <w:tcPr>
            <w:tcW w:w="4797" w:type="dxa"/>
          </w:tcPr>
          <w:p w14:paraId="431B2712" w14:textId="6B667E17" w:rsidR="00093D48" w:rsidRDefault="00093D48" w:rsidP="00713200">
            <w:r>
              <w:t>Linux</w:t>
            </w:r>
          </w:p>
        </w:tc>
      </w:tr>
      <w:tr w:rsidR="00093D48" w14:paraId="64974877" w14:textId="77777777" w:rsidTr="00093D48">
        <w:tc>
          <w:tcPr>
            <w:tcW w:w="4796" w:type="dxa"/>
          </w:tcPr>
          <w:p w14:paraId="7B7A4A6A" w14:textId="77777777" w:rsidR="00093D48" w:rsidRDefault="00093D48" w:rsidP="00713200">
            <w:r>
              <w:t xml:space="preserve">Directory path – uses a forward or backward </w:t>
            </w:r>
            <w:proofErr w:type="gramStart"/>
            <w:r>
              <w:t>slash</w:t>
            </w:r>
            <w:proofErr w:type="gramEnd"/>
          </w:p>
          <w:p w14:paraId="1291E254" w14:textId="29324CAB" w:rsidR="00093D48" w:rsidRDefault="00093D48" w:rsidP="00713200"/>
        </w:tc>
        <w:tc>
          <w:tcPr>
            <w:tcW w:w="4797" w:type="dxa"/>
          </w:tcPr>
          <w:p w14:paraId="01A46F89" w14:textId="77777777" w:rsidR="00093D48" w:rsidRDefault="00093D48" w:rsidP="00713200"/>
        </w:tc>
        <w:tc>
          <w:tcPr>
            <w:tcW w:w="4797" w:type="dxa"/>
          </w:tcPr>
          <w:p w14:paraId="1C578508" w14:textId="77777777" w:rsidR="00093D48" w:rsidRDefault="00093D48" w:rsidP="00713200"/>
        </w:tc>
      </w:tr>
      <w:tr w:rsidR="00093D48" w14:paraId="4EAFA604" w14:textId="77777777" w:rsidTr="00093D48">
        <w:tc>
          <w:tcPr>
            <w:tcW w:w="4796" w:type="dxa"/>
          </w:tcPr>
          <w:p w14:paraId="308A83D9" w14:textId="77777777" w:rsidR="00093D48" w:rsidRDefault="00093D48" w:rsidP="00713200">
            <w:r>
              <w:t>What is the root directory?</w:t>
            </w:r>
          </w:p>
          <w:p w14:paraId="503C199E" w14:textId="77777777" w:rsidR="00093D48" w:rsidRDefault="00093D48" w:rsidP="00713200"/>
          <w:p w14:paraId="1AC3EA4B" w14:textId="39AA0A01" w:rsidR="00093D48" w:rsidRDefault="00093D48" w:rsidP="00713200"/>
        </w:tc>
        <w:tc>
          <w:tcPr>
            <w:tcW w:w="4797" w:type="dxa"/>
          </w:tcPr>
          <w:p w14:paraId="68FFEE00" w14:textId="77777777" w:rsidR="00093D48" w:rsidRDefault="00093D48" w:rsidP="00713200"/>
        </w:tc>
        <w:tc>
          <w:tcPr>
            <w:tcW w:w="4797" w:type="dxa"/>
          </w:tcPr>
          <w:p w14:paraId="3D5A5D07" w14:textId="77777777" w:rsidR="00093D48" w:rsidRDefault="00093D48" w:rsidP="00713200"/>
        </w:tc>
      </w:tr>
      <w:tr w:rsidR="00093D48" w14:paraId="3794D281" w14:textId="77777777" w:rsidTr="00093D48">
        <w:tc>
          <w:tcPr>
            <w:tcW w:w="4796" w:type="dxa"/>
          </w:tcPr>
          <w:p w14:paraId="67C1C510" w14:textId="77777777" w:rsidR="00093D48" w:rsidRDefault="00093D48" w:rsidP="00713200">
            <w:r>
              <w:t>What is the home directory?</w:t>
            </w:r>
          </w:p>
          <w:p w14:paraId="377E1BB9" w14:textId="77777777" w:rsidR="00093D48" w:rsidRDefault="00093D48" w:rsidP="00713200"/>
          <w:p w14:paraId="4C8D05C9" w14:textId="0F93A3ED" w:rsidR="00093D48" w:rsidRDefault="00093D48" w:rsidP="00713200"/>
        </w:tc>
        <w:tc>
          <w:tcPr>
            <w:tcW w:w="4797" w:type="dxa"/>
          </w:tcPr>
          <w:p w14:paraId="5923D386" w14:textId="77777777" w:rsidR="00093D48" w:rsidRDefault="00093D48" w:rsidP="00713200"/>
        </w:tc>
        <w:tc>
          <w:tcPr>
            <w:tcW w:w="4797" w:type="dxa"/>
          </w:tcPr>
          <w:p w14:paraId="4E769DE9" w14:textId="77777777" w:rsidR="00093D48" w:rsidRDefault="00093D48" w:rsidP="00713200"/>
        </w:tc>
      </w:tr>
    </w:tbl>
    <w:p w14:paraId="5B256A1F" w14:textId="77777777" w:rsidR="00093D48" w:rsidRDefault="00093D48" w:rsidP="00713200"/>
    <w:p w14:paraId="4F25DCD1" w14:textId="77777777" w:rsidR="00093D48" w:rsidRDefault="00093D48" w:rsidP="00713200"/>
    <w:p w14:paraId="4489CE34" w14:textId="699EA61E" w:rsidR="00093D48" w:rsidRDefault="00093D48" w:rsidP="00713200">
      <w:r>
        <w:t>What is memory management?</w:t>
      </w:r>
    </w:p>
    <w:p w14:paraId="716FAF99" w14:textId="0669D2D0" w:rsidR="00093D48" w:rsidRDefault="00093D48" w:rsidP="00713200">
      <w:r>
        <w:lastRenderedPageBreak/>
        <w:t>What is paging?</w:t>
      </w:r>
    </w:p>
    <w:p w14:paraId="532A0276" w14:textId="77777777" w:rsidR="00093D48" w:rsidRDefault="00093D48" w:rsidP="00713200"/>
    <w:p w14:paraId="4B6365BC" w14:textId="59176AAD" w:rsidR="00093D48" w:rsidRDefault="00093D48" w:rsidP="00713200">
      <w:r>
        <w:t>What is virtual memory?</w:t>
      </w:r>
    </w:p>
    <w:p w14:paraId="0DE626DC" w14:textId="77777777" w:rsidR="00093D48" w:rsidRDefault="00093D48" w:rsidP="00713200"/>
    <w:p w14:paraId="7238744F" w14:textId="012ABFA4" w:rsidR="00093D48" w:rsidRDefault="00093D48" w:rsidP="00713200">
      <w:r>
        <w:t>What are device drivers?</w:t>
      </w:r>
    </w:p>
    <w:p w14:paraId="7BBF20DC" w14:textId="77777777" w:rsidR="00093D48" w:rsidRDefault="00093D48" w:rsidP="00713200"/>
    <w:p w14:paraId="6DD81CE3" w14:textId="0BC813B1" w:rsidR="00093D48" w:rsidRDefault="00093D48" w:rsidP="00713200">
      <w:r>
        <w:t>Where are device drivers stored?</w:t>
      </w:r>
    </w:p>
    <w:p w14:paraId="71511DAF" w14:textId="77777777" w:rsidR="00093D48" w:rsidRDefault="00093D48" w:rsidP="00713200"/>
    <w:p w14:paraId="53FDA7C7" w14:textId="76E56A4C" w:rsidR="00093D48" w:rsidRDefault="00093D48" w:rsidP="00713200">
      <w:r>
        <w:t>What are device drivers referred to as?</w:t>
      </w:r>
    </w:p>
    <w:p w14:paraId="601C59E4" w14:textId="77777777" w:rsidR="00093D48" w:rsidRDefault="00093D48" w:rsidP="00713200"/>
    <w:p w14:paraId="46082A66" w14:textId="7BEB3CAC" w:rsidR="00093D48" w:rsidRDefault="00093D48" w:rsidP="00713200">
      <w:r>
        <w:t>Give some examples of device drivers.</w:t>
      </w:r>
    </w:p>
    <w:p w14:paraId="2DD61917" w14:textId="77777777" w:rsidR="00093D48" w:rsidRDefault="00093D48" w:rsidP="007132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093D48" w14:paraId="54AF4A18" w14:textId="77777777" w:rsidTr="00093D48">
        <w:tc>
          <w:tcPr>
            <w:tcW w:w="3597" w:type="dxa"/>
          </w:tcPr>
          <w:p w14:paraId="578B894D" w14:textId="77777777" w:rsidR="00093D48" w:rsidRDefault="00093D48" w:rsidP="00713200"/>
        </w:tc>
        <w:tc>
          <w:tcPr>
            <w:tcW w:w="3597" w:type="dxa"/>
          </w:tcPr>
          <w:p w14:paraId="1F1F29B7" w14:textId="1BDEE44B" w:rsidR="00093D48" w:rsidRDefault="00093D48" w:rsidP="00713200">
            <w:r>
              <w:t>Productivity Software</w:t>
            </w:r>
          </w:p>
        </w:tc>
        <w:tc>
          <w:tcPr>
            <w:tcW w:w="3598" w:type="dxa"/>
          </w:tcPr>
          <w:p w14:paraId="099003B0" w14:textId="1206093F" w:rsidR="00093D48" w:rsidRDefault="00093D48" w:rsidP="00713200">
            <w:r>
              <w:t>Collaborative Software</w:t>
            </w:r>
          </w:p>
        </w:tc>
        <w:tc>
          <w:tcPr>
            <w:tcW w:w="3598" w:type="dxa"/>
          </w:tcPr>
          <w:p w14:paraId="74EA1EDF" w14:textId="3FBA5BD3" w:rsidR="00093D48" w:rsidRDefault="00093D48" w:rsidP="00713200">
            <w:r>
              <w:t>Specialized Software</w:t>
            </w:r>
          </w:p>
        </w:tc>
      </w:tr>
      <w:tr w:rsidR="00093D48" w14:paraId="4FBDC046" w14:textId="77777777" w:rsidTr="00093D48">
        <w:tc>
          <w:tcPr>
            <w:tcW w:w="3597" w:type="dxa"/>
          </w:tcPr>
          <w:p w14:paraId="7E1EB654" w14:textId="77777777" w:rsidR="00093D48" w:rsidRDefault="00093D48" w:rsidP="00713200">
            <w:r>
              <w:t>Description</w:t>
            </w:r>
          </w:p>
          <w:p w14:paraId="3A559E0F" w14:textId="77777777" w:rsidR="00093D48" w:rsidRDefault="00093D48" w:rsidP="00713200"/>
          <w:p w14:paraId="122ECB4D" w14:textId="77777777" w:rsidR="00093D48" w:rsidRDefault="00093D48" w:rsidP="00713200"/>
          <w:p w14:paraId="63BA68F0" w14:textId="0A6AF369" w:rsidR="00093D48" w:rsidRDefault="00093D48" w:rsidP="00713200"/>
        </w:tc>
        <w:tc>
          <w:tcPr>
            <w:tcW w:w="3597" w:type="dxa"/>
          </w:tcPr>
          <w:p w14:paraId="0158A073" w14:textId="77777777" w:rsidR="00093D48" w:rsidRDefault="00093D48" w:rsidP="00713200"/>
        </w:tc>
        <w:tc>
          <w:tcPr>
            <w:tcW w:w="3598" w:type="dxa"/>
          </w:tcPr>
          <w:p w14:paraId="40100669" w14:textId="77777777" w:rsidR="00093D48" w:rsidRDefault="00093D48" w:rsidP="00713200"/>
        </w:tc>
        <w:tc>
          <w:tcPr>
            <w:tcW w:w="3598" w:type="dxa"/>
          </w:tcPr>
          <w:p w14:paraId="41D2D18C" w14:textId="77777777" w:rsidR="00093D48" w:rsidRDefault="00093D48" w:rsidP="00713200"/>
        </w:tc>
      </w:tr>
      <w:tr w:rsidR="00093D48" w14:paraId="455AC47F" w14:textId="77777777" w:rsidTr="00093D48">
        <w:tc>
          <w:tcPr>
            <w:tcW w:w="3597" w:type="dxa"/>
          </w:tcPr>
          <w:p w14:paraId="524933F4" w14:textId="77777777" w:rsidR="00093D48" w:rsidRDefault="00093D48" w:rsidP="00713200">
            <w:r>
              <w:t>Examples</w:t>
            </w:r>
          </w:p>
          <w:p w14:paraId="03F62895" w14:textId="77777777" w:rsidR="00093D48" w:rsidRDefault="00093D48" w:rsidP="00713200"/>
          <w:p w14:paraId="5BD72668" w14:textId="77777777" w:rsidR="00093D48" w:rsidRDefault="00093D48" w:rsidP="00713200"/>
          <w:p w14:paraId="3D862428" w14:textId="05E06039" w:rsidR="00093D48" w:rsidRDefault="00093D48" w:rsidP="00713200"/>
        </w:tc>
        <w:tc>
          <w:tcPr>
            <w:tcW w:w="3597" w:type="dxa"/>
          </w:tcPr>
          <w:p w14:paraId="5E25ED7E" w14:textId="77777777" w:rsidR="00093D48" w:rsidRDefault="00093D48" w:rsidP="00713200"/>
        </w:tc>
        <w:tc>
          <w:tcPr>
            <w:tcW w:w="3598" w:type="dxa"/>
          </w:tcPr>
          <w:p w14:paraId="7014E83E" w14:textId="77777777" w:rsidR="00093D48" w:rsidRDefault="00093D48" w:rsidP="00713200"/>
        </w:tc>
        <w:tc>
          <w:tcPr>
            <w:tcW w:w="3598" w:type="dxa"/>
          </w:tcPr>
          <w:p w14:paraId="6D1E7AD2" w14:textId="77777777" w:rsidR="00093D48" w:rsidRDefault="00093D48" w:rsidP="00713200"/>
        </w:tc>
      </w:tr>
    </w:tbl>
    <w:p w14:paraId="74C1BA21" w14:textId="77777777" w:rsidR="00093D48" w:rsidRDefault="00093D48" w:rsidP="00713200"/>
    <w:p w14:paraId="5B43AD64" w14:textId="77777777" w:rsidR="00093D48" w:rsidRDefault="00093D48" w:rsidP="00713200"/>
    <w:p w14:paraId="4AFA71D3" w14:textId="77777777" w:rsidR="00093D48" w:rsidRDefault="00093D48" w:rsidP="00713200"/>
    <w:p w14:paraId="2566989F" w14:textId="77777777" w:rsidR="00093D48" w:rsidRDefault="00093D48" w:rsidP="00713200"/>
    <w:p w14:paraId="6B74676D" w14:textId="77777777" w:rsidR="00093D48" w:rsidRDefault="00093D48" w:rsidP="00713200"/>
    <w:p w14:paraId="769C4D52" w14:textId="77777777" w:rsidR="00093D48" w:rsidRDefault="00093D48" w:rsidP="00713200"/>
    <w:p w14:paraId="0F1035C3" w14:textId="448363DD" w:rsidR="00093D48" w:rsidRDefault="00093D48" w:rsidP="00093D48">
      <w:pPr>
        <w:jc w:val="center"/>
      </w:pPr>
      <w:r>
        <w:lastRenderedPageBreak/>
        <w:t>Software Architecture – Application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9"/>
        <w:gridCol w:w="3589"/>
        <w:gridCol w:w="3589"/>
        <w:gridCol w:w="3589"/>
      </w:tblGrid>
      <w:tr w:rsidR="00093D48" w14:paraId="1A519D7E" w14:textId="77777777" w:rsidTr="00093D48">
        <w:trPr>
          <w:trHeight w:val="463"/>
        </w:trPr>
        <w:tc>
          <w:tcPr>
            <w:tcW w:w="3589" w:type="dxa"/>
          </w:tcPr>
          <w:p w14:paraId="46292B8B" w14:textId="77777777" w:rsidR="00093D48" w:rsidRDefault="00093D48" w:rsidP="00093D48"/>
        </w:tc>
        <w:tc>
          <w:tcPr>
            <w:tcW w:w="3589" w:type="dxa"/>
          </w:tcPr>
          <w:p w14:paraId="34783FD9" w14:textId="6482AFC3" w:rsidR="00093D48" w:rsidRDefault="00093D48" w:rsidP="00093D48">
            <w:r>
              <w:t>Bespoke</w:t>
            </w:r>
          </w:p>
        </w:tc>
        <w:tc>
          <w:tcPr>
            <w:tcW w:w="3589" w:type="dxa"/>
          </w:tcPr>
          <w:p w14:paraId="04364532" w14:textId="08577A0F" w:rsidR="00093D48" w:rsidRDefault="00093D48" w:rsidP="00093D48">
            <w:r>
              <w:t>Off-the-Shelf</w:t>
            </w:r>
          </w:p>
        </w:tc>
        <w:tc>
          <w:tcPr>
            <w:tcW w:w="3589" w:type="dxa"/>
          </w:tcPr>
          <w:p w14:paraId="31094F14" w14:textId="5650CD55" w:rsidR="00093D48" w:rsidRDefault="00093D48" w:rsidP="00093D48">
            <w:r>
              <w:t>Hybrid</w:t>
            </w:r>
          </w:p>
        </w:tc>
      </w:tr>
      <w:tr w:rsidR="00093D48" w14:paraId="685BEFDF" w14:textId="77777777" w:rsidTr="00093D48">
        <w:trPr>
          <w:trHeight w:val="437"/>
        </w:trPr>
        <w:tc>
          <w:tcPr>
            <w:tcW w:w="3589" w:type="dxa"/>
          </w:tcPr>
          <w:p w14:paraId="2B59EC93" w14:textId="77777777" w:rsidR="00093D48" w:rsidRDefault="00093D48" w:rsidP="00093D48">
            <w:r>
              <w:t>Features/Purpose</w:t>
            </w:r>
          </w:p>
          <w:p w14:paraId="24884A80" w14:textId="77777777" w:rsidR="00093D48" w:rsidRDefault="00093D48" w:rsidP="00093D48"/>
          <w:p w14:paraId="4813AA76" w14:textId="101F5A98" w:rsidR="00093D48" w:rsidRDefault="00093D48" w:rsidP="00093D48"/>
        </w:tc>
        <w:tc>
          <w:tcPr>
            <w:tcW w:w="3589" w:type="dxa"/>
          </w:tcPr>
          <w:p w14:paraId="357F59D8" w14:textId="77777777" w:rsidR="00093D48" w:rsidRDefault="00093D48" w:rsidP="00093D48"/>
        </w:tc>
        <w:tc>
          <w:tcPr>
            <w:tcW w:w="3589" w:type="dxa"/>
          </w:tcPr>
          <w:p w14:paraId="71A6794D" w14:textId="77777777" w:rsidR="00093D48" w:rsidRDefault="00093D48" w:rsidP="00093D48"/>
        </w:tc>
        <w:tc>
          <w:tcPr>
            <w:tcW w:w="3589" w:type="dxa"/>
          </w:tcPr>
          <w:p w14:paraId="1A8863E7" w14:textId="77777777" w:rsidR="00093D48" w:rsidRDefault="00093D48" w:rsidP="00093D48"/>
        </w:tc>
      </w:tr>
      <w:tr w:rsidR="00093D48" w14:paraId="18E475D1" w14:textId="77777777" w:rsidTr="00093D48">
        <w:trPr>
          <w:trHeight w:val="463"/>
        </w:trPr>
        <w:tc>
          <w:tcPr>
            <w:tcW w:w="3589" w:type="dxa"/>
          </w:tcPr>
          <w:p w14:paraId="3712E580" w14:textId="77777777" w:rsidR="00093D48" w:rsidRDefault="00093D48" w:rsidP="00093D48">
            <w:r>
              <w:t>Controlled By</w:t>
            </w:r>
          </w:p>
          <w:p w14:paraId="3F5B583D" w14:textId="77777777" w:rsidR="00093D48" w:rsidRDefault="00093D48" w:rsidP="00093D48"/>
          <w:p w14:paraId="2A0E3FB7" w14:textId="2B9AE82A" w:rsidR="00093D48" w:rsidRDefault="00093D48" w:rsidP="00093D48"/>
        </w:tc>
        <w:tc>
          <w:tcPr>
            <w:tcW w:w="3589" w:type="dxa"/>
          </w:tcPr>
          <w:p w14:paraId="7FAF1310" w14:textId="77777777" w:rsidR="00093D48" w:rsidRDefault="00093D48" w:rsidP="00093D48"/>
        </w:tc>
        <w:tc>
          <w:tcPr>
            <w:tcW w:w="3589" w:type="dxa"/>
          </w:tcPr>
          <w:p w14:paraId="7A7B46DE" w14:textId="77777777" w:rsidR="00093D48" w:rsidRDefault="00093D48" w:rsidP="00093D48"/>
        </w:tc>
        <w:tc>
          <w:tcPr>
            <w:tcW w:w="3589" w:type="dxa"/>
          </w:tcPr>
          <w:p w14:paraId="665AAECD" w14:textId="77777777" w:rsidR="00093D48" w:rsidRDefault="00093D48" w:rsidP="00093D48"/>
        </w:tc>
      </w:tr>
      <w:tr w:rsidR="00093D48" w14:paraId="0F3E635F" w14:textId="77777777" w:rsidTr="00093D48">
        <w:trPr>
          <w:trHeight w:val="437"/>
        </w:trPr>
        <w:tc>
          <w:tcPr>
            <w:tcW w:w="3589" w:type="dxa"/>
          </w:tcPr>
          <w:p w14:paraId="0D7C6385" w14:textId="77777777" w:rsidR="00093D48" w:rsidRDefault="00093D48" w:rsidP="00093D48">
            <w:r>
              <w:t>Cost</w:t>
            </w:r>
          </w:p>
          <w:p w14:paraId="160B7CAA" w14:textId="77777777" w:rsidR="00093D48" w:rsidRDefault="00093D48" w:rsidP="00093D48"/>
          <w:p w14:paraId="0F8888CD" w14:textId="42800A5C" w:rsidR="00093D48" w:rsidRDefault="00093D48" w:rsidP="00093D48"/>
        </w:tc>
        <w:tc>
          <w:tcPr>
            <w:tcW w:w="3589" w:type="dxa"/>
          </w:tcPr>
          <w:p w14:paraId="03F4EAF5" w14:textId="77777777" w:rsidR="00093D48" w:rsidRDefault="00093D48" w:rsidP="00093D48"/>
        </w:tc>
        <w:tc>
          <w:tcPr>
            <w:tcW w:w="3589" w:type="dxa"/>
          </w:tcPr>
          <w:p w14:paraId="65E65B3F" w14:textId="77777777" w:rsidR="00093D48" w:rsidRDefault="00093D48" w:rsidP="00093D48"/>
        </w:tc>
        <w:tc>
          <w:tcPr>
            <w:tcW w:w="3589" w:type="dxa"/>
          </w:tcPr>
          <w:p w14:paraId="51475A1A" w14:textId="77777777" w:rsidR="00093D48" w:rsidRDefault="00093D48" w:rsidP="00093D48"/>
        </w:tc>
      </w:tr>
      <w:tr w:rsidR="00093D48" w14:paraId="667E725E" w14:textId="77777777" w:rsidTr="00093D48">
        <w:trPr>
          <w:trHeight w:val="437"/>
        </w:trPr>
        <w:tc>
          <w:tcPr>
            <w:tcW w:w="3589" w:type="dxa"/>
          </w:tcPr>
          <w:p w14:paraId="703E03F3" w14:textId="77777777" w:rsidR="00093D48" w:rsidRDefault="00093D48" w:rsidP="00093D48">
            <w:r>
              <w:t xml:space="preserve">Time </w:t>
            </w:r>
          </w:p>
          <w:p w14:paraId="752C7AA8" w14:textId="77777777" w:rsidR="00093D48" w:rsidRDefault="00093D48" w:rsidP="00093D48"/>
          <w:p w14:paraId="74A06AAE" w14:textId="4046A76F" w:rsidR="00093D48" w:rsidRDefault="00093D48" w:rsidP="00093D48"/>
        </w:tc>
        <w:tc>
          <w:tcPr>
            <w:tcW w:w="3589" w:type="dxa"/>
          </w:tcPr>
          <w:p w14:paraId="4929902B" w14:textId="77777777" w:rsidR="00093D48" w:rsidRDefault="00093D48" w:rsidP="00093D48"/>
        </w:tc>
        <w:tc>
          <w:tcPr>
            <w:tcW w:w="3589" w:type="dxa"/>
          </w:tcPr>
          <w:p w14:paraId="5A8C9E4E" w14:textId="77777777" w:rsidR="00093D48" w:rsidRDefault="00093D48" w:rsidP="00093D48"/>
        </w:tc>
        <w:tc>
          <w:tcPr>
            <w:tcW w:w="3589" w:type="dxa"/>
          </w:tcPr>
          <w:p w14:paraId="5FA20A9F" w14:textId="77777777" w:rsidR="00093D48" w:rsidRDefault="00093D48" w:rsidP="00093D48"/>
        </w:tc>
      </w:tr>
    </w:tbl>
    <w:p w14:paraId="1027AFA1" w14:textId="77777777" w:rsidR="00093D48" w:rsidRDefault="00093D48" w:rsidP="00093D48"/>
    <w:p w14:paraId="34165E27" w14:textId="6DF9D4F9" w:rsidR="00093D48" w:rsidRDefault="00093D48" w:rsidP="00093D48">
      <w:r>
        <w:t>What are Local Applications?</w:t>
      </w:r>
    </w:p>
    <w:p w14:paraId="67FEEB7C" w14:textId="77777777" w:rsidR="00093D48" w:rsidRDefault="00093D48" w:rsidP="00093D48"/>
    <w:p w14:paraId="5447B8F3" w14:textId="47525838" w:rsidR="00093D48" w:rsidRDefault="00093D48" w:rsidP="00093D48">
      <w:r>
        <w:t>What are Cloud Applications?</w:t>
      </w:r>
    </w:p>
    <w:p w14:paraId="0A3FCA87" w14:textId="77777777" w:rsidR="00093D48" w:rsidRDefault="00093D48" w:rsidP="00093D48"/>
    <w:p w14:paraId="342CC9C8" w14:textId="3CD1CE98" w:rsidR="00093D48" w:rsidRDefault="00093D48" w:rsidP="00093D48">
      <w:pPr>
        <w:jc w:val="center"/>
      </w:pPr>
      <w:r>
        <w:t>Software Licensing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093D48" w14:paraId="3388F3D6" w14:textId="77777777" w:rsidTr="00093D48">
        <w:tc>
          <w:tcPr>
            <w:tcW w:w="3597" w:type="dxa"/>
          </w:tcPr>
          <w:p w14:paraId="09AE8043" w14:textId="77777777" w:rsidR="00093D48" w:rsidRDefault="00093D48" w:rsidP="00093D48">
            <w:pPr>
              <w:jc w:val="center"/>
            </w:pPr>
          </w:p>
        </w:tc>
        <w:tc>
          <w:tcPr>
            <w:tcW w:w="3597" w:type="dxa"/>
          </w:tcPr>
          <w:p w14:paraId="067B41F1" w14:textId="7BE8309D" w:rsidR="00093D48" w:rsidRDefault="00093D48" w:rsidP="00093D48">
            <w:pPr>
              <w:jc w:val="center"/>
            </w:pPr>
            <w:r>
              <w:t>Closed-Source</w:t>
            </w:r>
          </w:p>
        </w:tc>
        <w:tc>
          <w:tcPr>
            <w:tcW w:w="3598" w:type="dxa"/>
          </w:tcPr>
          <w:p w14:paraId="419D657C" w14:textId="1A33C058" w:rsidR="00093D48" w:rsidRDefault="00093D48" w:rsidP="00093D48">
            <w:pPr>
              <w:jc w:val="center"/>
            </w:pPr>
            <w:r>
              <w:t>Open-Source</w:t>
            </w:r>
          </w:p>
        </w:tc>
        <w:tc>
          <w:tcPr>
            <w:tcW w:w="3598" w:type="dxa"/>
          </w:tcPr>
          <w:p w14:paraId="4E4B22F5" w14:textId="77777777" w:rsidR="00093D48" w:rsidRDefault="00093D48" w:rsidP="00093D48">
            <w:pPr>
              <w:jc w:val="center"/>
            </w:pPr>
          </w:p>
        </w:tc>
      </w:tr>
      <w:tr w:rsidR="00093D48" w14:paraId="065372BE" w14:textId="77777777" w:rsidTr="00093D48">
        <w:tc>
          <w:tcPr>
            <w:tcW w:w="3597" w:type="dxa"/>
          </w:tcPr>
          <w:p w14:paraId="14CFC340" w14:textId="77777777" w:rsidR="00093D48" w:rsidRDefault="00093D48" w:rsidP="00093D48">
            <w:r>
              <w:t>Description</w:t>
            </w:r>
          </w:p>
          <w:p w14:paraId="792F2469" w14:textId="77777777" w:rsidR="00093D48" w:rsidRDefault="00093D48" w:rsidP="00093D48"/>
          <w:p w14:paraId="27FF22A0" w14:textId="5AFDB1D8" w:rsidR="00093D48" w:rsidRDefault="00093D48" w:rsidP="00093D48"/>
        </w:tc>
        <w:tc>
          <w:tcPr>
            <w:tcW w:w="3597" w:type="dxa"/>
          </w:tcPr>
          <w:p w14:paraId="01E00B5A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0B202A28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6BFDE552" w14:textId="77777777" w:rsidR="00093D48" w:rsidRDefault="00093D48" w:rsidP="00093D48">
            <w:pPr>
              <w:jc w:val="center"/>
            </w:pPr>
          </w:p>
        </w:tc>
      </w:tr>
      <w:tr w:rsidR="00093D48" w14:paraId="3CC258D6" w14:textId="77777777" w:rsidTr="00093D48">
        <w:tc>
          <w:tcPr>
            <w:tcW w:w="3597" w:type="dxa"/>
          </w:tcPr>
          <w:p w14:paraId="07070F43" w14:textId="77777777" w:rsidR="00093D48" w:rsidRDefault="00093D48" w:rsidP="00093D48">
            <w:r>
              <w:t>Examples</w:t>
            </w:r>
          </w:p>
          <w:p w14:paraId="3D03C025" w14:textId="77777777" w:rsidR="00093D48" w:rsidRDefault="00093D48" w:rsidP="00093D48"/>
          <w:p w14:paraId="4A65A63C" w14:textId="73002365" w:rsidR="00093D48" w:rsidRDefault="00093D48" w:rsidP="00093D48"/>
        </w:tc>
        <w:tc>
          <w:tcPr>
            <w:tcW w:w="3597" w:type="dxa"/>
          </w:tcPr>
          <w:p w14:paraId="38A72304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7EF71469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67D6F6AE" w14:textId="77777777" w:rsidR="00093D48" w:rsidRDefault="00093D48" w:rsidP="00093D48">
            <w:pPr>
              <w:jc w:val="center"/>
            </w:pPr>
          </w:p>
        </w:tc>
      </w:tr>
      <w:tr w:rsidR="00093D48" w14:paraId="25AF12D4" w14:textId="77777777" w:rsidTr="00093D48">
        <w:tc>
          <w:tcPr>
            <w:tcW w:w="3597" w:type="dxa"/>
          </w:tcPr>
          <w:p w14:paraId="01FE4893" w14:textId="49C7B5BD" w:rsidR="00093D48" w:rsidRDefault="00093D48" w:rsidP="00093D48">
            <w:r>
              <w:t>Purpose</w:t>
            </w:r>
          </w:p>
          <w:p w14:paraId="1F0C07E2" w14:textId="77777777" w:rsidR="00093D48" w:rsidRDefault="00093D48" w:rsidP="00093D48"/>
          <w:p w14:paraId="06D6EB9A" w14:textId="3B56EC98" w:rsidR="00093D48" w:rsidRDefault="00093D48" w:rsidP="00093D48"/>
        </w:tc>
        <w:tc>
          <w:tcPr>
            <w:tcW w:w="3597" w:type="dxa"/>
          </w:tcPr>
          <w:p w14:paraId="7E192EF6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272B802A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4AE09B35" w14:textId="77777777" w:rsidR="00093D48" w:rsidRDefault="00093D48" w:rsidP="00093D48">
            <w:pPr>
              <w:jc w:val="center"/>
            </w:pPr>
          </w:p>
        </w:tc>
      </w:tr>
    </w:tbl>
    <w:p w14:paraId="18FC4905" w14:textId="77777777" w:rsidR="00093D48" w:rsidRDefault="00093D48" w:rsidP="00093D48">
      <w:pPr>
        <w:jc w:val="center"/>
      </w:pPr>
    </w:p>
    <w:p w14:paraId="68092F65" w14:textId="77777777" w:rsidR="00093D48" w:rsidRDefault="00093D48" w:rsidP="00093D48">
      <w:pPr>
        <w:jc w:val="center"/>
      </w:pPr>
    </w:p>
    <w:p w14:paraId="28EC48E9" w14:textId="77777777" w:rsidR="00093D48" w:rsidRDefault="00093D48" w:rsidP="00093D48">
      <w:pPr>
        <w:jc w:val="center"/>
      </w:pPr>
    </w:p>
    <w:p w14:paraId="7CC0B38D" w14:textId="2B1A976A" w:rsidR="00093D48" w:rsidRDefault="00093D48" w:rsidP="00093D48">
      <w:pPr>
        <w:jc w:val="center"/>
      </w:pPr>
      <w:r>
        <w:lastRenderedPageBreak/>
        <w:t>Software Packaging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093D48" w14:paraId="6F6039E7" w14:textId="77777777" w:rsidTr="00093D48">
        <w:tc>
          <w:tcPr>
            <w:tcW w:w="3597" w:type="dxa"/>
          </w:tcPr>
          <w:p w14:paraId="6E2E842E" w14:textId="77777777" w:rsidR="00093D48" w:rsidRDefault="00093D48" w:rsidP="00093D48">
            <w:pPr>
              <w:jc w:val="center"/>
            </w:pPr>
          </w:p>
        </w:tc>
        <w:tc>
          <w:tcPr>
            <w:tcW w:w="3597" w:type="dxa"/>
          </w:tcPr>
          <w:p w14:paraId="0991D240" w14:textId="1859120C" w:rsidR="00093D48" w:rsidRDefault="00093D48" w:rsidP="00093D48">
            <w:pPr>
              <w:jc w:val="center"/>
            </w:pPr>
            <w:r>
              <w:t>Shareware</w:t>
            </w:r>
          </w:p>
        </w:tc>
        <w:tc>
          <w:tcPr>
            <w:tcW w:w="3598" w:type="dxa"/>
          </w:tcPr>
          <w:p w14:paraId="3A3B8657" w14:textId="5C4895F8" w:rsidR="00093D48" w:rsidRDefault="00093D48" w:rsidP="00093D48">
            <w:pPr>
              <w:jc w:val="center"/>
            </w:pPr>
            <w:r>
              <w:t>Freeware</w:t>
            </w:r>
          </w:p>
        </w:tc>
        <w:tc>
          <w:tcPr>
            <w:tcW w:w="3598" w:type="dxa"/>
          </w:tcPr>
          <w:p w14:paraId="189D8E13" w14:textId="6E76F6DE" w:rsidR="00093D48" w:rsidRDefault="00093D48" w:rsidP="00093D48">
            <w:pPr>
              <w:jc w:val="center"/>
            </w:pPr>
            <w:r>
              <w:t>Public Domain</w:t>
            </w:r>
          </w:p>
        </w:tc>
      </w:tr>
      <w:tr w:rsidR="00093D48" w14:paraId="5EF7156D" w14:textId="77777777" w:rsidTr="00093D48">
        <w:tc>
          <w:tcPr>
            <w:tcW w:w="3597" w:type="dxa"/>
          </w:tcPr>
          <w:p w14:paraId="0AA38366" w14:textId="77777777" w:rsidR="00093D48" w:rsidRDefault="00093D48" w:rsidP="00093D48">
            <w:pPr>
              <w:jc w:val="center"/>
            </w:pPr>
            <w:r>
              <w:t>Description</w:t>
            </w:r>
          </w:p>
          <w:p w14:paraId="6A2021D6" w14:textId="77777777" w:rsidR="009942D9" w:rsidRDefault="009942D9" w:rsidP="00093D48">
            <w:pPr>
              <w:jc w:val="center"/>
            </w:pPr>
          </w:p>
          <w:p w14:paraId="599A4C4D" w14:textId="3A445A95" w:rsidR="009942D9" w:rsidRDefault="009942D9" w:rsidP="00093D48">
            <w:pPr>
              <w:jc w:val="center"/>
            </w:pPr>
          </w:p>
        </w:tc>
        <w:tc>
          <w:tcPr>
            <w:tcW w:w="3597" w:type="dxa"/>
          </w:tcPr>
          <w:p w14:paraId="0F6E09B5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0B770F2B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718D90C0" w14:textId="77777777" w:rsidR="00093D48" w:rsidRDefault="00093D48" w:rsidP="00093D48">
            <w:pPr>
              <w:jc w:val="center"/>
            </w:pPr>
          </w:p>
        </w:tc>
      </w:tr>
      <w:tr w:rsidR="00093D48" w14:paraId="2149836C" w14:textId="77777777" w:rsidTr="00093D48">
        <w:tc>
          <w:tcPr>
            <w:tcW w:w="3597" w:type="dxa"/>
          </w:tcPr>
          <w:p w14:paraId="526B9117" w14:textId="77777777" w:rsidR="00093D48" w:rsidRDefault="00093D48" w:rsidP="00093D48">
            <w:pPr>
              <w:jc w:val="center"/>
            </w:pPr>
            <w:r>
              <w:t>Protected by EULA (Yes or No)</w:t>
            </w:r>
          </w:p>
          <w:p w14:paraId="47FDE438" w14:textId="2D6D15E4" w:rsidR="009942D9" w:rsidRDefault="009942D9" w:rsidP="00093D48">
            <w:pPr>
              <w:jc w:val="center"/>
            </w:pPr>
          </w:p>
        </w:tc>
        <w:tc>
          <w:tcPr>
            <w:tcW w:w="3597" w:type="dxa"/>
          </w:tcPr>
          <w:p w14:paraId="72290837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2B2D17F3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7BFC8364" w14:textId="77777777" w:rsidR="00093D48" w:rsidRDefault="00093D48" w:rsidP="00093D48">
            <w:pPr>
              <w:jc w:val="center"/>
            </w:pPr>
          </w:p>
        </w:tc>
      </w:tr>
      <w:tr w:rsidR="00093D48" w14:paraId="375F3907" w14:textId="77777777" w:rsidTr="00093D48">
        <w:tc>
          <w:tcPr>
            <w:tcW w:w="3597" w:type="dxa"/>
          </w:tcPr>
          <w:p w14:paraId="2B98BB87" w14:textId="77777777" w:rsidR="00093D48" w:rsidRDefault="00093D48" w:rsidP="00093D48">
            <w:pPr>
              <w:jc w:val="center"/>
            </w:pPr>
            <w:r>
              <w:t>Protected by Copyright (Yes or No)</w:t>
            </w:r>
          </w:p>
          <w:p w14:paraId="1C4395E3" w14:textId="7FD1079D" w:rsidR="009942D9" w:rsidRDefault="009942D9" w:rsidP="00093D48">
            <w:pPr>
              <w:jc w:val="center"/>
            </w:pPr>
          </w:p>
        </w:tc>
        <w:tc>
          <w:tcPr>
            <w:tcW w:w="3597" w:type="dxa"/>
          </w:tcPr>
          <w:p w14:paraId="67D9DC29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2BE001AA" w14:textId="77777777" w:rsidR="00093D48" w:rsidRDefault="00093D48" w:rsidP="00093D48">
            <w:pPr>
              <w:jc w:val="center"/>
            </w:pPr>
          </w:p>
        </w:tc>
        <w:tc>
          <w:tcPr>
            <w:tcW w:w="3598" w:type="dxa"/>
          </w:tcPr>
          <w:p w14:paraId="4BAC9865" w14:textId="77777777" w:rsidR="00093D48" w:rsidRDefault="00093D48" w:rsidP="00093D48">
            <w:pPr>
              <w:jc w:val="center"/>
            </w:pPr>
          </w:p>
        </w:tc>
      </w:tr>
      <w:tr w:rsidR="009942D9" w14:paraId="113A14B9" w14:textId="77777777" w:rsidTr="00093D48">
        <w:tc>
          <w:tcPr>
            <w:tcW w:w="3597" w:type="dxa"/>
          </w:tcPr>
          <w:p w14:paraId="5CDAB82D" w14:textId="77777777" w:rsidR="009942D9" w:rsidRDefault="009942D9" w:rsidP="00093D48">
            <w:pPr>
              <w:jc w:val="center"/>
            </w:pPr>
            <w:r>
              <w:t>Protected by Intellectual Property Protections (Yes or No)</w:t>
            </w:r>
          </w:p>
          <w:p w14:paraId="56A42C12" w14:textId="3A889FBD" w:rsidR="009942D9" w:rsidRDefault="009942D9" w:rsidP="00093D48">
            <w:pPr>
              <w:jc w:val="center"/>
            </w:pPr>
          </w:p>
        </w:tc>
        <w:tc>
          <w:tcPr>
            <w:tcW w:w="3597" w:type="dxa"/>
          </w:tcPr>
          <w:p w14:paraId="733B9CD5" w14:textId="77777777" w:rsidR="009942D9" w:rsidRDefault="009942D9" w:rsidP="00093D48">
            <w:pPr>
              <w:jc w:val="center"/>
            </w:pPr>
          </w:p>
        </w:tc>
        <w:tc>
          <w:tcPr>
            <w:tcW w:w="3598" w:type="dxa"/>
          </w:tcPr>
          <w:p w14:paraId="50FC7F9A" w14:textId="77777777" w:rsidR="009942D9" w:rsidRDefault="009942D9" w:rsidP="00093D48">
            <w:pPr>
              <w:jc w:val="center"/>
            </w:pPr>
          </w:p>
        </w:tc>
        <w:tc>
          <w:tcPr>
            <w:tcW w:w="3598" w:type="dxa"/>
          </w:tcPr>
          <w:p w14:paraId="01B82A44" w14:textId="77777777" w:rsidR="009942D9" w:rsidRDefault="009942D9" w:rsidP="00093D48">
            <w:pPr>
              <w:jc w:val="center"/>
            </w:pPr>
          </w:p>
        </w:tc>
      </w:tr>
    </w:tbl>
    <w:p w14:paraId="596C72E9" w14:textId="77777777" w:rsidR="00093D48" w:rsidRDefault="00093D48" w:rsidP="00093D48">
      <w:pPr>
        <w:jc w:val="center"/>
      </w:pPr>
    </w:p>
    <w:p w14:paraId="5230AEF8" w14:textId="52BA2CDA" w:rsidR="009942D9" w:rsidRDefault="009942D9" w:rsidP="009942D9">
      <w:r>
        <w:t>Which software packaging does the US give an author the ability to prevent unauthorized duplication for at least 35 years?</w:t>
      </w:r>
    </w:p>
    <w:p w14:paraId="6E964106" w14:textId="77777777" w:rsidR="009942D9" w:rsidRDefault="009942D9" w:rsidP="009942D9"/>
    <w:p w14:paraId="664211EB" w14:textId="302D3304" w:rsidR="009942D9" w:rsidRDefault="009942D9" w:rsidP="009942D9">
      <w:r>
        <w:t>What is a copyright and examples?</w:t>
      </w:r>
    </w:p>
    <w:p w14:paraId="33A96C94" w14:textId="77777777" w:rsidR="009942D9" w:rsidRDefault="009942D9" w:rsidP="009942D9"/>
    <w:p w14:paraId="0816E0C7" w14:textId="4FBE921E" w:rsidR="009942D9" w:rsidRDefault="009942D9" w:rsidP="009942D9">
      <w:r>
        <w:t>What are patents?</w:t>
      </w:r>
    </w:p>
    <w:p w14:paraId="41D96859" w14:textId="77777777" w:rsidR="009942D9" w:rsidRDefault="009942D9" w:rsidP="009942D9"/>
    <w:p w14:paraId="12BADD6E" w14:textId="09AAF9EA" w:rsidR="009942D9" w:rsidRDefault="009942D9" w:rsidP="009942D9">
      <w:r>
        <w:t>What is a utility Patent and examples?</w:t>
      </w:r>
    </w:p>
    <w:p w14:paraId="447A37EA" w14:textId="77777777" w:rsidR="009942D9" w:rsidRDefault="009942D9" w:rsidP="009942D9"/>
    <w:p w14:paraId="1FDEA7A3" w14:textId="5158098D" w:rsidR="009942D9" w:rsidRDefault="009942D9" w:rsidP="009942D9">
      <w:r>
        <w:t>What is a design Patent and examples?</w:t>
      </w:r>
    </w:p>
    <w:p w14:paraId="2C0E8DFB" w14:textId="77777777" w:rsidR="009942D9" w:rsidRDefault="009942D9" w:rsidP="009942D9"/>
    <w:p w14:paraId="01A41297" w14:textId="0AF5343E" w:rsidR="009942D9" w:rsidRDefault="009942D9" w:rsidP="009942D9">
      <w:r>
        <w:t>What is word programming?</w:t>
      </w:r>
    </w:p>
    <w:p w14:paraId="78225CB6" w14:textId="77777777" w:rsidR="009942D9" w:rsidRDefault="009942D9" w:rsidP="009942D9"/>
    <w:p w14:paraId="48FBFA6A" w14:textId="29C2EDFB" w:rsidR="009942D9" w:rsidRDefault="009942D9" w:rsidP="009942D9">
      <w:r>
        <w:t>What are the programs that instruct the computer to perform certain tasks?</w:t>
      </w:r>
    </w:p>
    <w:p w14:paraId="38B38543" w14:textId="77777777" w:rsidR="009942D9" w:rsidRDefault="009942D9" w:rsidP="009942D9"/>
    <w:p w14:paraId="21301995" w14:textId="31FA35D5" w:rsidR="009942D9" w:rsidRDefault="009942D9" w:rsidP="009942D9">
      <w:r>
        <w:t>Can computers understand human language?</w:t>
      </w:r>
    </w:p>
    <w:p w14:paraId="1888EA1B" w14:textId="5E3B5CA1" w:rsidR="009942D9" w:rsidRDefault="009942D9" w:rsidP="009942D9">
      <w:r>
        <w:lastRenderedPageBreak/>
        <w:t>How do we communicate now with computers?</w:t>
      </w:r>
    </w:p>
    <w:p w14:paraId="68005820" w14:textId="77777777" w:rsidR="009942D9" w:rsidRDefault="009942D9" w:rsidP="009942D9"/>
    <w:p w14:paraId="23B52834" w14:textId="76B6A3FB" w:rsidR="009942D9" w:rsidRDefault="009942D9" w:rsidP="009942D9">
      <w:r>
        <w:t>What is source code or programming languages?</w:t>
      </w:r>
    </w:p>
    <w:p w14:paraId="26678449" w14:textId="77777777" w:rsidR="009942D9" w:rsidRDefault="009942D9" w:rsidP="009942D9"/>
    <w:p w14:paraId="080B9CE7" w14:textId="247BB503" w:rsidR="009942D9" w:rsidRDefault="009942D9" w:rsidP="009942D9">
      <w:r>
        <w:t>What is machine code or machine languages?</w:t>
      </w:r>
    </w:p>
    <w:p w14:paraId="67D3B166" w14:textId="77777777" w:rsidR="009942D9" w:rsidRDefault="009942D9" w:rsidP="009942D9"/>
    <w:p w14:paraId="7F9B72C2" w14:textId="4523D6A7" w:rsidR="009942D9" w:rsidRDefault="009942D9" w:rsidP="009942D9">
      <w:r>
        <w:t>What two things do we use to translate our code into machine code?</w:t>
      </w:r>
    </w:p>
    <w:p w14:paraId="78482805" w14:textId="77777777" w:rsidR="009942D9" w:rsidRDefault="009942D9" w:rsidP="009942D9"/>
    <w:p w14:paraId="0579F3A3" w14:textId="77777777" w:rsidR="009942D9" w:rsidRDefault="009942D9" w:rsidP="009942D9"/>
    <w:p w14:paraId="005A865C" w14:textId="45A3F1B7" w:rsidR="009942D9" w:rsidRDefault="009942D9" w:rsidP="009942D9">
      <w:pPr>
        <w:jc w:val="center"/>
      </w:pPr>
      <w:r>
        <w:t>Compiler vs. 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950"/>
        <w:gridCol w:w="6565"/>
      </w:tblGrid>
      <w:tr w:rsidR="009942D9" w14:paraId="48AA0651" w14:textId="77777777" w:rsidTr="009942D9">
        <w:tc>
          <w:tcPr>
            <w:tcW w:w="2875" w:type="dxa"/>
          </w:tcPr>
          <w:p w14:paraId="704A4C6C" w14:textId="77777777" w:rsidR="009942D9" w:rsidRDefault="009942D9" w:rsidP="009942D9"/>
        </w:tc>
        <w:tc>
          <w:tcPr>
            <w:tcW w:w="4950" w:type="dxa"/>
          </w:tcPr>
          <w:p w14:paraId="6D62C6F0" w14:textId="69FDE51B" w:rsidR="009942D9" w:rsidRDefault="009942D9" w:rsidP="009942D9">
            <w:r>
              <w:t>Compiler (Programming Language)</w:t>
            </w:r>
          </w:p>
        </w:tc>
        <w:tc>
          <w:tcPr>
            <w:tcW w:w="6565" w:type="dxa"/>
          </w:tcPr>
          <w:p w14:paraId="0176E133" w14:textId="0E709034" w:rsidR="009942D9" w:rsidRDefault="009942D9" w:rsidP="009942D9">
            <w:r>
              <w:t>Interpreter (Scripted Language)</w:t>
            </w:r>
          </w:p>
        </w:tc>
      </w:tr>
      <w:tr w:rsidR="009942D9" w14:paraId="6F334076" w14:textId="77777777" w:rsidTr="009942D9">
        <w:tc>
          <w:tcPr>
            <w:tcW w:w="2875" w:type="dxa"/>
          </w:tcPr>
          <w:p w14:paraId="0B7C60E9" w14:textId="77777777" w:rsidR="009942D9" w:rsidRDefault="009942D9" w:rsidP="009942D9">
            <w:r>
              <w:t xml:space="preserve">Description of how it </w:t>
            </w:r>
            <w:proofErr w:type="gramStart"/>
            <w:r>
              <w:t>works</w:t>
            </w:r>
            <w:proofErr w:type="gramEnd"/>
          </w:p>
          <w:p w14:paraId="03340A21" w14:textId="77777777" w:rsidR="009942D9" w:rsidRDefault="009942D9" w:rsidP="009942D9"/>
          <w:p w14:paraId="3DC13262" w14:textId="054286F0" w:rsidR="009942D9" w:rsidRDefault="009942D9" w:rsidP="009942D9"/>
        </w:tc>
        <w:tc>
          <w:tcPr>
            <w:tcW w:w="4950" w:type="dxa"/>
          </w:tcPr>
          <w:p w14:paraId="37B6C08E" w14:textId="77777777" w:rsidR="009942D9" w:rsidRDefault="009942D9" w:rsidP="009942D9"/>
        </w:tc>
        <w:tc>
          <w:tcPr>
            <w:tcW w:w="6565" w:type="dxa"/>
          </w:tcPr>
          <w:p w14:paraId="7905D116" w14:textId="77777777" w:rsidR="009942D9" w:rsidRDefault="009942D9" w:rsidP="009942D9"/>
        </w:tc>
      </w:tr>
      <w:tr w:rsidR="009942D9" w14:paraId="65A12333" w14:textId="77777777" w:rsidTr="009942D9">
        <w:tc>
          <w:tcPr>
            <w:tcW w:w="2875" w:type="dxa"/>
          </w:tcPr>
          <w:p w14:paraId="377017DF" w14:textId="77777777" w:rsidR="009942D9" w:rsidRDefault="009942D9" w:rsidP="009942D9"/>
          <w:p w14:paraId="73F2F586" w14:textId="058E195F" w:rsidR="009942D9" w:rsidRDefault="009942D9" w:rsidP="009942D9">
            <w:r>
              <w:t>When does it check the code for errors?</w:t>
            </w:r>
          </w:p>
          <w:p w14:paraId="107E2B7E" w14:textId="77777777" w:rsidR="009942D9" w:rsidRDefault="009942D9" w:rsidP="009942D9"/>
          <w:p w14:paraId="1C3CD84B" w14:textId="6136E142" w:rsidR="009942D9" w:rsidRDefault="009942D9" w:rsidP="009942D9"/>
        </w:tc>
        <w:tc>
          <w:tcPr>
            <w:tcW w:w="4950" w:type="dxa"/>
          </w:tcPr>
          <w:p w14:paraId="65427E99" w14:textId="77777777" w:rsidR="009942D9" w:rsidRDefault="009942D9" w:rsidP="009942D9"/>
        </w:tc>
        <w:tc>
          <w:tcPr>
            <w:tcW w:w="6565" w:type="dxa"/>
          </w:tcPr>
          <w:p w14:paraId="42FFAD1E" w14:textId="77777777" w:rsidR="009942D9" w:rsidRDefault="009942D9" w:rsidP="009942D9"/>
        </w:tc>
      </w:tr>
      <w:tr w:rsidR="009942D9" w14:paraId="3C309F49" w14:textId="77777777" w:rsidTr="009942D9">
        <w:tc>
          <w:tcPr>
            <w:tcW w:w="2875" w:type="dxa"/>
          </w:tcPr>
          <w:p w14:paraId="55341922" w14:textId="77777777" w:rsidR="009942D9" w:rsidRDefault="009942D9" w:rsidP="009942D9"/>
          <w:p w14:paraId="4E8BE94F" w14:textId="77777777" w:rsidR="009942D9" w:rsidRDefault="009942D9" w:rsidP="009942D9">
            <w:r>
              <w:t>When does the error have to be resolved?</w:t>
            </w:r>
          </w:p>
          <w:p w14:paraId="6C013654" w14:textId="77777777" w:rsidR="009942D9" w:rsidRDefault="009942D9" w:rsidP="009942D9"/>
          <w:p w14:paraId="71D04A6B" w14:textId="71778DF0" w:rsidR="009942D9" w:rsidRDefault="009942D9" w:rsidP="009942D9"/>
        </w:tc>
        <w:tc>
          <w:tcPr>
            <w:tcW w:w="4950" w:type="dxa"/>
          </w:tcPr>
          <w:p w14:paraId="5EC3E47A" w14:textId="77777777" w:rsidR="009942D9" w:rsidRDefault="009942D9" w:rsidP="009942D9"/>
        </w:tc>
        <w:tc>
          <w:tcPr>
            <w:tcW w:w="6565" w:type="dxa"/>
          </w:tcPr>
          <w:p w14:paraId="1C211508" w14:textId="77777777" w:rsidR="009942D9" w:rsidRDefault="009942D9" w:rsidP="009942D9"/>
        </w:tc>
      </w:tr>
      <w:tr w:rsidR="009942D9" w14:paraId="5A17A26A" w14:textId="77777777" w:rsidTr="009942D9">
        <w:tc>
          <w:tcPr>
            <w:tcW w:w="2875" w:type="dxa"/>
          </w:tcPr>
          <w:p w14:paraId="510BAE77" w14:textId="77777777" w:rsidR="009942D9" w:rsidRDefault="009942D9" w:rsidP="009942D9">
            <w:r>
              <w:t>Disadvantage/Advantages</w:t>
            </w:r>
          </w:p>
          <w:p w14:paraId="1A7F8ACB" w14:textId="77777777" w:rsidR="009942D9" w:rsidRDefault="009942D9" w:rsidP="009942D9"/>
          <w:p w14:paraId="51B48775" w14:textId="77777777" w:rsidR="009942D9" w:rsidRDefault="009942D9" w:rsidP="009942D9"/>
          <w:p w14:paraId="221AF7FC" w14:textId="77777777" w:rsidR="009942D9" w:rsidRDefault="009942D9" w:rsidP="009942D9"/>
          <w:p w14:paraId="305B8305" w14:textId="5E2FFA73" w:rsidR="009942D9" w:rsidRDefault="009942D9" w:rsidP="009942D9"/>
        </w:tc>
        <w:tc>
          <w:tcPr>
            <w:tcW w:w="4950" w:type="dxa"/>
          </w:tcPr>
          <w:p w14:paraId="41BE25F1" w14:textId="77777777" w:rsidR="009942D9" w:rsidRDefault="009942D9" w:rsidP="009942D9"/>
        </w:tc>
        <w:tc>
          <w:tcPr>
            <w:tcW w:w="6565" w:type="dxa"/>
          </w:tcPr>
          <w:p w14:paraId="36C26133" w14:textId="77777777" w:rsidR="009942D9" w:rsidRDefault="009942D9" w:rsidP="009942D9"/>
        </w:tc>
      </w:tr>
      <w:tr w:rsidR="009942D9" w14:paraId="6BE447BE" w14:textId="77777777" w:rsidTr="009942D9">
        <w:tc>
          <w:tcPr>
            <w:tcW w:w="2875" w:type="dxa"/>
          </w:tcPr>
          <w:p w14:paraId="564DB310" w14:textId="779A1567" w:rsidR="009942D9" w:rsidRDefault="009942D9" w:rsidP="009942D9">
            <w:r>
              <w:t>Examples</w:t>
            </w:r>
          </w:p>
          <w:p w14:paraId="0DB65A10" w14:textId="77777777" w:rsidR="009942D9" w:rsidRDefault="009942D9" w:rsidP="009942D9"/>
          <w:p w14:paraId="63264453" w14:textId="77777777" w:rsidR="009942D9" w:rsidRDefault="009942D9" w:rsidP="009942D9"/>
          <w:p w14:paraId="2A701237" w14:textId="77777777" w:rsidR="009942D9" w:rsidRDefault="009942D9" w:rsidP="009942D9"/>
        </w:tc>
        <w:tc>
          <w:tcPr>
            <w:tcW w:w="4950" w:type="dxa"/>
          </w:tcPr>
          <w:p w14:paraId="287789D8" w14:textId="77777777" w:rsidR="009942D9" w:rsidRDefault="009942D9" w:rsidP="009942D9"/>
        </w:tc>
        <w:tc>
          <w:tcPr>
            <w:tcW w:w="6565" w:type="dxa"/>
          </w:tcPr>
          <w:p w14:paraId="0CEFF059" w14:textId="77777777" w:rsidR="009942D9" w:rsidRDefault="009942D9" w:rsidP="009942D9"/>
        </w:tc>
      </w:tr>
    </w:tbl>
    <w:p w14:paraId="75BC47CE" w14:textId="35EEAF77" w:rsidR="009942D9" w:rsidRDefault="009942D9" w:rsidP="009942D9">
      <w:r>
        <w:lastRenderedPageBreak/>
        <w:t>What is an algorithm?</w:t>
      </w:r>
    </w:p>
    <w:p w14:paraId="24EBD127" w14:textId="77777777" w:rsidR="009942D9" w:rsidRDefault="009942D9" w:rsidP="009942D9"/>
    <w:p w14:paraId="37C43A6F" w14:textId="62EB70BA" w:rsidR="009942D9" w:rsidRDefault="00583086" w:rsidP="009942D9">
      <w:r>
        <w:t>What is an algorithm used for?</w:t>
      </w:r>
    </w:p>
    <w:p w14:paraId="12DCDC51" w14:textId="77777777" w:rsidR="00583086" w:rsidRDefault="00583086" w:rsidP="009942D9"/>
    <w:p w14:paraId="2682D5EF" w14:textId="77777777" w:rsidR="00583086" w:rsidRDefault="00583086" w:rsidP="009942D9"/>
    <w:p w14:paraId="1C377DB8" w14:textId="77777777" w:rsidR="009942D9" w:rsidRDefault="009942D9" w:rsidP="009942D9"/>
    <w:p w14:paraId="79C6E7DE" w14:textId="77777777" w:rsidR="009942D9" w:rsidRDefault="009942D9" w:rsidP="009942D9"/>
    <w:p w14:paraId="240A7B24" w14:textId="77777777" w:rsidR="009942D9" w:rsidRDefault="009942D9" w:rsidP="009942D9"/>
    <w:sectPr w:rsidR="009942D9" w:rsidSect="00772E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00"/>
    <w:rsid w:val="00093D48"/>
    <w:rsid w:val="001C72F9"/>
    <w:rsid w:val="0036722C"/>
    <w:rsid w:val="00583086"/>
    <w:rsid w:val="00713200"/>
    <w:rsid w:val="00772E44"/>
    <w:rsid w:val="009942D9"/>
    <w:rsid w:val="00D97816"/>
    <w:rsid w:val="00E5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131A"/>
  <w15:chartTrackingRefBased/>
  <w15:docId w15:val="{55242E28-7ED8-47F8-8458-14DEA923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2024-04-30T18:24:00Z</dcterms:created>
  <dcterms:modified xsi:type="dcterms:W3CDTF">2024-04-30T18:56:00Z</dcterms:modified>
</cp:coreProperties>
</file>