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1EC1" w14:textId="37E7B208" w:rsidR="00000000" w:rsidRDefault="005A157C" w:rsidP="005A157C">
      <w:pPr>
        <w:jc w:val="center"/>
      </w:pPr>
      <w:r>
        <w:t>Section 7:  The Business of IT – Study Companion</w:t>
      </w:r>
    </w:p>
    <w:p w14:paraId="470467B0" w14:textId="0EF2D49E" w:rsidR="005A157C" w:rsidRDefault="005A157C" w:rsidP="005A157C">
      <w:r>
        <w:t>What is Information technology?</w:t>
      </w:r>
    </w:p>
    <w:p w14:paraId="0F6F78EB" w14:textId="55355D15" w:rsidR="005A157C" w:rsidRDefault="005A157C" w:rsidP="005A157C">
      <w:r>
        <w:t>What is IT governance?</w:t>
      </w:r>
    </w:p>
    <w:p w14:paraId="7F3AB68E" w14:textId="0C546297" w:rsidR="005A157C" w:rsidRDefault="005A157C" w:rsidP="005A157C">
      <w:r>
        <w:t>What is the software development life cycle?</w:t>
      </w:r>
    </w:p>
    <w:p w14:paraId="4DF51522" w14:textId="320B9D1C" w:rsidR="005A157C" w:rsidRDefault="005A157C" w:rsidP="005A157C">
      <w:r>
        <w:t>What is project management frameworks?</w:t>
      </w:r>
    </w:p>
    <w:p w14:paraId="75031451" w14:textId="5F678990" w:rsidR="005A157C" w:rsidRDefault="005A157C" w:rsidP="005A157C">
      <w:r>
        <w:t>What are digital enterprises?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5A157C" w14:paraId="69D66055" w14:textId="77777777" w:rsidTr="005A157C">
        <w:tc>
          <w:tcPr>
            <w:tcW w:w="2398" w:type="dxa"/>
          </w:tcPr>
          <w:p w14:paraId="401AD475" w14:textId="77777777" w:rsidR="005A157C" w:rsidRDefault="005A157C" w:rsidP="005A157C"/>
        </w:tc>
        <w:tc>
          <w:tcPr>
            <w:tcW w:w="2398" w:type="dxa"/>
          </w:tcPr>
          <w:p w14:paraId="6055600C" w14:textId="527676CD" w:rsidR="005A157C" w:rsidRDefault="005A157C" w:rsidP="005A157C">
            <w:r>
              <w:t>Communication</w:t>
            </w:r>
          </w:p>
        </w:tc>
        <w:tc>
          <w:tcPr>
            <w:tcW w:w="2398" w:type="dxa"/>
          </w:tcPr>
          <w:p w14:paraId="46529A81" w14:textId="7396BDBF" w:rsidR="005A157C" w:rsidRDefault="005A157C" w:rsidP="005A157C">
            <w:r>
              <w:t>Data Collection &amp; Management</w:t>
            </w:r>
          </w:p>
        </w:tc>
        <w:tc>
          <w:tcPr>
            <w:tcW w:w="2398" w:type="dxa"/>
          </w:tcPr>
          <w:p w14:paraId="69FE2126" w14:textId="2B435A3E" w:rsidR="005A157C" w:rsidRDefault="005A157C" w:rsidP="005A157C">
            <w:r>
              <w:t>Information Security Management</w:t>
            </w:r>
          </w:p>
        </w:tc>
        <w:tc>
          <w:tcPr>
            <w:tcW w:w="2399" w:type="dxa"/>
          </w:tcPr>
          <w:p w14:paraId="554AAA49" w14:textId="6A858D24" w:rsidR="005A157C" w:rsidRDefault="005A157C" w:rsidP="005A157C">
            <w:r>
              <w:t>Consumer Relationship Management</w:t>
            </w:r>
          </w:p>
        </w:tc>
        <w:tc>
          <w:tcPr>
            <w:tcW w:w="2399" w:type="dxa"/>
          </w:tcPr>
          <w:p w14:paraId="2C73998C" w14:textId="533DA6C7" w:rsidR="005A157C" w:rsidRDefault="005A157C" w:rsidP="005A157C">
            <w:r>
              <w:t>Process Improvement</w:t>
            </w:r>
          </w:p>
        </w:tc>
      </w:tr>
      <w:tr w:rsidR="005A157C" w14:paraId="10FDA6B4" w14:textId="77777777" w:rsidTr="005A157C">
        <w:tc>
          <w:tcPr>
            <w:tcW w:w="2398" w:type="dxa"/>
          </w:tcPr>
          <w:p w14:paraId="77F8758E" w14:textId="77777777" w:rsidR="005A157C" w:rsidRDefault="005A157C" w:rsidP="005A157C">
            <w:r>
              <w:t>Description</w:t>
            </w:r>
          </w:p>
          <w:p w14:paraId="79C011FD" w14:textId="77777777" w:rsidR="005A157C" w:rsidRDefault="005A157C" w:rsidP="005A157C"/>
          <w:p w14:paraId="1F729C2D" w14:textId="77777777" w:rsidR="005A157C" w:rsidRDefault="005A157C" w:rsidP="005A157C"/>
          <w:p w14:paraId="603A79DD" w14:textId="4BCDC4F3" w:rsidR="005A157C" w:rsidRDefault="005A157C" w:rsidP="005A157C"/>
        </w:tc>
        <w:tc>
          <w:tcPr>
            <w:tcW w:w="2398" w:type="dxa"/>
          </w:tcPr>
          <w:p w14:paraId="3E61FD16" w14:textId="77777777" w:rsidR="005A157C" w:rsidRDefault="005A157C" w:rsidP="005A157C"/>
        </w:tc>
        <w:tc>
          <w:tcPr>
            <w:tcW w:w="2398" w:type="dxa"/>
          </w:tcPr>
          <w:p w14:paraId="5036FAC0" w14:textId="77777777" w:rsidR="005A157C" w:rsidRDefault="005A157C" w:rsidP="005A157C"/>
        </w:tc>
        <w:tc>
          <w:tcPr>
            <w:tcW w:w="2398" w:type="dxa"/>
          </w:tcPr>
          <w:p w14:paraId="683E75B5" w14:textId="77777777" w:rsidR="005A157C" w:rsidRDefault="005A157C" w:rsidP="005A157C"/>
        </w:tc>
        <w:tc>
          <w:tcPr>
            <w:tcW w:w="2399" w:type="dxa"/>
          </w:tcPr>
          <w:p w14:paraId="3F36986A" w14:textId="77777777" w:rsidR="005A157C" w:rsidRDefault="005A157C" w:rsidP="005A157C"/>
        </w:tc>
        <w:tc>
          <w:tcPr>
            <w:tcW w:w="2399" w:type="dxa"/>
          </w:tcPr>
          <w:p w14:paraId="2C81F76C" w14:textId="77777777" w:rsidR="005A157C" w:rsidRDefault="005A157C" w:rsidP="005A157C"/>
        </w:tc>
      </w:tr>
      <w:tr w:rsidR="005A157C" w14:paraId="39632D7A" w14:textId="77777777" w:rsidTr="005A157C">
        <w:tc>
          <w:tcPr>
            <w:tcW w:w="2398" w:type="dxa"/>
          </w:tcPr>
          <w:p w14:paraId="0A556959" w14:textId="77777777" w:rsidR="005A157C" w:rsidRDefault="005A157C" w:rsidP="005A157C"/>
          <w:p w14:paraId="5451E3F2" w14:textId="36AAB5EB" w:rsidR="005A157C" w:rsidRDefault="005A157C" w:rsidP="005A157C">
            <w:r>
              <w:t>Advantages and/or Disadvantages</w:t>
            </w:r>
          </w:p>
          <w:p w14:paraId="4F817BA2" w14:textId="77777777" w:rsidR="005A157C" w:rsidRDefault="005A157C" w:rsidP="005A157C"/>
          <w:p w14:paraId="6DF11144" w14:textId="77777777" w:rsidR="005A157C" w:rsidRDefault="005A157C" w:rsidP="005A157C"/>
        </w:tc>
        <w:tc>
          <w:tcPr>
            <w:tcW w:w="2398" w:type="dxa"/>
          </w:tcPr>
          <w:p w14:paraId="543061A7" w14:textId="77777777" w:rsidR="005A157C" w:rsidRDefault="005A157C" w:rsidP="005A157C"/>
        </w:tc>
        <w:tc>
          <w:tcPr>
            <w:tcW w:w="2398" w:type="dxa"/>
          </w:tcPr>
          <w:p w14:paraId="5F1F188F" w14:textId="77777777" w:rsidR="005A157C" w:rsidRDefault="005A157C" w:rsidP="005A157C"/>
        </w:tc>
        <w:tc>
          <w:tcPr>
            <w:tcW w:w="2398" w:type="dxa"/>
          </w:tcPr>
          <w:p w14:paraId="46FE1E6F" w14:textId="77777777" w:rsidR="005A157C" w:rsidRDefault="005A157C" w:rsidP="005A157C"/>
        </w:tc>
        <w:tc>
          <w:tcPr>
            <w:tcW w:w="2399" w:type="dxa"/>
          </w:tcPr>
          <w:p w14:paraId="1DE2652A" w14:textId="77777777" w:rsidR="005A157C" w:rsidRDefault="005A157C" w:rsidP="005A157C"/>
        </w:tc>
        <w:tc>
          <w:tcPr>
            <w:tcW w:w="2399" w:type="dxa"/>
          </w:tcPr>
          <w:p w14:paraId="114FB1C3" w14:textId="77777777" w:rsidR="005A157C" w:rsidRDefault="005A157C" w:rsidP="005A157C"/>
        </w:tc>
      </w:tr>
    </w:tbl>
    <w:p w14:paraId="21D9B688" w14:textId="77777777" w:rsidR="005A157C" w:rsidRDefault="005A157C" w:rsidP="005A157C"/>
    <w:p w14:paraId="3FB97A6F" w14:textId="72C1DF68" w:rsidR="005A157C" w:rsidRDefault="005A157C" w:rsidP="005A157C">
      <w:r>
        <w:t>What is the role of IT within an organization?</w:t>
      </w:r>
    </w:p>
    <w:p w14:paraId="4DB9424C" w14:textId="77777777" w:rsidR="005A157C" w:rsidRDefault="005A157C" w:rsidP="005A157C"/>
    <w:p w14:paraId="19060779" w14:textId="31DF8785" w:rsidR="005A157C" w:rsidRDefault="005A157C" w:rsidP="005A157C">
      <w:r>
        <w:t>What are strategic goals?</w:t>
      </w:r>
    </w:p>
    <w:p w14:paraId="399E50CF" w14:textId="77777777" w:rsidR="005A157C" w:rsidRDefault="005A157C" w:rsidP="005A157C"/>
    <w:p w14:paraId="4CF0933C" w14:textId="2B313973" w:rsidR="005A157C" w:rsidRDefault="005A157C" w:rsidP="005A157C">
      <w:r>
        <w:t>What are tactical goals?</w:t>
      </w:r>
    </w:p>
    <w:p w14:paraId="318F3C3B" w14:textId="77777777" w:rsidR="005A157C" w:rsidRDefault="005A157C" w:rsidP="005A157C"/>
    <w:p w14:paraId="1465D61C" w14:textId="1CE1DC9E" w:rsidR="005A157C" w:rsidRDefault="005A157C" w:rsidP="005A157C">
      <w:r>
        <w:t>What are operational goals?</w:t>
      </w:r>
    </w:p>
    <w:p w14:paraId="70E52255" w14:textId="77777777" w:rsidR="005A157C" w:rsidRDefault="005A157C" w:rsidP="005A157C"/>
    <w:p w14:paraId="72484910" w14:textId="4052C4AA" w:rsidR="005A157C" w:rsidRDefault="005A157C" w:rsidP="005A157C">
      <w:r>
        <w:t>What does IT governance provide the company’s IT function with?</w:t>
      </w:r>
    </w:p>
    <w:p w14:paraId="0190190F" w14:textId="77777777" w:rsidR="005A157C" w:rsidRDefault="005A157C" w:rsidP="005A157C"/>
    <w:p w14:paraId="696B148E" w14:textId="3F18CF2A" w:rsidR="005A157C" w:rsidRDefault="005A157C" w:rsidP="005A157C">
      <w:r>
        <w:lastRenderedPageBreak/>
        <w:t>How does IT governance support the company’s compliance with regulations and support initiatives?</w:t>
      </w:r>
    </w:p>
    <w:p w14:paraId="16ECF072" w14:textId="77777777" w:rsidR="005A157C" w:rsidRDefault="005A157C" w:rsidP="005A157C"/>
    <w:p w14:paraId="5CB86235" w14:textId="607D154C" w:rsidR="005A157C" w:rsidRDefault="005A157C" w:rsidP="005A157C">
      <w:r>
        <w:t>Describe the IT organizational system.</w:t>
      </w:r>
    </w:p>
    <w:p w14:paraId="541D9784" w14:textId="77777777" w:rsidR="005A157C" w:rsidRDefault="005A157C" w:rsidP="005A1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055"/>
        <w:gridCol w:w="2056"/>
        <w:gridCol w:w="2056"/>
        <w:gridCol w:w="2056"/>
        <w:gridCol w:w="2056"/>
        <w:gridCol w:w="2056"/>
      </w:tblGrid>
      <w:tr w:rsidR="005A157C" w14:paraId="2B1CCAF3" w14:textId="77777777" w:rsidTr="005A157C">
        <w:tc>
          <w:tcPr>
            <w:tcW w:w="2055" w:type="dxa"/>
          </w:tcPr>
          <w:p w14:paraId="6BE61E4F" w14:textId="77777777" w:rsidR="005A157C" w:rsidRDefault="005A157C" w:rsidP="005A157C"/>
        </w:tc>
        <w:tc>
          <w:tcPr>
            <w:tcW w:w="2055" w:type="dxa"/>
          </w:tcPr>
          <w:p w14:paraId="7625BFBF" w14:textId="60471495" w:rsidR="005A157C" w:rsidRDefault="005A157C" w:rsidP="005A157C">
            <w:r>
              <w:t>Network Admin</w:t>
            </w:r>
          </w:p>
        </w:tc>
        <w:tc>
          <w:tcPr>
            <w:tcW w:w="2056" w:type="dxa"/>
          </w:tcPr>
          <w:p w14:paraId="2139F6C1" w14:textId="6920992C" w:rsidR="005A157C" w:rsidRDefault="005A157C" w:rsidP="005A157C">
            <w:r>
              <w:t>System Admin</w:t>
            </w:r>
          </w:p>
        </w:tc>
        <w:tc>
          <w:tcPr>
            <w:tcW w:w="2056" w:type="dxa"/>
          </w:tcPr>
          <w:p w14:paraId="47BC0109" w14:textId="281971BE" w:rsidR="005A157C" w:rsidRDefault="005A157C" w:rsidP="005A157C">
            <w:r>
              <w:t>Web Admin</w:t>
            </w:r>
          </w:p>
        </w:tc>
        <w:tc>
          <w:tcPr>
            <w:tcW w:w="2056" w:type="dxa"/>
          </w:tcPr>
          <w:p w14:paraId="12809595" w14:textId="1D9D1DBC" w:rsidR="005A157C" w:rsidRDefault="005A157C" w:rsidP="005A157C">
            <w:r>
              <w:t>Database Admin</w:t>
            </w:r>
          </w:p>
        </w:tc>
        <w:tc>
          <w:tcPr>
            <w:tcW w:w="2056" w:type="dxa"/>
          </w:tcPr>
          <w:p w14:paraId="69F72A67" w14:textId="23B5D525" w:rsidR="005A157C" w:rsidRDefault="005A157C" w:rsidP="005A157C">
            <w:r>
              <w:t>Cybersecurity Analysts</w:t>
            </w:r>
          </w:p>
        </w:tc>
        <w:tc>
          <w:tcPr>
            <w:tcW w:w="2056" w:type="dxa"/>
          </w:tcPr>
          <w:p w14:paraId="4A2290E0" w14:textId="31409EBE" w:rsidR="005A157C" w:rsidRDefault="005A157C" w:rsidP="005A157C">
            <w:r>
              <w:t>Technical Support Specialist</w:t>
            </w:r>
          </w:p>
        </w:tc>
      </w:tr>
      <w:tr w:rsidR="005A157C" w14:paraId="04694B6F" w14:textId="77777777" w:rsidTr="005A157C">
        <w:tc>
          <w:tcPr>
            <w:tcW w:w="2055" w:type="dxa"/>
          </w:tcPr>
          <w:p w14:paraId="3691D810" w14:textId="77777777" w:rsidR="005A157C" w:rsidRDefault="005A157C" w:rsidP="005A157C">
            <w:r>
              <w:t>Responsibilities</w:t>
            </w:r>
          </w:p>
          <w:p w14:paraId="5C2D3F91" w14:textId="77777777" w:rsidR="005A157C" w:rsidRDefault="005A157C" w:rsidP="005A157C"/>
          <w:p w14:paraId="64DF2484" w14:textId="77777777" w:rsidR="005A157C" w:rsidRDefault="005A157C" w:rsidP="005A157C"/>
          <w:p w14:paraId="0AA2A37F" w14:textId="5CF07451" w:rsidR="005A157C" w:rsidRDefault="005A157C" w:rsidP="005A157C"/>
        </w:tc>
        <w:tc>
          <w:tcPr>
            <w:tcW w:w="2055" w:type="dxa"/>
          </w:tcPr>
          <w:p w14:paraId="1C670319" w14:textId="77777777" w:rsidR="005A157C" w:rsidRDefault="005A157C" w:rsidP="005A157C"/>
        </w:tc>
        <w:tc>
          <w:tcPr>
            <w:tcW w:w="2056" w:type="dxa"/>
          </w:tcPr>
          <w:p w14:paraId="36EEA642" w14:textId="77777777" w:rsidR="005A157C" w:rsidRDefault="005A157C" w:rsidP="005A157C"/>
        </w:tc>
        <w:tc>
          <w:tcPr>
            <w:tcW w:w="2056" w:type="dxa"/>
          </w:tcPr>
          <w:p w14:paraId="7C6CF316" w14:textId="77777777" w:rsidR="005A157C" w:rsidRDefault="005A157C" w:rsidP="005A157C"/>
        </w:tc>
        <w:tc>
          <w:tcPr>
            <w:tcW w:w="2056" w:type="dxa"/>
          </w:tcPr>
          <w:p w14:paraId="7AB68D46" w14:textId="77777777" w:rsidR="005A157C" w:rsidRDefault="005A157C" w:rsidP="005A157C"/>
        </w:tc>
        <w:tc>
          <w:tcPr>
            <w:tcW w:w="2056" w:type="dxa"/>
          </w:tcPr>
          <w:p w14:paraId="4856A10D" w14:textId="77777777" w:rsidR="005A157C" w:rsidRDefault="005A157C" w:rsidP="005A157C"/>
        </w:tc>
        <w:tc>
          <w:tcPr>
            <w:tcW w:w="2056" w:type="dxa"/>
          </w:tcPr>
          <w:p w14:paraId="3E6D5BD8" w14:textId="77777777" w:rsidR="005A157C" w:rsidRDefault="005A157C" w:rsidP="005A157C"/>
        </w:tc>
      </w:tr>
      <w:tr w:rsidR="005A157C" w14:paraId="03054F25" w14:textId="77777777" w:rsidTr="005A157C">
        <w:tc>
          <w:tcPr>
            <w:tcW w:w="2055" w:type="dxa"/>
          </w:tcPr>
          <w:p w14:paraId="50CDCF74" w14:textId="77777777" w:rsidR="005A157C" w:rsidRDefault="005A157C" w:rsidP="005A157C">
            <w:r>
              <w:t>Examples</w:t>
            </w:r>
          </w:p>
          <w:p w14:paraId="45A26D22" w14:textId="77777777" w:rsidR="005A157C" w:rsidRDefault="005A157C" w:rsidP="005A157C"/>
          <w:p w14:paraId="03BC8888" w14:textId="77777777" w:rsidR="005A157C" w:rsidRDefault="005A157C" w:rsidP="005A157C"/>
          <w:p w14:paraId="567F8C42" w14:textId="639C30FB" w:rsidR="005A157C" w:rsidRDefault="005A157C" w:rsidP="005A157C"/>
        </w:tc>
        <w:tc>
          <w:tcPr>
            <w:tcW w:w="2055" w:type="dxa"/>
          </w:tcPr>
          <w:p w14:paraId="76349CE2" w14:textId="77777777" w:rsidR="005A157C" w:rsidRDefault="005A157C" w:rsidP="005A157C"/>
        </w:tc>
        <w:tc>
          <w:tcPr>
            <w:tcW w:w="2056" w:type="dxa"/>
          </w:tcPr>
          <w:p w14:paraId="5B73934B" w14:textId="77777777" w:rsidR="005A157C" w:rsidRDefault="005A157C" w:rsidP="005A157C"/>
        </w:tc>
        <w:tc>
          <w:tcPr>
            <w:tcW w:w="2056" w:type="dxa"/>
          </w:tcPr>
          <w:p w14:paraId="7BE6948F" w14:textId="77777777" w:rsidR="005A157C" w:rsidRDefault="005A157C" w:rsidP="005A157C"/>
        </w:tc>
        <w:tc>
          <w:tcPr>
            <w:tcW w:w="2056" w:type="dxa"/>
          </w:tcPr>
          <w:p w14:paraId="57DE3CDD" w14:textId="77777777" w:rsidR="005A157C" w:rsidRDefault="005A157C" w:rsidP="005A157C"/>
        </w:tc>
        <w:tc>
          <w:tcPr>
            <w:tcW w:w="2056" w:type="dxa"/>
          </w:tcPr>
          <w:p w14:paraId="03D1E180" w14:textId="77777777" w:rsidR="005A157C" w:rsidRDefault="005A157C" w:rsidP="005A157C"/>
        </w:tc>
        <w:tc>
          <w:tcPr>
            <w:tcW w:w="2056" w:type="dxa"/>
          </w:tcPr>
          <w:p w14:paraId="25C49E9A" w14:textId="77777777" w:rsidR="005A157C" w:rsidRDefault="005A157C" w:rsidP="005A157C"/>
        </w:tc>
      </w:tr>
    </w:tbl>
    <w:p w14:paraId="596617A4" w14:textId="77777777" w:rsidR="005A157C" w:rsidRDefault="005A157C" w:rsidP="005A157C"/>
    <w:p w14:paraId="6728A342" w14:textId="250F99C4" w:rsidR="005A157C" w:rsidRDefault="005A157C" w:rsidP="005A157C">
      <w:r>
        <w:t>What is outsourcing?</w:t>
      </w:r>
    </w:p>
    <w:p w14:paraId="7DBC9F74" w14:textId="77777777" w:rsidR="005A157C" w:rsidRDefault="005A157C" w:rsidP="005A157C"/>
    <w:p w14:paraId="15283BC1" w14:textId="15D05589" w:rsidR="005A157C" w:rsidRDefault="005A157C" w:rsidP="005A157C">
      <w:r>
        <w:t>What is offshoring?</w:t>
      </w:r>
    </w:p>
    <w:p w14:paraId="4001E5C4" w14:textId="77777777" w:rsidR="005A157C" w:rsidRDefault="005A157C" w:rsidP="005A157C"/>
    <w:p w14:paraId="3E9D0E5C" w14:textId="00FA9B3B" w:rsidR="005A157C" w:rsidRDefault="005A157C" w:rsidP="005A157C">
      <w:r>
        <w:t>What is nearshoring?</w:t>
      </w:r>
    </w:p>
    <w:p w14:paraId="14ED9796" w14:textId="77777777" w:rsidR="005A157C" w:rsidRDefault="005A157C" w:rsidP="005A157C"/>
    <w:p w14:paraId="2F2B19A7" w14:textId="5E838A09" w:rsidR="005A157C" w:rsidRDefault="005A157C" w:rsidP="005A157C">
      <w:r>
        <w:t>What is project outsourcing?</w:t>
      </w:r>
    </w:p>
    <w:p w14:paraId="549B71D5" w14:textId="77777777" w:rsidR="005A157C" w:rsidRDefault="005A157C" w:rsidP="005A157C"/>
    <w:p w14:paraId="2034B2D4" w14:textId="20BE699E" w:rsidR="005A157C" w:rsidRDefault="005A157C" w:rsidP="005A157C">
      <w:r>
        <w:t>What is insourcing?</w:t>
      </w:r>
    </w:p>
    <w:p w14:paraId="7F769F5A" w14:textId="77777777" w:rsidR="005A157C" w:rsidRDefault="005A157C" w:rsidP="005A157C"/>
    <w:p w14:paraId="2996F97F" w14:textId="3C131CF4" w:rsidR="005A157C" w:rsidRDefault="005A157C" w:rsidP="005A157C">
      <w:r>
        <w:t>What is the purpose of project management frameworks?</w:t>
      </w:r>
    </w:p>
    <w:p w14:paraId="7D47D52B" w14:textId="77777777" w:rsidR="005A157C" w:rsidRDefault="005A157C" w:rsidP="005A157C"/>
    <w:p w14:paraId="26BD8267" w14:textId="5C0BF6BE" w:rsidR="005A157C" w:rsidRDefault="005A157C" w:rsidP="005A157C">
      <w:r>
        <w:t>What are the 4 phases of the project management life cycle?</w:t>
      </w:r>
    </w:p>
    <w:p w14:paraId="40B4F091" w14:textId="69D1B1EF" w:rsidR="005A157C" w:rsidRDefault="006E1C90" w:rsidP="006E1C90">
      <w:pPr>
        <w:jc w:val="center"/>
      </w:pPr>
      <w:r>
        <w:lastRenderedPageBreak/>
        <w:t>Project Management Phases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5A157C" w14:paraId="107B4FA2" w14:textId="77777777" w:rsidTr="005A157C">
        <w:tc>
          <w:tcPr>
            <w:tcW w:w="2878" w:type="dxa"/>
          </w:tcPr>
          <w:p w14:paraId="7915E5AD" w14:textId="77777777" w:rsidR="005A157C" w:rsidRDefault="005A157C" w:rsidP="005A157C"/>
        </w:tc>
        <w:tc>
          <w:tcPr>
            <w:tcW w:w="2878" w:type="dxa"/>
          </w:tcPr>
          <w:p w14:paraId="58192504" w14:textId="1C3E36D2" w:rsidR="005A157C" w:rsidRDefault="005A157C" w:rsidP="005A157C">
            <w:r>
              <w:t>Project Initiation</w:t>
            </w:r>
          </w:p>
        </w:tc>
        <w:tc>
          <w:tcPr>
            <w:tcW w:w="2878" w:type="dxa"/>
          </w:tcPr>
          <w:p w14:paraId="57ADFE5E" w14:textId="25FCE0A2" w:rsidR="005A157C" w:rsidRDefault="005A157C" w:rsidP="005A157C">
            <w:r>
              <w:t>Project Planning</w:t>
            </w:r>
          </w:p>
        </w:tc>
        <w:tc>
          <w:tcPr>
            <w:tcW w:w="2878" w:type="dxa"/>
          </w:tcPr>
          <w:p w14:paraId="490435EA" w14:textId="08C2F914" w:rsidR="005A157C" w:rsidRDefault="005A157C" w:rsidP="005A157C">
            <w:r>
              <w:t>Project Execution</w:t>
            </w:r>
          </w:p>
        </w:tc>
        <w:tc>
          <w:tcPr>
            <w:tcW w:w="2878" w:type="dxa"/>
          </w:tcPr>
          <w:p w14:paraId="41951CB6" w14:textId="177B4704" w:rsidR="005A157C" w:rsidRDefault="005A157C" w:rsidP="005A157C">
            <w:r>
              <w:t>Project Closure</w:t>
            </w:r>
          </w:p>
        </w:tc>
      </w:tr>
      <w:tr w:rsidR="005A157C" w14:paraId="36D64ABE" w14:textId="77777777" w:rsidTr="005A157C">
        <w:tc>
          <w:tcPr>
            <w:tcW w:w="2878" w:type="dxa"/>
          </w:tcPr>
          <w:p w14:paraId="27EFAB3C" w14:textId="77777777" w:rsidR="005A157C" w:rsidRDefault="005A157C" w:rsidP="005A157C">
            <w:r>
              <w:t>Description</w:t>
            </w:r>
          </w:p>
          <w:p w14:paraId="0C9C543E" w14:textId="77777777" w:rsidR="005A157C" w:rsidRDefault="005A157C" w:rsidP="005A157C"/>
          <w:p w14:paraId="324C4E00" w14:textId="77777777" w:rsidR="005A157C" w:rsidRDefault="005A157C" w:rsidP="005A157C"/>
          <w:p w14:paraId="65AAA156" w14:textId="65FC4E65" w:rsidR="005A157C" w:rsidRDefault="005A157C" w:rsidP="005A157C"/>
        </w:tc>
        <w:tc>
          <w:tcPr>
            <w:tcW w:w="2878" w:type="dxa"/>
          </w:tcPr>
          <w:p w14:paraId="5DFC55E1" w14:textId="77777777" w:rsidR="005A157C" w:rsidRDefault="005A157C" w:rsidP="005A157C"/>
        </w:tc>
        <w:tc>
          <w:tcPr>
            <w:tcW w:w="2878" w:type="dxa"/>
          </w:tcPr>
          <w:p w14:paraId="34777952" w14:textId="77777777" w:rsidR="005A157C" w:rsidRDefault="005A157C" w:rsidP="005A157C"/>
        </w:tc>
        <w:tc>
          <w:tcPr>
            <w:tcW w:w="2878" w:type="dxa"/>
          </w:tcPr>
          <w:p w14:paraId="66761DCC" w14:textId="77777777" w:rsidR="005A157C" w:rsidRDefault="005A157C" w:rsidP="005A157C"/>
        </w:tc>
        <w:tc>
          <w:tcPr>
            <w:tcW w:w="2878" w:type="dxa"/>
          </w:tcPr>
          <w:p w14:paraId="5C62013C" w14:textId="77777777" w:rsidR="005A157C" w:rsidRDefault="005A157C" w:rsidP="005A157C"/>
        </w:tc>
      </w:tr>
      <w:tr w:rsidR="005A157C" w14:paraId="231B09BB" w14:textId="77777777" w:rsidTr="005A157C">
        <w:tc>
          <w:tcPr>
            <w:tcW w:w="2878" w:type="dxa"/>
          </w:tcPr>
          <w:p w14:paraId="61A00AD5" w14:textId="77777777" w:rsidR="005A157C" w:rsidRDefault="005A157C" w:rsidP="005A157C">
            <w:r>
              <w:t>Tasks/Activities</w:t>
            </w:r>
          </w:p>
          <w:p w14:paraId="64755772" w14:textId="77777777" w:rsidR="005A157C" w:rsidRDefault="005A157C" w:rsidP="005A157C"/>
          <w:p w14:paraId="51062EB3" w14:textId="77777777" w:rsidR="005A157C" w:rsidRDefault="005A157C" w:rsidP="005A157C"/>
          <w:p w14:paraId="55FE1CBC" w14:textId="3A3BEF91" w:rsidR="005A157C" w:rsidRDefault="005A157C" w:rsidP="005A157C"/>
        </w:tc>
        <w:tc>
          <w:tcPr>
            <w:tcW w:w="2878" w:type="dxa"/>
          </w:tcPr>
          <w:p w14:paraId="10A13D9A" w14:textId="77777777" w:rsidR="005A157C" w:rsidRDefault="005A157C" w:rsidP="005A157C"/>
        </w:tc>
        <w:tc>
          <w:tcPr>
            <w:tcW w:w="2878" w:type="dxa"/>
          </w:tcPr>
          <w:p w14:paraId="14C5069A" w14:textId="77777777" w:rsidR="005A157C" w:rsidRDefault="005A157C" w:rsidP="005A157C"/>
        </w:tc>
        <w:tc>
          <w:tcPr>
            <w:tcW w:w="2878" w:type="dxa"/>
          </w:tcPr>
          <w:p w14:paraId="659B0AA0" w14:textId="77777777" w:rsidR="005A157C" w:rsidRDefault="005A157C" w:rsidP="005A157C"/>
        </w:tc>
        <w:tc>
          <w:tcPr>
            <w:tcW w:w="2878" w:type="dxa"/>
          </w:tcPr>
          <w:p w14:paraId="07F37D50" w14:textId="77777777" w:rsidR="005A157C" w:rsidRDefault="005A157C" w:rsidP="005A157C"/>
        </w:tc>
      </w:tr>
      <w:tr w:rsidR="005A157C" w14:paraId="68D04621" w14:textId="77777777" w:rsidTr="005A157C">
        <w:tc>
          <w:tcPr>
            <w:tcW w:w="2878" w:type="dxa"/>
          </w:tcPr>
          <w:p w14:paraId="5B03FAEC" w14:textId="65AB2D50" w:rsidR="005A157C" w:rsidRDefault="005A157C" w:rsidP="005A157C">
            <w:r>
              <w:t>Documentation</w:t>
            </w:r>
          </w:p>
          <w:p w14:paraId="6A3F3B16" w14:textId="77777777" w:rsidR="005A157C" w:rsidRDefault="005A157C" w:rsidP="005A157C"/>
          <w:p w14:paraId="7917CEDF" w14:textId="77777777" w:rsidR="005A157C" w:rsidRDefault="005A157C" w:rsidP="005A157C"/>
          <w:p w14:paraId="1416E950" w14:textId="77777777" w:rsidR="005A157C" w:rsidRDefault="005A157C" w:rsidP="005A157C"/>
          <w:p w14:paraId="5F511017" w14:textId="77777777" w:rsidR="005A157C" w:rsidRDefault="005A157C" w:rsidP="005A157C"/>
        </w:tc>
        <w:tc>
          <w:tcPr>
            <w:tcW w:w="2878" w:type="dxa"/>
          </w:tcPr>
          <w:p w14:paraId="43E3354C" w14:textId="77777777" w:rsidR="005A157C" w:rsidRDefault="005A157C" w:rsidP="005A157C"/>
        </w:tc>
        <w:tc>
          <w:tcPr>
            <w:tcW w:w="2878" w:type="dxa"/>
          </w:tcPr>
          <w:p w14:paraId="7E807082" w14:textId="77777777" w:rsidR="005A157C" w:rsidRDefault="005A157C" w:rsidP="005A157C"/>
        </w:tc>
        <w:tc>
          <w:tcPr>
            <w:tcW w:w="2878" w:type="dxa"/>
          </w:tcPr>
          <w:p w14:paraId="20692B82" w14:textId="77777777" w:rsidR="005A157C" w:rsidRDefault="005A157C" w:rsidP="005A157C"/>
        </w:tc>
        <w:tc>
          <w:tcPr>
            <w:tcW w:w="2878" w:type="dxa"/>
          </w:tcPr>
          <w:p w14:paraId="7DB6CC80" w14:textId="77777777" w:rsidR="005A157C" w:rsidRDefault="005A157C" w:rsidP="005A157C"/>
        </w:tc>
      </w:tr>
      <w:tr w:rsidR="005A157C" w14:paraId="6D166196" w14:textId="77777777" w:rsidTr="005A157C">
        <w:tc>
          <w:tcPr>
            <w:tcW w:w="2878" w:type="dxa"/>
          </w:tcPr>
          <w:p w14:paraId="423708CC" w14:textId="105DDEF8" w:rsidR="005A157C" w:rsidRDefault="006E1C90" w:rsidP="005A157C">
            <w:r>
              <w:t>Purpose</w:t>
            </w:r>
          </w:p>
          <w:p w14:paraId="0454E7AA" w14:textId="77777777" w:rsidR="005A157C" w:rsidRDefault="005A157C" w:rsidP="005A157C"/>
          <w:p w14:paraId="12B0D222" w14:textId="77777777" w:rsidR="005A157C" w:rsidRDefault="005A157C" w:rsidP="005A157C"/>
          <w:p w14:paraId="0E5F0B6A" w14:textId="77777777" w:rsidR="005A157C" w:rsidRDefault="005A157C" w:rsidP="005A157C"/>
        </w:tc>
        <w:tc>
          <w:tcPr>
            <w:tcW w:w="2878" w:type="dxa"/>
          </w:tcPr>
          <w:p w14:paraId="6F45A2D8" w14:textId="77777777" w:rsidR="005A157C" w:rsidRDefault="005A157C" w:rsidP="005A157C"/>
        </w:tc>
        <w:tc>
          <w:tcPr>
            <w:tcW w:w="2878" w:type="dxa"/>
          </w:tcPr>
          <w:p w14:paraId="5D85214B" w14:textId="77777777" w:rsidR="005A157C" w:rsidRDefault="005A157C" w:rsidP="005A157C"/>
        </w:tc>
        <w:tc>
          <w:tcPr>
            <w:tcW w:w="2878" w:type="dxa"/>
          </w:tcPr>
          <w:p w14:paraId="575B1894" w14:textId="77777777" w:rsidR="005A157C" w:rsidRDefault="005A157C" w:rsidP="005A157C"/>
        </w:tc>
        <w:tc>
          <w:tcPr>
            <w:tcW w:w="2878" w:type="dxa"/>
          </w:tcPr>
          <w:p w14:paraId="5CCAD9E7" w14:textId="77777777" w:rsidR="005A157C" w:rsidRDefault="005A157C" w:rsidP="005A157C"/>
        </w:tc>
      </w:tr>
    </w:tbl>
    <w:p w14:paraId="0D16A00D" w14:textId="77777777" w:rsidR="005A157C" w:rsidRDefault="005A157C" w:rsidP="005A157C"/>
    <w:p w14:paraId="4C1E0BA4" w14:textId="14F7795A" w:rsidR="006E1C90" w:rsidRDefault="006E1C90" w:rsidP="006E1C90">
      <w:pPr>
        <w:jc w:val="center"/>
      </w:pPr>
      <w:r>
        <w:t>SMART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6E1C90" w14:paraId="03AC44A2" w14:textId="77777777" w:rsidTr="006E1C90">
        <w:tc>
          <w:tcPr>
            <w:tcW w:w="2398" w:type="dxa"/>
          </w:tcPr>
          <w:p w14:paraId="65D872AD" w14:textId="77777777" w:rsidR="006E1C90" w:rsidRDefault="006E1C90" w:rsidP="005A157C"/>
        </w:tc>
        <w:tc>
          <w:tcPr>
            <w:tcW w:w="2398" w:type="dxa"/>
          </w:tcPr>
          <w:p w14:paraId="3BB43C27" w14:textId="3BCECD01" w:rsidR="006E1C90" w:rsidRDefault="006E1C90" w:rsidP="005A157C">
            <w:r>
              <w:t>S</w:t>
            </w:r>
          </w:p>
        </w:tc>
        <w:tc>
          <w:tcPr>
            <w:tcW w:w="2398" w:type="dxa"/>
          </w:tcPr>
          <w:p w14:paraId="0C746DD3" w14:textId="079B6C8B" w:rsidR="006E1C90" w:rsidRDefault="006E1C90" w:rsidP="005A157C">
            <w:r>
              <w:t>M</w:t>
            </w:r>
          </w:p>
        </w:tc>
        <w:tc>
          <w:tcPr>
            <w:tcW w:w="2398" w:type="dxa"/>
          </w:tcPr>
          <w:p w14:paraId="69A60055" w14:textId="709FC76A" w:rsidR="006E1C90" w:rsidRDefault="006E1C90" w:rsidP="005A157C">
            <w:r>
              <w:t>A</w:t>
            </w:r>
          </w:p>
        </w:tc>
        <w:tc>
          <w:tcPr>
            <w:tcW w:w="2399" w:type="dxa"/>
          </w:tcPr>
          <w:p w14:paraId="20679E10" w14:textId="3CB2332E" w:rsidR="006E1C90" w:rsidRDefault="006E1C90" w:rsidP="005A157C">
            <w:r>
              <w:t>R</w:t>
            </w:r>
          </w:p>
        </w:tc>
        <w:tc>
          <w:tcPr>
            <w:tcW w:w="2399" w:type="dxa"/>
          </w:tcPr>
          <w:p w14:paraId="422795D8" w14:textId="1B62475A" w:rsidR="006E1C90" w:rsidRDefault="006E1C90" w:rsidP="005A157C">
            <w:r>
              <w:t>T</w:t>
            </w:r>
          </w:p>
        </w:tc>
      </w:tr>
      <w:tr w:rsidR="006E1C90" w14:paraId="2CC0A15C" w14:textId="77777777" w:rsidTr="006E1C90">
        <w:tc>
          <w:tcPr>
            <w:tcW w:w="2398" w:type="dxa"/>
          </w:tcPr>
          <w:p w14:paraId="44FE7A91" w14:textId="77777777" w:rsidR="006E1C90" w:rsidRDefault="006E1C90" w:rsidP="005A157C">
            <w:r>
              <w:t>What does the letter stand for?</w:t>
            </w:r>
          </w:p>
          <w:p w14:paraId="02D1A112" w14:textId="261E820A" w:rsidR="006E1C90" w:rsidRDefault="006E1C90" w:rsidP="005A157C"/>
        </w:tc>
        <w:tc>
          <w:tcPr>
            <w:tcW w:w="2398" w:type="dxa"/>
          </w:tcPr>
          <w:p w14:paraId="3F1CD514" w14:textId="392166B9" w:rsidR="006E1C90" w:rsidRDefault="006E1C90" w:rsidP="005A157C"/>
        </w:tc>
        <w:tc>
          <w:tcPr>
            <w:tcW w:w="2398" w:type="dxa"/>
          </w:tcPr>
          <w:p w14:paraId="50273A2E" w14:textId="77777777" w:rsidR="006E1C90" w:rsidRDefault="006E1C90" w:rsidP="005A157C"/>
        </w:tc>
        <w:tc>
          <w:tcPr>
            <w:tcW w:w="2398" w:type="dxa"/>
          </w:tcPr>
          <w:p w14:paraId="0BEFE65C" w14:textId="77777777" w:rsidR="006E1C90" w:rsidRDefault="006E1C90" w:rsidP="005A157C"/>
        </w:tc>
        <w:tc>
          <w:tcPr>
            <w:tcW w:w="2399" w:type="dxa"/>
          </w:tcPr>
          <w:p w14:paraId="0D64FD44" w14:textId="77777777" w:rsidR="006E1C90" w:rsidRDefault="006E1C90" w:rsidP="005A157C"/>
        </w:tc>
        <w:tc>
          <w:tcPr>
            <w:tcW w:w="2399" w:type="dxa"/>
          </w:tcPr>
          <w:p w14:paraId="7654C2C3" w14:textId="77777777" w:rsidR="006E1C90" w:rsidRDefault="006E1C90" w:rsidP="005A157C"/>
        </w:tc>
      </w:tr>
      <w:tr w:rsidR="006E1C90" w14:paraId="21485278" w14:textId="77777777" w:rsidTr="006E1C90">
        <w:tc>
          <w:tcPr>
            <w:tcW w:w="2398" w:type="dxa"/>
          </w:tcPr>
          <w:p w14:paraId="7D16586A" w14:textId="77777777" w:rsidR="006E1C90" w:rsidRDefault="006E1C90" w:rsidP="005A157C">
            <w:r>
              <w:t>Description</w:t>
            </w:r>
          </w:p>
          <w:p w14:paraId="182332FE" w14:textId="77777777" w:rsidR="006E1C90" w:rsidRDefault="006E1C90" w:rsidP="005A157C"/>
          <w:p w14:paraId="2993D29F" w14:textId="77777777" w:rsidR="006E1C90" w:rsidRDefault="006E1C90" w:rsidP="005A157C"/>
          <w:p w14:paraId="5B94C4F3" w14:textId="5F5BFDB2" w:rsidR="006E1C90" w:rsidRDefault="006E1C90" w:rsidP="005A157C"/>
        </w:tc>
        <w:tc>
          <w:tcPr>
            <w:tcW w:w="2398" w:type="dxa"/>
          </w:tcPr>
          <w:p w14:paraId="755474E4" w14:textId="77777777" w:rsidR="006E1C90" w:rsidRDefault="006E1C90" w:rsidP="005A157C"/>
        </w:tc>
        <w:tc>
          <w:tcPr>
            <w:tcW w:w="2398" w:type="dxa"/>
          </w:tcPr>
          <w:p w14:paraId="44154E22" w14:textId="77777777" w:rsidR="006E1C90" w:rsidRDefault="006E1C90" w:rsidP="005A157C"/>
        </w:tc>
        <w:tc>
          <w:tcPr>
            <w:tcW w:w="2398" w:type="dxa"/>
          </w:tcPr>
          <w:p w14:paraId="00633936" w14:textId="77777777" w:rsidR="006E1C90" w:rsidRDefault="006E1C90" w:rsidP="005A157C"/>
        </w:tc>
        <w:tc>
          <w:tcPr>
            <w:tcW w:w="2399" w:type="dxa"/>
          </w:tcPr>
          <w:p w14:paraId="79966B56" w14:textId="77777777" w:rsidR="006E1C90" w:rsidRDefault="006E1C90" w:rsidP="005A157C"/>
        </w:tc>
        <w:tc>
          <w:tcPr>
            <w:tcW w:w="2399" w:type="dxa"/>
          </w:tcPr>
          <w:p w14:paraId="1AA0AE38" w14:textId="77777777" w:rsidR="006E1C90" w:rsidRDefault="006E1C90" w:rsidP="005A157C"/>
        </w:tc>
      </w:tr>
      <w:tr w:rsidR="006E1C90" w14:paraId="4D32029E" w14:textId="77777777" w:rsidTr="006E1C90">
        <w:tc>
          <w:tcPr>
            <w:tcW w:w="2398" w:type="dxa"/>
          </w:tcPr>
          <w:p w14:paraId="59311AD0" w14:textId="77777777" w:rsidR="006E1C90" w:rsidRDefault="006E1C90" w:rsidP="005A157C">
            <w:r>
              <w:t>Example</w:t>
            </w:r>
          </w:p>
          <w:p w14:paraId="327A665D" w14:textId="77777777" w:rsidR="006E1C90" w:rsidRDefault="006E1C90" w:rsidP="005A157C"/>
          <w:p w14:paraId="16029B55" w14:textId="1B467FB0" w:rsidR="006E1C90" w:rsidRDefault="006E1C90" w:rsidP="005A157C"/>
        </w:tc>
        <w:tc>
          <w:tcPr>
            <w:tcW w:w="2398" w:type="dxa"/>
          </w:tcPr>
          <w:p w14:paraId="7D0DD681" w14:textId="77777777" w:rsidR="006E1C90" w:rsidRDefault="006E1C90" w:rsidP="005A157C"/>
        </w:tc>
        <w:tc>
          <w:tcPr>
            <w:tcW w:w="2398" w:type="dxa"/>
          </w:tcPr>
          <w:p w14:paraId="16EB0FC6" w14:textId="77777777" w:rsidR="006E1C90" w:rsidRDefault="006E1C90" w:rsidP="005A157C"/>
        </w:tc>
        <w:tc>
          <w:tcPr>
            <w:tcW w:w="2398" w:type="dxa"/>
          </w:tcPr>
          <w:p w14:paraId="52C8CA9D" w14:textId="77777777" w:rsidR="006E1C90" w:rsidRDefault="006E1C90" w:rsidP="005A157C"/>
        </w:tc>
        <w:tc>
          <w:tcPr>
            <w:tcW w:w="2399" w:type="dxa"/>
          </w:tcPr>
          <w:p w14:paraId="7C11BEE6" w14:textId="77777777" w:rsidR="006E1C90" w:rsidRDefault="006E1C90" w:rsidP="005A157C"/>
        </w:tc>
        <w:tc>
          <w:tcPr>
            <w:tcW w:w="2399" w:type="dxa"/>
          </w:tcPr>
          <w:p w14:paraId="4FD583E7" w14:textId="77777777" w:rsidR="006E1C90" w:rsidRDefault="006E1C90" w:rsidP="005A157C"/>
        </w:tc>
      </w:tr>
    </w:tbl>
    <w:p w14:paraId="616AD797" w14:textId="77777777" w:rsidR="006E1C90" w:rsidRDefault="006E1C90" w:rsidP="005A157C"/>
    <w:p w14:paraId="2B3E30F7" w14:textId="77777777" w:rsidR="006E1C90" w:rsidRDefault="006E1C90" w:rsidP="006E1C90">
      <w:pPr>
        <w:jc w:val="center"/>
      </w:pPr>
    </w:p>
    <w:p w14:paraId="0B77E395" w14:textId="77777777" w:rsidR="006E1C90" w:rsidRDefault="006E1C90" w:rsidP="006E1C90">
      <w:pPr>
        <w:jc w:val="center"/>
      </w:pPr>
    </w:p>
    <w:p w14:paraId="0CE477DC" w14:textId="2961026D" w:rsidR="006E1C90" w:rsidRDefault="006E1C90" w:rsidP="006E1C90">
      <w:pPr>
        <w:jc w:val="center"/>
      </w:pPr>
      <w:r>
        <w:lastRenderedPageBreak/>
        <w:t>CLEAR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6E1C90" w14:paraId="63C2EDC4" w14:textId="77777777" w:rsidTr="00C32801">
        <w:tc>
          <w:tcPr>
            <w:tcW w:w="2398" w:type="dxa"/>
          </w:tcPr>
          <w:p w14:paraId="5E36AC69" w14:textId="77777777" w:rsidR="006E1C90" w:rsidRDefault="006E1C90" w:rsidP="00C32801"/>
        </w:tc>
        <w:tc>
          <w:tcPr>
            <w:tcW w:w="2398" w:type="dxa"/>
          </w:tcPr>
          <w:p w14:paraId="728129F5" w14:textId="38C287E3" w:rsidR="006E1C90" w:rsidRDefault="006E1C90" w:rsidP="00C32801">
            <w:r>
              <w:t>C</w:t>
            </w:r>
          </w:p>
        </w:tc>
        <w:tc>
          <w:tcPr>
            <w:tcW w:w="2398" w:type="dxa"/>
          </w:tcPr>
          <w:p w14:paraId="603398D5" w14:textId="58C4B822" w:rsidR="006E1C90" w:rsidRDefault="006E1C90" w:rsidP="00C32801">
            <w:r>
              <w:t>L</w:t>
            </w:r>
          </w:p>
        </w:tc>
        <w:tc>
          <w:tcPr>
            <w:tcW w:w="2398" w:type="dxa"/>
          </w:tcPr>
          <w:p w14:paraId="367B14E5" w14:textId="5477C171" w:rsidR="006E1C90" w:rsidRDefault="006E1C90" w:rsidP="00C32801">
            <w:r>
              <w:t>E</w:t>
            </w:r>
          </w:p>
        </w:tc>
        <w:tc>
          <w:tcPr>
            <w:tcW w:w="2399" w:type="dxa"/>
          </w:tcPr>
          <w:p w14:paraId="2ADD7626" w14:textId="1BA44875" w:rsidR="006E1C90" w:rsidRDefault="006E1C90" w:rsidP="00C32801">
            <w:r>
              <w:t>A</w:t>
            </w:r>
          </w:p>
        </w:tc>
        <w:tc>
          <w:tcPr>
            <w:tcW w:w="2399" w:type="dxa"/>
          </w:tcPr>
          <w:p w14:paraId="0D0A6B4C" w14:textId="2BAC10F6" w:rsidR="006E1C90" w:rsidRDefault="006E1C90" w:rsidP="00C32801">
            <w:r>
              <w:t>R</w:t>
            </w:r>
          </w:p>
        </w:tc>
      </w:tr>
      <w:tr w:rsidR="006E1C90" w14:paraId="546040EA" w14:textId="77777777" w:rsidTr="00C32801">
        <w:tc>
          <w:tcPr>
            <w:tcW w:w="2398" w:type="dxa"/>
          </w:tcPr>
          <w:p w14:paraId="48286A05" w14:textId="77777777" w:rsidR="006E1C90" w:rsidRDefault="006E1C90" w:rsidP="00C32801">
            <w:r>
              <w:t>What does the letter stand for?</w:t>
            </w:r>
          </w:p>
          <w:p w14:paraId="51781848" w14:textId="77777777" w:rsidR="006E1C90" w:rsidRDefault="006E1C90" w:rsidP="00C32801"/>
        </w:tc>
        <w:tc>
          <w:tcPr>
            <w:tcW w:w="2398" w:type="dxa"/>
          </w:tcPr>
          <w:p w14:paraId="07487387" w14:textId="77777777" w:rsidR="006E1C90" w:rsidRDefault="006E1C90" w:rsidP="00C32801"/>
        </w:tc>
        <w:tc>
          <w:tcPr>
            <w:tcW w:w="2398" w:type="dxa"/>
          </w:tcPr>
          <w:p w14:paraId="0184AEB4" w14:textId="77777777" w:rsidR="006E1C90" w:rsidRDefault="006E1C90" w:rsidP="00C32801"/>
        </w:tc>
        <w:tc>
          <w:tcPr>
            <w:tcW w:w="2398" w:type="dxa"/>
          </w:tcPr>
          <w:p w14:paraId="5A2EECC1" w14:textId="77777777" w:rsidR="006E1C90" w:rsidRDefault="006E1C90" w:rsidP="00C32801"/>
        </w:tc>
        <w:tc>
          <w:tcPr>
            <w:tcW w:w="2399" w:type="dxa"/>
          </w:tcPr>
          <w:p w14:paraId="553D9F40" w14:textId="77777777" w:rsidR="006E1C90" w:rsidRDefault="006E1C90" w:rsidP="00C32801"/>
        </w:tc>
        <w:tc>
          <w:tcPr>
            <w:tcW w:w="2399" w:type="dxa"/>
          </w:tcPr>
          <w:p w14:paraId="38133836" w14:textId="77777777" w:rsidR="006E1C90" w:rsidRDefault="006E1C90" w:rsidP="00C32801"/>
        </w:tc>
      </w:tr>
      <w:tr w:rsidR="006E1C90" w14:paraId="2975D820" w14:textId="77777777" w:rsidTr="00C32801">
        <w:tc>
          <w:tcPr>
            <w:tcW w:w="2398" w:type="dxa"/>
          </w:tcPr>
          <w:p w14:paraId="0BA72DEC" w14:textId="77777777" w:rsidR="006E1C90" w:rsidRDefault="006E1C90" w:rsidP="00C32801">
            <w:r>
              <w:t>Description</w:t>
            </w:r>
          </w:p>
          <w:p w14:paraId="27997334" w14:textId="77777777" w:rsidR="006E1C90" w:rsidRDefault="006E1C90" w:rsidP="00C32801"/>
          <w:p w14:paraId="44E55BC5" w14:textId="77777777" w:rsidR="006E1C90" w:rsidRDefault="006E1C90" w:rsidP="00C32801"/>
          <w:p w14:paraId="2DFE7227" w14:textId="77777777" w:rsidR="006E1C90" w:rsidRDefault="006E1C90" w:rsidP="00C32801"/>
        </w:tc>
        <w:tc>
          <w:tcPr>
            <w:tcW w:w="2398" w:type="dxa"/>
          </w:tcPr>
          <w:p w14:paraId="156E16FD" w14:textId="77777777" w:rsidR="006E1C90" w:rsidRDefault="006E1C90" w:rsidP="00C32801"/>
        </w:tc>
        <w:tc>
          <w:tcPr>
            <w:tcW w:w="2398" w:type="dxa"/>
          </w:tcPr>
          <w:p w14:paraId="3B74B310" w14:textId="77777777" w:rsidR="006E1C90" w:rsidRDefault="006E1C90" w:rsidP="00C32801"/>
        </w:tc>
        <w:tc>
          <w:tcPr>
            <w:tcW w:w="2398" w:type="dxa"/>
          </w:tcPr>
          <w:p w14:paraId="07064DC6" w14:textId="77777777" w:rsidR="006E1C90" w:rsidRDefault="006E1C90" w:rsidP="00C32801"/>
        </w:tc>
        <w:tc>
          <w:tcPr>
            <w:tcW w:w="2399" w:type="dxa"/>
          </w:tcPr>
          <w:p w14:paraId="17E25A0E" w14:textId="77777777" w:rsidR="006E1C90" w:rsidRDefault="006E1C90" w:rsidP="00C32801"/>
        </w:tc>
        <w:tc>
          <w:tcPr>
            <w:tcW w:w="2399" w:type="dxa"/>
          </w:tcPr>
          <w:p w14:paraId="61A59C9B" w14:textId="77777777" w:rsidR="006E1C90" w:rsidRDefault="006E1C90" w:rsidP="00C32801"/>
        </w:tc>
      </w:tr>
    </w:tbl>
    <w:p w14:paraId="62ACA6FD" w14:textId="77777777" w:rsidR="006E1C90" w:rsidRDefault="006E1C90" w:rsidP="006E1C90">
      <w:pPr>
        <w:jc w:val="center"/>
      </w:pPr>
    </w:p>
    <w:p w14:paraId="1F846A70" w14:textId="54364DA7" w:rsidR="006E1C90" w:rsidRDefault="006E1C90" w:rsidP="006E1C90">
      <w:pPr>
        <w:jc w:val="center"/>
      </w:pPr>
      <w:r>
        <w:t>Project Planning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6E1C90" w14:paraId="7124068B" w14:textId="77777777" w:rsidTr="00C32801">
        <w:tc>
          <w:tcPr>
            <w:tcW w:w="2398" w:type="dxa"/>
          </w:tcPr>
          <w:p w14:paraId="739FDE40" w14:textId="77777777" w:rsidR="006E1C90" w:rsidRDefault="006E1C90" w:rsidP="00C32801"/>
        </w:tc>
        <w:tc>
          <w:tcPr>
            <w:tcW w:w="2398" w:type="dxa"/>
          </w:tcPr>
          <w:p w14:paraId="571E3BBA" w14:textId="52BCF2FD" w:rsidR="006E1C90" w:rsidRDefault="006E1C90" w:rsidP="00C32801">
            <w:r>
              <w:t>Scope Statement</w:t>
            </w:r>
          </w:p>
        </w:tc>
        <w:tc>
          <w:tcPr>
            <w:tcW w:w="2398" w:type="dxa"/>
          </w:tcPr>
          <w:p w14:paraId="3DE63FCA" w14:textId="369DC998" w:rsidR="006E1C90" w:rsidRDefault="006E1C90" w:rsidP="00C32801">
            <w:r>
              <w:t>WBS</w:t>
            </w:r>
          </w:p>
        </w:tc>
        <w:tc>
          <w:tcPr>
            <w:tcW w:w="2398" w:type="dxa"/>
          </w:tcPr>
          <w:p w14:paraId="4529ED77" w14:textId="6A121262" w:rsidR="006E1C90" w:rsidRDefault="006E1C90" w:rsidP="00C32801">
            <w:r>
              <w:t>Milestones</w:t>
            </w:r>
          </w:p>
        </w:tc>
        <w:tc>
          <w:tcPr>
            <w:tcW w:w="2399" w:type="dxa"/>
          </w:tcPr>
          <w:p w14:paraId="7487DA33" w14:textId="4457D37E" w:rsidR="006E1C90" w:rsidRDefault="006E1C90" w:rsidP="00C32801">
            <w:r>
              <w:t>Communication Plan</w:t>
            </w:r>
          </w:p>
        </w:tc>
        <w:tc>
          <w:tcPr>
            <w:tcW w:w="2399" w:type="dxa"/>
          </w:tcPr>
          <w:p w14:paraId="1ACACCEB" w14:textId="7A63F24D" w:rsidR="006E1C90" w:rsidRDefault="006E1C90" w:rsidP="00C32801">
            <w:r>
              <w:t>Risk Management Plan</w:t>
            </w:r>
          </w:p>
        </w:tc>
      </w:tr>
      <w:tr w:rsidR="006E1C90" w14:paraId="4DC567C7" w14:textId="77777777" w:rsidTr="00C32801">
        <w:tc>
          <w:tcPr>
            <w:tcW w:w="2398" w:type="dxa"/>
          </w:tcPr>
          <w:p w14:paraId="1D2A83F3" w14:textId="77777777" w:rsidR="006E1C90" w:rsidRDefault="006E1C90" w:rsidP="00C32801">
            <w:r>
              <w:t>Description</w:t>
            </w:r>
          </w:p>
          <w:p w14:paraId="0314BF52" w14:textId="77777777" w:rsidR="006E1C90" w:rsidRDefault="006E1C90" w:rsidP="00C32801"/>
          <w:p w14:paraId="4DFC6F8D" w14:textId="77777777" w:rsidR="006E1C90" w:rsidRDefault="006E1C90" w:rsidP="00C32801"/>
          <w:p w14:paraId="2EDEDB07" w14:textId="77777777" w:rsidR="006E1C90" w:rsidRDefault="006E1C90" w:rsidP="00C32801"/>
          <w:p w14:paraId="35D3065B" w14:textId="77777777" w:rsidR="006E1C90" w:rsidRDefault="006E1C90" w:rsidP="00C32801"/>
          <w:p w14:paraId="685047FE" w14:textId="77777777" w:rsidR="006E1C90" w:rsidRDefault="006E1C90" w:rsidP="00C32801"/>
        </w:tc>
        <w:tc>
          <w:tcPr>
            <w:tcW w:w="2398" w:type="dxa"/>
          </w:tcPr>
          <w:p w14:paraId="6AE6CEF6" w14:textId="77777777" w:rsidR="006E1C90" w:rsidRDefault="006E1C90" w:rsidP="00C32801"/>
        </w:tc>
        <w:tc>
          <w:tcPr>
            <w:tcW w:w="2398" w:type="dxa"/>
          </w:tcPr>
          <w:p w14:paraId="339E9E97" w14:textId="77777777" w:rsidR="006E1C90" w:rsidRDefault="006E1C90" w:rsidP="00C32801"/>
        </w:tc>
        <w:tc>
          <w:tcPr>
            <w:tcW w:w="2398" w:type="dxa"/>
          </w:tcPr>
          <w:p w14:paraId="6736DDFF" w14:textId="77777777" w:rsidR="006E1C90" w:rsidRDefault="006E1C90" w:rsidP="00C32801"/>
        </w:tc>
        <w:tc>
          <w:tcPr>
            <w:tcW w:w="2399" w:type="dxa"/>
          </w:tcPr>
          <w:p w14:paraId="3EEF62FE" w14:textId="77777777" w:rsidR="006E1C90" w:rsidRDefault="006E1C90" w:rsidP="00C32801"/>
        </w:tc>
        <w:tc>
          <w:tcPr>
            <w:tcW w:w="2399" w:type="dxa"/>
          </w:tcPr>
          <w:p w14:paraId="00B57E92" w14:textId="77777777" w:rsidR="006E1C90" w:rsidRDefault="006E1C90" w:rsidP="00C32801"/>
        </w:tc>
      </w:tr>
    </w:tbl>
    <w:p w14:paraId="3EC3ABBA" w14:textId="77777777" w:rsidR="006E1C90" w:rsidRDefault="006E1C90" w:rsidP="006E1C90">
      <w:pPr>
        <w:jc w:val="center"/>
      </w:pPr>
    </w:p>
    <w:p w14:paraId="2C488498" w14:textId="3628316E" w:rsidR="006E1C90" w:rsidRDefault="006E1C90" w:rsidP="006E1C90">
      <w:pPr>
        <w:jc w:val="center"/>
      </w:pPr>
      <w:r>
        <w:t>Mitigating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81"/>
        <w:gridCol w:w="3593"/>
        <w:gridCol w:w="3593"/>
      </w:tblGrid>
      <w:tr w:rsidR="006E1C90" w14:paraId="43ABCEE0" w14:textId="77777777" w:rsidTr="006E1C90">
        <w:trPr>
          <w:trHeight w:val="314"/>
        </w:trPr>
        <w:tc>
          <w:tcPr>
            <w:tcW w:w="1705" w:type="dxa"/>
          </w:tcPr>
          <w:p w14:paraId="455B1159" w14:textId="77777777" w:rsidR="006E1C90" w:rsidRDefault="006E1C90" w:rsidP="00C32801"/>
        </w:tc>
        <w:tc>
          <w:tcPr>
            <w:tcW w:w="5481" w:type="dxa"/>
          </w:tcPr>
          <w:p w14:paraId="51B56DE1" w14:textId="6B9BB972" w:rsidR="006E1C90" w:rsidRDefault="006E1C90" w:rsidP="00C32801">
            <w:r>
              <w:t>Risks in Execution</w:t>
            </w:r>
          </w:p>
        </w:tc>
        <w:tc>
          <w:tcPr>
            <w:tcW w:w="3593" w:type="dxa"/>
          </w:tcPr>
          <w:p w14:paraId="384535D1" w14:textId="360C7F69" w:rsidR="006E1C90" w:rsidRDefault="006E1C90" w:rsidP="00C32801">
            <w:r>
              <w:t>Risks in Integration</w:t>
            </w:r>
          </w:p>
        </w:tc>
        <w:tc>
          <w:tcPr>
            <w:tcW w:w="3593" w:type="dxa"/>
          </w:tcPr>
          <w:p w14:paraId="522E6E0A" w14:textId="504E1E94" w:rsidR="006E1C90" w:rsidRDefault="006E1C90" w:rsidP="00C32801">
            <w:r>
              <w:t>Risks of the Unknown</w:t>
            </w:r>
          </w:p>
        </w:tc>
      </w:tr>
      <w:tr w:rsidR="006E1C90" w14:paraId="31664EBA" w14:textId="77777777" w:rsidTr="006E1C90">
        <w:trPr>
          <w:trHeight w:val="1854"/>
        </w:trPr>
        <w:tc>
          <w:tcPr>
            <w:tcW w:w="1705" w:type="dxa"/>
          </w:tcPr>
          <w:p w14:paraId="312C4410" w14:textId="77777777" w:rsidR="006E1C90" w:rsidRDefault="006E1C90" w:rsidP="00C32801">
            <w:r>
              <w:t>Description</w:t>
            </w:r>
          </w:p>
          <w:p w14:paraId="0A3BE7BE" w14:textId="77777777" w:rsidR="006E1C90" w:rsidRDefault="006E1C90" w:rsidP="00C32801"/>
          <w:p w14:paraId="373613E7" w14:textId="77777777" w:rsidR="006E1C90" w:rsidRDefault="006E1C90" w:rsidP="00C32801"/>
          <w:p w14:paraId="30A66161" w14:textId="77777777" w:rsidR="006E1C90" w:rsidRDefault="006E1C90" w:rsidP="00C32801"/>
          <w:p w14:paraId="79F2A59E" w14:textId="77777777" w:rsidR="006E1C90" w:rsidRDefault="006E1C90" w:rsidP="00C32801"/>
          <w:p w14:paraId="6CC8A75D" w14:textId="77777777" w:rsidR="006E1C90" w:rsidRDefault="006E1C90" w:rsidP="00C32801"/>
        </w:tc>
        <w:tc>
          <w:tcPr>
            <w:tcW w:w="5481" w:type="dxa"/>
          </w:tcPr>
          <w:p w14:paraId="68C99C7C" w14:textId="77777777" w:rsidR="006E1C90" w:rsidRDefault="006E1C90" w:rsidP="00C32801"/>
        </w:tc>
        <w:tc>
          <w:tcPr>
            <w:tcW w:w="3593" w:type="dxa"/>
          </w:tcPr>
          <w:p w14:paraId="19852B13" w14:textId="77777777" w:rsidR="006E1C90" w:rsidRDefault="006E1C90" w:rsidP="00C32801"/>
        </w:tc>
        <w:tc>
          <w:tcPr>
            <w:tcW w:w="3593" w:type="dxa"/>
          </w:tcPr>
          <w:p w14:paraId="24D22C34" w14:textId="77777777" w:rsidR="006E1C90" w:rsidRDefault="006E1C90" w:rsidP="00C32801"/>
        </w:tc>
      </w:tr>
      <w:tr w:rsidR="006E1C90" w14:paraId="6C6423EE" w14:textId="77777777" w:rsidTr="006E1C90">
        <w:trPr>
          <w:trHeight w:val="1854"/>
        </w:trPr>
        <w:tc>
          <w:tcPr>
            <w:tcW w:w="1705" w:type="dxa"/>
          </w:tcPr>
          <w:p w14:paraId="39B44E25" w14:textId="69D9B3BC" w:rsidR="006E1C90" w:rsidRDefault="006E1C90" w:rsidP="00C32801">
            <w:r>
              <w:t>How do you mitigate the risks?</w:t>
            </w:r>
          </w:p>
        </w:tc>
        <w:tc>
          <w:tcPr>
            <w:tcW w:w="5481" w:type="dxa"/>
          </w:tcPr>
          <w:p w14:paraId="5526A39A" w14:textId="77777777" w:rsidR="006E1C90" w:rsidRDefault="006E1C90" w:rsidP="00C32801"/>
        </w:tc>
        <w:tc>
          <w:tcPr>
            <w:tcW w:w="3593" w:type="dxa"/>
          </w:tcPr>
          <w:p w14:paraId="465F33B2" w14:textId="77777777" w:rsidR="006E1C90" w:rsidRDefault="006E1C90" w:rsidP="00C32801"/>
        </w:tc>
        <w:tc>
          <w:tcPr>
            <w:tcW w:w="3593" w:type="dxa"/>
          </w:tcPr>
          <w:p w14:paraId="4D4F0AF4" w14:textId="77777777" w:rsidR="006E1C90" w:rsidRDefault="006E1C90" w:rsidP="00C32801"/>
        </w:tc>
      </w:tr>
    </w:tbl>
    <w:p w14:paraId="0C6CCF58" w14:textId="77777777" w:rsidR="006E1C90" w:rsidRDefault="006E1C90" w:rsidP="006E1C90">
      <w:pPr>
        <w:jc w:val="center"/>
      </w:pPr>
    </w:p>
    <w:p w14:paraId="74674D10" w14:textId="42B798C2" w:rsidR="006E1C90" w:rsidRDefault="006E1C90" w:rsidP="006E1C90">
      <w:r>
        <w:lastRenderedPageBreak/>
        <w:t>What are some issues that can deem a project unsuccessful?</w:t>
      </w:r>
    </w:p>
    <w:p w14:paraId="7D5C0FE8" w14:textId="77777777" w:rsidR="006E1C90" w:rsidRDefault="006E1C90" w:rsidP="006E1C90"/>
    <w:p w14:paraId="287EFB46" w14:textId="77777777" w:rsidR="006E1C90" w:rsidRDefault="006E1C90" w:rsidP="006E1C90"/>
    <w:p w14:paraId="38C2FF25" w14:textId="693673E5" w:rsidR="006E1C90" w:rsidRDefault="006E1C90" w:rsidP="006E1C90">
      <w:r>
        <w:t>How do you handle risks during the Project Planning Phase?</w:t>
      </w:r>
    </w:p>
    <w:p w14:paraId="4C1A5A34" w14:textId="5C903798" w:rsidR="006E1C90" w:rsidRDefault="006E1C90" w:rsidP="006E1C90">
      <w:pPr>
        <w:jc w:val="center"/>
      </w:pPr>
      <w:r>
        <w:t>Common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1335"/>
      </w:tblGrid>
      <w:tr w:rsidR="006E1C90" w14:paraId="42252D4C" w14:textId="77777777" w:rsidTr="006E1C90">
        <w:tc>
          <w:tcPr>
            <w:tcW w:w="3055" w:type="dxa"/>
          </w:tcPr>
          <w:p w14:paraId="1A93BA37" w14:textId="7BC2498F" w:rsidR="006E1C90" w:rsidRDefault="006E1C90" w:rsidP="006E1C90">
            <w:pPr>
              <w:jc w:val="center"/>
            </w:pPr>
            <w:r>
              <w:t>Scope Creep</w:t>
            </w:r>
          </w:p>
        </w:tc>
        <w:tc>
          <w:tcPr>
            <w:tcW w:w="11335" w:type="dxa"/>
          </w:tcPr>
          <w:p w14:paraId="74A1451C" w14:textId="77777777" w:rsidR="006E1C90" w:rsidRDefault="006E1C90" w:rsidP="006E1C90">
            <w:pPr>
              <w:jc w:val="center"/>
            </w:pPr>
          </w:p>
          <w:p w14:paraId="1B2E4D6F" w14:textId="77777777" w:rsidR="006E1C90" w:rsidRDefault="006E1C90" w:rsidP="006E1C90">
            <w:pPr>
              <w:jc w:val="center"/>
            </w:pPr>
          </w:p>
          <w:p w14:paraId="305B85B5" w14:textId="77777777" w:rsidR="006E1C90" w:rsidRDefault="006E1C90" w:rsidP="006E1C90">
            <w:pPr>
              <w:jc w:val="center"/>
            </w:pPr>
          </w:p>
        </w:tc>
      </w:tr>
      <w:tr w:rsidR="006E1C90" w14:paraId="54E7F149" w14:textId="77777777" w:rsidTr="006E1C90">
        <w:tc>
          <w:tcPr>
            <w:tcW w:w="3055" w:type="dxa"/>
          </w:tcPr>
          <w:p w14:paraId="27478D75" w14:textId="04E4D8BD" w:rsidR="006E1C90" w:rsidRDefault="006E1C90" w:rsidP="006E1C90">
            <w:pPr>
              <w:jc w:val="center"/>
            </w:pPr>
            <w:r>
              <w:t>Budget Risk</w:t>
            </w:r>
          </w:p>
        </w:tc>
        <w:tc>
          <w:tcPr>
            <w:tcW w:w="11335" w:type="dxa"/>
          </w:tcPr>
          <w:p w14:paraId="4C849387" w14:textId="77777777" w:rsidR="006E1C90" w:rsidRDefault="006E1C90" w:rsidP="006E1C90">
            <w:pPr>
              <w:jc w:val="center"/>
            </w:pPr>
          </w:p>
          <w:p w14:paraId="005F0390" w14:textId="77777777" w:rsidR="006E1C90" w:rsidRDefault="006E1C90" w:rsidP="006E1C90">
            <w:pPr>
              <w:jc w:val="center"/>
            </w:pPr>
          </w:p>
          <w:p w14:paraId="7F0A9AF7" w14:textId="77777777" w:rsidR="006E1C90" w:rsidRDefault="006E1C90" w:rsidP="006E1C90">
            <w:pPr>
              <w:jc w:val="center"/>
            </w:pPr>
          </w:p>
        </w:tc>
      </w:tr>
      <w:tr w:rsidR="006E1C90" w14:paraId="409FBE96" w14:textId="77777777" w:rsidTr="006E1C90">
        <w:tc>
          <w:tcPr>
            <w:tcW w:w="3055" w:type="dxa"/>
          </w:tcPr>
          <w:p w14:paraId="61206B96" w14:textId="5A908621" w:rsidR="006E1C90" w:rsidRDefault="006E1C90" w:rsidP="006E1C90">
            <w:pPr>
              <w:jc w:val="center"/>
            </w:pPr>
            <w:r>
              <w:t>Resistance to Change</w:t>
            </w:r>
          </w:p>
        </w:tc>
        <w:tc>
          <w:tcPr>
            <w:tcW w:w="11335" w:type="dxa"/>
          </w:tcPr>
          <w:p w14:paraId="39C29F84" w14:textId="77777777" w:rsidR="006E1C90" w:rsidRDefault="006E1C90" w:rsidP="006E1C90">
            <w:pPr>
              <w:jc w:val="center"/>
            </w:pPr>
          </w:p>
          <w:p w14:paraId="74B0D8DC" w14:textId="77777777" w:rsidR="006E1C90" w:rsidRDefault="006E1C90" w:rsidP="006E1C90">
            <w:pPr>
              <w:jc w:val="center"/>
            </w:pPr>
          </w:p>
          <w:p w14:paraId="33CC532D" w14:textId="77777777" w:rsidR="006E1C90" w:rsidRDefault="006E1C90" w:rsidP="006E1C90">
            <w:pPr>
              <w:jc w:val="center"/>
            </w:pPr>
          </w:p>
        </w:tc>
      </w:tr>
      <w:tr w:rsidR="006E1C90" w14:paraId="20D6F5EB" w14:textId="77777777" w:rsidTr="006E1C90">
        <w:tc>
          <w:tcPr>
            <w:tcW w:w="3055" w:type="dxa"/>
          </w:tcPr>
          <w:p w14:paraId="4B5F6725" w14:textId="365D6908" w:rsidR="006E1C90" w:rsidRDefault="006E1C90" w:rsidP="006E1C90">
            <w:pPr>
              <w:jc w:val="center"/>
            </w:pPr>
            <w:r>
              <w:t>Resource Risk</w:t>
            </w:r>
          </w:p>
        </w:tc>
        <w:tc>
          <w:tcPr>
            <w:tcW w:w="11335" w:type="dxa"/>
          </w:tcPr>
          <w:p w14:paraId="227C1DAB" w14:textId="77777777" w:rsidR="006E1C90" w:rsidRDefault="006E1C90" w:rsidP="006E1C90">
            <w:pPr>
              <w:jc w:val="center"/>
            </w:pPr>
          </w:p>
          <w:p w14:paraId="044B5C92" w14:textId="77777777" w:rsidR="006E1C90" w:rsidRDefault="006E1C90" w:rsidP="006E1C90">
            <w:pPr>
              <w:jc w:val="center"/>
            </w:pPr>
          </w:p>
          <w:p w14:paraId="2604CA70" w14:textId="77777777" w:rsidR="006E1C90" w:rsidRDefault="006E1C90" w:rsidP="006E1C90">
            <w:pPr>
              <w:jc w:val="center"/>
            </w:pPr>
          </w:p>
        </w:tc>
      </w:tr>
      <w:tr w:rsidR="006E1C90" w14:paraId="020DB2DA" w14:textId="77777777" w:rsidTr="006E1C90">
        <w:tc>
          <w:tcPr>
            <w:tcW w:w="3055" w:type="dxa"/>
          </w:tcPr>
          <w:p w14:paraId="71A4F9EE" w14:textId="71E33CF1" w:rsidR="006E1C90" w:rsidRDefault="006E1C90" w:rsidP="006E1C90">
            <w:pPr>
              <w:jc w:val="center"/>
            </w:pPr>
            <w:r>
              <w:t>Contract Risk</w:t>
            </w:r>
          </w:p>
        </w:tc>
        <w:tc>
          <w:tcPr>
            <w:tcW w:w="11335" w:type="dxa"/>
          </w:tcPr>
          <w:p w14:paraId="3FF32BCA" w14:textId="77777777" w:rsidR="006E1C90" w:rsidRDefault="006E1C90" w:rsidP="006E1C90">
            <w:pPr>
              <w:jc w:val="center"/>
            </w:pPr>
          </w:p>
          <w:p w14:paraId="2F1CE3E0" w14:textId="77777777" w:rsidR="006E1C90" w:rsidRDefault="006E1C90" w:rsidP="006E1C90">
            <w:pPr>
              <w:jc w:val="center"/>
            </w:pPr>
          </w:p>
          <w:p w14:paraId="61151D30" w14:textId="77777777" w:rsidR="006E1C90" w:rsidRDefault="006E1C90" w:rsidP="006E1C90">
            <w:pPr>
              <w:jc w:val="center"/>
            </w:pPr>
          </w:p>
        </w:tc>
      </w:tr>
      <w:tr w:rsidR="006E1C90" w14:paraId="486D82B8" w14:textId="77777777" w:rsidTr="006E1C90">
        <w:tc>
          <w:tcPr>
            <w:tcW w:w="3055" w:type="dxa"/>
          </w:tcPr>
          <w:p w14:paraId="629304B3" w14:textId="6701EFD0" w:rsidR="006E1C90" w:rsidRDefault="006E1C90" w:rsidP="006E1C90">
            <w:pPr>
              <w:jc w:val="center"/>
            </w:pPr>
            <w:r>
              <w:t>Disputes or Disagreements between project participants</w:t>
            </w:r>
          </w:p>
        </w:tc>
        <w:tc>
          <w:tcPr>
            <w:tcW w:w="11335" w:type="dxa"/>
          </w:tcPr>
          <w:p w14:paraId="0C053612" w14:textId="77777777" w:rsidR="006E1C90" w:rsidRDefault="006E1C90" w:rsidP="006E1C90">
            <w:pPr>
              <w:jc w:val="center"/>
            </w:pPr>
          </w:p>
          <w:p w14:paraId="4D79A234" w14:textId="77777777" w:rsidR="006E1C90" w:rsidRDefault="006E1C90" w:rsidP="006E1C90">
            <w:pPr>
              <w:jc w:val="center"/>
            </w:pPr>
          </w:p>
          <w:p w14:paraId="3D282703" w14:textId="77777777" w:rsidR="006E1C90" w:rsidRDefault="006E1C90" w:rsidP="006E1C90">
            <w:pPr>
              <w:jc w:val="center"/>
            </w:pPr>
          </w:p>
        </w:tc>
      </w:tr>
      <w:tr w:rsidR="006E1C90" w14:paraId="2219A073" w14:textId="77777777" w:rsidTr="006E1C90">
        <w:tc>
          <w:tcPr>
            <w:tcW w:w="3055" w:type="dxa"/>
          </w:tcPr>
          <w:p w14:paraId="2C3CA483" w14:textId="54BF3E00" w:rsidR="006E1C90" w:rsidRDefault="006E1C90" w:rsidP="006E1C90">
            <w:pPr>
              <w:jc w:val="center"/>
            </w:pPr>
            <w:r>
              <w:t>Project dependencies</w:t>
            </w:r>
          </w:p>
        </w:tc>
        <w:tc>
          <w:tcPr>
            <w:tcW w:w="11335" w:type="dxa"/>
          </w:tcPr>
          <w:p w14:paraId="0003CA27" w14:textId="77777777" w:rsidR="006E1C90" w:rsidRDefault="006E1C90" w:rsidP="006E1C90">
            <w:pPr>
              <w:jc w:val="center"/>
            </w:pPr>
          </w:p>
          <w:p w14:paraId="38F86996" w14:textId="77777777" w:rsidR="006E1C90" w:rsidRDefault="006E1C90" w:rsidP="006E1C90">
            <w:pPr>
              <w:jc w:val="center"/>
            </w:pPr>
          </w:p>
          <w:p w14:paraId="2D7FFCFF" w14:textId="77777777" w:rsidR="006E1C90" w:rsidRDefault="006E1C90" w:rsidP="006E1C90">
            <w:pPr>
              <w:jc w:val="center"/>
            </w:pPr>
          </w:p>
        </w:tc>
      </w:tr>
      <w:tr w:rsidR="006E1C90" w14:paraId="624734BA" w14:textId="77777777" w:rsidTr="006E1C90">
        <w:tc>
          <w:tcPr>
            <w:tcW w:w="3055" w:type="dxa"/>
          </w:tcPr>
          <w:p w14:paraId="4C2D1F23" w14:textId="5709434E" w:rsidR="006E1C90" w:rsidRDefault="006E1C90" w:rsidP="006E1C90">
            <w:pPr>
              <w:jc w:val="center"/>
            </w:pPr>
            <w:r>
              <w:t>Project assumptions risk</w:t>
            </w:r>
          </w:p>
        </w:tc>
        <w:tc>
          <w:tcPr>
            <w:tcW w:w="11335" w:type="dxa"/>
          </w:tcPr>
          <w:p w14:paraId="2C5F9A61" w14:textId="77777777" w:rsidR="006E1C90" w:rsidRDefault="006E1C90" w:rsidP="006E1C90">
            <w:pPr>
              <w:jc w:val="center"/>
            </w:pPr>
          </w:p>
          <w:p w14:paraId="54D8C48F" w14:textId="77777777" w:rsidR="006E1C90" w:rsidRDefault="006E1C90" w:rsidP="006E1C90">
            <w:pPr>
              <w:jc w:val="center"/>
            </w:pPr>
          </w:p>
          <w:p w14:paraId="7A1066DD" w14:textId="77777777" w:rsidR="006E1C90" w:rsidRDefault="006E1C90" w:rsidP="006E1C90">
            <w:pPr>
              <w:jc w:val="center"/>
            </w:pPr>
          </w:p>
        </w:tc>
      </w:tr>
      <w:tr w:rsidR="006E1C90" w14:paraId="58A23AF4" w14:textId="77777777" w:rsidTr="006E1C90">
        <w:tc>
          <w:tcPr>
            <w:tcW w:w="3055" w:type="dxa"/>
          </w:tcPr>
          <w:p w14:paraId="72AF67CA" w14:textId="0515E9AC" w:rsidR="006E1C90" w:rsidRDefault="006E1C90" w:rsidP="006E1C90">
            <w:pPr>
              <w:jc w:val="center"/>
            </w:pPr>
            <w:r>
              <w:t xml:space="preserve">Benefit </w:t>
            </w:r>
            <w:proofErr w:type="gramStart"/>
            <w:r>
              <w:t>shortfall</w:t>
            </w:r>
            <w:proofErr w:type="gramEnd"/>
          </w:p>
          <w:p w14:paraId="4901C611" w14:textId="77777777" w:rsidR="006E1C90" w:rsidRDefault="006E1C90" w:rsidP="006E1C90">
            <w:pPr>
              <w:jc w:val="center"/>
            </w:pPr>
          </w:p>
          <w:p w14:paraId="43C74FE8" w14:textId="77777777" w:rsidR="006E1C90" w:rsidRDefault="006E1C90" w:rsidP="006E1C90">
            <w:pPr>
              <w:jc w:val="center"/>
            </w:pPr>
          </w:p>
        </w:tc>
        <w:tc>
          <w:tcPr>
            <w:tcW w:w="11335" w:type="dxa"/>
          </w:tcPr>
          <w:p w14:paraId="505143C8" w14:textId="77777777" w:rsidR="006E1C90" w:rsidRDefault="006E1C90" w:rsidP="006E1C90">
            <w:pPr>
              <w:jc w:val="center"/>
            </w:pPr>
          </w:p>
        </w:tc>
      </w:tr>
      <w:tr w:rsidR="006E1C90" w14:paraId="6DA8E847" w14:textId="77777777" w:rsidTr="006E1C90">
        <w:tc>
          <w:tcPr>
            <w:tcW w:w="3055" w:type="dxa"/>
          </w:tcPr>
          <w:p w14:paraId="1C6BD02D" w14:textId="3475FCF9" w:rsidR="006E1C90" w:rsidRDefault="006E1C90" w:rsidP="006E1C90">
            <w:pPr>
              <w:jc w:val="center"/>
            </w:pPr>
            <w:r>
              <w:t>Requirements Quality Risk</w:t>
            </w:r>
          </w:p>
        </w:tc>
        <w:tc>
          <w:tcPr>
            <w:tcW w:w="11335" w:type="dxa"/>
          </w:tcPr>
          <w:p w14:paraId="3CA9E563" w14:textId="77777777" w:rsidR="006E1C90" w:rsidRDefault="006E1C90" w:rsidP="006E1C90">
            <w:pPr>
              <w:jc w:val="center"/>
            </w:pPr>
          </w:p>
          <w:p w14:paraId="7AD24EB2" w14:textId="77777777" w:rsidR="006E1C90" w:rsidRDefault="006E1C90" w:rsidP="006E1C90">
            <w:pPr>
              <w:jc w:val="center"/>
            </w:pPr>
          </w:p>
          <w:p w14:paraId="3DDDF28A" w14:textId="77777777" w:rsidR="006E1C90" w:rsidRDefault="006E1C90" w:rsidP="006E1C90">
            <w:pPr>
              <w:jc w:val="center"/>
            </w:pPr>
          </w:p>
          <w:p w14:paraId="6F1E04BE" w14:textId="77777777" w:rsidR="006E1C90" w:rsidRDefault="006E1C90" w:rsidP="006E1C90">
            <w:pPr>
              <w:jc w:val="center"/>
            </w:pPr>
          </w:p>
        </w:tc>
      </w:tr>
      <w:tr w:rsidR="006E1C90" w14:paraId="2170A16D" w14:textId="77777777" w:rsidTr="006E1C90">
        <w:tc>
          <w:tcPr>
            <w:tcW w:w="3055" w:type="dxa"/>
          </w:tcPr>
          <w:p w14:paraId="62B4989E" w14:textId="7F46C382" w:rsidR="006E1C90" w:rsidRDefault="006E1C90" w:rsidP="006E1C90">
            <w:pPr>
              <w:jc w:val="center"/>
            </w:pPr>
            <w:r>
              <w:lastRenderedPageBreak/>
              <w:t>Force majeure Risk</w:t>
            </w:r>
          </w:p>
        </w:tc>
        <w:tc>
          <w:tcPr>
            <w:tcW w:w="11335" w:type="dxa"/>
          </w:tcPr>
          <w:p w14:paraId="52A30131" w14:textId="77777777" w:rsidR="006E1C90" w:rsidRDefault="006E1C90" w:rsidP="006E1C90">
            <w:pPr>
              <w:jc w:val="center"/>
            </w:pPr>
          </w:p>
          <w:p w14:paraId="696B9BE5" w14:textId="77777777" w:rsidR="006E1C90" w:rsidRDefault="006E1C90" w:rsidP="006E1C90">
            <w:pPr>
              <w:jc w:val="center"/>
            </w:pPr>
          </w:p>
          <w:p w14:paraId="5A8393CA" w14:textId="77777777" w:rsidR="006E1C90" w:rsidRDefault="006E1C90" w:rsidP="006E1C90">
            <w:pPr>
              <w:jc w:val="center"/>
            </w:pPr>
          </w:p>
          <w:p w14:paraId="454FCCCD" w14:textId="77777777" w:rsidR="006E1C90" w:rsidRDefault="006E1C90" w:rsidP="006E1C90">
            <w:pPr>
              <w:jc w:val="center"/>
            </w:pPr>
          </w:p>
        </w:tc>
      </w:tr>
    </w:tbl>
    <w:p w14:paraId="718E682B" w14:textId="77777777" w:rsidR="006E1C90" w:rsidRDefault="006E1C90" w:rsidP="006E1C90">
      <w:pPr>
        <w:jc w:val="center"/>
      </w:pPr>
    </w:p>
    <w:p w14:paraId="09DF1066" w14:textId="43B5BCAB" w:rsidR="006E1C90" w:rsidRDefault="006E1C90" w:rsidP="006E1C90">
      <w:r>
        <w:t>What are the phases of the system development life cycle?</w:t>
      </w:r>
    </w:p>
    <w:p w14:paraId="4861B73F" w14:textId="77777777" w:rsidR="006E1C90" w:rsidRDefault="006E1C90" w:rsidP="006E1C90"/>
    <w:p w14:paraId="413F9731" w14:textId="3CD84A32" w:rsidR="006E1C90" w:rsidRDefault="006E1C90" w:rsidP="006E1C90">
      <w:r>
        <w:t>What is CASE?</w:t>
      </w:r>
    </w:p>
    <w:p w14:paraId="1F9EF96D" w14:textId="77777777" w:rsidR="006E1C90" w:rsidRDefault="006E1C90" w:rsidP="006E1C90"/>
    <w:p w14:paraId="4107DD7E" w14:textId="4BA61116" w:rsidR="006E1C90" w:rsidRDefault="006E1C90" w:rsidP="006E1C90">
      <w:r>
        <w:t>What are IDEs?</w:t>
      </w:r>
    </w:p>
    <w:p w14:paraId="040E2BD7" w14:textId="77777777" w:rsidR="006E1C90" w:rsidRDefault="006E1C90" w:rsidP="006E1C90"/>
    <w:p w14:paraId="5EFEAA42" w14:textId="22F74406" w:rsidR="006E1C90" w:rsidRDefault="006E1C90" w:rsidP="006E1C90">
      <w:r>
        <w:t>What is requirement analysis?</w:t>
      </w:r>
    </w:p>
    <w:p w14:paraId="35E20121" w14:textId="77777777" w:rsidR="006E1C90" w:rsidRDefault="006E1C90" w:rsidP="006E1C90"/>
    <w:p w14:paraId="7AFB4C73" w14:textId="756AC5D7" w:rsidR="006E1C90" w:rsidRDefault="006E1C90" w:rsidP="006E1C90">
      <w:r>
        <w:t>What are the 3 steps of the requirements analysis process?</w:t>
      </w:r>
    </w:p>
    <w:p w14:paraId="2BE009AB" w14:textId="77777777" w:rsidR="006E1C90" w:rsidRDefault="006E1C90" w:rsidP="006E1C90"/>
    <w:p w14:paraId="3B9178DD" w14:textId="657E1F80" w:rsidR="006E1C90" w:rsidRDefault="006E1C90" w:rsidP="006E1C90">
      <w:r>
        <w:t>What is system requirement specification (SRS)?</w:t>
      </w:r>
    </w:p>
    <w:p w14:paraId="2811F509" w14:textId="77777777" w:rsidR="006E1C90" w:rsidRDefault="006E1C90" w:rsidP="006E1C90"/>
    <w:p w14:paraId="0850E6B3" w14:textId="214FDCDA" w:rsidR="006E1C90" w:rsidRDefault="006E1C90" w:rsidP="006E1C90">
      <w:r>
        <w:t>Compare requirements analysis versus design.</w:t>
      </w:r>
    </w:p>
    <w:p w14:paraId="7C39062A" w14:textId="77777777" w:rsidR="006E1C90" w:rsidRDefault="006E1C90" w:rsidP="006E1C90"/>
    <w:p w14:paraId="6957028B" w14:textId="654DC4E7" w:rsidR="006E1C90" w:rsidRDefault="006E1C90" w:rsidP="006E1C90">
      <w:r>
        <w:t>What is system maintenance?</w:t>
      </w:r>
    </w:p>
    <w:p w14:paraId="376A87E3" w14:textId="77777777" w:rsidR="006E1C90" w:rsidRDefault="006E1C90" w:rsidP="006E1C90"/>
    <w:p w14:paraId="52819A13" w14:textId="4402ED14" w:rsidR="006E1C90" w:rsidRDefault="006E1C90" w:rsidP="006E1C90">
      <w:r>
        <w:t>What are some of the activities in system maintenance?</w:t>
      </w:r>
    </w:p>
    <w:p w14:paraId="2D141E8F" w14:textId="77777777" w:rsidR="006E1C90" w:rsidRDefault="006E1C90" w:rsidP="006E1C90"/>
    <w:p w14:paraId="2BAAAC1F" w14:textId="5D9B7F85" w:rsidR="006E1C90" w:rsidRDefault="006E1C90" w:rsidP="006E1C90">
      <w:r>
        <w:t>What are the 4 primary categories of software maintenance?</w:t>
      </w:r>
    </w:p>
    <w:p w14:paraId="7DD356BB" w14:textId="77777777" w:rsidR="006E1C90" w:rsidRDefault="006E1C90" w:rsidP="006E1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6E1C90" w14:paraId="22A72AF7" w14:textId="77777777" w:rsidTr="006E1C90">
        <w:tc>
          <w:tcPr>
            <w:tcW w:w="2878" w:type="dxa"/>
          </w:tcPr>
          <w:p w14:paraId="60FAD470" w14:textId="77777777" w:rsidR="006E1C90" w:rsidRDefault="006E1C90" w:rsidP="006E1C90"/>
        </w:tc>
        <w:tc>
          <w:tcPr>
            <w:tcW w:w="2878" w:type="dxa"/>
          </w:tcPr>
          <w:p w14:paraId="11B4B3F1" w14:textId="2CCE1AF0" w:rsidR="006E1C90" w:rsidRDefault="006E1C90" w:rsidP="006E1C90">
            <w:r>
              <w:t>Corrective Maintenance</w:t>
            </w:r>
          </w:p>
        </w:tc>
        <w:tc>
          <w:tcPr>
            <w:tcW w:w="2878" w:type="dxa"/>
          </w:tcPr>
          <w:p w14:paraId="5C67E390" w14:textId="5FFB5FEF" w:rsidR="006E1C90" w:rsidRDefault="006E1C90" w:rsidP="006E1C90">
            <w:r>
              <w:t>Adaptive Maintenance</w:t>
            </w:r>
          </w:p>
        </w:tc>
        <w:tc>
          <w:tcPr>
            <w:tcW w:w="2878" w:type="dxa"/>
          </w:tcPr>
          <w:p w14:paraId="1892024D" w14:textId="2EB0CA0E" w:rsidR="006E1C90" w:rsidRDefault="006E1C90" w:rsidP="006E1C90">
            <w:r>
              <w:t>Perfective Maintenance</w:t>
            </w:r>
          </w:p>
        </w:tc>
        <w:tc>
          <w:tcPr>
            <w:tcW w:w="2878" w:type="dxa"/>
          </w:tcPr>
          <w:p w14:paraId="346F0888" w14:textId="1917AE3D" w:rsidR="006E1C90" w:rsidRDefault="006E1C90" w:rsidP="006E1C90">
            <w:r>
              <w:t>Preventative Maintenance</w:t>
            </w:r>
          </w:p>
        </w:tc>
      </w:tr>
      <w:tr w:rsidR="006E1C90" w14:paraId="2250D59D" w14:textId="77777777" w:rsidTr="006E1C90">
        <w:tc>
          <w:tcPr>
            <w:tcW w:w="2878" w:type="dxa"/>
          </w:tcPr>
          <w:p w14:paraId="02A53BAC" w14:textId="77777777" w:rsidR="006E1C90" w:rsidRDefault="006E1C90" w:rsidP="006E1C90">
            <w:r>
              <w:t>Purpose</w:t>
            </w:r>
          </w:p>
          <w:p w14:paraId="435AB7D1" w14:textId="77777777" w:rsidR="006E1C90" w:rsidRDefault="006E1C90" w:rsidP="006E1C90"/>
          <w:p w14:paraId="6E428F7C" w14:textId="77777777" w:rsidR="006E1C90" w:rsidRDefault="006E1C90" w:rsidP="006E1C90"/>
          <w:p w14:paraId="02280C3E" w14:textId="36F18A4E" w:rsidR="006E1C90" w:rsidRDefault="006E1C90" w:rsidP="006E1C90"/>
        </w:tc>
        <w:tc>
          <w:tcPr>
            <w:tcW w:w="2878" w:type="dxa"/>
          </w:tcPr>
          <w:p w14:paraId="556A5713" w14:textId="77777777" w:rsidR="006E1C90" w:rsidRDefault="006E1C90" w:rsidP="006E1C90"/>
        </w:tc>
        <w:tc>
          <w:tcPr>
            <w:tcW w:w="2878" w:type="dxa"/>
          </w:tcPr>
          <w:p w14:paraId="6B9B68B7" w14:textId="77777777" w:rsidR="006E1C90" w:rsidRDefault="006E1C90" w:rsidP="006E1C90"/>
        </w:tc>
        <w:tc>
          <w:tcPr>
            <w:tcW w:w="2878" w:type="dxa"/>
          </w:tcPr>
          <w:p w14:paraId="440D2C24" w14:textId="77777777" w:rsidR="006E1C90" w:rsidRDefault="006E1C90" w:rsidP="006E1C90"/>
        </w:tc>
        <w:tc>
          <w:tcPr>
            <w:tcW w:w="2878" w:type="dxa"/>
          </w:tcPr>
          <w:p w14:paraId="48633E10" w14:textId="77777777" w:rsidR="006E1C90" w:rsidRDefault="006E1C90" w:rsidP="006E1C90"/>
        </w:tc>
      </w:tr>
      <w:tr w:rsidR="006E1C90" w14:paraId="5254E674" w14:textId="77777777" w:rsidTr="006E1C90">
        <w:tc>
          <w:tcPr>
            <w:tcW w:w="2878" w:type="dxa"/>
          </w:tcPr>
          <w:p w14:paraId="4ACC1D08" w14:textId="77777777" w:rsidR="006E1C90" w:rsidRDefault="006E1C90" w:rsidP="006E1C90">
            <w:r>
              <w:t>Example</w:t>
            </w:r>
          </w:p>
          <w:p w14:paraId="1632D57B" w14:textId="77777777" w:rsidR="006E1C90" w:rsidRDefault="006E1C90" w:rsidP="006E1C90"/>
          <w:p w14:paraId="76059D24" w14:textId="77777777" w:rsidR="006E1C90" w:rsidRDefault="006E1C90" w:rsidP="006E1C90"/>
          <w:p w14:paraId="121FADCC" w14:textId="6D05D7A1" w:rsidR="006E1C90" w:rsidRDefault="006E1C90" w:rsidP="006E1C90"/>
        </w:tc>
        <w:tc>
          <w:tcPr>
            <w:tcW w:w="2878" w:type="dxa"/>
          </w:tcPr>
          <w:p w14:paraId="645B22B4" w14:textId="77777777" w:rsidR="006E1C90" w:rsidRDefault="006E1C90" w:rsidP="006E1C90"/>
        </w:tc>
        <w:tc>
          <w:tcPr>
            <w:tcW w:w="2878" w:type="dxa"/>
          </w:tcPr>
          <w:p w14:paraId="174F4B0E" w14:textId="77777777" w:rsidR="006E1C90" w:rsidRDefault="006E1C90" w:rsidP="006E1C90"/>
        </w:tc>
        <w:tc>
          <w:tcPr>
            <w:tcW w:w="2878" w:type="dxa"/>
          </w:tcPr>
          <w:p w14:paraId="57FF0EA2" w14:textId="77777777" w:rsidR="006E1C90" w:rsidRDefault="006E1C90" w:rsidP="006E1C90"/>
        </w:tc>
        <w:tc>
          <w:tcPr>
            <w:tcW w:w="2878" w:type="dxa"/>
          </w:tcPr>
          <w:p w14:paraId="6EE13FAE" w14:textId="77777777" w:rsidR="006E1C90" w:rsidRDefault="006E1C90" w:rsidP="006E1C90"/>
        </w:tc>
      </w:tr>
    </w:tbl>
    <w:p w14:paraId="0A41505D" w14:textId="77777777" w:rsidR="006E1C90" w:rsidRDefault="006E1C90" w:rsidP="006E1C90"/>
    <w:p w14:paraId="7B5F810F" w14:textId="624D23E6" w:rsidR="006E1C90" w:rsidRDefault="006E1C90" w:rsidP="006E1C90">
      <w:r>
        <w:t>What is the Pareto Principle?</w:t>
      </w:r>
    </w:p>
    <w:p w14:paraId="40973268" w14:textId="77777777" w:rsidR="006E1C90" w:rsidRDefault="006E1C90" w:rsidP="006E1C90"/>
    <w:p w14:paraId="4FF26D2F" w14:textId="4EE96360" w:rsidR="006E1C90" w:rsidRDefault="006E1C90" w:rsidP="006E1C90">
      <w:r>
        <w:t>What is Bases Path Testing?</w:t>
      </w:r>
    </w:p>
    <w:p w14:paraId="20AC553F" w14:textId="77777777" w:rsidR="006E1C90" w:rsidRDefault="006E1C90" w:rsidP="006E1C90"/>
    <w:p w14:paraId="0D02BF1E" w14:textId="007E5A1E" w:rsidR="006E1C90" w:rsidRDefault="006E1C90" w:rsidP="006E1C90">
      <w:r>
        <w:t>What is Glass-box Testing?</w:t>
      </w:r>
    </w:p>
    <w:p w14:paraId="4EC6670B" w14:textId="77777777" w:rsidR="006E1C90" w:rsidRDefault="006E1C90" w:rsidP="006E1C90"/>
    <w:p w14:paraId="45E50D64" w14:textId="59A94013" w:rsidR="006E1C90" w:rsidRDefault="006E1C90" w:rsidP="006E1C90">
      <w:r>
        <w:t>What is Black-box Testing?</w:t>
      </w:r>
    </w:p>
    <w:p w14:paraId="616BB22A" w14:textId="77777777" w:rsidR="006E1C90" w:rsidRDefault="006E1C90" w:rsidP="006E1C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954B59" w14:paraId="76A163AF" w14:textId="77777777" w:rsidTr="00954B59">
        <w:tc>
          <w:tcPr>
            <w:tcW w:w="3597" w:type="dxa"/>
          </w:tcPr>
          <w:p w14:paraId="6A44A182" w14:textId="77777777" w:rsidR="00954B59" w:rsidRDefault="00954B59" w:rsidP="006E1C90"/>
        </w:tc>
        <w:tc>
          <w:tcPr>
            <w:tcW w:w="3597" w:type="dxa"/>
          </w:tcPr>
          <w:p w14:paraId="65F4EBD7" w14:textId="46B87FF0" w:rsidR="00954B59" w:rsidRDefault="00954B59" w:rsidP="006E1C90">
            <w:r>
              <w:t>Alpha</w:t>
            </w:r>
          </w:p>
        </w:tc>
        <w:tc>
          <w:tcPr>
            <w:tcW w:w="3598" w:type="dxa"/>
          </w:tcPr>
          <w:p w14:paraId="00087B5D" w14:textId="0A03C3C9" w:rsidR="00954B59" w:rsidRDefault="00954B59" w:rsidP="006E1C90">
            <w:r>
              <w:t>Beta (Pilot Testing)</w:t>
            </w:r>
          </w:p>
        </w:tc>
        <w:tc>
          <w:tcPr>
            <w:tcW w:w="3598" w:type="dxa"/>
          </w:tcPr>
          <w:p w14:paraId="6071539C" w14:textId="157C4900" w:rsidR="00954B59" w:rsidRDefault="00954B59" w:rsidP="006E1C90">
            <w:r>
              <w:t>User Acceptance</w:t>
            </w:r>
          </w:p>
        </w:tc>
      </w:tr>
      <w:tr w:rsidR="00954B59" w14:paraId="2BA470EE" w14:textId="77777777" w:rsidTr="00954B59">
        <w:tc>
          <w:tcPr>
            <w:tcW w:w="3597" w:type="dxa"/>
          </w:tcPr>
          <w:p w14:paraId="5A432C01" w14:textId="77777777" w:rsidR="00954B59" w:rsidRDefault="00954B59" w:rsidP="006E1C90">
            <w:r>
              <w:t>What stage is it?</w:t>
            </w:r>
          </w:p>
          <w:p w14:paraId="2A29247B" w14:textId="77777777" w:rsidR="00954B59" w:rsidRDefault="00954B59" w:rsidP="006E1C90"/>
          <w:p w14:paraId="287A1A26" w14:textId="3FB8C59F" w:rsidR="00954B59" w:rsidRDefault="00954B59" w:rsidP="006E1C90"/>
        </w:tc>
        <w:tc>
          <w:tcPr>
            <w:tcW w:w="3597" w:type="dxa"/>
          </w:tcPr>
          <w:p w14:paraId="6F49FB18" w14:textId="77777777" w:rsidR="00954B59" w:rsidRDefault="00954B59" w:rsidP="006E1C90"/>
        </w:tc>
        <w:tc>
          <w:tcPr>
            <w:tcW w:w="3598" w:type="dxa"/>
          </w:tcPr>
          <w:p w14:paraId="0432B904" w14:textId="77777777" w:rsidR="00954B59" w:rsidRDefault="00954B59" w:rsidP="006E1C90"/>
        </w:tc>
        <w:tc>
          <w:tcPr>
            <w:tcW w:w="3598" w:type="dxa"/>
          </w:tcPr>
          <w:p w14:paraId="28F07425" w14:textId="77777777" w:rsidR="00954B59" w:rsidRDefault="00954B59" w:rsidP="006E1C90"/>
        </w:tc>
      </w:tr>
      <w:tr w:rsidR="00954B59" w14:paraId="469CFC11" w14:textId="77777777" w:rsidTr="00954B59">
        <w:tc>
          <w:tcPr>
            <w:tcW w:w="3597" w:type="dxa"/>
          </w:tcPr>
          <w:p w14:paraId="7029312F" w14:textId="77777777" w:rsidR="00954B59" w:rsidRDefault="00954B59" w:rsidP="006E1C90">
            <w:r>
              <w:t>Description</w:t>
            </w:r>
          </w:p>
          <w:p w14:paraId="73A58C30" w14:textId="77777777" w:rsidR="00954B59" w:rsidRDefault="00954B59" w:rsidP="006E1C90"/>
          <w:p w14:paraId="4EE0C7FC" w14:textId="77777777" w:rsidR="00954B59" w:rsidRDefault="00954B59" w:rsidP="006E1C90"/>
          <w:p w14:paraId="5E8D2ADC" w14:textId="456C0FDC" w:rsidR="00954B59" w:rsidRDefault="00954B59" w:rsidP="006E1C90"/>
        </w:tc>
        <w:tc>
          <w:tcPr>
            <w:tcW w:w="3597" w:type="dxa"/>
          </w:tcPr>
          <w:p w14:paraId="68B20FF0" w14:textId="77777777" w:rsidR="00954B59" w:rsidRDefault="00954B59" w:rsidP="006E1C90"/>
        </w:tc>
        <w:tc>
          <w:tcPr>
            <w:tcW w:w="3598" w:type="dxa"/>
          </w:tcPr>
          <w:p w14:paraId="121A581C" w14:textId="77777777" w:rsidR="00954B59" w:rsidRDefault="00954B59" w:rsidP="006E1C90"/>
        </w:tc>
        <w:tc>
          <w:tcPr>
            <w:tcW w:w="3598" w:type="dxa"/>
          </w:tcPr>
          <w:p w14:paraId="17B2EF8F" w14:textId="77777777" w:rsidR="00954B59" w:rsidRDefault="00954B59" w:rsidP="006E1C90"/>
        </w:tc>
      </w:tr>
      <w:tr w:rsidR="00954B59" w14:paraId="27FEF260" w14:textId="77777777" w:rsidTr="00954B59">
        <w:tc>
          <w:tcPr>
            <w:tcW w:w="3597" w:type="dxa"/>
          </w:tcPr>
          <w:p w14:paraId="54839BB0" w14:textId="77777777" w:rsidR="00954B59" w:rsidRDefault="00954B59" w:rsidP="006E1C90">
            <w:r>
              <w:t>Example</w:t>
            </w:r>
          </w:p>
          <w:p w14:paraId="7439B0BF" w14:textId="77777777" w:rsidR="00954B59" w:rsidRDefault="00954B59" w:rsidP="006E1C90"/>
          <w:p w14:paraId="5A5F0DB2" w14:textId="77777777" w:rsidR="00954B59" w:rsidRDefault="00954B59" w:rsidP="006E1C90"/>
          <w:p w14:paraId="2CC4D094" w14:textId="77777777" w:rsidR="00954B59" w:rsidRDefault="00954B59" w:rsidP="006E1C90"/>
          <w:p w14:paraId="0F7EFE15" w14:textId="75C7932D" w:rsidR="00954B59" w:rsidRDefault="00954B59" w:rsidP="006E1C90"/>
        </w:tc>
        <w:tc>
          <w:tcPr>
            <w:tcW w:w="3597" w:type="dxa"/>
          </w:tcPr>
          <w:p w14:paraId="15E6204E" w14:textId="77777777" w:rsidR="00954B59" w:rsidRDefault="00954B59" w:rsidP="006E1C90"/>
        </w:tc>
        <w:tc>
          <w:tcPr>
            <w:tcW w:w="3598" w:type="dxa"/>
          </w:tcPr>
          <w:p w14:paraId="38721E69" w14:textId="77777777" w:rsidR="00954B59" w:rsidRDefault="00954B59" w:rsidP="006E1C90"/>
        </w:tc>
        <w:tc>
          <w:tcPr>
            <w:tcW w:w="3598" w:type="dxa"/>
          </w:tcPr>
          <w:p w14:paraId="0D058654" w14:textId="77777777" w:rsidR="00954B59" w:rsidRDefault="00954B59" w:rsidP="006E1C90"/>
        </w:tc>
      </w:tr>
    </w:tbl>
    <w:p w14:paraId="183F0F74" w14:textId="77777777" w:rsidR="006E1C90" w:rsidRDefault="006E1C90" w:rsidP="006E1C90"/>
    <w:p w14:paraId="11C995BF" w14:textId="77777777" w:rsidR="00954B59" w:rsidRDefault="00954B59" w:rsidP="006E1C90"/>
    <w:p w14:paraId="0F3F46FF" w14:textId="1CBAF8FD" w:rsidR="00954B59" w:rsidRDefault="00954B59" w:rsidP="00954B59">
      <w:pPr>
        <w:jc w:val="center"/>
      </w:pPr>
      <w: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954B59" w14:paraId="3FB33BAE" w14:textId="77777777" w:rsidTr="00954B59">
        <w:tc>
          <w:tcPr>
            <w:tcW w:w="3597" w:type="dxa"/>
          </w:tcPr>
          <w:p w14:paraId="658D2436" w14:textId="77777777" w:rsidR="00954B59" w:rsidRDefault="00954B59" w:rsidP="006E1C90"/>
        </w:tc>
        <w:tc>
          <w:tcPr>
            <w:tcW w:w="3597" w:type="dxa"/>
          </w:tcPr>
          <w:p w14:paraId="72B31018" w14:textId="1E7E722A" w:rsidR="00954B59" w:rsidRDefault="00954B59" w:rsidP="006E1C90">
            <w:r>
              <w:t>User Documentation</w:t>
            </w:r>
          </w:p>
        </w:tc>
        <w:tc>
          <w:tcPr>
            <w:tcW w:w="3598" w:type="dxa"/>
          </w:tcPr>
          <w:p w14:paraId="5A7D58CF" w14:textId="58DCC13B" w:rsidR="00954B59" w:rsidRDefault="00954B59" w:rsidP="006E1C90">
            <w:r>
              <w:t>System Documentation</w:t>
            </w:r>
          </w:p>
        </w:tc>
        <w:tc>
          <w:tcPr>
            <w:tcW w:w="3598" w:type="dxa"/>
          </w:tcPr>
          <w:p w14:paraId="15C4F337" w14:textId="674B55A7" w:rsidR="00954B59" w:rsidRDefault="00954B59" w:rsidP="006E1C90">
            <w:r>
              <w:t>Technical Documentation</w:t>
            </w:r>
          </w:p>
        </w:tc>
      </w:tr>
      <w:tr w:rsidR="00954B59" w14:paraId="3170624D" w14:textId="77777777" w:rsidTr="00954B59">
        <w:tc>
          <w:tcPr>
            <w:tcW w:w="3597" w:type="dxa"/>
          </w:tcPr>
          <w:p w14:paraId="655B2B95" w14:textId="75A3DEA6" w:rsidR="00954B59" w:rsidRDefault="00954B59" w:rsidP="006E1C90">
            <w:r>
              <w:t>Description</w:t>
            </w:r>
          </w:p>
          <w:p w14:paraId="3549AC0A" w14:textId="77777777" w:rsidR="00954B59" w:rsidRDefault="00954B59" w:rsidP="006E1C90"/>
          <w:p w14:paraId="1DF524ED" w14:textId="77777777" w:rsidR="00954B59" w:rsidRDefault="00954B59" w:rsidP="006E1C90"/>
          <w:p w14:paraId="03E0756B" w14:textId="77777777" w:rsidR="00954B59" w:rsidRDefault="00954B59" w:rsidP="006E1C90"/>
          <w:p w14:paraId="5A054C9D" w14:textId="69FB61AC" w:rsidR="00954B59" w:rsidRDefault="00954B59" w:rsidP="006E1C90"/>
        </w:tc>
        <w:tc>
          <w:tcPr>
            <w:tcW w:w="3597" w:type="dxa"/>
          </w:tcPr>
          <w:p w14:paraId="18590B0A" w14:textId="77777777" w:rsidR="00954B59" w:rsidRDefault="00954B59" w:rsidP="006E1C90"/>
        </w:tc>
        <w:tc>
          <w:tcPr>
            <w:tcW w:w="3598" w:type="dxa"/>
          </w:tcPr>
          <w:p w14:paraId="2B09369B" w14:textId="77777777" w:rsidR="00954B59" w:rsidRDefault="00954B59" w:rsidP="006E1C90"/>
        </w:tc>
        <w:tc>
          <w:tcPr>
            <w:tcW w:w="3598" w:type="dxa"/>
          </w:tcPr>
          <w:p w14:paraId="1B80A616" w14:textId="77777777" w:rsidR="00954B59" w:rsidRDefault="00954B59" w:rsidP="006E1C90"/>
        </w:tc>
      </w:tr>
    </w:tbl>
    <w:p w14:paraId="533487F0" w14:textId="77777777" w:rsidR="006E1C90" w:rsidRDefault="006E1C90" w:rsidP="006E1C90"/>
    <w:p w14:paraId="790002FE" w14:textId="4003AD52" w:rsidR="00954B59" w:rsidRDefault="00954B59" w:rsidP="006E1C90">
      <w:r>
        <w:t>What is the Waterfall Model?</w:t>
      </w:r>
    </w:p>
    <w:p w14:paraId="3BF793F2" w14:textId="77777777" w:rsidR="00954B59" w:rsidRDefault="00954B59" w:rsidP="006E1C90"/>
    <w:p w14:paraId="4D5BB2C3" w14:textId="26E4FF5B" w:rsidR="00954B59" w:rsidRDefault="00954B59" w:rsidP="006E1C90">
      <w:r>
        <w:t xml:space="preserve">What is prototyping?  </w:t>
      </w:r>
    </w:p>
    <w:p w14:paraId="24F9211B" w14:textId="77777777" w:rsidR="00954B59" w:rsidRDefault="00954B59" w:rsidP="006E1C90"/>
    <w:p w14:paraId="058C9400" w14:textId="0E89B968" w:rsidR="00954B59" w:rsidRDefault="00954B59" w:rsidP="006E1C90">
      <w:r>
        <w:t>What is Rapid prototyping?</w:t>
      </w:r>
    </w:p>
    <w:p w14:paraId="3CC9F1CA" w14:textId="77777777" w:rsidR="00954B59" w:rsidRDefault="00954B59" w:rsidP="006E1C90"/>
    <w:p w14:paraId="469F9380" w14:textId="77777777" w:rsidR="00954B59" w:rsidRDefault="00954B59" w:rsidP="006E1C90">
      <w:r>
        <w:t>What is the Agile Model?</w:t>
      </w:r>
    </w:p>
    <w:p w14:paraId="2802FFAA" w14:textId="77777777" w:rsidR="00954B59" w:rsidRDefault="00954B59" w:rsidP="006E1C90"/>
    <w:p w14:paraId="7E93125F" w14:textId="3E972571" w:rsidR="00954B59" w:rsidRDefault="00954B59" w:rsidP="006E1C90">
      <w:r>
        <w:t>What is Scrum?</w:t>
      </w:r>
      <w:r>
        <w:br/>
      </w:r>
      <w:r>
        <w:br/>
      </w:r>
    </w:p>
    <w:p w14:paraId="62B73C3E" w14:textId="65927799" w:rsidR="00954B59" w:rsidRDefault="00954B59" w:rsidP="006E1C90">
      <w:r>
        <w:t>What are the steps of Scrum?</w:t>
      </w:r>
    </w:p>
    <w:p w14:paraId="729D4E1A" w14:textId="77777777" w:rsidR="00954B59" w:rsidRDefault="00954B59" w:rsidP="006E1C90"/>
    <w:p w14:paraId="40A7ABC9" w14:textId="53CDF072" w:rsidR="00954B59" w:rsidRDefault="00954B59" w:rsidP="006E1C90">
      <w:r>
        <w:t>What is the extreme programming (XP) model?</w:t>
      </w:r>
    </w:p>
    <w:p w14:paraId="50822D8E" w14:textId="77777777" w:rsidR="00954B59" w:rsidRDefault="00954B59" w:rsidP="006E1C90"/>
    <w:p w14:paraId="6E9A9974" w14:textId="5005FB84" w:rsidR="00954B59" w:rsidRDefault="00954B59" w:rsidP="006E1C90">
      <w:r>
        <w:t>What are disaster recovery plans?</w:t>
      </w:r>
    </w:p>
    <w:p w14:paraId="53489DC5" w14:textId="77777777" w:rsidR="00954B59" w:rsidRDefault="00954B59" w:rsidP="006E1C90"/>
    <w:p w14:paraId="6678D019" w14:textId="481CC453" w:rsidR="00954B59" w:rsidRDefault="00954B59" w:rsidP="006E1C90">
      <w:r>
        <w:t>What are business continuity plans?</w:t>
      </w:r>
    </w:p>
    <w:p w14:paraId="4AE711EE" w14:textId="77777777" w:rsidR="00954B59" w:rsidRDefault="00954B59" w:rsidP="006E1C90"/>
    <w:p w14:paraId="4413369D" w14:textId="3E73A7A6" w:rsidR="00954B59" w:rsidRDefault="00954B59" w:rsidP="00954B59">
      <w:pPr>
        <w:jc w:val="center"/>
      </w:pPr>
      <w:r>
        <w:lastRenderedPageBreak/>
        <w:t>Strategies for Disaster Recovery and Business Continuity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2416"/>
        <w:gridCol w:w="2385"/>
        <w:gridCol w:w="2372"/>
        <w:gridCol w:w="2372"/>
        <w:gridCol w:w="2230"/>
      </w:tblGrid>
      <w:tr w:rsidR="00954B59" w14:paraId="56016B15" w14:textId="6EC24FB3" w:rsidTr="00954B59">
        <w:tc>
          <w:tcPr>
            <w:tcW w:w="2292" w:type="dxa"/>
          </w:tcPr>
          <w:p w14:paraId="59184CDD" w14:textId="77777777" w:rsidR="00954B59" w:rsidRDefault="00954B59" w:rsidP="00954B59"/>
        </w:tc>
        <w:tc>
          <w:tcPr>
            <w:tcW w:w="2478" w:type="dxa"/>
          </w:tcPr>
          <w:p w14:paraId="1449A848" w14:textId="5B774CB8" w:rsidR="00954B59" w:rsidRDefault="00954B59" w:rsidP="00954B59">
            <w:r>
              <w:t>Data Mirroring</w:t>
            </w:r>
          </w:p>
        </w:tc>
        <w:tc>
          <w:tcPr>
            <w:tcW w:w="2451" w:type="dxa"/>
          </w:tcPr>
          <w:p w14:paraId="68C99E82" w14:textId="312AA137" w:rsidR="00954B59" w:rsidRDefault="00954B59" w:rsidP="00954B59">
            <w:r>
              <w:t>Data Backups</w:t>
            </w:r>
          </w:p>
        </w:tc>
        <w:tc>
          <w:tcPr>
            <w:tcW w:w="2439" w:type="dxa"/>
          </w:tcPr>
          <w:p w14:paraId="19D2BE97" w14:textId="25693E97" w:rsidR="00954B59" w:rsidRDefault="00954B59" w:rsidP="00954B59">
            <w:r>
              <w:t>Off-Site Storage</w:t>
            </w:r>
          </w:p>
        </w:tc>
        <w:tc>
          <w:tcPr>
            <w:tcW w:w="2439" w:type="dxa"/>
          </w:tcPr>
          <w:p w14:paraId="44E666C5" w14:textId="10DE676F" w:rsidR="00954B59" w:rsidRDefault="00954B59" w:rsidP="00954B59">
            <w:r>
              <w:t>Hot-Storage</w:t>
            </w:r>
          </w:p>
        </w:tc>
        <w:tc>
          <w:tcPr>
            <w:tcW w:w="2291" w:type="dxa"/>
          </w:tcPr>
          <w:p w14:paraId="2F788BC7" w14:textId="058A5FC2" w:rsidR="00954B59" w:rsidRDefault="00954B59" w:rsidP="00954B59">
            <w:r>
              <w:t>Cold-Storage</w:t>
            </w:r>
          </w:p>
        </w:tc>
      </w:tr>
      <w:tr w:rsidR="00954B59" w14:paraId="0A5FF29E" w14:textId="3E970D9C" w:rsidTr="00954B59">
        <w:tc>
          <w:tcPr>
            <w:tcW w:w="2292" w:type="dxa"/>
          </w:tcPr>
          <w:p w14:paraId="6EEE083B" w14:textId="77777777" w:rsidR="00954B59" w:rsidRDefault="00954B59" w:rsidP="00954B59">
            <w:r>
              <w:t>Description</w:t>
            </w:r>
          </w:p>
          <w:p w14:paraId="7B9FAF68" w14:textId="77777777" w:rsidR="00954B59" w:rsidRDefault="00954B59" w:rsidP="00954B59"/>
          <w:p w14:paraId="3A3D26BD" w14:textId="77777777" w:rsidR="00954B59" w:rsidRDefault="00954B59" w:rsidP="00954B59"/>
          <w:p w14:paraId="528B8A84" w14:textId="77777777" w:rsidR="00954B59" w:rsidRDefault="00954B59" w:rsidP="00954B59"/>
          <w:p w14:paraId="0F75E477" w14:textId="028EA840" w:rsidR="00954B59" w:rsidRDefault="00954B59" w:rsidP="00954B59"/>
        </w:tc>
        <w:tc>
          <w:tcPr>
            <w:tcW w:w="2478" w:type="dxa"/>
          </w:tcPr>
          <w:p w14:paraId="38CA68EC" w14:textId="77777777" w:rsidR="00954B59" w:rsidRDefault="00954B59" w:rsidP="00954B59"/>
        </w:tc>
        <w:tc>
          <w:tcPr>
            <w:tcW w:w="2451" w:type="dxa"/>
          </w:tcPr>
          <w:p w14:paraId="4827E858" w14:textId="77777777" w:rsidR="00954B59" w:rsidRDefault="00954B59" w:rsidP="00954B59"/>
        </w:tc>
        <w:tc>
          <w:tcPr>
            <w:tcW w:w="2439" w:type="dxa"/>
          </w:tcPr>
          <w:p w14:paraId="3E09642A" w14:textId="77777777" w:rsidR="00954B59" w:rsidRDefault="00954B59" w:rsidP="00954B59"/>
        </w:tc>
        <w:tc>
          <w:tcPr>
            <w:tcW w:w="2439" w:type="dxa"/>
          </w:tcPr>
          <w:p w14:paraId="09548431" w14:textId="77777777" w:rsidR="00954B59" w:rsidRDefault="00954B59" w:rsidP="00954B59"/>
        </w:tc>
        <w:tc>
          <w:tcPr>
            <w:tcW w:w="2291" w:type="dxa"/>
          </w:tcPr>
          <w:p w14:paraId="43F1FBFA" w14:textId="77777777" w:rsidR="00954B59" w:rsidRDefault="00954B59" w:rsidP="00954B59"/>
        </w:tc>
      </w:tr>
      <w:tr w:rsidR="00954B59" w14:paraId="21CCCC14" w14:textId="355C8BA6" w:rsidTr="00954B59">
        <w:tc>
          <w:tcPr>
            <w:tcW w:w="2292" w:type="dxa"/>
          </w:tcPr>
          <w:p w14:paraId="4C1B8FC9" w14:textId="78DDF7EA" w:rsidR="00954B59" w:rsidRDefault="00954B59" w:rsidP="00954B59">
            <w:r>
              <w:t>Advantages/Disadvantages</w:t>
            </w:r>
          </w:p>
          <w:p w14:paraId="293161AB" w14:textId="77777777" w:rsidR="00954B59" w:rsidRDefault="00954B59" w:rsidP="00954B59"/>
          <w:p w14:paraId="578703EE" w14:textId="77777777" w:rsidR="00954B59" w:rsidRDefault="00954B59" w:rsidP="00954B59"/>
          <w:p w14:paraId="1DEB4E53" w14:textId="77777777" w:rsidR="00954B59" w:rsidRDefault="00954B59" w:rsidP="00954B59"/>
        </w:tc>
        <w:tc>
          <w:tcPr>
            <w:tcW w:w="2478" w:type="dxa"/>
          </w:tcPr>
          <w:p w14:paraId="2DDDF7EA" w14:textId="77777777" w:rsidR="00954B59" w:rsidRDefault="00954B59" w:rsidP="00954B59"/>
          <w:p w14:paraId="43F34781" w14:textId="77777777" w:rsidR="00954B59" w:rsidRDefault="00954B59" w:rsidP="00954B59"/>
          <w:p w14:paraId="2B0900D7" w14:textId="77777777" w:rsidR="00954B59" w:rsidRDefault="00954B59" w:rsidP="00954B59"/>
          <w:p w14:paraId="180ADAE7" w14:textId="77777777" w:rsidR="00954B59" w:rsidRDefault="00954B59" w:rsidP="00954B59"/>
          <w:p w14:paraId="0BD7BF36" w14:textId="77777777" w:rsidR="00954B59" w:rsidRDefault="00954B59" w:rsidP="00954B59"/>
          <w:p w14:paraId="67287F19" w14:textId="77777777" w:rsidR="00954B59" w:rsidRDefault="00954B59" w:rsidP="00954B59"/>
        </w:tc>
        <w:tc>
          <w:tcPr>
            <w:tcW w:w="2451" w:type="dxa"/>
          </w:tcPr>
          <w:p w14:paraId="17A0BDB9" w14:textId="77777777" w:rsidR="00954B59" w:rsidRDefault="00954B59" w:rsidP="00954B59"/>
        </w:tc>
        <w:tc>
          <w:tcPr>
            <w:tcW w:w="2439" w:type="dxa"/>
          </w:tcPr>
          <w:p w14:paraId="0C9B1B4E" w14:textId="77777777" w:rsidR="00954B59" w:rsidRDefault="00954B59" w:rsidP="00954B59"/>
        </w:tc>
        <w:tc>
          <w:tcPr>
            <w:tcW w:w="2439" w:type="dxa"/>
          </w:tcPr>
          <w:p w14:paraId="3573428C" w14:textId="77777777" w:rsidR="00954B59" w:rsidRDefault="00954B59" w:rsidP="00954B59"/>
        </w:tc>
        <w:tc>
          <w:tcPr>
            <w:tcW w:w="2291" w:type="dxa"/>
          </w:tcPr>
          <w:p w14:paraId="3A663360" w14:textId="77777777" w:rsidR="00954B59" w:rsidRDefault="00954B59" w:rsidP="00954B59"/>
        </w:tc>
      </w:tr>
    </w:tbl>
    <w:p w14:paraId="5A900C95" w14:textId="77777777" w:rsidR="00954B59" w:rsidRDefault="00954B59" w:rsidP="00954B59"/>
    <w:p w14:paraId="358D3EDF" w14:textId="0B11B627" w:rsidR="00954B59" w:rsidRDefault="00954B59" w:rsidP="00954B59">
      <w:r>
        <w:t>What are the 5 criteria for assessing off-site storage?</w:t>
      </w:r>
    </w:p>
    <w:p w14:paraId="3FFDAE49" w14:textId="77777777" w:rsidR="00954B59" w:rsidRDefault="00954B59" w:rsidP="00954B59"/>
    <w:p w14:paraId="54AF1779" w14:textId="2C629BE4" w:rsidR="00954B59" w:rsidRDefault="00954B59" w:rsidP="00954B59">
      <w:pPr>
        <w:jc w:val="center"/>
      </w:pPr>
      <w:r>
        <w:t>Emerging Trends in IT</w:t>
      </w:r>
    </w:p>
    <w:p w14:paraId="3FBC23A8" w14:textId="77777777" w:rsidR="00954B59" w:rsidRDefault="00954B59" w:rsidP="00954B5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954B59" w14:paraId="59C4D015" w14:textId="77777777" w:rsidTr="00954B59">
        <w:tc>
          <w:tcPr>
            <w:tcW w:w="3597" w:type="dxa"/>
          </w:tcPr>
          <w:p w14:paraId="1138E196" w14:textId="77777777" w:rsidR="00954B59" w:rsidRDefault="00954B59" w:rsidP="00954B59">
            <w:pPr>
              <w:jc w:val="center"/>
            </w:pPr>
          </w:p>
        </w:tc>
        <w:tc>
          <w:tcPr>
            <w:tcW w:w="3597" w:type="dxa"/>
          </w:tcPr>
          <w:p w14:paraId="4E3301BF" w14:textId="6691158C" w:rsidR="00954B59" w:rsidRDefault="00954B59" w:rsidP="00954B59">
            <w:pPr>
              <w:jc w:val="center"/>
            </w:pPr>
            <w:r>
              <w:t>Mobile Computing</w:t>
            </w:r>
          </w:p>
        </w:tc>
        <w:tc>
          <w:tcPr>
            <w:tcW w:w="3598" w:type="dxa"/>
          </w:tcPr>
          <w:p w14:paraId="15D6D674" w14:textId="45BD43D3" w:rsidR="00954B59" w:rsidRDefault="00954B59" w:rsidP="00954B59">
            <w:pPr>
              <w:jc w:val="center"/>
            </w:pPr>
            <w:r>
              <w:t>The Internet of Things (IoT)</w:t>
            </w:r>
          </w:p>
        </w:tc>
        <w:tc>
          <w:tcPr>
            <w:tcW w:w="3598" w:type="dxa"/>
          </w:tcPr>
          <w:p w14:paraId="6DEDE05A" w14:textId="0A8F24AA" w:rsidR="00954B59" w:rsidRDefault="00954B59" w:rsidP="00954B59">
            <w:pPr>
              <w:jc w:val="center"/>
            </w:pPr>
            <w:r>
              <w:t>Globalization</w:t>
            </w:r>
          </w:p>
        </w:tc>
      </w:tr>
      <w:tr w:rsidR="00954B59" w14:paraId="156780B8" w14:textId="77777777" w:rsidTr="00954B59">
        <w:tc>
          <w:tcPr>
            <w:tcW w:w="3597" w:type="dxa"/>
          </w:tcPr>
          <w:p w14:paraId="59FD96AC" w14:textId="77777777" w:rsidR="00954B59" w:rsidRDefault="00954B59" w:rsidP="00954B59">
            <w:r>
              <w:t>Description</w:t>
            </w:r>
          </w:p>
          <w:p w14:paraId="7E38A221" w14:textId="77777777" w:rsidR="00954B59" w:rsidRDefault="00954B59" w:rsidP="00954B59">
            <w:pPr>
              <w:jc w:val="center"/>
            </w:pPr>
          </w:p>
          <w:p w14:paraId="641D33F5" w14:textId="77777777" w:rsidR="00954B59" w:rsidRDefault="00954B59" w:rsidP="00954B59">
            <w:pPr>
              <w:jc w:val="center"/>
            </w:pPr>
          </w:p>
          <w:p w14:paraId="6E6FAB57" w14:textId="3C251ADF" w:rsidR="00954B59" w:rsidRDefault="00954B59" w:rsidP="00954B59">
            <w:pPr>
              <w:jc w:val="center"/>
            </w:pPr>
          </w:p>
        </w:tc>
        <w:tc>
          <w:tcPr>
            <w:tcW w:w="3597" w:type="dxa"/>
          </w:tcPr>
          <w:p w14:paraId="4D0D1028" w14:textId="77777777" w:rsidR="00954B59" w:rsidRDefault="00954B59" w:rsidP="00954B59">
            <w:pPr>
              <w:jc w:val="center"/>
            </w:pPr>
          </w:p>
        </w:tc>
        <w:tc>
          <w:tcPr>
            <w:tcW w:w="3598" w:type="dxa"/>
          </w:tcPr>
          <w:p w14:paraId="0931A993" w14:textId="77777777" w:rsidR="00954B59" w:rsidRDefault="00954B59" w:rsidP="00954B59">
            <w:pPr>
              <w:jc w:val="center"/>
            </w:pPr>
          </w:p>
        </w:tc>
        <w:tc>
          <w:tcPr>
            <w:tcW w:w="3598" w:type="dxa"/>
          </w:tcPr>
          <w:p w14:paraId="5143141D" w14:textId="77777777" w:rsidR="00954B59" w:rsidRDefault="00954B59" w:rsidP="00954B59">
            <w:pPr>
              <w:jc w:val="center"/>
            </w:pPr>
          </w:p>
        </w:tc>
      </w:tr>
      <w:tr w:rsidR="00954B59" w14:paraId="05731D0C" w14:textId="77777777" w:rsidTr="00954B59">
        <w:tc>
          <w:tcPr>
            <w:tcW w:w="3597" w:type="dxa"/>
          </w:tcPr>
          <w:p w14:paraId="115B8607" w14:textId="60B30007" w:rsidR="00954B59" w:rsidRDefault="00954B59" w:rsidP="00954B59">
            <w:r>
              <w:t>Examples</w:t>
            </w:r>
          </w:p>
          <w:p w14:paraId="273F5D04" w14:textId="77777777" w:rsidR="00954B59" w:rsidRDefault="00954B59" w:rsidP="00954B59">
            <w:pPr>
              <w:jc w:val="center"/>
            </w:pPr>
          </w:p>
          <w:p w14:paraId="1278338B" w14:textId="77777777" w:rsidR="00954B59" w:rsidRDefault="00954B59" w:rsidP="00954B59">
            <w:pPr>
              <w:jc w:val="center"/>
            </w:pPr>
          </w:p>
          <w:p w14:paraId="3EC1C0B3" w14:textId="77777777" w:rsidR="00954B59" w:rsidRDefault="00954B59" w:rsidP="00954B59">
            <w:pPr>
              <w:jc w:val="center"/>
            </w:pPr>
          </w:p>
        </w:tc>
        <w:tc>
          <w:tcPr>
            <w:tcW w:w="3597" w:type="dxa"/>
          </w:tcPr>
          <w:p w14:paraId="2A0A7329" w14:textId="77777777" w:rsidR="00954B59" w:rsidRDefault="00954B59" w:rsidP="00954B59">
            <w:pPr>
              <w:jc w:val="center"/>
            </w:pPr>
          </w:p>
        </w:tc>
        <w:tc>
          <w:tcPr>
            <w:tcW w:w="3598" w:type="dxa"/>
          </w:tcPr>
          <w:p w14:paraId="6DF0C774" w14:textId="77777777" w:rsidR="00954B59" w:rsidRDefault="00954B59" w:rsidP="00954B59">
            <w:pPr>
              <w:jc w:val="center"/>
            </w:pPr>
          </w:p>
        </w:tc>
        <w:tc>
          <w:tcPr>
            <w:tcW w:w="3598" w:type="dxa"/>
          </w:tcPr>
          <w:p w14:paraId="4920ABFE" w14:textId="77777777" w:rsidR="00954B59" w:rsidRDefault="00954B59" w:rsidP="00954B59">
            <w:pPr>
              <w:jc w:val="center"/>
            </w:pPr>
          </w:p>
        </w:tc>
      </w:tr>
      <w:tr w:rsidR="00954B59" w14:paraId="047655E8" w14:textId="77777777" w:rsidTr="00954B59">
        <w:tc>
          <w:tcPr>
            <w:tcW w:w="3597" w:type="dxa"/>
          </w:tcPr>
          <w:p w14:paraId="524E1E88" w14:textId="4E0E5BB8" w:rsidR="00954B59" w:rsidRDefault="00954B59" w:rsidP="00954B59">
            <w:r>
              <w:t>Advantages/Disadvantages</w:t>
            </w:r>
          </w:p>
          <w:p w14:paraId="3F7E03D1" w14:textId="77777777" w:rsidR="00954B59" w:rsidRDefault="00954B59" w:rsidP="00954B59"/>
          <w:p w14:paraId="27632F04" w14:textId="77777777" w:rsidR="00954B59" w:rsidRDefault="00954B59" w:rsidP="00954B59"/>
          <w:p w14:paraId="2252A2F1" w14:textId="77777777" w:rsidR="00954B59" w:rsidRDefault="00954B59" w:rsidP="00954B59"/>
          <w:p w14:paraId="14A245D3" w14:textId="77777777" w:rsidR="00954B59" w:rsidRDefault="00954B59" w:rsidP="00954B59"/>
          <w:p w14:paraId="324A62B8" w14:textId="77777777" w:rsidR="00954B59" w:rsidRDefault="00954B59" w:rsidP="00954B59"/>
        </w:tc>
        <w:tc>
          <w:tcPr>
            <w:tcW w:w="3597" w:type="dxa"/>
          </w:tcPr>
          <w:p w14:paraId="6ABA06FB" w14:textId="77777777" w:rsidR="00954B59" w:rsidRDefault="00954B59" w:rsidP="00954B59">
            <w:pPr>
              <w:jc w:val="center"/>
            </w:pPr>
          </w:p>
        </w:tc>
        <w:tc>
          <w:tcPr>
            <w:tcW w:w="3598" w:type="dxa"/>
          </w:tcPr>
          <w:p w14:paraId="7DAAB8BA" w14:textId="77777777" w:rsidR="00954B59" w:rsidRDefault="00954B59" w:rsidP="00954B59">
            <w:pPr>
              <w:jc w:val="center"/>
            </w:pPr>
          </w:p>
        </w:tc>
        <w:tc>
          <w:tcPr>
            <w:tcW w:w="3598" w:type="dxa"/>
          </w:tcPr>
          <w:p w14:paraId="197DA6D7" w14:textId="77777777" w:rsidR="00954B59" w:rsidRDefault="00954B59" w:rsidP="00954B59">
            <w:pPr>
              <w:jc w:val="center"/>
            </w:pPr>
          </w:p>
        </w:tc>
      </w:tr>
    </w:tbl>
    <w:p w14:paraId="2A8224E9" w14:textId="77777777" w:rsidR="00954B59" w:rsidRDefault="00954B59" w:rsidP="00954B59">
      <w:pPr>
        <w:jc w:val="center"/>
      </w:pPr>
    </w:p>
    <w:p w14:paraId="10925774" w14:textId="77777777" w:rsidR="00954B59" w:rsidRDefault="00954B59" w:rsidP="00954B59">
      <w:pPr>
        <w:jc w:val="center"/>
      </w:pPr>
    </w:p>
    <w:p w14:paraId="65E385F1" w14:textId="23534A25" w:rsidR="00954B59" w:rsidRDefault="00954B59" w:rsidP="00954B59">
      <w:r>
        <w:lastRenderedPageBreak/>
        <w:t>Describe how Globalization and the IT Revolution are interconnected.</w:t>
      </w:r>
    </w:p>
    <w:sectPr w:rsidR="00954B59" w:rsidSect="000F76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7C"/>
    <w:rsid w:val="000F764D"/>
    <w:rsid w:val="001C72F9"/>
    <w:rsid w:val="0036722C"/>
    <w:rsid w:val="005A157C"/>
    <w:rsid w:val="006E1C90"/>
    <w:rsid w:val="00954B59"/>
    <w:rsid w:val="00D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8F6E"/>
  <w15:chartTrackingRefBased/>
  <w15:docId w15:val="{72E10E40-24C7-4135-B7D3-7D71DFD3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814AA3BA3F47B675B832481D2C1E" ma:contentTypeVersion="16" ma:contentTypeDescription="Create a new document." ma:contentTypeScope="" ma:versionID="7c5b15ee3a5d8cf0363844ee273b554c">
  <xsd:schema xmlns:xsd="http://www.w3.org/2001/XMLSchema" xmlns:xs="http://www.w3.org/2001/XMLSchema" xmlns:p="http://schemas.microsoft.com/office/2006/metadata/properties" xmlns:ns2="0ef644ec-e601-476a-8a6a-20c09229c2d8" xmlns:ns3="f368ad02-eb0f-4c65-8f82-37dd9f4b51a6" targetNamespace="http://schemas.microsoft.com/office/2006/metadata/properties" ma:root="true" ma:fieldsID="8dc93fbfa6b7dc2e864dcc328a11ffed" ns2:_="" ns3:_="">
    <xsd:import namespace="0ef644ec-e601-476a-8a6a-20c09229c2d8"/>
    <xsd:import namespace="f368ad02-eb0f-4c65-8f82-37dd9f4b51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ILSAELIA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644ec-e601-476a-8a6a-20c09229c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NILSAELIAS" ma:index="21" nillable="true" ma:displayName="Comments/information" ma:default="Please do not change ppt. Download to your computer before use in cohorts" ma:format="Dropdown" ma:internalName="NILSAELIAS">
      <xsd:simpleType>
        <xsd:restriction base="dms:Note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ad02-eb0f-4c65-8f82-37dd9f4b51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b68f688-b48d-4116-ae13-36e787d1d090}" ma:internalName="TaxCatchAll" ma:showField="CatchAllData" ma:web="f368ad02-eb0f-4c65-8f82-37dd9f4b51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68ad02-eb0f-4c65-8f82-37dd9f4b51a6" xsi:nil="true"/>
    <NILSAELIAS xmlns="0ef644ec-e601-476a-8a6a-20c09229c2d8">Please do not change ppt. Download to your computer before use in cohorts</NILSAELIAS>
    <_Flow_SignoffStatus xmlns="0ef644ec-e601-476a-8a6a-20c09229c2d8" xsi:nil="true"/>
    <lcf76f155ced4ddcb4097134ff3c332f xmlns="0ef644ec-e601-476a-8a6a-20c09229c2d8">
      <Terms xmlns="http://schemas.microsoft.com/office/infopath/2007/PartnerControls"/>
    </lcf76f155ced4ddcb4097134ff3c332f>
    <SharedWithUsers xmlns="f368ad02-eb0f-4c65-8f82-37dd9f4b51a6">
      <UserInfo>
        <DisplayName>Daurina Gregory</DisplayName>
        <AccountId>161</AccountId>
        <AccountType/>
      </UserInfo>
      <UserInfo>
        <DisplayName>Kristin Thielfoldt</DisplayName>
        <AccountId>116</AccountId>
        <AccountType/>
      </UserInfo>
      <UserInfo>
        <DisplayName>Esteban Dominguez</DisplayName>
        <AccountId>191</AccountId>
        <AccountType/>
      </UserInfo>
      <UserInfo>
        <DisplayName>Tara Ruby</DisplayName>
        <AccountId>216</AccountId>
        <AccountType/>
      </UserInfo>
      <UserInfo>
        <DisplayName>Steve Donahue</DisplayName>
        <AccountId>217</AccountId>
        <AccountType/>
      </UserInfo>
      <UserInfo>
        <DisplayName>Elnora Campbell</DisplayName>
        <AccountId>125</AccountId>
        <AccountType/>
      </UserInfo>
      <UserInfo>
        <DisplayName>Leticia Anzua</DisplayName>
        <AccountId>269</AccountId>
        <AccountType/>
      </UserInfo>
      <UserInfo>
        <DisplayName>Jordan Day</DisplayName>
        <AccountId>270</AccountId>
        <AccountType/>
      </UserInfo>
      <UserInfo>
        <DisplayName>James Goggans</DisplayName>
        <AccountId>271</AccountId>
        <AccountType/>
      </UserInfo>
      <UserInfo>
        <DisplayName>John Boyle</DisplayName>
        <AccountId>272</AccountId>
        <AccountType/>
      </UserInfo>
      <UserInfo>
        <DisplayName>Thomas Daniels</DisplayName>
        <AccountId>273</AccountId>
        <AccountType/>
      </UserInfo>
      <UserInfo>
        <DisplayName>Sara Fenn</DisplayName>
        <AccountId>274</AccountId>
        <AccountType/>
      </UserInfo>
      <UserInfo>
        <DisplayName>Todd Fowler</DisplayName>
        <AccountId>224</AccountId>
        <AccountType/>
      </UserInfo>
      <UserInfo>
        <DisplayName>Terry Hixon</DisplayName>
        <AccountId>275</AccountId>
        <AccountType/>
      </UserInfo>
      <UserInfo>
        <DisplayName>Joseph Jackson</DisplayName>
        <AccountId>276</AccountId>
        <AccountType/>
      </UserInfo>
      <UserInfo>
        <DisplayName>Austin Lake</DisplayName>
        <AccountId>277</AccountId>
        <AccountType/>
      </UserInfo>
      <UserInfo>
        <DisplayName>James Lestarjette</DisplayName>
        <AccountId>278</AccountId>
        <AccountType/>
      </UserInfo>
      <UserInfo>
        <DisplayName>Chancelor Lewis</DisplayName>
        <AccountId>279</AccountId>
        <AccountType/>
      </UserInfo>
      <UserInfo>
        <DisplayName>Anthony Pelkey</DisplayName>
        <AccountId>280</AccountId>
        <AccountType/>
      </UserInfo>
      <UserInfo>
        <DisplayName>Dave Garvey</DisplayName>
        <AccountId>264</AccountId>
        <AccountType/>
      </UserInfo>
      <UserInfo>
        <DisplayName>Jason Lynch</DisplayName>
        <AccountId>388</AccountId>
        <AccountType/>
      </UserInfo>
      <UserInfo>
        <DisplayName>Trevor Gilchrist</DisplayName>
        <AccountId>390</AccountId>
        <AccountType/>
      </UserInfo>
      <UserInfo>
        <DisplayName>David Smith</DisplayName>
        <AccountId>399</AccountId>
        <AccountType/>
      </UserInfo>
      <UserInfo>
        <DisplayName>Miguel Borrero</DisplayName>
        <AccountId>323</AccountId>
        <AccountType/>
      </UserInfo>
      <UserInfo>
        <DisplayName>Joey Silverain</DisplayName>
        <AccountId>425</AccountId>
        <AccountType/>
      </UserInfo>
      <UserInfo>
        <DisplayName>Timothy Hester</DisplayName>
        <AccountId>555</AccountId>
        <AccountType/>
      </UserInfo>
      <UserInfo>
        <DisplayName>Justin Cotton</DisplayName>
        <AccountId>584</AccountId>
        <AccountType/>
      </UserInfo>
      <UserInfo>
        <DisplayName>Jessica Yun</DisplayName>
        <AccountId>347</AccountId>
        <AccountType/>
      </UserInfo>
      <UserInfo>
        <DisplayName>Peter Littrell</DisplayName>
        <AccountId>113</AccountId>
        <AccountType/>
      </UserInfo>
      <UserInfo>
        <DisplayName>Genesis Aguilar</DisplayName>
        <AccountId>511</AccountId>
        <AccountType/>
      </UserInfo>
      <UserInfo>
        <DisplayName>Jerome Banks</DisplayName>
        <AccountId>306</AccountId>
        <AccountType/>
      </UserInfo>
      <UserInfo>
        <DisplayName>Mary Rousseau</DisplayName>
        <AccountId>617</AccountId>
        <AccountType/>
      </UserInfo>
      <UserInfo>
        <DisplayName>Venancio Garcia</DisplayName>
        <AccountId>683</AccountId>
        <AccountType/>
      </UserInfo>
      <UserInfo>
        <DisplayName>Kaylee Green</DisplayName>
        <AccountId>684</AccountId>
        <AccountType/>
      </UserInfo>
      <UserInfo>
        <DisplayName>Michelle Heslop</DisplayName>
        <AccountId>685</AccountId>
        <AccountType/>
      </UserInfo>
      <UserInfo>
        <DisplayName>Grayson Ercanbrack</DisplayName>
        <AccountId>686</AccountId>
        <AccountType/>
      </UserInfo>
      <UserInfo>
        <DisplayName>Gabrielle Sider</DisplayName>
        <AccountId>694</AccountId>
        <AccountType/>
      </UserInfo>
      <UserInfo>
        <DisplayName>Helena Robertson</DisplayName>
        <AccountId>695</AccountId>
        <AccountType/>
      </UserInfo>
      <UserInfo>
        <DisplayName>Prinston Hardin</DisplayName>
        <AccountId>403</AccountId>
        <AccountType/>
      </UserInfo>
      <UserInfo>
        <DisplayName>Kevin Erb</DisplayName>
        <AccountId>698</AccountId>
        <AccountType/>
      </UserInfo>
      <UserInfo>
        <DisplayName>Ralph Lindsay</DisplayName>
        <AccountId>670</AccountId>
        <AccountType/>
      </UserInfo>
      <UserInfo>
        <DisplayName>Seth Henriquez</DisplayName>
        <AccountId>700</AccountId>
        <AccountType/>
      </UserInfo>
      <UserInfo>
        <DisplayName>Tiffany Wolford</DisplayName>
        <AccountId>742</AccountId>
        <AccountType/>
      </UserInfo>
      <UserInfo>
        <DisplayName>Aaron Chilton</DisplayName>
        <AccountId>761</AccountId>
        <AccountType/>
      </UserInfo>
      <UserInfo>
        <DisplayName>Daniel Yang</DisplayName>
        <AccountId>762</AccountId>
        <AccountType/>
      </UserInfo>
      <UserInfo>
        <DisplayName>Tem Mohamed</DisplayName>
        <AccountId>763</AccountId>
        <AccountType/>
      </UserInfo>
      <UserInfo>
        <DisplayName>Earl Robinson</DisplayName>
        <AccountId>764</AccountId>
        <AccountType/>
      </UserInfo>
      <UserInfo>
        <DisplayName>Christopher Behunin</DisplayName>
        <AccountId>765</AccountId>
        <AccountType/>
      </UserInfo>
      <UserInfo>
        <DisplayName>Darien Griego</DisplayName>
        <AccountId>851</AccountId>
        <AccountType/>
      </UserInfo>
      <UserInfo>
        <DisplayName>Katie Henderson</DisplayName>
        <AccountId>92</AccountId>
        <AccountType/>
      </UserInfo>
      <UserInfo>
        <DisplayName>Kaitlin Karawacki</DisplayName>
        <AccountId>852</AccountId>
        <AccountType/>
      </UserInfo>
      <UserInfo>
        <DisplayName>Danielle Nay</DisplayName>
        <AccountId>853</AccountId>
        <AccountType/>
      </UserInfo>
      <UserInfo>
        <DisplayName>Maysa Dawod</DisplayName>
        <AccountId>854</AccountId>
        <AccountType/>
      </UserInfo>
      <UserInfo>
        <DisplayName>Elijah VanDerschelden-Fuller</DisplayName>
        <AccountId>855</AccountId>
        <AccountType/>
      </UserInfo>
      <UserInfo>
        <DisplayName>Michael Todd</DisplayName>
        <AccountId>857</AccountId>
        <AccountType/>
      </UserInfo>
      <UserInfo>
        <DisplayName>AlyssaLee HayesLonoaea</DisplayName>
        <AccountId>858</AccountId>
        <AccountType/>
      </UserInfo>
      <UserInfo>
        <DisplayName>Santos Canizales</DisplayName>
        <AccountId>890</AccountId>
        <AccountType/>
      </UserInfo>
      <UserInfo>
        <DisplayName>Kristee Hartung</DisplayName>
        <AccountId>891</AccountId>
        <AccountType/>
      </UserInfo>
      <UserInfo>
        <DisplayName>Deb Case</DisplayName>
        <AccountId>892</AccountId>
        <AccountType/>
      </UserInfo>
      <UserInfo>
        <DisplayName>Julie Byrd</DisplayName>
        <AccountId>126</AccountId>
        <AccountType/>
      </UserInfo>
      <UserInfo>
        <DisplayName>Madeline Webber</DisplayName>
        <AccountId>893</AccountId>
        <AccountType/>
      </UserInfo>
      <UserInfo>
        <DisplayName>Felix Hernandez</DisplayName>
        <AccountId>53</AccountId>
        <AccountType/>
      </UserInfo>
      <UserInfo>
        <DisplayName>Anna Striedel</DisplayName>
        <AccountId>79</AccountId>
        <AccountType/>
      </UserInfo>
      <UserInfo>
        <DisplayName>Nathan Mulholland</DisplayName>
        <AccountId>954</AccountId>
        <AccountType/>
      </UserInfo>
      <UserInfo>
        <DisplayName>Jasmine Ball</DisplayName>
        <AccountId>955</AccountId>
        <AccountType/>
      </UserInfo>
      <UserInfo>
        <DisplayName>Shemus Nawabi</DisplayName>
        <AccountId>956</AccountId>
        <AccountType/>
      </UserInfo>
      <UserInfo>
        <DisplayName>Matthew Lazare</DisplayName>
        <AccountId>957</AccountId>
        <AccountType/>
      </UserInfo>
      <UserInfo>
        <DisplayName>Denise Rawls</DisplayName>
        <AccountId>979</AccountId>
        <AccountType/>
      </UserInfo>
      <UserInfo>
        <DisplayName>Juliana Colon</DisplayName>
        <AccountId>952</AccountId>
        <AccountType/>
      </UserInfo>
      <UserInfo>
        <DisplayName>Robert Davis</DisplayName>
        <AccountId>980</AccountId>
        <AccountType/>
      </UserInfo>
      <UserInfo>
        <DisplayName>Estephani Alvarado</DisplayName>
        <AccountId>981</AccountId>
        <AccountType/>
      </UserInfo>
      <UserInfo>
        <DisplayName>Daniel Larson</DisplayName>
        <AccountId>982</AccountId>
        <AccountType/>
      </UserInfo>
      <UserInfo>
        <DisplayName>Kyana Saldana</DisplayName>
        <AccountId>983</AccountId>
        <AccountType/>
      </UserInfo>
      <UserInfo>
        <DisplayName>Kirsten Mueller</DisplayName>
        <AccountId>984</AccountId>
        <AccountType/>
      </UserInfo>
      <UserInfo>
        <DisplayName>Laura Ilonummi</DisplayName>
        <AccountId>1010</AccountId>
        <AccountType/>
      </UserInfo>
      <UserInfo>
        <DisplayName>Moneka Watson</DisplayName>
        <AccountId>252</AccountId>
        <AccountType/>
      </UserInfo>
      <UserInfo>
        <DisplayName>Maggie Johnson</DisplayName>
        <AccountId>1053</AccountId>
        <AccountType/>
      </UserInfo>
      <UserInfo>
        <DisplayName>Tony Brown</DisplayName>
        <AccountId>1054</AccountId>
        <AccountType/>
      </UserInfo>
      <UserInfo>
        <DisplayName>Danial Alam</DisplayName>
        <AccountId>1055</AccountId>
        <AccountType/>
      </UserInfo>
      <UserInfo>
        <DisplayName>Iyea Brandy</DisplayName>
        <AccountId>1056</AccountId>
        <AccountType/>
      </UserInfo>
      <UserInfo>
        <DisplayName>John Chladny</DisplayName>
        <AccountId>1057</AccountId>
        <AccountType/>
      </UserInfo>
      <UserInfo>
        <DisplayName>Jason Handzlik</DisplayName>
        <AccountId>927</AccountId>
        <AccountType/>
      </UserInfo>
      <UserInfo>
        <DisplayName>Kayla Harris</DisplayName>
        <AccountId>1058</AccountId>
        <AccountType/>
      </UserInfo>
      <UserInfo>
        <DisplayName>Mitch Williams (She, Her)</DisplayName>
        <AccountId>101</AccountId>
        <AccountType/>
      </UserInfo>
      <UserInfo>
        <DisplayName>Beth Trepanier</DisplayName>
        <AccountId>1103</AccountId>
        <AccountType/>
      </UserInfo>
      <UserInfo>
        <DisplayName>Dawn Hart</DisplayName>
        <AccountId>1135</AccountId>
        <AccountType/>
      </UserInfo>
      <UserInfo>
        <DisplayName>Casey Wright</DisplayName>
        <AccountId>962</AccountId>
        <AccountType/>
      </UserInfo>
      <UserInfo>
        <DisplayName>Mary MacGillivray</DisplayName>
        <AccountId>1167</AccountId>
        <AccountType/>
      </UserInfo>
      <UserInfo>
        <DisplayName>Lavender Boyles</DisplayName>
        <AccountId>1168</AccountId>
        <AccountType/>
      </UserInfo>
      <UserInfo>
        <DisplayName>Austin Cook</DisplayName>
        <AccountId>1169</AccountId>
        <AccountType/>
      </UserInfo>
      <UserInfo>
        <DisplayName>Robert Naden</DisplayName>
        <AccountId>1158</AccountId>
        <AccountType/>
      </UserInfo>
      <UserInfo>
        <DisplayName>Nnamdi Onyekachi</DisplayName>
        <AccountId>446</AccountId>
        <AccountType/>
      </UserInfo>
      <UserInfo>
        <DisplayName>Previn Loyd</DisplayName>
        <AccountId>1198</AccountId>
        <AccountType/>
      </UserInfo>
      <UserInfo>
        <DisplayName>Kirk Sosa</DisplayName>
        <AccountId>1259</AccountId>
        <AccountType/>
      </UserInfo>
      <UserInfo>
        <DisplayName>Greg Cole</DisplayName>
        <AccountId>1341</AccountId>
        <AccountType/>
      </UserInfo>
      <UserInfo>
        <DisplayName>Keytonya Franklin</DisplayName>
        <AccountId>1342</AccountId>
        <AccountType/>
      </UserInfo>
      <UserInfo>
        <DisplayName>Michelle Hansen</DisplayName>
        <AccountId>1343</AccountId>
        <AccountType/>
      </UserInfo>
      <UserInfo>
        <DisplayName>Ayman Fadul</DisplayName>
        <AccountId>1076</AccountId>
        <AccountType/>
      </UserInfo>
      <UserInfo>
        <DisplayName>Travis Hollomon</DisplayName>
        <AccountId>1344</AccountId>
        <AccountType/>
      </UserInfo>
      <UserInfo>
        <DisplayName>Nick Kopy</DisplayName>
        <AccountId>1345</AccountId>
        <AccountType/>
      </UserInfo>
      <UserInfo>
        <DisplayName>Barry Koon</DisplayName>
        <AccountId>1346</AccountId>
        <AccountType/>
      </UserInfo>
      <UserInfo>
        <DisplayName>Chelsea Barrett</DisplayName>
        <AccountId>96</AccountId>
        <AccountType/>
      </UserInfo>
      <UserInfo>
        <DisplayName>Jessica Hall</DisplayName>
        <AccountId>1347</AccountId>
        <AccountType/>
      </UserInfo>
      <UserInfo>
        <DisplayName>Tania Lujan Waisberg</DisplayName>
        <AccountId>1348</AccountId>
        <AccountType/>
      </UserInfo>
      <UserInfo>
        <DisplayName>Murwah Kaleem</DisplayName>
        <AccountId>1349</AccountId>
        <AccountType/>
      </UserInfo>
      <UserInfo>
        <DisplayName>Cameron Murray</DisplayName>
        <AccountId>1350</AccountId>
        <AccountType/>
      </UserInfo>
      <UserInfo>
        <DisplayName>Andres Castro</DisplayName>
        <AccountId>1355</AccountId>
        <AccountType/>
      </UserInfo>
      <UserInfo>
        <DisplayName>Joyce Dahlhauser</DisplayName>
        <AccountId>1356</AccountId>
        <AccountType/>
      </UserInfo>
      <UserInfo>
        <DisplayName>Ken Sims</DisplayName>
        <AccountId>1357</AccountId>
        <AccountType/>
      </UserInfo>
      <UserInfo>
        <DisplayName>Brandon White</DisplayName>
        <AccountId>512</AccountId>
        <AccountType/>
      </UserInfo>
      <UserInfo>
        <DisplayName>Mukhtar Hussain</DisplayName>
        <AccountId>481</AccountId>
        <AccountType/>
      </UserInfo>
      <UserInfo>
        <DisplayName>Winifred Weaver</DisplayName>
        <AccountId>1358</AccountId>
        <AccountType/>
      </UserInfo>
      <UserInfo>
        <DisplayName>Lisa Daniels</DisplayName>
        <AccountId>1359</AccountId>
        <AccountType/>
      </UserInfo>
      <UserInfo>
        <DisplayName>Eric Cannon</DisplayName>
        <AccountId>434</AccountId>
        <AccountType/>
      </UserInfo>
      <UserInfo>
        <DisplayName>Christopher Smith</DisplayName>
        <AccountId>1361</AccountId>
        <AccountType/>
      </UserInfo>
      <UserInfo>
        <DisplayName>NaEisha Owens</DisplayName>
        <AccountId>1362</AccountId>
        <AccountType/>
      </UserInfo>
      <UserInfo>
        <DisplayName>Sheri Burnett</DisplayName>
        <AccountId>1363</AccountId>
        <AccountType/>
      </UserInfo>
      <UserInfo>
        <DisplayName>sean shorkey</DisplayName>
        <AccountId>1364</AccountId>
        <AccountType/>
      </UserInfo>
      <UserInfo>
        <DisplayName>Jordan Kee</DisplayName>
        <AccountId>1365</AccountId>
        <AccountType/>
      </UserInfo>
      <UserInfo>
        <DisplayName>Stacy Williams</DisplayName>
        <AccountId>1366</AccountId>
        <AccountType/>
      </UserInfo>
      <UserInfo>
        <DisplayName>Chantel Julander</DisplayName>
        <AccountId>1386</AccountId>
        <AccountType/>
      </UserInfo>
      <UserInfo>
        <DisplayName>Cameron Jensen</DisplayName>
        <AccountId>1387</AccountId>
        <AccountType/>
      </UserInfo>
      <UserInfo>
        <DisplayName>Sebastian Teets</DisplayName>
        <AccountId>1380</AccountId>
        <AccountType/>
      </UserInfo>
      <UserInfo>
        <DisplayName>Brian Strickland</DisplayName>
        <AccountId>1389</AccountId>
        <AccountType/>
      </UserInfo>
      <UserInfo>
        <DisplayName>Katy Melton</DisplayName>
        <AccountId>1391</AccountId>
        <AccountType/>
      </UserInfo>
      <UserInfo>
        <DisplayName>Tim Callahan</DisplayName>
        <AccountId>1392</AccountId>
        <AccountType/>
      </UserInfo>
      <UserInfo>
        <DisplayName>Marcus Clontz</DisplayName>
        <AccountId>1695</AccountId>
        <AccountType/>
      </UserInfo>
      <UserInfo>
        <DisplayName>Docwatson Jones</DisplayName>
        <AccountId>1696</AccountId>
        <AccountType/>
      </UserInfo>
      <UserInfo>
        <DisplayName>Maricarla Grana</DisplayName>
        <AccountId>1295</AccountId>
        <AccountType/>
      </UserInfo>
      <UserInfo>
        <DisplayName>Letti McCray</DisplayName>
        <AccountId>115</AccountId>
        <AccountType/>
      </UserInfo>
      <UserInfo>
        <DisplayName>Michelle Watt</DisplayName>
        <AccountId>24</AccountId>
        <AccountType/>
      </UserInfo>
      <UserInfo>
        <DisplayName>Yekaterina Tikhonova</DisplayName>
        <AccountId>1618</AccountId>
        <AccountType/>
      </UserInfo>
      <UserInfo>
        <DisplayName>Case Fishel</DisplayName>
        <AccountId>1726</AccountId>
        <AccountType/>
      </UserInfo>
      <UserInfo>
        <DisplayName>Steven Davis</DisplayName>
        <AccountId>1727</AccountId>
        <AccountType/>
      </UserInfo>
      <UserInfo>
        <DisplayName>Susan Turpen</DisplayName>
        <AccountId>1757</AccountId>
        <AccountType/>
      </UserInfo>
      <UserInfo>
        <DisplayName>Aziza Quartey</DisplayName>
        <AccountId>384</AccountId>
        <AccountType/>
      </UserInfo>
      <UserInfo>
        <DisplayName>Teba Aljumaili</DisplayName>
        <AccountId>1767</AccountId>
        <AccountType/>
      </UserInfo>
      <UserInfo>
        <DisplayName>Tawana Ashley</DisplayName>
        <AccountId>1771</AccountId>
        <AccountType/>
      </UserInfo>
      <UserInfo>
        <DisplayName>Corey McDaniel</DisplayName>
        <AccountId>1772</AccountId>
        <AccountType/>
      </UserInfo>
      <UserInfo>
        <DisplayName>Adam Fischer</DisplayName>
        <AccountId>1775</AccountId>
        <AccountType/>
      </UserInfo>
      <UserInfo>
        <DisplayName>Omar Selo</DisplayName>
        <AccountId>656</AccountId>
        <AccountType/>
      </UserInfo>
      <UserInfo>
        <DisplayName>Lance Taylor</DisplayName>
        <AccountId>1797</AccountId>
        <AccountType/>
      </UserInfo>
      <UserInfo>
        <DisplayName>carter grenewicz</DisplayName>
        <AccountId>1089</AccountId>
        <AccountType/>
      </UserInfo>
      <UserInfo>
        <DisplayName>Laura Ratliff</DisplayName>
        <AccountId>1834</AccountId>
        <AccountType/>
      </UserInfo>
      <UserInfo>
        <DisplayName>Aleia Burley</DisplayName>
        <AccountId>369</AccountId>
        <AccountType/>
      </UserInfo>
      <UserInfo>
        <DisplayName>Alixandra Owens</DisplayName>
        <AccountId>601</AccountId>
        <AccountType/>
      </UserInfo>
      <UserInfo>
        <DisplayName>Fernanda Prada</DisplayName>
        <AccountId>1850</AccountId>
        <AccountType/>
      </UserInfo>
      <UserInfo>
        <DisplayName>Gina Pistilli</DisplayName>
        <AccountId>36</AccountId>
        <AccountType/>
      </UserInfo>
      <UserInfo>
        <DisplayName>Kim Haywood</DisplayName>
        <AccountId>1857</AccountId>
        <AccountType/>
      </UserInfo>
      <UserInfo>
        <DisplayName>Paige Hughes</DisplayName>
        <AccountId>1352</AccountId>
        <AccountType/>
      </UserInfo>
      <UserInfo>
        <DisplayName>Christian Collazo-Sarra</DisplayName>
        <AccountId>1869</AccountId>
        <AccountType/>
      </UserInfo>
      <UserInfo>
        <DisplayName>LeRoy Muñoz</DisplayName>
        <AccountId>1870</AccountId>
        <AccountType/>
      </UserInfo>
      <UserInfo>
        <DisplayName>Micah Woodard</DisplayName>
        <AccountId>356</AccountId>
        <AccountType/>
      </UserInfo>
      <UserInfo>
        <DisplayName>Ryan Barreira</DisplayName>
        <AccountId>1372</AccountId>
        <AccountType/>
      </UserInfo>
      <UserInfo>
        <DisplayName>Joshua Page</DisplayName>
        <AccountId>1896</AccountId>
        <AccountType/>
      </UserInfo>
      <UserInfo>
        <DisplayName>Alek Acosta-landa</DisplayName>
        <AccountId>1897</AccountId>
        <AccountType/>
      </UserInfo>
      <UserInfo>
        <DisplayName>Alesha Guynes (She, Her)</DisplayName>
        <AccountId>1902</AccountId>
        <AccountType/>
      </UserInfo>
      <UserInfo>
        <DisplayName>Brittney Chavis</DisplayName>
        <AccountId>1903</AccountId>
        <AccountType/>
      </UserInfo>
      <UserInfo>
        <DisplayName>Isha O'Bryant</DisplayName>
        <AccountId>1875</AccountId>
        <AccountType/>
      </UserInfo>
      <UserInfo>
        <DisplayName>Tiesha Willis</DisplayName>
        <AccountId>1911</AccountId>
        <AccountType/>
      </UserInfo>
      <UserInfo>
        <DisplayName>Elizabeth Yang</DisplayName>
        <AccountId>1931</AccountId>
        <AccountType/>
      </UserInfo>
      <UserInfo>
        <DisplayName>Courtney Siler</DisplayName>
        <AccountId>1948</AccountId>
        <AccountType/>
      </UserInfo>
      <UserInfo>
        <DisplayName>Yaide Santiago Garcia</DisplayName>
        <AccountId>1776</AccountId>
        <AccountType/>
      </UserInfo>
      <UserInfo>
        <DisplayName>Robin Morgan</DisplayName>
        <AccountId>1949</AccountId>
        <AccountType/>
      </UserInfo>
      <UserInfo>
        <DisplayName>Daniel Lovala</DisplayName>
        <AccountId>1959</AccountId>
        <AccountType/>
      </UserInfo>
      <UserInfo>
        <DisplayName>Rachel Boyce</DisplayName>
        <AccountId>1960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1CA576F-E5E0-4F0D-9542-9FF6DBEBCDED}"/>
</file>

<file path=customXml/itemProps2.xml><?xml version="1.0" encoding="utf-8"?>
<ds:datastoreItem xmlns:ds="http://schemas.openxmlformats.org/officeDocument/2006/customXml" ds:itemID="{4CB7554F-685A-4B51-85D6-D42D65A55363}"/>
</file>

<file path=customXml/itemProps3.xml><?xml version="1.0" encoding="utf-8"?>
<ds:datastoreItem xmlns:ds="http://schemas.openxmlformats.org/officeDocument/2006/customXml" ds:itemID="{65BD55AA-AAF5-47C2-B9F0-23ED27F7F5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2024-05-01T13:20:00Z</dcterms:created>
  <dcterms:modified xsi:type="dcterms:W3CDTF">2024-05-01T13:49:00Z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0x010100EFF6814AA3BA3F47B675B832481D2C1E</vt:lpwstr>
  </property>
  <property fmtid="{D5CDD505-2E9C-101B-9397-08002B2CF9AE}" pid="3" name="MediaServiceImageTags">
    <vt:lpwstr/>
  </property>
</Properties>
</file>