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037B6" w:rsidR="007239A9" w:rsidRDefault="009037B6" w14:paraId="1E45E332" w14:textId="61A1ADAB">
      <w:pPr>
        <w:rPr>
          <w:b/>
          <w:bCs/>
        </w:rPr>
      </w:pPr>
      <w:r w:rsidRPr="009037B6">
        <w:rPr>
          <w:b/>
          <w:bCs/>
        </w:rPr>
        <w:t xml:space="preserve">Research: </w:t>
      </w:r>
      <w:proofErr w:type="spellStart"/>
      <w:r>
        <w:rPr>
          <w:b/>
          <w:bCs/>
        </w:rPr>
        <w:t>ResDiary</w:t>
      </w:r>
      <w:proofErr w:type="spellEnd"/>
    </w:p>
    <w:p w:rsidR="007239A9" w:rsidP="009037B6" w:rsidRDefault="007239A9" w14:paraId="2C1D62E8" w14:textId="4E5990AD">
      <w:r w:rsidR="50C594E1">
        <w:rPr/>
        <w:t>ResDiar</w:t>
      </w:r>
      <w:r w:rsidR="4F29C480">
        <w:rPr/>
        <w:t>y</w:t>
      </w:r>
      <w:r w:rsidR="33E228E6">
        <w:rPr/>
        <w:t xml:space="preserve"> is an online platform which allows restaurants to ma</w:t>
      </w:r>
      <w:r w:rsidR="1DC10907">
        <w:rPr/>
        <w:t xml:space="preserve">nage their staff schedule </w:t>
      </w:r>
      <w:r w:rsidR="3700A14B">
        <w:rPr/>
        <w:t>and</w:t>
      </w:r>
      <w:r w:rsidR="389C71AC">
        <w:rPr/>
        <w:t xml:space="preserve"> to integrate customer bookings which can be processed through the restaurant's social media or website</w:t>
      </w:r>
      <w:r w:rsidR="542E2D0F">
        <w:rPr/>
        <w:t xml:space="preserve"> as well as their POS data is compatible with many EPOS systems.</w:t>
      </w:r>
    </w:p>
    <w:p w:rsidR="542E2D0F" w:rsidP="12FCCAE3" w:rsidRDefault="542E2D0F" w14:paraId="59FA08CD" w14:textId="45C02083">
      <w:pPr>
        <w:pStyle w:val="Normal"/>
      </w:pPr>
      <w:r w:rsidR="542E2D0F">
        <w:rPr/>
        <w:t xml:space="preserve">ResDiary has been reviewed by others </w:t>
      </w:r>
      <w:r w:rsidR="6307D783">
        <w:rPr/>
        <w:t xml:space="preserve">as quite </w:t>
      </w:r>
      <w:r w:rsidR="7FF75CBD">
        <w:rPr/>
        <w:t xml:space="preserve">simple and straightforward to navigate around the website, which is essential </w:t>
      </w:r>
      <w:r w:rsidR="732A2FF5">
        <w:rPr/>
        <w:t>to</w:t>
      </w:r>
      <w:r w:rsidR="7FF75CBD">
        <w:rPr/>
        <w:t xml:space="preserve"> working in a fast-paced environment</w:t>
      </w:r>
      <w:r w:rsidR="22DE1DFE">
        <w:rPr/>
        <w:t xml:space="preserve">. Another </w:t>
      </w:r>
      <w:r w:rsidR="0A46279B">
        <w:rPr/>
        <w:t xml:space="preserve">customer that uses ResDiary, is </w:t>
      </w:r>
      <w:r w:rsidR="12E5D1FE">
        <w:rPr/>
        <w:t xml:space="preserve">it reduces the workload </w:t>
      </w:r>
      <w:r w:rsidR="5207B8F3">
        <w:rPr/>
        <w:t>to</w:t>
      </w:r>
      <w:r w:rsidR="12E5D1FE">
        <w:rPr/>
        <w:t xml:space="preserve"> manage and deal with customer bookings as it </w:t>
      </w:r>
      <w:r w:rsidR="55DCC56D">
        <w:rPr/>
        <w:t>organizes</w:t>
      </w:r>
      <w:r w:rsidR="12E5D1FE">
        <w:rPr/>
        <w:t xml:space="preserve"> it for you.</w:t>
      </w:r>
      <w:r w:rsidR="57EA8A3F">
        <w:rPr/>
        <w:t xml:space="preserve"> Another benefit that is mentioned is sending out automated messages and emails to promote offers or to get feedback after they have dined at the restaurant. This provides a personal touch to</w:t>
      </w:r>
      <w:r w:rsidR="415D376B">
        <w:rPr/>
        <w:t xml:space="preserve"> their experience.</w:t>
      </w:r>
    </w:p>
    <w:p w:rsidR="12FCCAE3" w:rsidP="12FCCAE3" w:rsidRDefault="12FCCAE3" w14:paraId="4CD4A7D1" w14:textId="7D52DF3E">
      <w:pPr>
        <w:pStyle w:val="Normal"/>
      </w:pPr>
      <w:r w:rsidR="415D376B">
        <w:rPr/>
        <w:t xml:space="preserve">Comparing our web application, ResDiary focuses more on the </w:t>
      </w:r>
      <w:r w:rsidR="1602FC62">
        <w:rPr/>
        <w:t xml:space="preserve">customer’s experience when making bookings and collecting customers’ feedback. This will should be considered an </w:t>
      </w:r>
      <w:bookmarkStart w:name="_Int_qlgOhbqq" w:id="29566750"/>
      <w:r w:rsidR="1602FC62">
        <w:rPr/>
        <w:t>additional features</w:t>
      </w:r>
      <w:bookmarkEnd w:id="29566750"/>
      <w:r w:rsidR="1602FC62">
        <w:rPr/>
        <w:t xml:space="preserve"> in our application. As an alternative to our </w:t>
      </w:r>
      <w:r w:rsidR="2B68C309">
        <w:rPr/>
        <w:t>current progress, managers can add events and bookings onto the calendar but should be made an automated feature.</w:t>
      </w:r>
    </w:p>
    <w:p w:rsidR="12FCCAE3" w:rsidP="12FCCAE3" w:rsidRDefault="12FCCAE3" w14:paraId="0ED1A2BD" w14:textId="6A2A5C17">
      <w:pPr>
        <w:pStyle w:val="Normal"/>
      </w:pPr>
      <w:r w:rsidR="2B68C309">
        <w:rPr/>
        <w:t xml:space="preserve">However, ResDiary has had some reviews where the reports need tweaking to make more sense to the </w:t>
      </w:r>
      <w:proofErr w:type="gramStart"/>
      <w:r w:rsidR="2B68C309">
        <w:rPr/>
        <w:t>restaurants on</w:t>
      </w:r>
      <w:proofErr w:type="gramEnd"/>
      <w:r w:rsidR="2B68C309">
        <w:rPr/>
        <w:t xml:space="preserve"> cost and revenu</w:t>
      </w:r>
      <w:r w:rsidR="5A144CCD">
        <w:rPr/>
        <w:t>e. We aim to provide a statistics page with visual representation of the data e.g., piecharts.</w:t>
      </w:r>
    </w:p>
    <w:p w:rsidR="6307D783" w:rsidP="12FCCAE3" w:rsidRDefault="6307D783" w14:paraId="006135E6" w14:textId="5CB1A1E4">
      <w:pPr>
        <w:pStyle w:val="Normal"/>
        <w:rPr>
          <w:b w:val="1"/>
          <w:bCs w:val="1"/>
        </w:rPr>
      </w:pPr>
      <w:r w:rsidRPr="12FCCAE3" w:rsidR="6307D783">
        <w:rPr>
          <w:b w:val="1"/>
          <w:bCs w:val="1"/>
        </w:rPr>
        <w:t>References</w:t>
      </w:r>
    </w:p>
    <w:p w:rsidR="5A0BD5E4" w:rsidP="12FCCAE3" w:rsidRDefault="5A0BD5E4" w14:paraId="6BF6B20E" w14:textId="5D0C1560">
      <w:pPr>
        <w:pStyle w:val="Normal"/>
      </w:pPr>
      <w:r w:rsidR="5A0BD5E4">
        <w:rPr/>
        <w:t>ResDiary(</w:t>
      </w:r>
      <w:proofErr w:type="spellStart"/>
      <w:r w:rsidR="5A0BD5E4">
        <w:rPr/>
        <w:t>n.d</w:t>
      </w:r>
      <w:proofErr w:type="spellEnd"/>
      <w:r w:rsidR="5A0BD5E4">
        <w:rPr/>
        <w:t>)</w:t>
      </w:r>
      <w:proofErr w:type="spellStart"/>
      <w:r w:rsidRPr="12FCCAE3" w:rsidR="5A0BD5E4">
        <w:rPr>
          <w:i w:val="1"/>
          <w:iCs w:val="1"/>
        </w:rPr>
        <w:t>ResDiary’s</w:t>
      </w:r>
      <w:proofErr w:type="spellEnd"/>
      <w:r w:rsidRPr="12FCCAE3" w:rsidR="5A0BD5E4">
        <w:rPr>
          <w:i w:val="1"/>
          <w:iCs w:val="1"/>
        </w:rPr>
        <w:t xml:space="preserve"> Homepage</w:t>
      </w:r>
      <w:r w:rsidR="5A0BD5E4">
        <w:rPr/>
        <w:t xml:space="preserve"> [Online] Available at: </w:t>
      </w:r>
      <w:hyperlink r:id="R43dec0bb28ab445e">
        <w:r w:rsidRPr="12FCCAE3" w:rsidR="5A0BD5E4">
          <w:rPr>
            <w:rStyle w:val="Hyperlink"/>
          </w:rPr>
          <w:t>https://resdiary.com/</w:t>
        </w:r>
      </w:hyperlink>
      <w:r w:rsidR="5A0BD5E4">
        <w:rPr/>
        <w:t xml:space="preserve"> [Last Accessed: 2</w:t>
      </w:r>
      <w:r w:rsidRPr="12FCCAE3" w:rsidR="5A0BD5E4">
        <w:rPr>
          <w:vertAlign w:val="superscript"/>
        </w:rPr>
        <w:t>nd</w:t>
      </w:r>
      <w:r w:rsidR="5A0BD5E4">
        <w:rPr/>
        <w:t xml:space="preserve"> December</w:t>
      </w:r>
      <w:r w:rsidR="603DE199">
        <w:rPr/>
        <w:t xml:space="preserve"> 2022</w:t>
      </w:r>
      <w:r w:rsidR="5A0BD5E4">
        <w:rPr/>
        <w:t>]</w:t>
      </w:r>
    </w:p>
    <w:p w:rsidR="6307D783" w:rsidP="12FCCAE3" w:rsidRDefault="6307D783" w14:paraId="2E71335A" w14:textId="6D1181BE">
      <w:pPr>
        <w:pStyle w:val="Normal"/>
      </w:pPr>
      <w:r w:rsidR="6307D783">
        <w:rPr/>
        <w:t>Software advice(</w:t>
      </w:r>
      <w:proofErr w:type="spellStart"/>
      <w:r w:rsidR="1F17517A">
        <w:rPr/>
        <w:t>n.d</w:t>
      </w:r>
      <w:proofErr w:type="spellEnd"/>
      <w:r w:rsidR="6307D783">
        <w:rPr/>
        <w:t>)</w:t>
      </w:r>
      <w:r w:rsidR="071620C0">
        <w:rPr/>
        <w:t xml:space="preserve"> </w:t>
      </w:r>
      <w:r w:rsidRPr="12FCCAE3" w:rsidR="071620C0">
        <w:rPr>
          <w:i w:val="1"/>
          <w:iCs w:val="1"/>
        </w:rPr>
        <w:t>Reviews and Summary of ResDiary</w:t>
      </w:r>
      <w:r w:rsidRPr="12FCCAE3" w:rsidR="071620C0">
        <w:rPr>
          <w:i w:val="0"/>
          <w:iCs w:val="0"/>
        </w:rPr>
        <w:t xml:space="preserve">[Online] </w:t>
      </w:r>
      <w:r w:rsidRPr="12FCCAE3" w:rsidR="3FC4DEE1">
        <w:rPr>
          <w:i w:val="0"/>
          <w:iCs w:val="0"/>
        </w:rPr>
        <w:t>Available</w:t>
      </w:r>
      <w:r w:rsidRPr="12FCCAE3" w:rsidR="071620C0">
        <w:rPr>
          <w:i w:val="0"/>
          <w:iCs w:val="0"/>
        </w:rPr>
        <w:t xml:space="preserve"> at: </w:t>
      </w:r>
      <w:hyperlink r:id="R107f5d0047f9407d">
        <w:r w:rsidRPr="12FCCAE3" w:rsidR="071620C0">
          <w:rPr>
            <w:rStyle w:val="Hyperlink"/>
            <w:i w:val="0"/>
            <w:iCs w:val="0"/>
          </w:rPr>
          <w:t>https://www.softwareadvice.co.uk/software/292019/resdiary</w:t>
        </w:r>
      </w:hyperlink>
      <w:r w:rsidRPr="12FCCAE3" w:rsidR="44933FC8">
        <w:rPr>
          <w:i w:val="0"/>
          <w:iCs w:val="0"/>
        </w:rPr>
        <w:t xml:space="preserve"> [Last Accessed: 2</w:t>
      </w:r>
      <w:r w:rsidRPr="12FCCAE3" w:rsidR="44933FC8">
        <w:rPr>
          <w:i w:val="0"/>
          <w:iCs w:val="0"/>
          <w:vertAlign w:val="superscript"/>
        </w:rPr>
        <w:t>nd</w:t>
      </w:r>
      <w:r w:rsidRPr="12FCCAE3" w:rsidR="44933FC8">
        <w:rPr>
          <w:i w:val="0"/>
          <w:iCs w:val="0"/>
        </w:rPr>
        <w:t xml:space="preserve"> December 2022]</w:t>
      </w:r>
    </w:p>
    <w:p w:rsidR="12FCCAE3" w:rsidP="12FCCAE3" w:rsidRDefault="12FCCAE3" w14:paraId="253E5590" w14:textId="7F8FA459">
      <w:pPr>
        <w:pStyle w:val="Normal"/>
        <w:rPr>
          <w:i w:val="0"/>
          <w:iCs w:val="0"/>
        </w:rPr>
      </w:pPr>
    </w:p>
    <w:sectPr w:rsidR="007239A9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6EC4" w:rsidRDefault="00D76EC4" w14:paraId="360BA688" w14:textId="77777777">
      <w:pPr>
        <w:spacing w:after="0" w:line="240" w:lineRule="auto"/>
      </w:pPr>
      <w:r>
        <w:separator/>
      </w:r>
    </w:p>
  </w:endnote>
  <w:endnote w:type="continuationSeparator" w:id="0">
    <w:p w:rsidR="00D76EC4" w:rsidRDefault="00D76EC4" w14:paraId="446ACC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5D6DB5" w:rsidTr="225D6DB5" w14:paraId="7D164AD7" w14:textId="77777777">
      <w:trPr>
        <w:trHeight w:val="300"/>
      </w:trPr>
      <w:tc>
        <w:tcPr>
          <w:tcW w:w="3120" w:type="dxa"/>
        </w:tcPr>
        <w:p w:rsidR="225D6DB5" w:rsidP="225D6DB5" w:rsidRDefault="225D6DB5" w14:paraId="6F9ABB05" w14:textId="39EFBE57">
          <w:pPr>
            <w:pStyle w:val="Header"/>
            <w:ind w:left="-115"/>
          </w:pPr>
        </w:p>
      </w:tc>
      <w:tc>
        <w:tcPr>
          <w:tcW w:w="3120" w:type="dxa"/>
        </w:tcPr>
        <w:p w:rsidR="225D6DB5" w:rsidP="225D6DB5" w:rsidRDefault="225D6DB5" w14:paraId="1EBEE8AC" w14:textId="0B0DFFCF">
          <w:pPr>
            <w:pStyle w:val="Header"/>
            <w:jc w:val="center"/>
          </w:pPr>
        </w:p>
      </w:tc>
      <w:tc>
        <w:tcPr>
          <w:tcW w:w="3120" w:type="dxa"/>
        </w:tcPr>
        <w:p w:rsidR="225D6DB5" w:rsidP="225D6DB5" w:rsidRDefault="225D6DB5" w14:paraId="234373B6" w14:textId="5D54E019">
          <w:pPr>
            <w:pStyle w:val="Header"/>
            <w:ind w:right="-115"/>
            <w:jc w:val="right"/>
          </w:pPr>
        </w:p>
      </w:tc>
    </w:tr>
  </w:tbl>
  <w:p w:rsidR="225D6DB5" w:rsidP="225D6DB5" w:rsidRDefault="225D6DB5" w14:paraId="21BE695F" w14:textId="1AF08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6EC4" w:rsidRDefault="00D76EC4" w14:paraId="27406E07" w14:textId="77777777">
      <w:pPr>
        <w:spacing w:after="0" w:line="240" w:lineRule="auto"/>
      </w:pPr>
      <w:r>
        <w:separator/>
      </w:r>
    </w:p>
  </w:footnote>
  <w:footnote w:type="continuationSeparator" w:id="0">
    <w:p w:rsidR="00D76EC4" w:rsidRDefault="00D76EC4" w14:paraId="730A39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25D6DB5" w:rsidP="225D6DB5" w:rsidRDefault="00E97B44" w14:paraId="4DCDB337" w14:textId="7BAE4DEC">
    <w:pPr>
      <w:pStyle w:val="Header"/>
    </w:pPr>
    <w:r>
      <w:t>Re</w:t>
    </w:r>
    <w:r w:rsidR="00FE796C">
      <w:t xml:space="preserve">search: </w:t>
    </w:r>
    <w:proofErr w:type="spellStart"/>
    <w:r w:rsidR="00FE796C">
      <w:t>ResDiary</w:t>
    </w:r>
    <w:proofErr w:type="spellEnd"/>
    <w:r w:rsidR="00702A66">
      <w:ptab w:alignment="center" w:relativeTo="margin" w:leader="none"/>
    </w:r>
    <w:r w:rsidR="00FE796C">
      <w:t>COMP6000: Group 14</w:t>
    </w:r>
    <w:r w:rsidR="00702A66">
      <w:ptab w:alignment="right" w:relativeTo="margin" w:leader="none"/>
    </w:r>
    <w:r w:rsidR="00FE796C">
      <w:t>Author: Daniel Essex de224</w:t>
    </w:r>
  </w:p>
</w:hdr>
</file>

<file path=word/intelligence2.xml><?xml version="1.0" encoding="utf-8"?>
<int2:intelligence xmlns:int2="http://schemas.microsoft.com/office/intelligence/2020/intelligence">
  <int2:observations>
    <int2:textHash int2:hashCode="HJJ0sYGtRZ8sfk" int2:id="y1f8ZOF5">
      <int2:state int2:type="LegacyProofing" int2:value="Rejected"/>
    </int2:textHash>
    <int2:textHash int2:hashCode="P5zU9aA5WIFy1R" int2:id="FHLfUG5K">
      <int2:state int2:type="LegacyProofing" int2:value="Rejected"/>
    </int2:textHash>
    <int2:bookmark int2:bookmarkName="_Int_qlgOhbqq" int2:invalidationBookmarkName="" int2:hashCode="mW3CBpWFBNQ24d" int2:id="tpyfUOx4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3989"/>
    <w:multiLevelType w:val="hybridMultilevel"/>
    <w:tmpl w:val="15F2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9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2677D"/>
    <w:rsid w:val="00086227"/>
    <w:rsid w:val="00657583"/>
    <w:rsid w:val="00702A66"/>
    <w:rsid w:val="007239A9"/>
    <w:rsid w:val="009037B6"/>
    <w:rsid w:val="00CC63FE"/>
    <w:rsid w:val="00D76EC4"/>
    <w:rsid w:val="00E97B44"/>
    <w:rsid w:val="00F55F2D"/>
    <w:rsid w:val="00FD57C1"/>
    <w:rsid w:val="00FE796C"/>
    <w:rsid w:val="05BEB49B"/>
    <w:rsid w:val="071620C0"/>
    <w:rsid w:val="08050005"/>
    <w:rsid w:val="0A46279B"/>
    <w:rsid w:val="0DC9C680"/>
    <w:rsid w:val="0DD0954B"/>
    <w:rsid w:val="12E5D1FE"/>
    <w:rsid w:val="12FCCAE3"/>
    <w:rsid w:val="1602FC62"/>
    <w:rsid w:val="1D53A81D"/>
    <w:rsid w:val="1DC10907"/>
    <w:rsid w:val="1E2B2F7F"/>
    <w:rsid w:val="1F17517A"/>
    <w:rsid w:val="225D6DB5"/>
    <w:rsid w:val="22DE1DFE"/>
    <w:rsid w:val="238DF603"/>
    <w:rsid w:val="27CFC824"/>
    <w:rsid w:val="2B68C309"/>
    <w:rsid w:val="2C52677D"/>
    <w:rsid w:val="30CD974C"/>
    <w:rsid w:val="33809FA8"/>
    <w:rsid w:val="33C90089"/>
    <w:rsid w:val="33E228E6"/>
    <w:rsid w:val="33FA542C"/>
    <w:rsid w:val="3564D0EA"/>
    <w:rsid w:val="361A84C4"/>
    <w:rsid w:val="3700A14B"/>
    <w:rsid w:val="389C71AC"/>
    <w:rsid w:val="39522586"/>
    <w:rsid w:val="3E87EC70"/>
    <w:rsid w:val="3EC86668"/>
    <w:rsid w:val="3FC4DEE1"/>
    <w:rsid w:val="415D376B"/>
    <w:rsid w:val="4285EDFC"/>
    <w:rsid w:val="43F45B39"/>
    <w:rsid w:val="44933FC8"/>
    <w:rsid w:val="497036D6"/>
    <w:rsid w:val="4A0E6716"/>
    <w:rsid w:val="4BAA3777"/>
    <w:rsid w:val="4F29C480"/>
    <w:rsid w:val="4F2CC375"/>
    <w:rsid w:val="50C594E1"/>
    <w:rsid w:val="5207B8F3"/>
    <w:rsid w:val="5317191C"/>
    <w:rsid w:val="542E2D0F"/>
    <w:rsid w:val="54B02F8C"/>
    <w:rsid w:val="55DCC56D"/>
    <w:rsid w:val="57EA8A3F"/>
    <w:rsid w:val="5A0BD5E4"/>
    <w:rsid w:val="5A144CCD"/>
    <w:rsid w:val="5D641928"/>
    <w:rsid w:val="5F75F3CF"/>
    <w:rsid w:val="603DE199"/>
    <w:rsid w:val="6307D783"/>
    <w:rsid w:val="68DB489F"/>
    <w:rsid w:val="6EEB1D1A"/>
    <w:rsid w:val="732A2FF5"/>
    <w:rsid w:val="74C4190C"/>
    <w:rsid w:val="7CFE82EF"/>
    <w:rsid w:val="7FF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E50A"/>
  <w15:chartTrackingRefBased/>
  <w15:docId w15:val="{340F732A-B5BB-4FBD-ACA7-CCE665FD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9A9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resdiary.com/" TargetMode="External" Id="R43dec0bb28ab445e" /><Relationship Type="http://schemas.openxmlformats.org/officeDocument/2006/relationships/hyperlink" Target="https://www.softwareadvice.co.uk/software/292019/resdiary" TargetMode="External" Id="R107f5d0047f9407d" /><Relationship Type="http://schemas.microsoft.com/office/2020/10/relationships/intelligence" Target="intelligence2.xml" Id="R87a7b4971c944b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Essex</dc:creator>
  <keywords/>
  <dc:description/>
  <lastModifiedBy>Daniel Essex</lastModifiedBy>
  <revision>10</revision>
  <dcterms:created xsi:type="dcterms:W3CDTF">2022-12-29T13:28:00.0000000Z</dcterms:created>
  <dcterms:modified xsi:type="dcterms:W3CDTF">2023-01-26T15:20:53.7290821Z</dcterms:modified>
</coreProperties>
</file>