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A61DD" w14:textId="3A612FD1" w:rsidR="00F20850" w:rsidRPr="00F20850" w:rsidRDefault="00F20850" w:rsidP="00F20850">
      <w:pPr>
        <w:pStyle w:val="NormalWeb"/>
        <w:spacing w:before="0" w:beforeAutospacing="0" w:after="0" w:afterAutospacing="0"/>
        <w:rPr>
          <w:rFonts w:ascii="Calibri" w:hAnsi="Calibri" w:cs="Calibri"/>
          <w:b/>
          <w:bCs/>
          <w:sz w:val="36"/>
          <w:szCs w:val="36"/>
        </w:rPr>
      </w:pPr>
      <w:r w:rsidRPr="00F20850">
        <w:rPr>
          <w:rFonts w:ascii="Calibri" w:hAnsi="Calibri" w:cs="Calibri"/>
          <w:b/>
          <w:bCs/>
          <w:sz w:val="36"/>
          <w:szCs w:val="36"/>
        </w:rPr>
        <w:t>Group Meeting Logs</w:t>
      </w:r>
    </w:p>
    <w:p w14:paraId="5E43239D" w14:textId="77777777" w:rsidR="00F20850" w:rsidRDefault="00F20850" w:rsidP="00F20850">
      <w:pPr>
        <w:pStyle w:val="NormalWeb"/>
        <w:spacing w:before="0" w:beforeAutospacing="0" w:after="0" w:afterAutospacing="0"/>
        <w:rPr>
          <w:rFonts w:ascii="Calibri" w:hAnsi="Calibri" w:cs="Calibri"/>
          <w:sz w:val="22"/>
          <w:szCs w:val="22"/>
        </w:rPr>
      </w:pPr>
    </w:p>
    <w:p w14:paraId="2D538B62" w14:textId="08090CF7" w:rsidR="00F20850" w:rsidRPr="00F20850" w:rsidRDefault="00F20850" w:rsidP="00F20850">
      <w:pPr>
        <w:pStyle w:val="NormalWeb"/>
        <w:spacing w:before="0" w:beforeAutospacing="0" w:after="0" w:afterAutospacing="0"/>
        <w:rPr>
          <w:rFonts w:ascii="Calibri" w:hAnsi="Calibri" w:cs="Calibri"/>
          <w:sz w:val="22"/>
          <w:szCs w:val="22"/>
          <w:u w:val="single"/>
        </w:rPr>
      </w:pPr>
      <w:r w:rsidRPr="00F20850">
        <w:rPr>
          <w:rFonts w:ascii="Calibri" w:hAnsi="Calibri" w:cs="Calibri"/>
          <w:sz w:val="22"/>
          <w:szCs w:val="22"/>
          <w:u w:val="single"/>
        </w:rPr>
        <w:t>03-04/10/2022</w:t>
      </w:r>
    </w:p>
    <w:p w14:paraId="791709A3" w14:textId="77777777" w:rsidR="00F20850" w:rsidRDefault="00F20850" w:rsidP="00F2085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3D9A6A8" w14:textId="77777777" w:rsidR="00F20850" w:rsidRDefault="00F20850" w:rsidP="00F20850">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Categorising user stories</w:t>
      </w:r>
    </w:p>
    <w:p w14:paraId="4FDB38FF" w14:textId="454DD4B2" w:rsidR="00F20850" w:rsidRDefault="00F20850" w:rsidP="00F20850">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Setting up Code Ignitor</w:t>
      </w:r>
    </w:p>
    <w:p w14:paraId="282670CB" w14:textId="77777777" w:rsidR="00F20850" w:rsidRDefault="00F20850" w:rsidP="00F20850">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 xml:space="preserve">Kieran was voted to be the Scrum Master </w:t>
      </w:r>
    </w:p>
    <w:p w14:paraId="65C1F3A3" w14:textId="77777777" w:rsidR="00F20850" w:rsidRDefault="00F20850" w:rsidP="00F20850">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Dan was voted to be the Product Owner of the Scrum timeline.</w:t>
      </w:r>
    </w:p>
    <w:p w14:paraId="71D971A8" w14:textId="77777777" w:rsidR="00F20850" w:rsidRDefault="00F20850" w:rsidP="00F20850">
      <w:pPr>
        <w:pStyle w:val="NormalWeb"/>
        <w:spacing w:before="0" w:beforeAutospacing="0" w:after="0" w:afterAutospacing="0"/>
        <w:rPr>
          <w:rFonts w:ascii="Calibri" w:hAnsi="Calibri" w:cs="Calibri"/>
          <w:sz w:val="22"/>
          <w:szCs w:val="22"/>
        </w:rPr>
      </w:pPr>
    </w:p>
    <w:p w14:paraId="63315C7D" w14:textId="65FA8327" w:rsidR="00F20850" w:rsidRPr="00DD5721" w:rsidRDefault="00F20850" w:rsidP="00F20850">
      <w:pPr>
        <w:pStyle w:val="NormalWeb"/>
        <w:spacing w:before="0" w:beforeAutospacing="0" w:after="0" w:afterAutospacing="0"/>
        <w:rPr>
          <w:rFonts w:ascii="Calibri" w:hAnsi="Calibri" w:cs="Calibri"/>
          <w:sz w:val="22"/>
          <w:szCs w:val="22"/>
          <w:u w:val="single"/>
        </w:rPr>
      </w:pPr>
      <w:r w:rsidRPr="00DD5721">
        <w:rPr>
          <w:rFonts w:ascii="Calibri" w:hAnsi="Calibri" w:cs="Calibri"/>
          <w:sz w:val="22"/>
          <w:szCs w:val="22"/>
          <w:u w:val="single"/>
        </w:rPr>
        <w:t xml:space="preserve">04/10 </w:t>
      </w:r>
      <w:r w:rsidRPr="00B85AD1">
        <w:rPr>
          <w:rFonts w:ascii="Calibri" w:hAnsi="Calibri" w:cs="Calibri"/>
          <w:sz w:val="22"/>
          <w:szCs w:val="22"/>
        </w:rPr>
        <w:t>-</w:t>
      </w:r>
      <w:r w:rsidRPr="00DD5721">
        <w:rPr>
          <w:rFonts w:ascii="Calibri" w:hAnsi="Calibri" w:cs="Calibri"/>
          <w:sz w:val="22"/>
          <w:szCs w:val="22"/>
          <w:u w:val="single"/>
        </w:rPr>
        <w:t xml:space="preserve"> </w:t>
      </w:r>
      <w:r w:rsidRPr="00B85AD1">
        <w:rPr>
          <w:rFonts w:ascii="Calibri" w:hAnsi="Calibri" w:cs="Calibri"/>
          <w:sz w:val="22"/>
          <w:szCs w:val="22"/>
        </w:rPr>
        <w:t>Meeting /w Supervisor</w:t>
      </w:r>
    </w:p>
    <w:p w14:paraId="162427C6" w14:textId="77777777" w:rsidR="00F20850" w:rsidRDefault="00F20850" w:rsidP="00F20850">
      <w:pPr>
        <w:pStyle w:val="NormalWeb"/>
        <w:spacing w:before="0" w:beforeAutospacing="0" w:after="0" w:afterAutospacing="0"/>
        <w:rPr>
          <w:rFonts w:ascii="Calibri" w:hAnsi="Calibri" w:cs="Calibri"/>
          <w:sz w:val="22"/>
          <w:szCs w:val="22"/>
        </w:rPr>
      </w:pPr>
    </w:p>
    <w:p w14:paraId="77B61241" w14:textId="77777777" w:rsidR="00F20850" w:rsidRDefault="00F20850" w:rsidP="00F20850">
      <w:pPr>
        <w:pStyle w:val="NormalWeb"/>
        <w:numPr>
          <w:ilvl w:val="0"/>
          <w:numId w:val="2"/>
        </w:numPr>
        <w:spacing w:before="0" w:beforeAutospacing="0" w:after="0" w:afterAutospacing="0"/>
        <w:rPr>
          <w:rFonts w:ascii="Calibri" w:hAnsi="Calibri" w:cs="Calibri"/>
          <w:sz w:val="22"/>
          <w:szCs w:val="22"/>
        </w:rPr>
      </w:pPr>
      <w:r>
        <w:rPr>
          <w:rFonts w:ascii="Calibri" w:hAnsi="Calibri" w:cs="Calibri"/>
          <w:sz w:val="22"/>
          <w:szCs w:val="22"/>
        </w:rPr>
        <w:t>Team all agreeing to do the restaurant management tool</w:t>
      </w:r>
    </w:p>
    <w:p w14:paraId="1EE74891" w14:textId="77777777" w:rsidR="00F20850" w:rsidRDefault="00F20850" w:rsidP="00F20850">
      <w:pPr>
        <w:pStyle w:val="NormalWeb"/>
        <w:numPr>
          <w:ilvl w:val="0"/>
          <w:numId w:val="2"/>
        </w:numPr>
        <w:spacing w:before="0" w:beforeAutospacing="0" w:after="0" w:afterAutospacing="0"/>
        <w:rPr>
          <w:rFonts w:ascii="Calibri" w:hAnsi="Calibri" w:cs="Calibri"/>
          <w:sz w:val="22"/>
          <w:szCs w:val="22"/>
        </w:rPr>
      </w:pPr>
      <w:r>
        <w:rPr>
          <w:rFonts w:ascii="Calibri" w:hAnsi="Calibri" w:cs="Calibri"/>
          <w:sz w:val="22"/>
          <w:szCs w:val="22"/>
        </w:rPr>
        <w:t>Everyone will come up with ideas and layout for the tool on web-app</w:t>
      </w:r>
    </w:p>
    <w:p w14:paraId="29D7AD62" w14:textId="4028CF09" w:rsidR="00F20850" w:rsidRDefault="00F20850" w:rsidP="00F20850">
      <w:pPr>
        <w:pStyle w:val="NormalWeb"/>
        <w:spacing w:before="0" w:beforeAutospacing="0" w:after="0" w:afterAutospacing="0"/>
        <w:rPr>
          <w:rFonts w:ascii="Calibri" w:hAnsi="Calibri" w:cs="Calibri"/>
          <w:sz w:val="22"/>
          <w:szCs w:val="22"/>
        </w:rPr>
      </w:pPr>
    </w:p>
    <w:p w14:paraId="52233FBF" w14:textId="11C50347" w:rsidR="00F20850" w:rsidRPr="00EC3E53" w:rsidRDefault="00F20850" w:rsidP="00F20850">
      <w:pPr>
        <w:pStyle w:val="NormalWeb"/>
        <w:spacing w:before="0" w:beforeAutospacing="0" w:after="0" w:afterAutospacing="0"/>
        <w:rPr>
          <w:rFonts w:ascii="Calibri" w:hAnsi="Calibri" w:cs="Calibri"/>
          <w:sz w:val="22"/>
          <w:szCs w:val="22"/>
        </w:rPr>
      </w:pPr>
      <w:r w:rsidRPr="00DD5721">
        <w:rPr>
          <w:rFonts w:ascii="Calibri" w:hAnsi="Calibri" w:cs="Calibri"/>
          <w:sz w:val="22"/>
          <w:szCs w:val="22"/>
          <w:u w:val="single"/>
        </w:rPr>
        <w:t>06/10</w:t>
      </w:r>
      <w:r w:rsidR="00EC3E53">
        <w:rPr>
          <w:rFonts w:ascii="Calibri" w:hAnsi="Calibri" w:cs="Calibri"/>
          <w:sz w:val="22"/>
          <w:szCs w:val="22"/>
        </w:rPr>
        <w:t xml:space="preserve"> -</w:t>
      </w:r>
    </w:p>
    <w:p w14:paraId="2D51769A" w14:textId="77777777" w:rsidR="00F20850" w:rsidRDefault="00F20850" w:rsidP="00F2085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93FC139" w14:textId="77777777" w:rsidR="00F20850" w:rsidRDefault="00F20850" w:rsidP="00DD5721">
      <w:pPr>
        <w:pStyle w:val="NormalWeb"/>
        <w:numPr>
          <w:ilvl w:val="0"/>
          <w:numId w:val="3"/>
        </w:numPr>
        <w:spacing w:before="0" w:beforeAutospacing="0" w:after="0" w:afterAutospacing="0"/>
        <w:rPr>
          <w:rFonts w:ascii="Calibri" w:hAnsi="Calibri" w:cs="Calibri"/>
          <w:sz w:val="22"/>
          <w:szCs w:val="22"/>
        </w:rPr>
      </w:pPr>
      <w:r>
        <w:rPr>
          <w:rFonts w:ascii="Calibri" w:hAnsi="Calibri" w:cs="Calibri"/>
          <w:sz w:val="22"/>
          <w:szCs w:val="22"/>
        </w:rPr>
        <w:t>All presented ideas on an idea layout on how we would like to</w:t>
      </w:r>
    </w:p>
    <w:p w14:paraId="0D8DA01C" w14:textId="53B85262" w:rsidR="00F20850" w:rsidRPr="00DD5721" w:rsidRDefault="00F20850" w:rsidP="00DD5721">
      <w:pPr>
        <w:pStyle w:val="NormalWeb"/>
        <w:numPr>
          <w:ilvl w:val="0"/>
          <w:numId w:val="3"/>
        </w:numPr>
        <w:spacing w:before="0" w:beforeAutospacing="0" w:after="0" w:afterAutospacing="0"/>
        <w:rPr>
          <w:rFonts w:ascii="Calibri" w:hAnsi="Calibri" w:cs="Calibri"/>
          <w:sz w:val="22"/>
          <w:szCs w:val="22"/>
        </w:rPr>
      </w:pPr>
      <w:r>
        <w:rPr>
          <w:rFonts w:ascii="Calibri" w:hAnsi="Calibri" w:cs="Calibri"/>
          <w:sz w:val="22"/>
          <w:szCs w:val="22"/>
        </w:rPr>
        <w:t xml:space="preserve">Starter to make documentation on similar concepts and features that were all </w:t>
      </w:r>
      <w:r w:rsidR="00DD5721">
        <w:rPr>
          <w:rFonts w:ascii="Calibri" w:hAnsi="Calibri" w:cs="Calibri"/>
          <w:sz w:val="22"/>
          <w:szCs w:val="22"/>
        </w:rPr>
        <w:t>included. (</w:t>
      </w:r>
      <w:r>
        <w:rPr>
          <w:rFonts w:ascii="Calibri" w:hAnsi="Calibri" w:cs="Calibri"/>
          <w:sz w:val="22"/>
          <w:szCs w:val="22"/>
        </w:rPr>
        <w:t>Saved on Kieran's account)</w:t>
      </w:r>
    </w:p>
    <w:p w14:paraId="0D4411F0" w14:textId="77777777" w:rsidR="00F20850" w:rsidRDefault="00F20850" w:rsidP="00DD5721">
      <w:pPr>
        <w:pStyle w:val="NormalWeb"/>
        <w:numPr>
          <w:ilvl w:val="0"/>
          <w:numId w:val="3"/>
        </w:numPr>
        <w:spacing w:before="0" w:beforeAutospacing="0" w:after="0" w:afterAutospacing="0"/>
        <w:rPr>
          <w:rFonts w:ascii="Calibri" w:hAnsi="Calibri" w:cs="Calibri"/>
          <w:sz w:val="22"/>
          <w:szCs w:val="22"/>
        </w:rPr>
      </w:pPr>
      <w:r>
        <w:rPr>
          <w:rFonts w:ascii="Calibri" w:hAnsi="Calibri" w:cs="Calibri"/>
          <w:sz w:val="22"/>
          <w:szCs w:val="22"/>
        </w:rPr>
        <w:t xml:space="preserve">Decided to focus on the employee level then focus on the manager's level access down the line </w:t>
      </w:r>
    </w:p>
    <w:p w14:paraId="0770EDC5" w14:textId="77777777" w:rsidR="00F20850" w:rsidRDefault="00F20850" w:rsidP="00DD5721">
      <w:pPr>
        <w:pStyle w:val="NormalWeb"/>
        <w:numPr>
          <w:ilvl w:val="0"/>
          <w:numId w:val="3"/>
        </w:numPr>
        <w:spacing w:before="0" w:beforeAutospacing="0" w:after="0" w:afterAutospacing="0"/>
        <w:rPr>
          <w:rFonts w:ascii="Calibri" w:hAnsi="Calibri" w:cs="Calibri"/>
          <w:sz w:val="22"/>
          <w:szCs w:val="22"/>
        </w:rPr>
      </w:pPr>
      <w:r>
        <w:rPr>
          <w:rFonts w:ascii="Calibri" w:hAnsi="Calibri" w:cs="Calibri"/>
          <w:sz w:val="22"/>
          <w:szCs w:val="22"/>
        </w:rPr>
        <w:t>Erol will focus on the SQL database</w:t>
      </w:r>
    </w:p>
    <w:p w14:paraId="125E6048" w14:textId="77777777" w:rsidR="00F20850" w:rsidRDefault="00F20850" w:rsidP="00DD5721">
      <w:pPr>
        <w:pStyle w:val="NormalWeb"/>
        <w:numPr>
          <w:ilvl w:val="0"/>
          <w:numId w:val="3"/>
        </w:numPr>
        <w:spacing w:before="0" w:beforeAutospacing="0" w:after="0" w:afterAutospacing="0"/>
        <w:rPr>
          <w:rFonts w:ascii="Calibri" w:hAnsi="Calibri" w:cs="Calibri"/>
          <w:sz w:val="22"/>
          <w:szCs w:val="22"/>
        </w:rPr>
      </w:pPr>
      <w:r>
        <w:rPr>
          <w:rFonts w:ascii="Calibri" w:hAnsi="Calibri" w:cs="Calibri"/>
          <w:sz w:val="22"/>
          <w:szCs w:val="22"/>
        </w:rPr>
        <w:t xml:space="preserve">Joel will focus on the calendar page </w:t>
      </w:r>
    </w:p>
    <w:p w14:paraId="49A06919" w14:textId="3DF6389D" w:rsidR="00F20850" w:rsidRDefault="00F20850" w:rsidP="00F20850">
      <w:pPr>
        <w:pStyle w:val="NormalWeb"/>
        <w:spacing w:before="0" w:beforeAutospacing="0" w:after="0" w:afterAutospacing="0"/>
        <w:rPr>
          <w:rFonts w:ascii="Calibri" w:hAnsi="Calibri" w:cs="Calibri"/>
          <w:sz w:val="22"/>
          <w:szCs w:val="22"/>
        </w:rPr>
      </w:pPr>
    </w:p>
    <w:p w14:paraId="29ECADBD" w14:textId="6B000673" w:rsidR="00F20850" w:rsidRDefault="00F20850" w:rsidP="00F20850">
      <w:pPr>
        <w:pStyle w:val="NormalWeb"/>
        <w:spacing w:before="0" w:beforeAutospacing="0" w:after="0" w:afterAutospacing="0"/>
        <w:rPr>
          <w:rFonts w:ascii="Calibri" w:hAnsi="Calibri" w:cs="Calibri"/>
          <w:sz w:val="22"/>
          <w:szCs w:val="22"/>
        </w:rPr>
      </w:pPr>
      <w:r w:rsidRPr="00DD5721">
        <w:rPr>
          <w:rFonts w:ascii="Calibri" w:hAnsi="Calibri" w:cs="Calibri"/>
          <w:sz w:val="22"/>
          <w:szCs w:val="22"/>
          <w:u w:val="single"/>
        </w:rPr>
        <w:t>11/08</w:t>
      </w:r>
      <w:r w:rsidR="00EC3E53">
        <w:rPr>
          <w:rFonts w:ascii="Calibri" w:hAnsi="Calibri" w:cs="Calibri"/>
          <w:sz w:val="22"/>
          <w:szCs w:val="22"/>
        </w:rPr>
        <w:t xml:space="preserve"> </w:t>
      </w:r>
      <w:r>
        <w:rPr>
          <w:rFonts w:ascii="Calibri" w:hAnsi="Calibri" w:cs="Calibri"/>
          <w:sz w:val="22"/>
          <w:szCs w:val="22"/>
        </w:rPr>
        <w:t>- Meeting/w Supervisor</w:t>
      </w:r>
    </w:p>
    <w:p w14:paraId="77D1F456" w14:textId="77777777" w:rsidR="00F20850" w:rsidRDefault="00F20850" w:rsidP="00F2085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D4DA57C" w14:textId="7C7507C2" w:rsidR="00F20850" w:rsidRDefault="00F20850" w:rsidP="00DD5721">
      <w:pPr>
        <w:pStyle w:val="NormalWeb"/>
        <w:numPr>
          <w:ilvl w:val="0"/>
          <w:numId w:val="4"/>
        </w:numPr>
        <w:spacing w:before="0" w:beforeAutospacing="0" w:after="0" w:afterAutospacing="0"/>
        <w:rPr>
          <w:rFonts w:ascii="Calibri" w:hAnsi="Calibri" w:cs="Calibri"/>
          <w:sz w:val="22"/>
          <w:szCs w:val="22"/>
        </w:rPr>
      </w:pPr>
      <w:r>
        <w:rPr>
          <w:rFonts w:ascii="Calibri" w:hAnsi="Calibri" w:cs="Calibri"/>
          <w:sz w:val="22"/>
          <w:szCs w:val="22"/>
        </w:rPr>
        <w:t>Showed Login page and features document from 06/10</w:t>
      </w:r>
    </w:p>
    <w:p w14:paraId="63670E96" w14:textId="78A315C1" w:rsidR="00F20850" w:rsidRDefault="00F20850" w:rsidP="00DD5721">
      <w:pPr>
        <w:pStyle w:val="NormalWeb"/>
        <w:numPr>
          <w:ilvl w:val="0"/>
          <w:numId w:val="4"/>
        </w:numPr>
        <w:spacing w:before="0" w:beforeAutospacing="0" w:after="0" w:afterAutospacing="0"/>
        <w:rPr>
          <w:rFonts w:ascii="Calibri" w:hAnsi="Calibri" w:cs="Calibri"/>
          <w:sz w:val="22"/>
          <w:szCs w:val="22"/>
        </w:rPr>
      </w:pPr>
      <w:r>
        <w:rPr>
          <w:rFonts w:ascii="Calibri" w:hAnsi="Calibri" w:cs="Calibri"/>
          <w:sz w:val="22"/>
          <w:szCs w:val="22"/>
        </w:rPr>
        <w:t>Lisa has encouraged to use Taiga to boost morale of making progress before the meeting.</w:t>
      </w:r>
    </w:p>
    <w:p w14:paraId="03A78323" w14:textId="77777777" w:rsidR="00F20850" w:rsidRDefault="00F20850" w:rsidP="00DD5721">
      <w:pPr>
        <w:pStyle w:val="NormalWeb"/>
        <w:numPr>
          <w:ilvl w:val="0"/>
          <w:numId w:val="4"/>
        </w:numPr>
        <w:spacing w:before="0" w:beforeAutospacing="0" w:after="0" w:afterAutospacing="0"/>
        <w:rPr>
          <w:rFonts w:ascii="Calibri" w:hAnsi="Calibri" w:cs="Calibri"/>
          <w:sz w:val="22"/>
          <w:szCs w:val="22"/>
        </w:rPr>
      </w:pPr>
      <w:r>
        <w:rPr>
          <w:rFonts w:ascii="Calibri" w:hAnsi="Calibri" w:cs="Calibri"/>
          <w:sz w:val="22"/>
          <w:szCs w:val="22"/>
        </w:rPr>
        <w:t>Concerns about having a database on one member's database</w:t>
      </w:r>
    </w:p>
    <w:p w14:paraId="4C5E85BE" w14:textId="77777777" w:rsidR="00F20850" w:rsidRDefault="00F20850" w:rsidP="00DD5721">
      <w:pPr>
        <w:pStyle w:val="NormalWeb"/>
        <w:numPr>
          <w:ilvl w:val="0"/>
          <w:numId w:val="4"/>
        </w:numPr>
        <w:spacing w:before="0" w:beforeAutospacing="0" w:after="0" w:afterAutospacing="0"/>
        <w:rPr>
          <w:rFonts w:ascii="Calibri" w:hAnsi="Calibri" w:cs="Calibri"/>
          <w:sz w:val="22"/>
          <w:szCs w:val="22"/>
        </w:rPr>
      </w:pPr>
      <w:r>
        <w:rPr>
          <w:rFonts w:ascii="Calibri" w:hAnsi="Calibri" w:cs="Calibri"/>
          <w:sz w:val="22"/>
          <w:szCs w:val="22"/>
        </w:rPr>
        <w:t>Check Firebase by Google for creating a database</w:t>
      </w:r>
    </w:p>
    <w:p w14:paraId="613DB46B" w14:textId="5E17C50A" w:rsidR="00F20850" w:rsidRDefault="00F20850" w:rsidP="00DD5721">
      <w:pPr>
        <w:pStyle w:val="NormalWeb"/>
        <w:numPr>
          <w:ilvl w:val="0"/>
          <w:numId w:val="4"/>
        </w:numPr>
        <w:spacing w:before="0" w:beforeAutospacing="0" w:after="0" w:afterAutospacing="0"/>
        <w:rPr>
          <w:rFonts w:ascii="Calibri" w:hAnsi="Calibri" w:cs="Calibri"/>
          <w:sz w:val="22"/>
          <w:szCs w:val="22"/>
        </w:rPr>
      </w:pPr>
      <w:r>
        <w:rPr>
          <w:rFonts w:ascii="Calibri" w:hAnsi="Calibri" w:cs="Calibri"/>
          <w:sz w:val="22"/>
          <w:szCs w:val="22"/>
        </w:rPr>
        <w:t xml:space="preserve">Lisa advised Security </w:t>
      </w:r>
      <w:r w:rsidR="00DD5721">
        <w:rPr>
          <w:rFonts w:ascii="Calibri" w:hAnsi="Calibri" w:cs="Calibri"/>
          <w:sz w:val="22"/>
          <w:szCs w:val="22"/>
        </w:rPr>
        <w:t xml:space="preserve">side </w:t>
      </w:r>
    </w:p>
    <w:p w14:paraId="173F6A61" w14:textId="29E6A5FE" w:rsidR="00F20850" w:rsidRDefault="00F20850" w:rsidP="00F20850">
      <w:pPr>
        <w:pStyle w:val="NormalWeb"/>
        <w:spacing w:before="0" w:beforeAutospacing="0" w:after="0" w:afterAutospacing="0"/>
        <w:rPr>
          <w:rFonts w:ascii="Calibri" w:hAnsi="Calibri" w:cs="Calibri"/>
          <w:sz w:val="22"/>
          <w:szCs w:val="22"/>
        </w:rPr>
      </w:pPr>
    </w:p>
    <w:p w14:paraId="76E0C83A" w14:textId="5DBC42BB" w:rsidR="00F20850" w:rsidRDefault="00F20850" w:rsidP="00F20850">
      <w:pPr>
        <w:pStyle w:val="NormalWeb"/>
        <w:spacing w:before="0" w:beforeAutospacing="0" w:after="0" w:afterAutospacing="0"/>
        <w:rPr>
          <w:rFonts w:ascii="Calibri" w:hAnsi="Calibri" w:cs="Calibri"/>
          <w:sz w:val="22"/>
          <w:szCs w:val="22"/>
        </w:rPr>
      </w:pPr>
      <w:r w:rsidRPr="00B85AD1">
        <w:rPr>
          <w:rFonts w:ascii="Calibri" w:hAnsi="Calibri" w:cs="Calibri"/>
          <w:sz w:val="22"/>
          <w:szCs w:val="22"/>
          <w:u w:val="single"/>
        </w:rPr>
        <w:t>13/08</w:t>
      </w:r>
      <w:r w:rsidR="00EC3E53">
        <w:rPr>
          <w:rFonts w:ascii="Calibri" w:hAnsi="Calibri" w:cs="Calibri"/>
          <w:sz w:val="22"/>
          <w:szCs w:val="22"/>
        </w:rPr>
        <w:t xml:space="preserve"> </w:t>
      </w:r>
      <w:r>
        <w:rPr>
          <w:rFonts w:ascii="Calibri" w:hAnsi="Calibri" w:cs="Calibri"/>
          <w:sz w:val="22"/>
          <w:szCs w:val="22"/>
        </w:rPr>
        <w:t xml:space="preserve">- Scrum Meeting </w:t>
      </w:r>
    </w:p>
    <w:p w14:paraId="286E53BB" w14:textId="77777777" w:rsidR="00F20850" w:rsidRDefault="00F20850" w:rsidP="00F2085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B8EEDC0" w14:textId="77777777" w:rsidR="00F20850" w:rsidRDefault="00F20850" w:rsidP="00DD5721">
      <w:pPr>
        <w:pStyle w:val="NormalWeb"/>
        <w:numPr>
          <w:ilvl w:val="0"/>
          <w:numId w:val="5"/>
        </w:numPr>
        <w:spacing w:before="0" w:beforeAutospacing="0" w:after="0" w:afterAutospacing="0"/>
        <w:rPr>
          <w:rFonts w:ascii="Calibri" w:hAnsi="Calibri" w:cs="Calibri"/>
          <w:sz w:val="22"/>
          <w:szCs w:val="22"/>
        </w:rPr>
      </w:pPr>
      <w:r>
        <w:rPr>
          <w:rFonts w:ascii="Calibri" w:hAnsi="Calibri" w:cs="Calibri"/>
          <w:sz w:val="22"/>
          <w:szCs w:val="22"/>
        </w:rPr>
        <w:t>Showed all our current progress</w:t>
      </w:r>
    </w:p>
    <w:p w14:paraId="254396CC" w14:textId="77777777" w:rsidR="00F20850" w:rsidRDefault="00F20850" w:rsidP="00DD5721">
      <w:pPr>
        <w:pStyle w:val="NormalWeb"/>
        <w:numPr>
          <w:ilvl w:val="0"/>
          <w:numId w:val="5"/>
        </w:numPr>
        <w:spacing w:before="0" w:beforeAutospacing="0" w:after="0" w:afterAutospacing="0"/>
        <w:rPr>
          <w:rFonts w:ascii="Calibri" w:hAnsi="Calibri" w:cs="Calibri"/>
          <w:sz w:val="22"/>
          <w:szCs w:val="22"/>
        </w:rPr>
      </w:pPr>
      <w:r>
        <w:rPr>
          <w:rFonts w:ascii="Calibri" w:hAnsi="Calibri" w:cs="Calibri"/>
          <w:sz w:val="22"/>
          <w:szCs w:val="22"/>
        </w:rPr>
        <w:t xml:space="preserve">Me and Kabeerat- Login Page - had a few problems with CSS scripts </w:t>
      </w:r>
    </w:p>
    <w:p w14:paraId="2CFCE4DB" w14:textId="77777777" w:rsidR="00F20850" w:rsidRDefault="00F20850" w:rsidP="00DD5721">
      <w:pPr>
        <w:pStyle w:val="NormalWeb"/>
        <w:numPr>
          <w:ilvl w:val="0"/>
          <w:numId w:val="5"/>
        </w:numPr>
        <w:spacing w:before="0" w:beforeAutospacing="0" w:after="0" w:afterAutospacing="0"/>
        <w:rPr>
          <w:rFonts w:ascii="Calibri" w:hAnsi="Calibri" w:cs="Calibri"/>
          <w:sz w:val="22"/>
          <w:szCs w:val="22"/>
        </w:rPr>
      </w:pPr>
      <w:r>
        <w:rPr>
          <w:rFonts w:ascii="Calibri" w:hAnsi="Calibri" w:cs="Calibri"/>
          <w:sz w:val="22"/>
          <w:szCs w:val="22"/>
        </w:rPr>
        <w:t>Kieran- Layout of the dashboard</w:t>
      </w:r>
    </w:p>
    <w:p w14:paraId="7CE469BD" w14:textId="77777777" w:rsidR="00F20850" w:rsidRDefault="00F20850" w:rsidP="00DD5721">
      <w:pPr>
        <w:pStyle w:val="NormalWeb"/>
        <w:numPr>
          <w:ilvl w:val="0"/>
          <w:numId w:val="5"/>
        </w:numPr>
        <w:spacing w:before="0" w:beforeAutospacing="0" w:after="0" w:afterAutospacing="0"/>
        <w:rPr>
          <w:rFonts w:ascii="Calibri" w:hAnsi="Calibri" w:cs="Calibri"/>
          <w:sz w:val="22"/>
          <w:szCs w:val="22"/>
        </w:rPr>
      </w:pPr>
      <w:r>
        <w:rPr>
          <w:rFonts w:ascii="Calibri" w:hAnsi="Calibri" w:cs="Calibri"/>
          <w:sz w:val="22"/>
          <w:szCs w:val="22"/>
        </w:rPr>
        <w:t>Joel- Calendar- all agreed to the side bar feature to collapse/expand</w:t>
      </w:r>
    </w:p>
    <w:p w14:paraId="24E757A3" w14:textId="1D83EF33" w:rsidR="00F20850" w:rsidRPr="00B85AD1" w:rsidRDefault="00F20850" w:rsidP="00B85AD1">
      <w:pPr>
        <w:pStyle w:val="NormalWeb"/>
        <w:numPr>
          <w:ilvl w:val="0"/>
          <w:numId w:val="5"/>
        </w:numPr>
        <w:spacing w:before="0" w:beforeAutospacing="0" w:after="0" w:afterAutospacing="0"/>
        <w:rPr>
          <w:rFonts w:ascii="Calibri" w:hAnsi="Calibri" w:cs="Calibri"/>
          <w:sz w:val="22"/>
          <w:szCs w:val="22"/>
        </w:rPr>
      </w:pPr>
      <w:r>
        <w:rPr>
          <w:rFonts w:ascii="Calibri" w:hAnsi="Calibri" w:cs="Calibri"/>
          <w:sz w:val="22"/>
          <w:szCs w:val="22"/>
        </w:rPr>
        <w:t>Erol- Database creation.</w:t>
      </w:r>
    </w:p>
    <w:p w14:paraId="2895A339" w14:textId="4406CEC3" w:rsidR="00F20850" w:rsidRPr="00B85AD1" w:rsidRDefault="00F20850" w:rsidP="00B85AD1">
      <w:pPr>
        <w:pStyle w:val="NormalWeb"/>
        <w:numPr>
          <w:ilvl w:val="0"/>
          <w:numId w:val="5"/>
        </w:numPr>
        <w:spacing w:before="0" w:beforeAutospacing="0" w:after="0" w:afterAutospacing="0"/>
        <w:rPr>
          <w:rFonts w:ascii="Calibri" w:hAnsi="Calibri" w:cs="Calibri"/>
          <w:sz w:val="22"/>
          <w:szCs w:val="22"/>
        </w:rPr>
      </w:pPr>
      <w:r>
        <w:rPr>
          <w:rFonts w:ascii="Calibri" w:hAnsi="Calibri" w:cs="Calibri"/>
          <w:sz w:val="22"/>
          <w:szCs w:val="22"/>
        </w:rPr>
        <w:t xml:space="preserve">Been going through discussions on security- passwords and sensitive infomation </w:t>
      </w:r>
    </w:p>
    <w:p w14:paraId="0FA396AE" w14:textId="77777777" w:rsidR="00F20850" w:rsidRDefault="00F20850" w:rsidP="00DD5721">
      <w:pPr>
        <w:pStyle w:val="NormalWeb"/>
        <w:numPr>
          <w:ilvl w:val="0"/>
          <w:numId w:val="5"/>
        </w:numPr>
        <w:spacing w:before="0" w:beforeAutospacing="0" w:after="0" w:afterAutospacing="0"/>
        <w:rPr>
          <w:rFonts w:ascii="Calibri" w:hAnsi="Calibri" w:cs="Calibri"/>
          <w:sz w:val="22"/>
          <w:szCs w:val="22"/>
        </w:rPr>
      </w:pPr>
      <w:r>
        <w:rPr>
          <w:rFonts w:ascii="Calibri" w:hAnsi="Calibri" w:cs="Calibri"/>
          <w:sz w:val="22"/>
          <w:szCs w:val="22"/>
        </w:rPr>
        <w:t>Filtering through Taiga user stories, creating new user stories for our future sprints.</w:t>
      </w:r>
    </w:p>
    <w:p w14:paraId="5A376ABA" w14:textId="3E67125B" w:rsidR="004F5B6A" w:rsidRDefault="00000000"/>
    <w:p w14:paraId="0AACB754" w14:textId="1A58F98B" w:rsidR="0019527D" w:rsidRDefault="0019527D">
      <w:r>
        <w:rPr>
          <w:u w:val="single"/>
        </w:rPr>
        <w:t>18</w:t>
      </w:r>
      <w:r w:rsidRPr="0019527D">
        <w:rPr>
          <w:u w:val="single"/>
        </w:rPr>
        <w:t>/10</w:t>
      </w:r>
      <w:r w:rsidR="00EC3E53">
        <w:t xml:space="preserve"> </w:t>
      </w:r>
      <w:r>
        <w:t xml:space="preserve">- Meeting /w Supervisor </w:t>
      </w:r>
    </w:p>
    <w:p w14:paraId="069F7F00" w14:textId="48CF140B" w:rsidR="0019527D" w:rsidRDefault="0019527D" w:rsidP="0019527D">
      <w:pPr>
        <w:pStyle w:val="ListParagraph"/>
        <w:numPr>
          <w:ilvl w:val="0"/>
          <w:numId w:val="6"/>
        </w:numPr>
      </w:pPr>
      <w:r>
        <w:t>All Group members showed what they have done so far.</w:t>
      </w:r>
    </w:p>
    <w:p w14:paraId="4B40B958" w14:textId="436072B1" w:rsidR="00612D27" w:rsidRDefault="00612D27" w:rsidP="0019527D">
      <w:pPr>
        <w:pStyle w:val="ListParagraph"/>
        <w:numPr>
          <w:ilvl w:val="0"/>
          <w:numId w:val="6"/>
        </w:numPr>
      </w:pPr>
      <w:r>
        <w:t>Joel- implemented a calendar view with a colour scheme.</w:t>
      </w:r>
    </w:p>
    <w:p w14:paraId="71BB1F54" w14:textId="5A949853" w:rsidR="0019527D" w:rsidRDefault="0019527D" w:rsidP="0019527D">
      <w:pPr>
        <w:pStyle w:val="ListParagraph"/>
        <w:numPr>
          <w:ilvl w:val="0"/>
          <w:numId w:val="6"/>
        </w:numPr>
      </w:pPr>
      <w:r>
        <w:t>Dan and Kabeerat- Showed Login Page with CSS scripts working and Borders. Add Commenting for ‘Need Help</w:t>
      </w:r>
      <w:r w:rsidR="007523E5">
        <w:t>?</w:t>
      </w:r>
      <w:r>
        <w:t>’</w:t>
      </w:r>
      <w:r w:rsidR="007523E5">
        <w:t xml:space="preserve"> Part and linking to the contact us page </w:t>
      </w:r>
    </w:p>
    <w:p w14:paraId="27B6198A" w14:textId="78DF4849" w:rsidR="0019527D" w:rsidRDefault="007523E5" w:rsidP="0019527D">
      <w:pPr>
        <w:pStyle w:val="ListParagraph"/>
        <w:numPr>
          <w:ilvl w:val="0"/>
          <w:numId w:val="6"/>
        </w:numPr>
      </w:pPr>
      <w:r>
        <w:lastRenderedPageBreak/>
        <w:t>Lisa advised to speak to CEMS IT to set up a shared drive for the group to clone the CodeIgniter file.</w:t>
      </w:r>
    </w:p>
    <w:p w14:paraId="28E50A56" w14:textId="265A3A97" w:rsidR="00D109B4" w:rsidRDefault="00D109B4" w:rsidP="0019527D">
      <w:pPr>
        <w:pStyle w:val="ListParagraph"/>
        <w:numPr>
          <w:ilvl w:val="0"/>
          <w:numId w:val="6"/>
        </w:numPr>
      </w:pPr>
      <w:r>
        <w:t>Kieran showed the layout of the announcement page as well as continuing to use the sidebar.</w:t>
      </w:r>
    </w:p>
    <w:p w14:paraId="6E86825A" w14:textId="2F0F09B6" w:rsidR="00D109B4" w:rsidRDefault="00D109B4" w:rsidP="0019527D">
      <w:pPr>
        <w:pStyle w:val="ListParagraph"/>
        <w:numPr>
          <w:ilvl w:val="0"/>
          <w:numId w:val="6"/>
        </w:numPr>
      </w:pPr>
      <w:r>
        <w:t>Created CSS style sheet to make sure font colours are used on all pages.</w:t>
      </w:r>
    </w:p>
    <w:p w14:paraId="00C712D7" w14:textId="48FD2571" w:rsidR="007523E5" w:rsidRDefault="007523E5" w:rsidP="0019527D">
      <w:pPr>
        <w:pStyle w:val="ListParagraph"/>
        <w:numPr>
          <w:ilvl w:val="0"/>
          <w:numId w:val="6"/>
        </w:numPr>
      </w:pPr>
      <w:r>
        <w:t>Erol emailed to make a shared database and drive.</w:t>
      </w:r>
    </w:p>
    <w:p w14:paraId="32924282" w14:textId="3DCEA2FF" w:rsidR="00612D27" w:rsidRDefault="00612D27" w:rsidP="0019527D">
      <w:pPr>
        <w:pStyle w:val="ListParagraph"/>
        <w:numPr>
          <w:ilvl w:val="0"/>
          <w:numId w:val="6"/>
        </w:numPr>
      </w:pPr>
      <w:r>
        <w:t xml:space="preserve">Dan showed </w:t>
      </w:r>
      <w:r w:rsidR="00D109B4">
        <w:t>company ideas of the website.</w:t>
      </w:r>
    </w:p>
    <w:p w14:paraId="3B4FE981" w14:textId="76708FCB" w:rsidR="00D109B4" w:rsidRDefault="00D109B4" w:rsidP="0019527D">
      <w:pPr>
        <w:pStyle w:val="ListParagraph"/>
        <w:numPr>
          <w:ilvl w:val="0"/>
          <w:numId w:val="6"/>
        </w:numPr>
      </w:pPr>
      <w:r>
        <w:t>Kabeerat created the view and model for the webpage</w:t>
      </w:r>
    </w:p>
    <w:p w14:paraId="51C91C7A" w14:textId="08A177CE" w:rsidR="007523E5" w:rsidRDefault="007523E5" w:rsidP="007523E5">
      <w:r w:rsidRPr="007523E5">
        <w:rPr>
          <w:u w:val="single"/>
        </w:rPr>
        <w:t>20/10</w:t>
      </w:r>
      <w:r>
        <w:t xml:space="preserve"> </w:t>
      </w:r>
      <w:r w:rsidR="00EC3E53">
        <w:t xml:space="preserve">- </w:t>
      </w:r>
      <w:r>
        <w:t xml:space="preserve">Scrum Meeting </w:t>
      </w:r>
    </w:p>
    <w:p w14:paraId="67A09369" w14:textId="02B58738" w:rsidR="007523E5" w:rsidRDefault="00612D27" w:rsidP="007523E5">
      <w:pPr>
        <w:pStyle w:val="ListParagraph"/>
        <w:numPr>
          <w:ilvl w:val="0"/>
          <w:numId w:val="7"/>
        </w:numPr>
      </w:pPr>
      <w:r>
        <w:t>Showed our current progress</w:t>
      </w:r>
      <w:r w:rsidR="004A6504">
        <w:t xml:space="preserve"> </w:t>
      </w:r>
    </w:p>
    <w:p w14:paraId="09112EF6" w14:textId="24456CAC" w:rsidR="00D109B4" w:rsidRDefault="00D109B4" w:rsidP="007523E5">
      <w:pPr>
        <w:pStyle w:val="ListParagraph"/>
        <w:numPr>
          <w:ilvl w:val="0"/>
          <w:numId w:val="7"/>
        </w:numPr>
      </w:pPr>
      <w:r>
        <w:t xml:space="preserve">Erol made the statistics page that involved Pie Charts, line graph and a tally of the restaurants current stock </w:t>
      </w:r>
    </w:p>
    <w:p w14:paraId="145EEEF8" w14:textId="6876CD38" w:rsidR="00D109B4" w:rsidRDefault="00D109B4" w:rsidP="007523E5">
      <w:pPr>
        <w:pStyle w:val="ListParagraph"/>
        <w:numPr>
          <w:ilvl w:val="0"/>
          <w:numId w:val="7"/>
        </w:numPr>
      </w:pPr>
      <w:r>
        <w:t xml:space="preserve">On track to completing all tasks for Sprint 1 </w:t>
      </w:r>
    </w:p>
    <w:p w14:paraId="30ABD6EB" w14:textId="088BC7FC" w:rsidR="00D109B4" w:rsidRDefault="006E0C91" w:rsidP="007523E5">
      <w:pPr>
        <w:pStyle w:val="ListParagraph"/>
        <w:numPr>
          <w:ilvl w:val="0"/>
          <w:numId w:val="7"/>
        </w:numPr>
      </w:pPr>
      <w:r>
        <w:t>Dan</w:t>
      </w:r>
      <w:r w:rsidR="00D109B4">
        <w:t xml:space="preserve"> and Kabeerat agreed to make further adjustments to the login page by removing the CSS attributes we added and let the CSS sheet to adjust to the appropriate font.</w:t>
      </w:r>
    </w:p>
    <w:p w14:paraId="3DED0DEB" w14:textId="21E82436" w:rsidR="00D109B4" w:rsidRDefault="00D109B4" w:rsidP="007523E5">
      <w:pPr>
        <w:pStyle w:val="ListParagraph"/>
        <w:numPr>
          <w:ilvl w:val="0"/>
          <w:numId w:val="7"/>
        </w:numPr>
      </w:pPr>
      <w:r>
        <w:t>Dan agreed to look into the</w:t>
      </w:r>
      <w:r w:rsidR="009938DB">
        <w:t xml:space="preserve"> toggle</w:t>
      </w:r>
      <w:r>
        <w:t xml:space="preserve"> </w:t>
      </w:r>
      <w:r w:rsidR="009938DB">
        <w:t>password visibility eye- able to check your password before logging in.</w:t>
      </w:r>
    </w:p>
    <w:p w14:paraId="3116DAD1" w14:textId="61C1F1AC" w:rsidR="009938DB" w:rsidRDefault="009938DB" w:rsidP="007523E5">
      <w:pPr>
        <w:pStyle w:val="ListParagraph"/>
        <w:numPr>
          <w:ilvl w:val="0"/>
          <w:numId w:val="7"/>
        </w:numPr>
      </w:pPr>
      <w:r>
        <w:t>Kabeerat will look at the colour scheme of the login page and use the colours from the CSS style sheet.</w:t>
      </w:r>
    </w:p>
    <w:p w14:paraId="68614D51" w14:textId="5D93F9D6" w:rsidR="009938DB" w:rsidRDefault="009938DB" w:rsidP="007523E5">
      <w:pPr>
        <w:pStyle w:val="ListParagraph"/>
        <w:numPr>
          <w:ilvl w:val="0"/>
          <w:numId w:val="7"/>
        </w:numPr>
      </w:pPr>
      <w:r>
        <w:t>Moved our Code Ignitor folder onto our Group ‘14’ shared drive.</w:t>
      </w:r>
    </w:p>
    <w:p w14:paraId="10E47078" w14:textId="1305D876" w:rsidR="009938DB" w:rsidRPr="007523E5" w:rsidRDefault="009938DB" w:rsidP="007523E5">
      <w:pPr>
        <w:pStyle w:val="ListParagraph"/>
        <w:numPr>
          <w:ilvl w:val="0"/>
          <w:numId w:val="7"/>
        </w:numPr>
      </w:pPr>
      <w:r>
        <w:t>Have a</w:t>
      </w:r>
      <w:r w:rsidR="00931AE0">
        <w:t>n</w:t>
      </w:r>
      <w:r>
        <w:t xml:space="preserve"> issue currently viewing any webpages at all on</w:t>
      </w:r>
      <w:r w:rsidR="00AE5C19">
        <w:t>to</w:t>
      </w:r>
      <w:r>
        <w:t xml:space="preserve"> t</w:t>
      </w:r>
      <w:r w:rsidR="00AE5C19">
        <w:t>he folders</w:t>
      </w:r>
      <w:r>
        <w:t xml:space="preserve"> as we </w:t>
      </w:r>
      <w:r w:rsidR="004553DD">
        <w:t>do not</w:t>
      </w:r>
      <w:r>
        <w:t xml:space="preserve"> have the correct access to the </w:t>
      </w:r>
      <w:r w:rsidR="00A73B28">
        <w:t>.</w:t>
      </w:r>
      <w:r>
        <w:t>htaccess file. Error 404: Access is Forbidden.</w:t>
      </w:r>
      <w:r w:rsidR="00D53438">
        <w:t xml:space="preserve"> Need to contact CEMS IT if they can assist</w:t>
      </w:r>
      <w:r w:rsidR="00834A8B">
        <w:t>.</w:t>
      </w:r>
    </w:p>
    <w:p w14:paraId="7B71A374" w14:textId="017E44E6" w:rsidR="00F20850" w:rsidRPr="006E0C91" w:rsidRDefault="006E0C91">
      <w:r w:rsidRPr="006E0C91">
        <w:rPr>
          <w:u w:val="single"/>
        </w:rPr>
        <w:t>25/</w:t>
      </w:r>
      <w:r w:rsidRPr="00EC3E53">
        <w:t>10</w:t>
      </w:r>
      <w:r w:rsidR="00EC3E53">
        <w:t xml:space="preserve"> - </w:t>
      </w:r>
      <w:r w:rsidRPr="00EC3E53">
        <w:t>Meeting</w:t>
      </w:r>
      <w:r>
        <w:t xml:space="preserve"> /w Supervisors</w:t>
      </w:r>
    </w:p>
    <w:p w14:paraId="3F42733C" w14:textId="2BB91BCB" w:rsidR="006E0C91" w:rsidRDefault="006E0C91" w:rsidP="006E0C91">
      <w:pPr>
        <w:pStyle w:val="ListParagraph"/>
        <w:numPr>
          <w:ilvl w:val="0"/>
          <w:numId w:val="8"/>
        </w:numPr>
      </w:pPr>
      <w:r>
        <w:t xml:space="preserve">Check out </w:t>
      </w:r>
      <w:r w:rsidRPr="006E0C91">
        <w:t>SQL</w:t>
      </w:r>
      <w:r>
        <w:t>-</w:t>
      </w:r>
      <w:r w:rsidRPr="006E0C91">
        <w:t xml:space="preserve">Pro </w:t>
      </w:r>
      <w:r>
        <w:t>and SQL workbench</w:t>
      </w:r>
      <w:r w:rsidR="00A73B28">
        <w:t xml:space="preserve"> for database Framework.</w:t>
      </w:r>
    </w:p>
    <w:p w14:paraId="44C9A76D" w14:textId="2BEE5703" w:rsidR="00AE5C19" w:rsidRDefault="00AE5C19" w:rsidP="006E0C91">
      <w:pPr>
        <w:pStyle w:val="ListParagraph"/>
        <w:numPr>
          <w:ilvl w:val="0"/>
          <w:numId w:val="8"/>
        </w:numPr>
      </w:pPr>
      <w:r>
        <w:t xml:space="preserve">Understanding which </w:t>
      </w:r>
      <w:r w:rsidR="00A73B28">
        <w:t>page,</w:t>
      </w:r>
      <w:r>
        <w:t xml:space="preserve"> you’re currently on.</w:t>
      </w:r>
    </w:p>
    <w:p w14:paraId="271CAD3E" w14:textId="4BA32093" w:rsidR="00AE5C19" w:rsidRDefault="00AE5C19" w:rsidP="006E0C91">
      <w:pPr>
        <w:pStyle w:val="ListParagraph"/>
        <w:numPr>
          <w:ilvl w:val="0"/>
          <w:numId w:val="8"/>
        </w:numPr>
      </w:pPr>
      <w:r>
        <w:t xml:space="preserve">Lisa and Dave unsure on filtering out data from the </w:t>
      </w:r>
      <w:r w:rsidR="00A73B28">
        <w:t>pie chart</w:t>
      </w:r>
      <w:r>
        <w:t xml:space="preserve"> and what that represents</w:t>
      </w:r>
    </w:p>
    <w:p w14:paraId="4ED3CD8F" w14:textId="0833721C" w:rsidR="00A73B28" w:rsidRDefault="00A73B28" w:rsidP="006E0C91">
      <w:pPr>
        <w:pStyle w:val="ListParagraph"/>
        <w:numPr>
          <w:ilvl w:val="0"/>
          <w:numId w:val="8"/>
        </w:numPr>
      </w:pPr>
      <w:r>
        <w:t>As a group we need to think about the final progress and comment on what can be viewed. i.e., give constructive criticism.</w:t>
      </w:r>
    </w:p>
    <w:p w14:paraId="38AD405D" w14:textId="080492EA" w:rsidR="00A73B28" w:rsidRDefault="00A73B28" w:rsidP="006E0C91">
      <w:pPr>
        <w:pStyle w:val="ListParagraph"/>
        <w:numPr>
          <w:ilvl w:val="0"/>
          <w:numId w:val="8"/>
        </w:numPr>
      </w:pPr>
      <w:r>
        <w:t>Consider sorting out preparation documents</w:t>
      </w:r>
    </w:p>
    <w:p w14:paraId="3284E197" w14:textId="1AC1F4E7" w:rsidR="00A97142" w:rsidRDefault="00A97142" w:rsidP="00A97142">
      <w:r w:rsidRPr="00A97142">
        <w:rPr>
          <w:u w:val="single"/>
        </w:rPr>
        <w:t>27/10</w:t>
      </w:r>
      <w:r>
        <w:t xml:space="preserve"> </w:t>
      </w:r>
      <w:r w:rsidR="00EC3E53">
        <w:t>-</w:t>
      </w:r>
      <w:r>
        <w:t xml:space="preserve"> </w:t>
      </w:r>
      <w:r w:rsidR="00954CE4">
        <w:t>Sprint Retrospective- End of Sprint1</w:t>
      </w:r>
    </w:p>
    <w:p w14:paraId="6063CA12" w14:textId="501CA728" w:rsidR="00A97142" w:rsidRDefault="00A97142" w:rsidP="00A97142">
      <w:pPr>
        <w:pStyle w:val="ListParagraph"/>
        <w:numPr>
          <w:ilvl w:val="0"/>
          <w:numId w:val="9"/>
        </w:numPr>
      </w:pPr>
      <w:r>
        <w:t>All gathered to present our final stage</w:t>
      </w:r>
      <w:r w:rsidR="009C2945">
        <w:t>s of our work</w:t>
      </w:r>
      <w:r w:rsidR="000962E0">
        <w:t>.</w:t>
      </w:r>
    </w:p>
    <w:p w14:paraId="05ABC7EC" w14:textId="45CF136A" w:rsidR="009C2945" w:rsidRDefault="009C2945" w:rsidP="00A97142">
      <w:pPr>
        <w:pStyle w:val="ListParagraph"/>
        <w:numPr>
          <w:ilvl w:val="0"/>
          <w:numId w:val="9"/>
        </w:numPr>
      </w:pPr>
      <w:r>
        <w:t>All written out our Sprint 1 review and retrospective.</w:t>
      </w:r>
    </w:p>
    <w:p w14:paraId="3428A4EC" w14:textId="0ECA362F" w:rsidR="00BB3613" w:rsidRDefault="00BB3613" w:rsidP="00A97142">
      <w:pPr>
        <w:pStyle w:val="ListParagraph"/>
        <w:numPr>
          <w:ilvl w:val="0"/>
          <w:numId w:val="9"/>
        </w:numPr>
      </w:pPr>
      <w:r>
        <w:t>Discussed and planned on the next Sprint.</w:t>
      </w:r>
    </w:p>
    <w:p w14:paraId="6BD05043" w14:textId="62572916" w:rsidR="00931AE0" w:rsidRDefault="00931AE0" w:rsidP="00A97142">
      <w:r w:rsidRPr="00931AE0">
        <w:rPr>
          <w:u w:val="single"/>
        </w:rPr>
        <w:t>0</w:t>
      </w:r>
      <w:r>
        <w:rPr>
          <w:u w:val="single"/>
        </w:rPr>
        <w:t>1</w:t>
      </w:r>
      <w:r w:rsidRPr="00931AE0">
        <w:rPr>
          <w:u w:val="single"/>
        </w:rPr>
        <w:t>/11</w:t>
      </w:r>
      <w:r>
        <w:t>- Me</w:t>
      </w:r>
      <w:r w:rsidR="004553DD">
        <w:t>eting /w Supervisors</w:t>
      </w:r>
    </w:p>
    <w:p w14:paraId="44D00908" w14:textId="072424D8" w:rsidR="004553DD" w:rsidRDefault="004553DD" w:rsidP="004553DD">
      <w:pPr>
        <w:pStyle w:val="ListParagraph"/>
        <w:numPr>
          <w:ilvl w:val="0"/>
          <w:numId w:val="10"/>
        </w:numPr>
      </w:pPr>
      <w:r>
        <w:t>Still mentioned ongoing problems with accessing the website from viewing the website from the group shared drive.</w:t>
      </w:r>
    </w:p>
    <w:p w14:paraId="3150337F" w14:textId="6688D8AE" w:rsidR="004553DD" w:rsidRPr="00974E78" w:rsidRDefault="004553DD" w:rsidP="00A97142">
      <w:pPr>
        <w:pStyle w:val="ListParagraph"/>
        <w:numPr>
          <w:ilvl w:val="0"/>
          <w:numId w:val="10"/>
        </w:numPr>
      </w:pPr>
      <w:r>
        <w:t>All members of the group showed their entry of the review and retrospective.</w:t>
      </w:r>
    </w:p>
    <w:p w14:paraId="75CDD5E4" w14:textId="77777777" w:rsidR="00974E78" w:rsidRDefault="00974E78" w:rsidP="00A97142">
      <w:pPr>
        <w:rPr>
          <w:u w:val="single"/>
        </w:rPr>
      </w:pPr>
    </w:p>
    <w:p w14:paraId="5CD73069" w14:textId="77777777" w:rsidR="00974E78" w:rsidRDefault="00974E78" w:rsidP="00A97142">
      <w:pPr>
        <w:rPr>
          <w:u w:val="single"/>
        </w:rPr>
      </w:pPr>
    </w:p>
    <w:p w14:paraId="495340F9" w14:textId="77777777" w:rsidR="00974E78" w:rsidRDefault="00974E78" w:rsidP="00A97142">
      <w:pPr>
        <w:rPr>
          <w:u w:val="single"/>
        </w:rPr>
      </w:pPr>
    </w:p>
    <w:p w14:paraId="552C2D6F" w14:textId="46691B90" w:rsidR="00974E78" w:rsidRDefault="00974E78" w:rsidP="00A97142">
      <w:r w:rsidRPr="00974E78">
        <w:rPr>
          <w:u w:val="single"/>
        </w:rPr>
        <w:lastRenderedPageBreak/>
        <w:t>03/11</w:t>
      </w:r>
      <w:r>
        <w:t xml:space="preserve"> -</w:t>
      </w:r>
      <w:r w:rsidRPr="00974E78">
        <w:t xml:space="preserve"> Scrum meeting</w:t>
      </w:r>
    </w:p>
    <w:p w14:paraId="2A8B3CB4" w14:textId="377573EB" w:rsidR="00974E78" w:rsidRDefault="00974E78" w:rsidP="00974E78">
      <w:pPr>
        <w:pStyle w:val="ListParagraph"/>
        <w:numPr>
          <w:ilvl w:val="0"/>
          <w:numId w:val="11"/>
        </w:numPr>
      </w:pPr>
      <w:r>
        <w:t>Dan has started filling out the corpus and providing a shared link for the rest of the group.</w:t>
      </w:r>
    </w:p>
    <w:p w14:paraId="6886367C" w14:textId="24C801D0" w:rsidR="00974E78" w:rsidRPr="00974E78" w:rsidRDefault="00974E78" w:rsidP="00A97142">
      <w:pPr>
        <w:pStyle w:val="ListParagraph"/>
        <w:numPr>
          <w:ilvl w:val="0"/>
          <w:numId w:val="11"/>
        </w:numPr>
      </w:pPr>
      <w:r>
        <w:t>Joel mentioned an issue when expanding events that have been logged, advised he will find an alternative way to present the full details of the event.</w:t>
      </w:r>
    </w:p>
    <w:p w14:paraId="20CC1BD9" w14:textId="1AD7EC05" w:rsidR="00A97142" w:rsidRDefault="00A97142" w:rsidP="00A97142">
      <w:r w:rsidRPr="000962E0">
        <w:rPr>
          <w:u w:val="single"/>
        </w:rPr>
        <w:t>07/11</w:t>
      </w:r>
      <w:r w:rsidR="00EC3E53">
        <w:t xml:space="preserve"> </w:t>
      </w:r>
      <w:r>
        <w:t xml:space="preserve">- </w:t>
      </w:r>
      <w:r w:rsidR="000962E0">
        <w:t xml:space="preserve">Group Meeting </w:t>
      </w:r>
    </w:p>
    <w:p w14:paraId="0B53B762" w14:textId="1D0A530B" w:rsidR="00A97142" w:rsidRDefault="00974E78" w:rsidP="00A97142">
      <w:pPr>
        <w:pStyle w:val="ListParagraph"/>
        <w:numPr>
          <w:ilvl w:val="0"/>
          <w:numId w:val="9"/>
        </w:numPr>
      </w:pPr>
      <w:r>
        <w:t xml:space="preserve"> All members of the group a</w:t>
      </w:r>
      <w:r w:rsidR="00A97142">
        <w:t xml:space="preserve">greed for a uniformed view function to keep it consistent to </w:t>
      </w:r>
      <w:r w:rsidR="004553DD">
        <w:t>creating</w:t>
      </w:r>
      <w:r w:rsidR="00A97142">
        <w:t xml:space="preserve"> html pages</w:t>
      </w:r>
      <w:r w:rsidR="002F277E">
        <w:t>. – ‘public function show()’</w:t>
      </w:r>
    </w:p>
    <w:p w14:paraId="193F6B4A" w14:textId="645234B7" w:rsidR="004553DD" w:rsidRDefault="004553DD" w:rsidP="00A97142">
      <w:pPr>
        <w:pStyle w:val="ListParagraph"/>
        <w:numPr>
          <w:ilvl w:val="0"/>
          <w:numId w:val="9"/>
        </w:numPr>
      </w:pPr>
      <w:r>
        <w:t>Erol managed to get the database linked to the webpage and can see test messages pulling through</w:t>
      </w:r>
    </w:p>
    <w:p w14:paraId="40BD3BDA" w14:textId="6274E898" w:rsidR="00C303F2" w:rsidRDefault="00C303F2" w:rsidP="00C303F2">
      <w:r w:rsidRPr="00C303F2">
        <w:rPr>
          <w:u w:val="single"/>
        </w:rPr>
        <w:t>10/11</w:t>
      </w:r>
      <w:r>
        <w:t xml:space="preserve"> – Scrum Meeting</w:t>
      </w:r>
    </w:p>
    <w:p w14:paraId="1B1C3DCA" w14:textId="0E770018" w:rsidR="002F277E" w:rsidRDefault="00C303F2" w:rsidP="002F277E">
      <w:pPr>
        <w:pStyle w:val="ListParagraph"/>
        <w:numPr>
          <w:ilvl w:val="0"/>
          <w:numId w:val="12"/>
        </w:numPr>
      </w:pPr>
      <w:r>
        <w:t>Dan needs to enter in a error message that appears when the incorrect details</w:t>
      </w:r>
      <w:r w:rsidR="002F277E">
        <w:t xml:space="preserve"> have been entered on the login page</w:t>
      </w:r>
      <w:r w:rsidR="003B7FDB">
        <w:t>.</w:t>
      </w:r>
    </w:p>
    <w:p w14:paraId="2B90735C" w14:textId="4144CED8" w:rsidR="003B7FDB" w:rsidRDefault="003B7FDB" w:rsidP="003B7FDB">
      <w:pPr>
        <w:pStyle w:val="ListParagraph"/>
        <w:numPr>
          <w:ilvl w:val="0"/>
          <w:numId w:val="12"/>
        </w:numPr>
      </w:pPr>
      <w:r>
        <w:t xml:space="preserve">Erol was unable to attend in-person due to traffic and has updated the stats page and has entered in </w:t>
      </w:r>
      <w:r w:rsidR="002F277E">
        <w:t>the ‘show()’ function. Also added ‘</w:t>
      </w:r>
      <w:r w:rsidR="003C3808">
        <w:t>getProfit</w:t>
      </w:r>
      <w:r w:rsidR="002F277E">
        <w:t>()’ function to  tally up money made over a year or month</w:t>
      </w:r>
    </w:p>
    <w:p w14:paraId="07C01150" w14:textId="1F2C5F01" w:rsidR="00A63AED" w:rsidRDefault="00A63AED" w:rsidP="00A63AED">
      <w:pPr>
        <w:rPr>
          <w:u w:val="single"/>
        </w:rPr>
      </w:pPr>
      <w:r w:rsidRPr="00A63AED">
        <w:rPr>
          <w:u w:val="single"/>
        </w:rPr>
        <w:t>15/11- Group Meeting /w Supervisors</w:t>
      </w:r>
    </w:p>
    <w:p w14:paraId="0445792A" w14:textId="5D0A53FB" w:rsidR="00A63AED" w:rsidRPr="00A63AED" w:rsidRDefault="00A63AED" w:rsidP="00A63AED">
      <w:pPr>
        <w:pStyle w:val="ListParagraph"/>
        <w:numPr>
          <w:ilvl w:val="0"/>
          <w:numId w:val="13"/>
        </w:numPr>
        <w:rPr>
          <w:u w:val="single"/>
        </w:rPr>
      </w:pPr>
      <w:r>
        <w:t>Check CO323 for SQL and DB asset creation</w:t>
      </w:r>
    </w:p>
    <w:p w14:paraId="7044AB23" w14:textId="39F889AC" w:rsidR="00A63AED" w:rsidRPr="00924B4D" w:rsidRDefault="00924B4D" w:rsidP="00A63AED">
      <w:pPr>
        <w:pStyle w:val="ListParagraph"/>
        <w:numPr>
          <w:ilvl w:val="0"/>
          <w:numId w:val="13"/>
        </w:numPr>
        <w:rPr>
          <w:u w:val="single"/>
        </w:rPr>
      </w:pPr>
      <w:r>
        <w:t>Kieran shows the forum view and is assisting Joel with the showing events on the calendar view</w:t>
      </w:r>
      <w:r w:rsidR="00A612D4">
        <w:t>.</w:t>
      </w:r>
    </w:p>
    <w:p w14:paraId="20457398" w14:textId="131F7B62" w:rsidR="00924B4D" w:rsidRPr="00924B4D" w:rsidRDefault="00924B4D" w:rsidP="00A63AED">
      <w:pPr>
        <w:pStyle w:val="ListParagraph"/>
        <w:numPr>
          <w:ilvl w:val="0"/>
          <w:numId w:val="13"/>
        </w:numPr>
        <w:rPr>
          <w:u w:val="single"/>
        </w:rPr>
      </w:pPr>
      <w:r>
        <w:t xml:space="preserve">Dan was unable to show or present the forum view with and without VPN: </w:t>
      </w:r>
      <w:hyperlink r:id="rId7" w:history="1">
        <w:r w:rsidRPr="00E36DA0">
          <w:rPr>
            <w:rStyle w:val="Hyperlink"/>
          </w:rPr>
          <w:t>https://raptor.kent.ac.uk/proj/comp6000/project/14/ci/index.php/forum/show</w:t>
        </w:r>
      </w:hyperlink>
    </w:p>
    <w:p w14:paraId="16D4699D" w14:textId="236E4DA2" w:rsidR="00924B4D" w:rsidRPr="00105526" w:rsidRDefault="00924B4D" w:rsidP="00A63AED">
      <w:pPr>
        <w:pStyle w:val="ListParagraph"/>
        <w:numPr>
          <w:ilvl w:val="0"/>
          <w:numId w:val="13"/>
        </w:numPr>
        <w:rPr>
          <w:u w:val="single"/>
        </w:rPr>
      </w:pPr>
      <w:r>
        <w:t xml:space="preserve">Make sure </w:t>
      </w:r>
      <w:r w:rsidR="00F543DF">
        <w:t>there’s</w:t>
      </w:r>
      <w:r>
        <w:t xml:space="preserve"> a session variable made so other people can bypass or impersonate to get manager access.</w:t>
      </w:r>
    </w:p>
    <w:p w14:paraId="40E54E66" w14:textId="29372242" w:rsidR="00105526" w:rsidRPr="00A612D4" w:rsidRDefault="00105526" w:rsidP="00A63AED">
      <w:pPr>
        <w:pStyle w:val="ListParagraph"/>
        <w:numPr>
          <w:ilvl w:val="0"/>
          <w:numId w:val="13"/>
        </w:numPr>
        <w:rPr>
          <w:u w:val="single"/>
        </w:rPr>
      </w:pPr>
      <w:r>
        <w:t>Erol showed how the front and back ends are linked on the database and allowing the input from the manager</w:t>
      </w:r>
      <w:r w:rsidR="008A3D40">
        <w:t xml:space="preserve"> and updated the statistics view to show the cost and profit </w:t>
      </w:r>
      <w:r w:rsidR="00F543DF">
        <w:t>clearer</w:t>
      </w:r>
      <w:r w:rsidR="008A3D40">
        <w:t>.</w:t>
      </w:r>
    </w:p>
    <w:p w14:paraId="6B94798C" w14:textId="0EDA7F6F" w:rsidR="00A612D4" w:rsidRPr="00F31BB5" w:rsidRDefault="00A612D4" w:rsidP="00A63AED">
      <w:pPr>
        <w:pStyle w:val="ListParagraph"/>
        <w:numPr>
          <w:ilvl w:val="0"/>
          <w:numId w:val="13"/>
        </w:numPr>
        <w:rPr>
          <w:u w:val="single"/>
        </w:rPr>
      </w:pPr>
      <w:r>
        <w:t>After our meeting with the supervisors, we all agreed to focus on linking the database to the webpages before our Sprint retrospective.</w:t>
      </w:r>
    </w:p>
    <w:p w14:paraId="6F577C78" w14:textId="3939E32D" w:rsidR="00F31BB5" w:rsidRPr="000910AF" w:rsidRDefault="00F31BB5" w:rsidP="00A63AED">
      <w:pPr>
        <w:pStyle w:val="ListParagraph"/>
        <w:numPr>
          <w:ilvl w:val="0"/>
          <w:numId w:val="13"/>
        </w:numPr>
        <w:rPr>
          <w:u w:val="single"/>
        </w:rPr>
      </w:pPr>
      <w:r>
        <w:t xml:space="preserve">Dan is </w:t>
      </w:r>
      <w:r w:rsidR="000910AF">
        <w:t xml:space="preserve">having difficulties showing with the radio function to for the manager to provide </w:t>
      </w:r>
      <w:r w:rsidR="00F543DF">
        <w:t>an</w:t>
      </w:r>
      <w:r w:rsidR="000910AF">
        <w:t xml:space="preserve"> access level for the new employee whether there are a employee or a manager. After breaking down the code and removing the css the code is functional, it’s the css properties from showing the tick next to the selected option.</w:t>
      </w:r>
    </w:p>
    <w:p w14:paraId="33EE15C4" w14:textId="1252AB00" w:rsidR="000910AF" w:rsidRPr="000A2CB8" w:rsidRDefault="000910AF" w:rsidP="00A63AED">
      <w:pPr>
        <w:pStyle w:val="ListParagraph"/>
        <w:numPr>
          <w:ilvl w:val="0"/>
          <w:numId w:val="13"/>
        </w:numPr>
        <w:rPr>
          <w:u w:val="single"/>
        </w:rPr>
      </w:pPr>
      <w:r>
        <w:t>All members of the group have agreed to complete their tasks by the end of the sprint.</w:t>
      </w:r>
    </w:p>
    <w:p w14:paraId="0876DD0B" w14:textId="6478B78A" w:rsidR="000A2CB8" w:rsidRDefault="000A2CB8" w:rsidP="000A2CB8">
      <w:pPr>
        <w:rPr>
          <w:u w:val="single"/>
        </w:rPr>
      </w:pPr>
      <w:r>
        <w:rPr>
          <w:u w:val="single"/>
        </w:rPr>
        <w:t>17/11- Scrum Meeting- End of Sprint 2</w:t>
      </w:r>
    </w:p>
    <w:p w14:paraId="06262046" w14:textId="1D11D13F" w:rsidR="000A2CB8" w:rsidRPr="000A2CB8" w:rsidRDefault="000A2CB8" w:rsidP="000A2CB8">
      <w:pPr>
        <w:pStyle w:val="ListParagraph"/>
        <w:numPr>
          <w:ilvl w:val="0"/>
          <w:numId w:val="15"/>
        </w:numPr>
        <w:rPr>
          <w:u w:val="single"/>
        </w:rPr>
      </w:pPr>
      <w:r>
        <w:t xml:space="preserve">All members have attended the meeting </w:t>
      </w:r>
    </w:p>
    <w:p w14:paraId="4F951D93" w14:textId="48DAC4C0" w:rsidR="000A2CB8" w:rsidRPr="000A2CB8" w:rsidRDefault="000A2CB8" w:rsidP="000A2CB8">
      <w:pPr>
        <w:pStyle w:val="ListParagraph"/>
        <w:numPr>
          <w:ilvl w:val="0"/>
          <w:numId w:val="15"/>
        </w:numPr>
        <w:rPr>
          <w:u w:val="single"/>
        </w:rPr>
      </w:pPr>
      <w:r>
        <w:t>Dan has removed the CSS properties to make the radio function visible.</w:t>
      </w:r>
    </w:p>
    <w:p w14:paraId="0BBAE07B" w14:textId="43DCCE1A" w:rsidR="000A2CB8" w:rsidRPr="000A2CB8" w:rsidRDefault="000A2CB8" w:rsidP="000A2CB8">
      <w:pPr>
        <w:pStyle w:val="ListParagraph"/>
        <w:numPr>
          <w:ilvl w:val="0"/>
          <w:numId w:val="15"/>
        </w:numPr>
        <w:rPr>
          <w:u w:val="single"/>
        </w:rPr>
      </w:pPr>
      <w:r>
        <w:t xml:space="preserve">Kabeerat coming up with an error to show that the test user in the database isn’t showing. As a Team we all can see that in SQL, that it comes up with a duplicate error to show the user to test that the login view works. </w:t>
      </w:r>
    </w:p>
    <w:p w14:paraId="2E996EF4" w14:textId="77777777" w:rsidR="00D224D2" w:rsidRDefault="00D224D2" w:rsidP="000A2CB8">
      <w:pPr>
        <w:rPr>
          <w:u w:val="single"/>
        </w:rPr>
      </w:pPr>
    </w:p>
    <w:p w14:paraId="40E39BB3" w14:textId="77777777" w:rsidR="00D224D2" w:rsidRDefault="00D224D2" w:rsidP="000A2CB8">
      <w:pPr>
        <w:rPr>
          <w:u w:val="single"/>
        </w:rPr>
      </w:pPr>
    </w:p>
    <w:p w14:paraId="57558106" w14:textId="4F42632D" w:rsidR="000A2CB8" w:rsidRDefault="000A2CB8" w:rsidP="000A2CB8">
      <w:pPr>
        <w:rPr>
          <w:u w:val="single"/>
        </w:rPr>
      </w:pPr>
      <w:r>
        <w:rPr>
          <w:u w:val="single"/>
        </w:rPr>
        <w:lastRenderedPageBreak/>
        <w:t>22/11-Group Meeting /w Supervisors</w:t>
      </w:r>
    </w:p>
    <w:p w14:paraId="72BB52A7" w14:textId="3B323C8A" w:rsidR="000A2CB8" w:rsidRPr="000A2CB8" w:rsidRDefault="000A2CB8" w:rsidP="000A2CB8">
      <w:pPr>
        <w:pStyle w:val="ListParagraph"/>
        <w:numPr>
          <w:ilvl w:val="0"/>
          <w:numId w:val="14"/>
        </w:numPr>
        <w:rPr>
          <w:u w:val="single"/>
        </w:rPr>
      </w:pPr>
      <w:r>
        <w:t>Showed our progress on what we have currently done.</w:t>
      </w:r>
    </w:p>
    <w:p w14:paraId="11493E05" w14:textId="29C7D6AB" w:rsidR="000A2CB8" w:rsidRPr="000A2CB8" w:rsidRDefault="00D224D2" w:rsidP="000A2CB8">
      <w:pPr>
        <w:pStyle w:val="ListParagraph"/>
        <w:numPr>
          <w:ilvl w:val="0"/>
          <w:numId w:val="14"/>
        </w:numPr>
        <w:rPr>
          <w:u w:val="single"/>
        </w:rPr>
      </w:pPr>
      <w:r>
        <w:t>Dan showed the view of the account creation, I advised to working on SQL to get the data entered into a table. Dan will need to go over CO232 and liaise with Erol for assistance to enter in the data in and writing the correct commands.</w:t>
      </w:r>
    </w:p>
    <w:p w14:paraId="0D5C9AE8" w14:textId="55596664" w:rsidR="000A2CB8" w:rsidRPr="000A2CB8" w:rsidRDefault="000A2CB8" w:rsidP="000A2CB8">
      <w:pPr>
        <w:pStyle w:val="ListParagraph"/>
        <w:numPr>
          <w:ilvl w:val="0"/>
          <w:numId w:val="14"/>
        </w:numPr>
        <w:rPr>
          <w:u w:val="single"/>
        </w:rPr>
      </w:pPr>
      <w:r>
        <w:t xml:space="preserve">Kabeerat has shown the error of the user not allowed to log in. Currently suspecting if </w:t>
      </w:r>
      <w:r w:rsidR="00C57357">
        <w:t>there’s</w:t>
      </w:r>
      <w:r>
        <w:t xml:space="preserve"> a</w:t>
      </w:r>
      <w:r w:rsidR="00B22C92">
        <w:t>n</w:t>
      </w:r>
      <w:r>
        <w:t xml:space="preserve"> empty area that might be entered into the field</w:t>
      </w:r>
      <w:r w:rsidR="00B22C92">
        <w:t>(‘testUser’)</w:t>
      </w:r>
      <w:r>
        <w:t>.</w:t>
      </w:r>
      <w:r w:rsidR="00D224D2">
        <w:t xml:space="preserve"> Lisa has advised to run a debugging tool to check for errors like this</w:t>
      </w:r>
    </w:p>
    <w:p w14:paraId="7C08F088" w14:textId="1DA37D50" w:rsidR="000A2CB8" w:rsidRPr="000A2CB8" w:rsidRDefault="000A2CB8" w:rsidP="000A2CB8">
      <w:pPr>
        <w:pStyle w:val="ListParagraph"/>
        <w:numPr>
          <w:ilvl w:val="0"/>
          <w:numId w:val="14"/>
        </w:numPr>
        <w:rPr>
          <w:u w:val="single"/>
        </w:rPr>
      </w:pPr>
      <w:r>
        <w:t xml:space="preserve">Lisa advised to Kieran and Joel about the calendar view </w:t>
      </w:r>
    </w:p>
    <w:p w14:paraId="240B2082" w14:textId="306BC18E" w:rsidR="000A2CB8" w:rsidRPr="00AC16FA" w:rsidRDefault="000A2CB8" w:rsidP="000A2CB8">
      <w:pPr>
        <w:pStyle w:val="ListParagraph"/>
        <w:numPr>
          <w:ilvl w:val="0"/>
          <w:numId w:val="14"/>
        </w:numPr>
        <w:rPr>
          <w:u w:val="single"/>
        </w:rPr>
      </w:pPr>
      <w:r>
        <w:t>Joel tries to connect the calendar view to the database doesn’t link up properly.</w:t>
      </w:r>
      <w:r w:rsidR="00E83031">
        <w:t xml:space="preserve"> Calendar should be asking if </w:t>
      </w:r>
      <w:r w:rsidR="00C57357">
        <w:t>there’s</w:t>
      </w:r>
      <w:r w:rsidR="00E83031">
        <w:t xml:space="preserve"> any events on any days and should show up green</w:t>
      </w:r>
    </w:p>
    <w:p w14:paraId="2175925C" w14:textId="0ADF9FFB" w:rsidR="00AC16FA" w:rsidRPr="00C57357" w:rsidRDefault="00AC16FA" w:rsidP="000A2CB8">
      <w:pPr>
        <w:pStyle w:val="ListParagraph"/>
        <w:numPr>
          <w:ilvl w:val="0"/>
          <w:numId w:val="14"/>
        </w:numPr>
        <w:rPr>
          <w:b/>
          <w:bCs/>
          <w:u w:val="single"/>
        </w:rPr>
      </w:pPr>
      <w:r w:rsidRPr="00E83031">
        <w:rPr>
          <w:b/>
          <w:bCs/>
          <w:u w:val="single"/>
        </w:rPr>
        <w:t>After the meeting</w:t>
      </w:r>
      <w:r w:rsidR="00E83031">
        <w:t xml:space="preserve">, we all agreed to focus one error altogether to </w:t>
      </w:r>
      <w:r w:rsidR="005877EB">
        <w:t xml:space="preserve">fix the error or take a different approach- Login to check any active accounts on the database and linking the calendar view to the database to check for any current events. </w:t>
      </w:r>
    </w:p>
    <w:p w14:paraId="40090C2B" w14:textId="794AF557" w:rsidR="00C57357" w:rsidRDefault="00C57357" w:rsidP="00C57357">
      <w:pPr>
        <w:rPr>
          <w:u w:val="single"/>
        </w:rPr>
      </w:pPr>
      <w:r w:rsidRPr="00C57357">
        <w:rPr>
          <w:u w:val="single"/>
        </w:rPr>
        <w:t>24/11- Scrum Meeting</w:t>
      </w:r>
    </w:p>
    <w:p w14:paraId="4BB31513" w14:textId="40A71A28" w:rsidR="00C57357" w:rsidRPr="00C57357" w:rsidRDefault="00C57357" w:rsidP="00C57357">
      <w:pPr>
        <w:pStyle w:val="ListParagraph"/>
        <w:numPr>
          <w:ilvl w:val="0"/>
          <w:numId w:val="16"/>
        </w:numPr>
        <w:rPr>
          <w:u w:val="single"/>
        </w:rPr>
      </w:pPr>
      <w:r>
        <w:t>Erol managed to fix the login view so that we’re able to login as the ‘testUser’, this was due to one of the functions named correctly and using Capitalisation for the for first letter in the Model’s code.</w:t>
      </w:r>
    </w:p>
    <w:p w14:paraId="65A35349" w14:textId="02909765" w:rsidR="00C57357" w:rsidRPr="006D1067" w:rsidRDefault="00C57357" w:rsidP="00C57357">
      <w:pPr>
        <w:pStyle w:val="ListParagraph"/>
        <w:numPr>
          <w:ilvl w:val="0"/>
          <w:numId w:val="16"/>
        </w:numPr>
        <w:rPr>
          <w:u w:val="single"/>
        </w:rPr>
      </w:pPr>
      <w:r>
        <w:t>As a Team, we’re all trying to make sure that the calendar view but we kept on getting a Cross-Origin Read Block(CORB) error. Meaning that information that is trying to appear on the page may contain sensitive information</w:t>
      </w:r>
      <w:r w:rsidR="006D1067">
        <w:t xml:space="preserve">. We noticed after </w:t>
      </w:r>
      <w:r w:rsidR="00405543">
        <w:t>adding</w:t>
      </w:r>
      <w:r w:rsidR="006D1067">
        <w:t xml:space="preserve"> the term defer</w:t>
      </w:r>
      <w:r w:rsidR="00405543">
        <w:t xml:space="preserve"> inside the</w:t>
      </w:r>
      <w:r w:rsidR="006D1067">
        <w:t xml:space="preserve"> echo base_url</w:t>
      </w:r>
      <w:r w:rsidR="00405543">
        <w:t xml:space="preserve"> function</w:t>
      </w:r>
      <w:r w:rsidR="006D1067">
        <w:t xml:space="preserve"> from the </w:t>
      </w:r>
      <w:r w:rsidR="00DF592F">
        <w:t>calendar</w:t>
      </w:r>
      <w:r w:rsidR="006D1067">
        <w:t xml:space="preserve"> view page</w:t>
      </w:r>
      <w:r w:rsidR="00405543">
        <w:t>, it will load up the html page once that is completed then the JavaScript will load up its functionality.</w:t>
      </w:r>
      <w:r w:rsidR="00A96912">
        <w:t xml:space="preserve"> Moving outside of the function keeps returning an error.</w:t>
      </w:r>
      <w:r w:rsidR="009B547E">
        <w:t xml:space="preserve"> This is because that </w:t>
      </w:r>
      <w:r w:rsidR="00ED2E13">
        <w:t>it’s</w:t>
      </w:r>
      <w:r w:rsidR="009B547E">
        <w:t xml:space="preserve"> trying to load up html and Java</w:t>
      </w:r>
    </w:p>
    <w:p w14:paraId="753F52DA" w14:textId="79E293E1" w:rsidR="006D1067" w:rsidRPr="006D1067" w:rsidRDefault="006D1067" w:rsidP="00C57357">
      <w:pPr>
        <w:pStyle w:val="ListParagraph"/>
        <w:numPr>
          <w:ilvl w:val="0"/>
          <w:numId w:val="16"/>
        </w:numPr>
        <w:rPr>
          <w:u w:val="single"/>
        </w:rPr>
      </w:pPr>
      <w:r w:rsidRPr="006D1067">
        <w:t>‘Calender_Model.php’ was typed i</w:t>
      </w:r>
      <w:r>
        <w:t xml:space="preserve">n correctly as the model pages need to have a </w:t>
      </w:r>
      <w:r w:rsidR="00DF592F">
        <w:t>capitalised</w:t>
      </w:r>
      <w:r>
        <w:t xml:space="preserve"> letter in order for the model to work. </w:t>
      </w:r>
    </w:p>
    <w:p w14:paraId="6086080C" w14:textId="24598855" w:rsidR="006D1067" w:rsidRPr="00DF592F" w:rsidRDefault="006D1067" w:rsidP="00C57357">
      <w:pPr>
        <w:pStyle w:val="ListParagraph"/>
        <w:numPr>
          <w:ilvl w:val="0"/>
          <w:numId w:val="16"/>
        </w:numPr>
        <w:rPr>
          <w:u w:val="single"/>
        </w:rPr>
      </w:pPr>
      <w:r>
        <w:t>Dan has started looking into SQL scripts to input data into the table that was made for the test user</w:t>
      </w:r>
      <w:r w:rsidR="00DF592F">
        <w:t xml:space="preserve">, Erol offered to assist but Dan advised to attempt implement it first and test if it works before reaching out for further assistance from the team. </w:t>
      </w:r>
      <w:r w:rsidR="00DF592F" w:rsidRPr="00DF592F">
        <w:rPr>
          <w:b/>
          <w:bCs/>
        </w:rPr>
        <w:t>*Check Codeignitor website for further guidance.*</w:t>
      </w:r>
    </w:p>
    <w:p w14:paraId="19CFE0C0" w14:textId="70E48910" w:rsidR="00DF592F" w:rsidRPr="00ED2E13" w:rsidRDefault="00405543" w:rsidP="00C57357">
      <w:pPr>
        <w:pStyle w:val="ListParagraph"/>
        <w:numPr>
          <w:ilvl w:val="0"/>
          <w:numId w:val="16"/>
        </w:numPr>
        <w:rPr>
          <w:u w:val="single"/>
        </w:rPr>
      </w:pPr>
      <w:r>
        <w:t>Erol, Kieran and Joel are all working to make sure the code that was implemented for the calendar can work when pushed over to the group shared drive.</w:t>
      </w:r>
    </w:p>
    <w:p w14:paraId="0A6B172A" w14:textId="703BD3B2" w:rsidR="00ED2E13" w:rsidRDefault="00ED2E13" w:rsidP="00ED2E13">
      <w:pPr>
        <w:rPr>
          <w:u w:val="single"/>
        </w:rPr>
      </w:pPr>
      <w:r>
        <w:rPr>
          <w:u w:val="single"/>
        </w:rPr>
        <w:t>29/12-</w:t>
      </w:r>
      <w:r w:rsidRPr="00ED2E13">
        <w:rPr>
          <w:u w:val="single"/>
        </w:rPr>
        <w:t xml:space="preserve"> </w:t>
      </w:r>
      <w:r>
        <w:rPr>
          <w:u w:val="single"/>
        </w:rPr>
        <w:t>Group Meeting /w Supervisors</w:t>
      </w:r>
    </w:p>
    <w:p w14:paraId="08E6430B" w14:textId="4C27F8D5" w:rsidR="00ED2E13" w:rsidRPr="00ED2E13" w:rsidRDefault="00ED2E13" w:rsidP="00ED2E13">
      <w:pPr>
        <w:pStyle w:val="ListParagraph"/>
        <w:numPr>
          <w:ilvl w:val="0"/>
          <w:numId w:val="17"/>
        </w:numPr>
        <w:rPr>
          <w:u w:val="single"/>
        </w:rPr>
      </w:pPr>
      <w:r>
        <w:t xml:space="preserve">All members of the team showed their current progress </w:t>
      </w:r>
    </w:p>
    <w:p w14:paraId="3481D98C" w14:textId="60375F23" w:rsidR="00ED2E13" w:rsidRPr="00177437" w:rsidRDefault="00177437" w:rsidP="00ED2E13">
      <w:pPr>
        <w:pStyle w:val="ListParagraph"/>
        <w:numPr>
          <w:ilvl w:val="0"/>
          <w:numId w:val="17"/>
        </w:numPr>
        <w:rPr>
          <w:u w:val="single"/>
        </w:rPr>
      </w:pPr>
      <w:r>
        <w:t>Erol, Kieran and Joel managed to upload the push on the progress made for the calendar view and the backend of storing events.</w:t>
      </w:r>
    </w:p>
    <w:p w14:paraId="4749A299" w14:textId="43BA748C" w:rsidR="00177437" w:rsidRPr="00ED2E13" w:rsidRDefault="00177437" w:rsidP="00ED2E13">
      <w:pPr>
        <w:pStyle w:val="ListParagraph"/>
        <w:numPr>
          <w:ilvl w:val="0"/>
          <w:numId w:val="17"/>
        </w:numPr>
        <w:rPr>
          <w:u w:val="single"/>
        </w:rPr>
      </w:pPr>
      <w:r>
        <w:t>Kabeerat fixed the login page</w:t>
      </w:r>
      <w:r w:rsidR="00A13E80">
        <w:t xml:space="preserve"> which was regarding the existing credentials that we entered in to make sure the login page works </w:t>
      </w:r>
    </w:p>
    <w:p w14:paraId="1FC72913" w14:textId="16FEA766" w:rsidR="00ED2E13" w:rsidRDefault="00A13E80" w:rsidP="00ED2E13">
      <w:pPr>
        <w:rPr>
          <w:u w:val="single"/>
        </w:rPr>
      </w:pPr>
      <w:r>
        <w:rPr>
          <w:u w:val="single"/>
        </w:rPr>
        <w:t>1</w:t>
      </w:r>
      <w:r w:rsidR="00ED2E13">
        <w:rPr>
          <w:u w:val="single"/>
        </w:rPr>
        <w:t>/12</w:t>
      </w:r>
      <w:r>
        <w:rPr>
          <w:u w:val="single"/>
        </w:rPr>
        <w:t>- Scrum Meeting</w:t>
      </w:r>
    </w:p>
    <w:p w14:paraId="4268A283" w14:textId="18E7571A" w:rsidR="0013558C" w:rsidRPr="00AE1413" w:rsidRDefault="0013558C" w:rsidP="0013558C">
      <w:pPr>
        <w:pStyle w:val="ListParagraph"/>
        <w:numPr>
          <w:ilvl w:val="0"/>
          <w:numId w:val="19"/>
        </w:numPr>
        <w:rPr>
          <w:u w:val="single"/>
        </w:rPr>
      </w:pPr>
      <w:r>
        <w:t xml:space="preserve">Dan had a look through the CO323- Database systems module to link the database together with the Signup controller and </w:t>
      </w:r>
      <w:r w:rsidR="00AE1413">
        <w:t>would not</w:t>
      </w:r>
      <w:r>
        <w:t xml:space="preserve"> enter in any data into the table. Made sure the headings match with the columns so it can be allocated under the correct tuple.</w:t>
      </w:r>
      <w:r w:rsidR="00AE1413">
        <w:t xml:space="preserve"> Erol assisted and was a format error.</w:t>
      </w:r>
    </w:p>
    <w:p w14:paraId="422A4C0A" w14:textId="12F2716D" w:rsidR="00AE1413" w:rsidRPr="00430699" w:rsidRDefault="00AE1413" w:rsidP="0013558C">
      <w:pPr>
        <w:pStyle w:val="ListParagraph"/>
        <w:numPr>
          <w:ilvl w:val="0"/>
          <w:numId w:val="19"/>
        </w:numPr>
        <w:rPr>
          <w:u w:val="single"/>
        </w:rPr>
      </w:pPr>
      <w:r>
        <w:lastRenderedPageBreak/>
        <w:t>With the calendar nearly finished, Erol and Kieran assisted Joel with showing new and existing entries appear on the calendar</w:t>
      </w:r>
      <w:r w:rsidR="00430699">
        <w:t>.</w:t>
      </w:r>
    </w:p>
    <w:p w14:paraId="09292DDE" w14:textId="2BAC13DB" w:rsidR="00430699" w:rsidRPr="00430699" w:rsidRDefault="00430699" w:rsidP="00430699">
      <w:pPr>
        <w:pStyle w:val="ListParagraph"/>
        <w:numPr>
          <w:ilvl w:val="0"/>
          <w:numId w:val="19"/>
        </w:numPr>
        <w:rPr>
          <w:u w:val="single"/>
        </w:rPr>
      </w:pPr>
      <w:r>
        <w:t xml:space="preserve">Kabeerat noticed the login page looked incorrect and not uniformed with the CSS script. </w:t>
      </w:r>
    </w:p>
    <w:p w14:paraId="293B4A14" w14:textId="3DE2341B" w:rsidR="00A13E80" w:rsidRDefault="000172F8" w:rsidP="00ED2E13">
      <w:pPr>
        <w:rPr>
          <w:u w:val="single"/>
        </w:rPr>
      </w:pPr>
      <w:r>
        <w:rPr>
          <w:u w:val="single"/>
        </w:rPr>
        <w:t>6/12-</w:t>
      </w:r>
      <w:r w:rsidRPr="000172F8">
        <w:rPr>
          <w:u w:val="single"/>
        </w:rPr>
        <w:t xml:space="preserve"> </w:t>
      </w:r>
      <w:r>
        <w:rPr>
          <w:u w:val="single"/>
        </w:rPr>
        <w:t>Group Meeting /w Supervisors</w:t>
      </w:r>
    </w:p>
    <w:p w14:paraId="29F5D377" w14:textId="5926FE92" w:rsidR="00D35E31" w:rsidRDefault="00D35E31" w:rsidP="00D35E31">
      <w:pPr>
        <w:pStyle w:val="ListParagraph"/>
        <w:numPr>
          <w:ilvl w:val="0"/>
          <w:numId w:val="20"/>
        </w:numPr>
      </w:pPr>
      <w:r w:rsidRPr="00D35E31">
        <w:t>Showed our current progress to Lisa and David</w:t>
      </w:r>
    </w:p>
    <w:p w14:paraId="4800FD0E" w14:textId="74AAED2C" w:rsidR="004C6195" w:rsidRDefault="004C6195" w:rsidP="00D35E31">
      <w:pPr>
        <w:pStyle w:val="ListParagraph"/>
        <w:numPr>
          <w:ilvl w:val="0"/>
          <w:numId w:val="20"/>
        </w:numPr>
      </w:pPr>
      <w:r>
        <w:t>Ran through any tasks to prevent them from overrunning into sprint 4</w:t>
      </w:r>
    </w:p>
    <w:p w14:paraId="5C59B502" w14:textId="79197F14" w:rsidR="004C6195" w:rsidRPr="00D35E31" w:rsidRDefault="004C6195" w:rsidP="00D35E31">
      <w:pPr>
        <w:pStyle w:val="ListParagraph"/>
        <w:numPr>
          <w:ilvl w:val="0"/>
          <w:numId w:val="20"/>
        </w:numPr>
      </w:pPr>
      <w:r>
        <w:t>Tested as a group that new entries poll through onto the staff table.</w:t>
      </w:r>
    </w:p>
    <w:p w14:paraId="62A38335" w14:textId="622D25FD" w:rsidR="000172F8" w:rsidRDefault="000172F8" w:rsidP="00ED2E13">
      <w:pPr>
        <w:rPr>
          <w:u w:val="single"/>
        </w:rPr>
      </w:pPr>
      <w:r>
        <w:rPr>
          <w:u w:val="single"/>
        </w:rPr>
        <w:t>8</w:t>
      </w:r>
      <w:r>
        <w:rPr>
          <w:u w:val="single"/>
        </w:rPr>
        <w:t>/12- Scrum Meeting</w:t>
      </w:r>
    </w:p>
    <w:p w14:paraId="79174155" w14:textId="06F7BB6E" w:rsidR="004C6195" w:rsidRPr="004C6195" w:rsidRDefault="004C6195" w:rsidP="004C6195">
      <w:pPr>
        <w:pStyle w:val="ListParagraph"/>
        <w:numPr>
          <w:ilvl w:val="0"/>
          <w:numId w:val="21"/>
        </w:numPr>
        <w:rPr>
          <w:u w:val="single"/>
        </w:rPr>
      </w:pPr>
      <w:r>
        <w:t>Kieran was able to complete manager’s function of creating posts on the forum page</w:t>
      </w:r>
    </w:p>
    <w:p w14:paraId="68DE1179" w14:textId="39D14C96" w:rsidR="004C6195" w:rsidRPr="00C94669" w:rsidRDefault="004C6195" w:rsidP="004C6195">
      <w:pPr>
        <w:pStyle w:val="ListParagraph"/>
        <w:numPr>
          <w:ilvl w:val="0"/>
          <w:numId w:val="21"/>
        </w:numPr>
        <w:rPr>
          <w:u w:val="single"/>
        </w:rPr>
      </w:pPr>
      <w:r>
        <w:t>Dan was</w:t>
      </w:r>
      <w:r w:rsidR="00C94669">
        <w:t xml:space="preserve"> able to access the database via Putty and confirm staff entry shows in the table.</w:t>
      </w:r>
    </w:p>
    <w:p w14:paraId="2D73EDC9" w14:textId="6AD50FC4" w:rsidR="00C94669" w:rsidRPr="00C94669" w:rsidRDefault="00C94669" w:rsidP="004C6195">
      <w:pPr>
        <w:pStyle w:val="ListParagraph"/>
        <w:numPr>
          <w:ilvl w:val="0"/>
          <w:numId w:val="21"/>
        </w:numPr>
        <w:rPr>
          <w:u w:val="single"/>
        </w:rPr>
      </w:pPr>
      <w:r>
        <w:t>All discussed our tasks for the next sprint.</w:t>
      </w:r>
    </w:p>
    <w:p w14:paraId="0ACAAF7E" w14:textId="144EF62A" w:rsidR="00C94669" w:rsidRPr="00C94669" w:rsidRDefault="00CE1F2B" w:rsidP="004C6195">
      <w:pPr>
        <w:pStyle w:val="ListParagraph"/>
        <w:numPr>
          <w:ilvl w:val="0"/>
          <w:numId w:val="21"/>
        </w:numPr>
        <w:rPr>
          <w:u w:val="single"/>
        </w:rPr>
      </w:pPr>
      <w:r>
        <w:t>Kabeerat</w:t>
      </w:r>
      <w:r w:rsidR="00C94669">
        <w:t xml:space="preserve"> will focus on payroll page for </w:t>
      </w:r>
      <w:r>
        <w:t>managers</w:t>
      </w:r>
      <w:r w:rsidR="00C94669">
        <w:t xml:space="preserve"> to upload their employee’s payslips to see</w:t>
      </w:r>
    </w:p>
    <w:p w14:paraId="5372AC2C" w14:textId="22CFD28E" w:rsidR="00C94669" w:rsidRPr="00CE1F2B" w:rsidRDefault="00C94669" w:rsidP="004C6195">
      <w:pPr>
        <w:pStyle w:val="ListParagraph"/>
        <w:numPr>
          <w:ilvl w:val="0"/>
          <w:numId w:val="21"/>
        </w:numPr>
        <w:rPr>
          <w:u w:val="single"/>
        </w:rPr>
      </w:pPr>
      <w:r>
        <w:t xml:space="preserve">Dan will focus on the </w:t>
      </w:r>
      <w:r w:rsidR="00CE1F2B">
        <w:t>Poster for the Faire, contact us page which can be found on the login page so members of staff can contact the IT team to assist with resetting their password.</w:t>
      </w:r>
    </w:p>
    <w:p w14:paraId="19CD4477" w14:textId="07CCADFF" w:rsidR="00CE1F2B" w:rsidRPr="00CE1F2B" w:rsidRDefault="00CE1F2B" w:rsidP="004C6195">
      <w:pPr>
        <w:pStyle w:val="ListParagraph"/>
        <w:numPr>
          <w:ilvl w:val="0"/>
          <w:numId w:val="21"/>
        </w:numPr>
        <w:rPr>
          <w:u w:val="single"/>
        </w:rPr>
      </w:pPr>
      <w:r>
        <w:t xml:space="preserve">Kieran will focus on the </w:t>
      </w:r>
      <w:r w:rsidR="00067E16">
        <w:t xml:space="preserve">making sure manager functionality is only used by </w:t>
      </w:r>
      <w:r w:rsidR="004D596E">
        <w:t>managers</w:t>
      </w:r>
      <w:r w:rsidR="00067E16">
        <w:t xml:space="preserve"> only.</w:t>
      </w:r>
    </w:p>
    <w:p w14:paraId="270C86C6" w14:textId="27FFD7D5" w:rsidR="00CE1F2B" w:rsidRPr="00CE1F2B" w:rsidRDefault="00CE1F2B" w:rsidP="004C6195">
      <w:pPr>
        <w:pStyle w:val="ListParagraph"/>
        <w:numPr>
          <w:ilvl w:val="0"/>
          <w:numId w:val="21"/>
        </w:numPr>
        <w:rPr>
          <w:highlight w:val="yellow"/>
          <w:u w:val="single"/>
        </w:rPr>
      </w:pPr>
      <w:r w:rsidRPr="00CE1F2B">
        <w:rPr>
          <w:highlight w:val="yellow"/>
        </w:rPr>
        <w:t>Erol</w:t>
      </w:r>
    </w:p>
    <w:p w14:paraId="1D07D4FB" w14:textId="7FBAB310" w:rsidR="00CE1F2B" w:rsidRPr="00CE1F2B" w:rsidRDefault="00CE1F2B" w:rsidP="004C6195">
      <w:pPr>
        <w:pStyle w:val="ListParagraph"/>
        <w:numPr>
          <w:ilvl w:val="0"/>
          <w:numId w:val="21"/>
        </w:numPr>
        <w:rPr>
          <w:highlight w:val="yellow"/>
          <w:u w:val="single"/>
        </w:rPr>
      </w:pPr>
      <w:r>
        <w:rPr>
          <w:highlight w:val="yellow"/>
        </w:rPr>
        <w:t>Joel</w:t>
      </w:r>
    </w:p>
    <w:p w14:paraId="3026DE75" w14:textId="387474E2" w:rsidR="000172F8" w:rsidRDefault="000172F8" w:rsidP="00ED2E13">
      <w:pPr>
        <w:rPr>
          <w:u w:val="single"/>
        </w:rPr>
      </w:pPr>
      <w:r>
        <w:rPr>
          <w:u w:val="single"/>
        </w:rPr>
        <w:t>13</w:t>
      </w:r>
      <w:r>
        <w:rPr>
          <w:u w:val="single"/>
        </w:rPr>
        <w:t>/12-</w:t>
      </w:r>
      <w:r w:rsidRPr="000172F8">
        <w:rPr>
          <w:u w:val="single"/>
        </w:rPr>
        <w:t xml:space="preserve"> </w:t>
      </w:r>
      <w:r>
        <w:rPr>
          <w:u w:val="single"/>
        </w:rPr>
        <w:t>Group Meeting /w Supervisors</w:t>
      </w:r>
    </w:p>
    <w:p w14:paraId="66B4D68B" w14:textId="7BCDC3DF" w:rsidR="00CE1F2B" w:rsidRPr="00067E16" w:rsidRDefault="00067E16" w:rsidP="00CE1F2B">
      <w:pPr>
        <w:pStyle w:val="ListParagraph"/>
        <w:numPr>
          <w:ilvl w:val="0"/>
          <w:numId w:val="22"/>
        </w:numPr>
        <w:rPr>
          <w:u w:val="single"/>
        </w:rPr>
      </w:pPr>
      <w:r>
        <w:t>Showed end results of Sprint 4</w:t>
      </w:r>
    </w:p>
    <w:p w14:paraId="1FE0437D" w14:textId="484FC947" w:rsidR="00067E16" w:rsidRPr="00CE1F2B" w:rsidRDefault="00067E16" w:rsidP="00CE1F2B">
      <w:pPr>
        <w:pStyle w:val="ListParagraph"/>
        <w:numPr>
          <w:ilvl w:val="0"/>
          <w:numId w:val="22"/>
        </w:numPr>
        <w:rPr>
          <w:u w:val="single"/>
        </w:rPr>
      </w:pPr>
      <w:r>
        <w:t>Assignments were all due round the last week of term and agreed to continue the 22</w:t>
      </w:r>
      <w:r w:rsidRPr="00067E16">
        <w:rPr>
          <w:vertAlign w:val="superscript"/>
        </w:rPr>
        <w:t>nd</w:t>
      </w:r>
      <w:r>
        <w:t xml:space="preserve"> of December</w:t>
      </w:r>
    </w:p>
    <w:p w14:paraId="5130EF06" w14:textId="37E972D3" w:rsidR="000172F8" w:rsidRPr="00067E16" w:rsidRDefault="000172F8" w:rsidP="000172F8">
      <w:pPr>
        <w:rPr>
          <w:b/>
          <w:bCs/>
        </w:rPr>
      </w:pPr>
      <w:r w:rsidRPr="00067E16">
        <w:rPr>
          <w:b/>
          <w:bCs/>
        </w:rPr>
        <w:t>15</w:t>
      </w:r>
      <w:r w:rsidRPr="00067E16">
        <w:rPr>
          <w:b/>
          <w:bCs/>
        </w:rPr>
        <w:t xml:space="preserve">/12- </w:t>
      </w:r>
      <w:r w:rsidR="00067E16" w:rsidRPr="00067E16">
        <w:rPr>
          <w:b/>
          <w:bCs/>
        </w:rPr>
        <w:t xml:space="preserve">NO </w:t>
      </w:r>
      <w:r w:rsidRPr="00067E16">
        <w:rPr>
          <w:b/>
          <w:bCs/>
        </w:rPr>
        <w:t>Scrum Meeting</w:t>
      </w:r>
      <w:r w:rsidR="00067E16">
        <w:rPr>
          <w:b/>
          <w:bCs/>
        </w:rPr>
        <w:t xml:space="preserve"> due to Assignments</w:t>
      </w:r>
    </w:p>
    <w:p w14:paraId="69D3695D" w14:textId="11DF34F8" w:rsidR="000172F8" w:rsidRDefault="00067E16" w:rsidP="000172F8">
      <w:pPr>
        <w:rPr>
          <w:u w:val="single"/>
        </w:rPr>
      </w:pPr>
      <w:r>
        <w:rPr>
          <w:b/>
          <w:bCs/>
        </w:rPr>
        <w:t>20</w:t>
      </w:r>
      <w:r>
        <w:rPr>
          <w:b/>
          <w:bCs/>
        </w:rPr>
        <w:t>/12- NO MEETING/W SUPERVISOR</w:t>
      </w:r>
    </w:p>
    <w:p w14:paraId="390C962D" w14:textId="3AFFC577" w:rsidR="000172F8" w:rsidRDefault="000172F8" w:rsidP="000172F8">
      <w:pPr>
        <w:rPr>
          <w:u w:val="single"/>
        </w:rPr>
      </w:pPr>
      <w:r>
        <w:rPr>
          <w:u w:val="single"/>
        </w:rPr>
        <w:t>22</w:t>
      </w:r>
      <w:r>
        <w:rPr>
          <w:u w:val="single"/>
        </w:rPr>
        <w:t>/12- Scrum Meeting</w:t>
      </w:r>
    </w:p>
    <w:p w14:paraId="014748FD" w14:textId="6B1454FF" w:rsidR="00067E16" w:rsidRPr="00B07B5F" w:rsidRDefault="00B07B5F" w:rsidP="00B07B5F">
      <w:pPr>
        <w:pStyle w:val="ListParagraph"/>
        <w:numPr>
          <w:ilvl w:val="0"/>
          <w:numId w:val="23"/>
        </w:numPr>
        <w:rPr>
          <w:u w:val="single"/>
        </w:rPr>
      </w:pPr>
      <w:r>
        <w:t xml:space="preserve">Kieran has implemented session variables and continue to make sure employees </w:t>
      </w:r>
      <w:r w:rsidR="00D50A4B">
        <w:t>do not</w:t>
      </w:r>
      <w:r>
        <w:t xml:space="preserve"> have manager functions.</w:t>
      </w:r>
    </w:p>
    <w:p w14:paraId="0BFC34CE" w14:textId="060DA111" w:rsidR="00B07B5F" w:rsidRPr="00D50A4B" w:rsidRDefault="00B07B5F" w:rsidP="00B07B5F">
      <w:pPr>
        <w:pStyle w:val="ListParagraph"/>
        <w:numPr>
          <w:ilvl w:val="0"/>
          <w:numId w:val="23"/>
        </w:numPr>
        <w:rPr>
          <w:u w:val="single"/>
        </w:rPr>
      </w:pPr>
      <w:r>
        <w:t xml:space="preserve">Dan has created the need help page. However, having a problem uploading it as every time he logs onto the VPN the laptop crashes. Mentioned he will upload the html page when he’s back on campus. </w:t>
      </w:r>
    </w:p>
    <w:p w14:paraId="737C6DEF" w14:textId="64AAEE76" w:rsidR="00F84B9D" w:rsidRPr="00F84B9D" w:rsidRDefault="004D596E" w:rsidP="00F84B9D">
      <w:pPr>
        <w:pStyle w:val="ListParagraph"/>
        <w:numPr>
          <w:ilvl w:val="0"/>
          <w:numId w:val="23"/>
        </w:numPr>
        <w:rPr>
          <w:u w:val="single"/>
        </w:rPr>
      </w:pPr>
      <w:r>
        <w:t>Erol noticed a few calendar errors where the view of multiple events wont show within the same month.</w:t>
      </w:r>
    </w:p>
    <w:p w14:paraId="0C8B1FFA" w14:textId="615A1958" w:rsidR="00F84B9D" w:rsidRPr="00F84B9D" w:rsidRDefault="00F84B9D" w:rsidP="00F84B9D">
      <w:pPr>
        <w:pStyle w:val="ListParagraph"/>
        <w:numPr>
          <w:ilvl w:val="0"/>
          <w:numId w:val="23"/>
        </w:numPr>
        <w:rPr>
          <w:highlight w:val="yellow"/>
          <w:u w:val="single"/>
        </w:rPr>
      </w:pPr>
      <w:r w:rsidRPr="00F84B9D">
        <w:rPr>
          <w:highlight w:val="yellow"/>
        </w:rPr>
        <w:t>Joel</w:t>
      </w:r>
    </w:p>
    <w:p w14:paraId="6C10CC1D" w14:textId="2CEC47CD" w:rsidR="00F84B9D" w:rsidRPr="00F84B9D" w:rsidRDefault="00F84B9D" w:rsidP="00F84B9D">
      <w:pPr>
        <w:pStyle w:val="ListParagraph"/>
        <w:numPr>
          <w:ilvl w:val="0"/>
          <w:numId w:val="23"/>
        </w:numPr>
        <w:rPr>
          <w:highlight w:val="yellow"/>
          <w:u w:val="single"/>
        </w:rPr>
      </w:pPr>
      <w:r>
        <w:rPr>
          <w:highlight w:val="yellow"/>
        </w:rPr>
        <w:t>Kabeerat</w:t>
      </w:r>
    </w:p>
    <w:p w14:paraId="717193B3" w14:textId="0DA43D00" w:rsidR="000172F8" w:rsidRDefault="00E51903" w:rsidP="000172F8">
      <w:pPr>
        <w:rPr>
          <w:b/>
          <w:bCs/>
        </w:rPr>
      </w:pPr>
      <w:r>
        <w:rPr>
          <w:b/>
          <w:bCs/>
        </w:rPr>
        <w:t>27/12- NO MEETING/W SUPERVISOR</w:t>
      </w:r>
    </w:p>
    <w:p w14:paraId="4BB5D337" w14:textId="7F8B5777" w:rsidR="00E51903" w:rsidRDefault="00E51903" w:rsidP="00E51903">
      <w:pPr>
        <w:rPr>
          <w:u w:val="single"/>
        </w:rPr>
      </w:pPr>
      <w:r>
        <w:rPr>
          <w:u w:val="single"/>
        </w:rPr>
        <w:t>2</w:t>
      </w:r>
      <w:r>
        <w:rPr>
          <w:u w:val="single"/>
        </w:rPr>
        <w:t>9</w:t>
      </w:r>
      <w:r>
        <w:rPr>
          <w:u w:val="single"/>
        </w:rPr>
        <w:t>/12- Scrum Meeting</w:t>
      </w:r>
    </w:p>
    <w:p w14:paraId="1FA761D3" w14:textId="4FE05565" w:rsidR="00F84B9D" w:rsidRPr="00F84B9D" w:rsidRDefault="00F84B9D" w:rsidP="00F84B9D">
      <w:pPr>
        <w:pStyle w:val="ListParagraph"/>
        <w:numPr>
          <w:ilvl w:val="0"/>
          <w:numId w:val="24"/>
        </w:numPr>
        <w:rPr>
          <w:u w:val="single"/>
        </w:rPr>
      </w:pPr>
      <w:r>
        <w:t xml:space="preserve">Kieran was able to able to show the user that is logged in to send the role to the view however errors still appear when trying to view if </w:t>
      </w:r>
      <w:r w:rsidR="00177E23">
        <w:t>they are</w:t>
      </w:r>
      <w:r>
        <w:t xml:space="preserve"> </w:t>
      </w:r>
      <w:r w:rsidR="00177E23">
        <w:t>an</w:t>
      </w:r>
      <w:r>
        <w:t xml:space="preserve"> employee or manager.</w:t>
      </w:r>
    </w:p>
    <w:p w14:paraId="68AEB07A" w14:textId="27D418D7" w:rsidR="00F84B9D" w:rsidRPr="00240CE0" w:rsidRDefault="00177E23" w:rsidP="00F84B9D">
      <w:pPr>
        <w:pStyle w:val="ListParagraph"/>
        <w:numPr>
          <w:ilvl w:val="0"/>
          <w:numId w:val="24"/>
        </w:numPr>
        <w:rPr>
          <w:u w:val="single"/>
        </w:rPr>
      </w:pPr>
      <w:r>
        <w:t>Dan has completed both research documents for Fourth and ResDiary</w:t>
      </w:r>
      <w:r w:rsidR="00240CE0">
        <w:t>. Plan to make options for the team to pick on the best design for the poster Faire.</w:t>
      </w:r>
    </w:p>
    <w:p w14:paraId="0EC9BD23" w14:textId="7333C4D2" w:rsidR="00240CE0" w:rsidRPr="00EE6BCC" w:rsidRDefault="00240CE0" w:rsidP="00F84B9D">
      <w:pPr>
        <w:pStyle w:val="ListParagraph"/>
        <w:numPr>
          <w:ilvl w:val="0"/>
          <w:numId w:val="24"/>
        </w:numPr>
        <w:rPr>
          <w:highlight w:val="yellow"/>
          <w:u w:val="single"/>
        </w:rPr>
      </w:pPr>
      <w:r w:rsidRPr="00EE6BCC">
        <w:rPr>
          <w:highlight w:val="yellow"/>
        </w:rPr>
        <w:t>Erol</w:t>
      </w:r>
    </w:p>
    <w:p w14:paraId="2412A6E0" w14:textId="03787388" w:rsidR="00240CE0" w:rsidRPr="00EE6BCC" w:rsidRDefault="00240CE0" w:rsidP="00F84B9D">
      <w:pPr>
        <w:pStyle w:val="ListParagraph"/>
        <w:numPr>
          <w:ilvl w:val="0"/>
          <w:numId w:val="24"/>
        </w:numPr>
        <w:rPr>
          <w:highlight w:val="yellow"/>
          <w:u w:val="single"/>
        </w:rPr>
      </w:pPr>
      <w:r w:rsidRPr="00EE6BCC">
        <w:rPr>
          <w:highlight w:val="yellow"/>
        </w:rPr>
        <w:lastRenderedPageBreak/>
        <w:t>Joel</w:t>
      </w:r>
    </w:p>
    <w:p w14:paraId="47C8E1AB" w14:textId="32B0655C" w:rsidR="00E51903" w:rsidRPr="00EE6BCC" w:rsidRDefault="00240CE0" w:rsidP="00E51903">
      <w:pPr>
        <w:pStyle w:val="ListParagraph"/>
        <w:numPr>
          <w:ilvl w:val="0"/>
          <w:numId w:val="24"/>
        </w:numPr>
        <w:rPr>
          <w:highlight w:val="yellow"/>
          <w:u w:val="single"/>
        </w:rPr>
      </w:pPr>
      <w:r w:rsidRPr="00EE6BCC">
        <w:rPr>
          <w:highlight w:val="yellow"/>
        </w:rPr>
        <w:t>K</w:t>
      </w:r>
      <w:r w:rsidR="00EE6BCC" w:rsidRPr="00EE6BCC">
        <w:rPr>
          <w:highlight w:val="yellow"/>
        </w:rPr>
        <w:t>abeerat</w:t>
      </w:r>
    </w:p>
    <w:p w14:paraId="2B7FAD6D" w14:textId="489540C6" w:rsidR="00E51903" w:rsidRDefault="00E51903" w:rsidP="00E51903">
      <w:pPr>
        <w:rPr>
          <w:b/>
          <w:bCs/>
        </w:rPr>
      </w:pPr>
      <w:r>
        <w:rPr>
          <w:b/>
          <w:bCs/>
        </w:rPr>
        <w:t>3</w:t>
      </w:r>
      <w:r>
        <w:rPr>
          <w:b/>
          <w:bCs/>
        </w:rPr>
        <w:t>/</w:t>
      </w:r>
      <w:r>
        <w:rPr>
          <w:b/>
          <w:bCs/>
        </w:rPr>
        <w:t>01/23</w:t>
      </w:r>
      <w:r>
        <w:rPr>
          <w:b/>
          <w:bCs/>
        </w:rPr>
        <w:t>- NO MEETING/W SUPERVISOR</w:t>
      </w:r>
    </w:p>
    <w:p w14:paraId="20E2C279" w14:textId="342D4A99" w:rsidR="00E51903" w:rsidRDefault="00E51903" w:rsidP="00E51903">
      <w:pPr>
        <w:rPr>
          <w:u w:val="single"/>
        </w:rPr>
      </w:pPr>
      <w:r>
        <w:rPr>
          <w:u w:val="single"/>
        </w:rPr>
        <w:t>5/01-Scrum Meeting</w:t>
      </w:r>
    </w:p>
    <w:p w14:paraId="489390B2" w14:textId="4A4FEA8E" w:rsidR="00EE6BCC" w:rsidRPr="00EE6BCC" w:rsidRDefault="00EE6BCC" w:rsidP="00EE6BCC">
      <w:pPr>
        <w:pStyle w:val="ListParagraph"/>
        <w:numPr>
          <w:ilvl w:val="0"/>
          <w:numId w:val="25"/>
        </w:numPr>
        <w:rPr>
          <w:u w:val="single"/>
        </w:rPr>
      </w:pPr>
      <w:r>
        <w:t>Kieran has completed the role to view when the person logged in indicating what level of access they require. Kieran will finish the forum page by creating a function to allow staff to edit posts if a mistake or typo has been entered.</w:t>
      </w:r>
    </w:p>
    <w:p w14:paraId="76E61F60" w14:textId="2FB2B882" w:rsidR="00EE6BCC" w:rsidRPr="00EE6BCC" w:rsidRDefault="00EE6BCC" w:rsidP="00EE6BCC">
      <w:pPr>
        <w:pStyle w:val="ListParagraph"/>
        <w:numPr>
          <w:ilvl w:val="0"/>
          <w:numId w:val="25"/>
        </w:numPr>
        <w:rPr>
          <w:u w:val="single"/>
        </w:rPr>
      </w:pPr>
      <w:r>
        <w:t xml:space="preserve">Dan has created poster ideas for the team to decide on the ideal one to use or to make alterations if needed. Also finished the need help page so its ready to be uploaded onto Git. </w:t>
      </w:r>
    </w:p>
    <w:p w14:paraId="765D2FC3" w14:textId="64065189" w:rsidR="00EE6BCC" w:rsidRPr="00EE6BCC" w:rsidRDefault="00EE6BCC" w:rsidP="00EE6BCC">
      <w:pPr>
        <w:pStyle w:val="ListParagraph"/>
        <w:numPr>
          <w:ilvl w:val="0"/>
          <w:numId w:val="25"/>
        </w:numPr>
        <w:rPr>
          <w:u w:val="single"/>
        </w:rPr>
      </w:pPr>
      <w:r>
        <w:t xml:space="preserve">Kabeerat has started working on the payslip page </w:t>
      </w:r>
    </w:p>
    <w:p w14:paraId="3DD141B4" w14:textId="4D18B54B" w:rsidR="0067583A" w:rsidRDefault="0067583A" w:rsidP="0067583A">
      <w:pPr>
        <w:rPr>
          <w:b/>
          <w:bCs/>
        </w:rPr>
      </w:pPr>
      <w:r>
        <w:rPr>
          <w:b/>
          <w:bCs/>
        </w:rPr>
        <w:t>10</w:t>
      </w:r>
      <w:r>
        <w:rPr>
          <w:b/>
          <w:bCs/>
        </w:rPr>
        <w:t>/0</w:t>
      </w:r>
      <w:r>
        <w:rPr>
          <w:b/>
          <w:bCs/>
        </w:rPr>
        <w:t>1</w:t>
      </w:r>
      <w:r>
        <w:rPr>
          <w:b/>
          <w:bCs/>
        </w:rPr>
        <w:t>- NO MEETING/W SUPERVISOR</w:t>
      </w:r>
    </w:p>
    <w:p w14:paraId="47EFD563" w14:textId="14829B50" w:rsidR="0067583A" w:rsidRDefault="0067583A" w:rsidP="0067583A">
      <w:pPr>
        <w:rPr>
          <w:u w:val="single"/>
        </w:rPr>
      </w:pPr>
      <w:r>
        <w:rPr>
          <w:u w:val="single"/>
        </w:rPr>
        <w:t>12/01- Scrum Meeting</w:t>
      </w:r>
    </w:p>
    <w:p w14:paraId="718CF678" w14:textId="671BFA9D" w:rsidR="0067583A" w:rsidRPr="009E2066" w:rsidRDefault="0067583A" w:rsidP="0067583A">
      <w:pPr>
        <w:pStyle w:val="ListParagraph"/>
        <w:numPr>
          <w:ilvl w:val="0"/>
          <w:numId w:val="18"/>
        </w:numPr>
        <w:rPr>
          <w:u w:val="single"/>
        </w:rPr>
      </w:pPr>
      <w:r>
        <w:t>Kieran was unable to see or view entries into any database. Managed t</w:t>
      </w:r>
      <w:r w:rsidR="009E2066">
        <w:t>o resolve it to identify the table in question by using Backtick (</w:t>
      </w:r>
      <w:r w:rsidR="009E2066" w:rsidRPr="009E2066">
        <w:rPr>
          <w:b/>
          <w:bCs/>
        </w:rPr>
        <w:t>`</w:t>
      </w:r>
      <w:r w:rsidR="009E2066">
        <w:t>)</w:t>
      </w:r>
    </w:p>
    <w:p w14:paraId="0F150527" w14:textId="783CFCC6" w:rsidR="009E2066" w:rsidRPr="009E2066" w:rsidRDefault="009E2066" w:rsidP="0067583A">
      <w:pPr>
        <w:pStyle w:val="ListParagraph"/>
        <w:numPr>
          <w:ilvl w:val="0"/>
          <w:numId w:val="18"/>
        </w:numPr>
        <w:rPr>
          <w:u w:val="single"/>
        </w:rPr>
      </w:pPr>
      <w:r>
        <w:t>Made sure all team members have typed out their Sprint 4 review and retrospective.</w:t>
      </w:r>
    </w:p>
    <w:p w14:paraId="56BA3249" w14:textId="6172DE31" w:rsidR="009E2066" w:rsidRPr="00EE6BCC" w:rsidRDefault="009E2066" w:rsidP="0067583A">
      <w:pPr>
        <w:pStyle w:val="ListParagraph"/>
        <w:numPr>
          <w:ilvl w:val="0"/>
          <w:numId w:val="18"/>
        </w:numPr>
        <w:rPr>
          <w:u w:val="single"/>
        </w:rPr>
      </w:pPr>
      <w:r>
        <w:t>Updated Taiga’s story line for Sprint 5.</w:t>
      </w:r>
    </w:p>
    <w:p w14:paraId="0EC2ED72" w14:textId="1DB2B3E3" w:rsidR="00EE6BCC" w:rsidRPr="00CE1F2B" w:rsidRDefault="00EE6BCC" w:rsidP="0067583A">
      <w:pPr>
        <w:pStyle w:val="ListParagraph"/>
        <w:numPr>
          <w:ilvl w:val="0"/>
          <w:numId w:val="18"/>
        </w:numPr>
        <w:rPr>
          <w:u w:val="single"/>
        </w:rPr>
      </w:pPr>
      <w:r>
        <w:t>Kabeerat has created the functionality for payslips to be uploaded and should progress onto a confirmation page to say that the payslip has been uploaded successfully.</w:t>
      </w:r>
    </w:p>
    <w:p w14:paraId="65CC7873" w14:textId="3765B3C0" w:rsidR="00CE1F2B" w:rsidRPr="00CE1F2B" w:rsidRDefault="00CE1F2B" w:rsidP="0067583A">
      <w:pPr>
        <w:pStyle w:val="ListParagraph"/>
        <w:numPr>
          <w:ilvl w:val="0"/>
          <w:numId w:val="18"/>
        </w:numPr>
        <w:rPr>
          <w:u w:val="single"/>
        </w:rPr>
      </w:pPr>
      <w:r>
        <w:t>Joel created a add event button so new events can be added to the calendar.</w:t>
      </w:r>
    </w:p>
    <w:p w14:paraId="41012624" w14:textId="131CB62E" w:rsidR="00CE1F2B" w:rsidRPr="00CE1F2B" w:rsidRDefault="00CE1F2B" w:rsidP="00CE1F2B">
      <w:pPr>
        <w:rPr>
          <w:u w:val="single"/>
        </w:rPr>
      </w:pPr>
    </w:p>
    <w:p w14:paraId="4D89E2DE" w14:textId="77777777" w:rsidR="0067583A" w:rsidRPr="00E51903" w:rsidRDefault="0067583A" w:rsidP="00E51903">
      <w:pPr>
        <w:rPr>
          <w:u w:val="single"/>
        </w:rPr>
      </w:pPr>
    </w:p>
    <w:p w14:paraId="70C4CFCF" w14:textId="77777777" w:rsidR="00E51903" w:rsidRPr="00E51903" w:rsidRDefault="00E51903" w:rsidP="000172F8">
      <w:pPr>
        <w:rPr>
          <w:u w:val="single"/>
        </w:rPr>
      </w:pPr>
    </w:p>
    <w:p w14:paraId="2DEEB003" w14:textId="77777777" w:rsidR="000172F8" w:rsidRDefault="000172F8" w:rsidP="000172F8">
      <w:pPr>
        <w:rPr>
          <w:u w:val="single"/>
        </w:rPr>
      </w:pPr>
    </w:p>
    <w:p w14:paraId="366785D6" w14:textId="77777777" w:rsidR="000172F8" w:rsidRDefault="000172F8" w:rsidP="00ED2E13">
      <w:pPr>
        <w:rPr>
          <w:u w:val="single"/>
        </w:rPr>
      </w:pPr>
    </w:p>
    <w:p w14:paraId="24B0D1F1" w14:textId="77777777" w:rsidR="000172F8" w:rsidRPr="00ED2E13" w:rsidRDefault="000172F8" w:rsidP="00ED2E13">
      <w:pPr>
        <w:rPr>
          <w:u w:val="single"/>
        </w:rPr>
      </w:pPr>
    </w:p>
    <w:p w14:paraId="7288F68A" w14:textId="6D2DE016" w:rsidR="00405543" w:rsidRPr="006D1067" w:rsidRDefault="00405543" w:rsidP="00F75EC5">
      <w:pPr>
        <w:pStyle w:val="ListParagraph"/>
        <w:rPr>
          <w:u w:val="single"/>
        </w:rPr>
      </w:pPr>
    </w:p>
    <w:sectPr w:rsidR="00405543" w:rsidRPr="006D106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615D5" w14:textId="77777777" w:rsidR="00BD43F4" w:rsidRDefault="00BD43F4" w:rsidP="00276405">
      <w:pPr>
        <w:spacing w:after="0" w:line="240" w:lineRule="auto"/>
      </w:pPr>
      <w:r>
        <w:separator/>
      </w:r>
    </w:p>
  </w:endnote>
  <w:endnote w:type="continuationSeparator" w:id="0">
    <w:p w14:paraId="2C82B5E1" w14:textId="77777777" w:rsidR="00BD43F4" w:rsidRDefault="00BD43F4" w:rsidP="00276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2658828"/>
      <w:docPartObj>
        <w:docPartGallery w:val="Page Numbers (Bottom of Page)"/>
        <w:docPartUnique/>
      </w:docPartObj>
    </w:sdtPr>
    <w:sdtContent>
      <w:sdt>
        <w:sdtPr>
          <w:id w:val="-1769616900"/>
          <w:docPartObj>
            <w:docPartGallery w:val="Page Numbers (Top of Page)"/>
            <w:docPartUnique/>
          </w:docPartObj>
        </w:sdtPr>
        <w:sdtContent>
          <w:p w14:paraId="4B0C012A" w14:textId="09C75F77" w:rsidR="004553DD" w:rsidRDefault="004553D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C33750B" w14:textId="77777777" w:rsidR="004553DD" w:rsidRDefault="004553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BF878" w14:textId="77777777" w:rsidR="00BD43F4" w:rsidRDefault="00BD43F4" w:rsidP="00276405">
      <w:pPr>
        <w:spacing w:after="0" w:line="240" w:lineRule="auto"/>
      </w:pPr>
      <w:r>
        <w:separator/>
      </w:r>
    </w:p>
  </w:footnote>
  <w:footnote w:type="continuationSeparator" w:id="0">
    <w:p w14:paraId="586B7508" w14:textId="77777777" w:rsidR="00BD43F4" w:rsidRDefault="00BD43F4" w:rsidP="002764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E119C" w14:textId="3B8D9143" w:rsidR="00276405" w:rsidRDefault="00276405">
    <w:pPr>
      <w:pStyle w:val="Header"/>
    </w:pPr>
    <w:r>
      <w:t>Author: Daniel Essex(de224)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824C2"/>
    <w:multiLevelType w:val="hybridMultilevel"/>
    <w:tmpl w:val="B0A8B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A37D6F"/>
    <w:multiLevelType w:val="hybridMultilevel"/>
    <w:tmpl w:val="9EE43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925AFC"/>
    <w:multiLevelType w:val="hybridMultilevel"/>
    <w:tmpl w:val="87C04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AF6D9D"/>
    <w:multiLevelType w:val="hybridMultilevel"/>
    <w:tmpl w:val="E722A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ED770B"/>
    <w:multiLevelType w:val="hybridMultilevel"/>
    <w:tmpl w:val="4CD6F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1A4DF1"/>
    <w:multiLevelType w:val="hybridMultilevel"/>
    <w:tmpl w:val="A7C84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0E5869"/>
    <w:multiLevelType w:val="hybridMultilevel"/>
    <w:tmpl w:val="16F4E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F27D32"/>
    <w:multiLevelType w:val="hybridMultilevel"/>
    <w:tmpl w:val="7B724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9F6166"/>
    <w:multiLevelType w:val="hybridMultilevel"/>
    <w:tmpl w:val="E864C54C"/>
    <w:lvl w:ilvl="0" w:tplc="6C1CF522">
      <w:start w:val="1"/>
      <w:numFmt w:val="bullet"/>
      <w:lvlText w:val=""/>
      <w:lvlJc w:val="left"/>
      <w:pPr>
        <w:ind w:left="720" w:hanging="360"/>
      </w:pPr>
      <w:rPr>
        <w:rFonts w:ascii="Symbol" w:hAnsi="Symbol" w:hint="default"/>
        <w:lang w:val="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556DF7"/>
    <w:multiLevelType w:val="hybridMultilevel"/>
    <w:tmpl w:val="F014E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055110"/>
    <w:multiLevelType w:val="hybridMultilevel"/>
    <w:tmpl w:val="26F4B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FA964EA"/>
    <w:multiLevelType w:val="hybridMultilevel"/>
    <w:tmpl w:val="809EC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FAB42BA"/>
    <w:multiLevelType w:val="hybridMultilevel"/>
    <w:tmpl w:val="A61E5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DB139E"/>
    <w:multiLevelType w:val="hybridMultilevel"/>
    <w:tmpl w:val="70200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98607E"/>
    <w:multiLevelType w:val="hybridMultilevel"/>
    <w:tmpl w:val="0FB01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E32F9C"/>
    <w:multiLevelType w:val="hybridMultilevel"/>
    <w:tmpl w:val="80FA7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FFE5792"/>
    <w:multiLevelType w:val="hybridMultilevel"/>
    <w:tmpl w:val="A7B20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CA245A5"/>
    <w:multiLevelType w:val="hybridMultilevel"/>
    <w:tmpl w:val="03263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564357"/>
    <w:multiLevelType w:val="hybridMultilevel"/>
    <w:tmpl w:val="4CE45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0594C6A"/>
    <w:multiLevelType w:val="hybridMultilevel"/>
    <w:tmpl w:val="6CF2DC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7635856"/>
    <w:multiLevelType w:val="hybridMultilevel"/>
    <w:tmpl w:val="25440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7ED1E28"/>
    <w:multiLevelType w:val="hybridMultilevel"/>
    <w:tmpl w:val="53B85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8D137E4"/>
    <w:multiLevelType w:val="hybridMultilevel"/>
    <w:tmpl w:val="CE682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D241EEC"/>
    <w:multiLevelType w:val="hybridMultilevel"/>
    <w:tmpl w:val="5FB66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D72539B"/>
    <w:multiLevelType w:val="hybridMultilevel"/>
    <w:tmpl w:val="3F680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6078792">
    <w:abstractNumId w:val="9"/>
  </w:num>
  <w:num w:numId="2" w16cid:durableId="789935706">
    <w:abstractNumId w:val="3"/>
  </w:num>
  <w:num w:numId="3" w16cid:durableId="1504124390">
    <w:abstractNumId w:val="11"/>
  </w:num>
  <w:num w:numId="4" w16cid:durableId="1709791611">
    <w:abstractNumId w:val="1"/>
  </w:num>
  <w:num w:numId="5" w16cid:durableId="916090045">
    <w:abstractNumId w:val="19"/>
  </w:num>
  <w:num w:numId="6" w16cid:durableId="1811438454">
    <w:abstractNumId w:val="21"/>
  </w:num>
  <w:num w:numId="7" w16cid:durableId="440688469">
    <w:abstractNumId w:val="0"/>
  </w:num>
  <w:num w:numId="8" w16cid:durableId="1625236047">
    <w:abstractNumId w:val="15"/>
  </w:num>
  <w:num w:numId="9" w16cid:durableId="431706260">
    <w:abstractNumId w:val="23"/>
  </w:num>
  <w:num w:numId="10" w16cid:durableId="984578941">
    <w:abstractNumId w:val="12"/>
  </w:num>
  <w:num w:numId="11" w16cid:durableId="1696878759">
    <w:abstractNumId w:val="18"/>
  </w:num>
  <w:num w:numId="12" w16cid:durableId="769592479">
    <w:abstractNumId w:val="14"/>
  </w:num>
  <w:num w:numId="13" w16cid:durableId="457796227">
    <w:abstractNumId w:val="16"/>
  </w:num>
  <w:num w:numId="14" w16cid:durableId="1261714483">
    <w:abstractNumId w:val="10"/>
  </w:num>
  <w:num w:numId="15" w16cid:durableId="1305545394">
    <w:abstractNumId w:val="22"/>
  </w:num>
  <w:num w:numId="16" w16cid:durableId="643317878">
    <w:abstractNumId w:val="8"/>
  </w:num>
  <w:num w:numId="17" w16cid:durableId="174467562">
    <w:abstractNumId w:val="13"/>
  </w:num>
  <w:num w:numId="18" w16cid:durableId="35008891">
    <w:abstractNumId w:val="20"/>
  </w:num>
  <w:num w:numId="19" w16cid:durableId="1759326154">
    <w:abstractNumId w:val="6"/>
  </w:num>
  <w:num w:numId="20" w16cid:durableId="277761526">
    <w:abstractNumId w:val="2"/>
  </w:num>
  <w:num w:numId="21" w16cid:durableId="270481665">
    <w:abstractNumId w:val="4"/>
  </w:num>
  <w:num w:numId="22" w16cid:durableId="136535597">
    <w:abstractNumId w:val="7"/>
  </w:num>
  <w:num w:numId="23" w16cid:durableId="929772476">
    <w:abstractNumId w:val="24"/>
  </w:num>
  <w:num w:numId="24" w16cid:durableId="569342697">
    <w:abstractNumId w:val="5"/>
  </w:num>
  <w:num w:numId="25" w16cid:durableId="8386164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850"/>
    <w:rsid w:val="000172F8"/>
    <w:rsid w:val="00067E16"/>
    <w:rsid w:val="000910AF"/>
    <w:rsid w:val="000962E0"/>
    <w:rsid w:val="000A2CB8"/>
    <w:rsid w:val="000C3E96"/>
    <w:rsid w:val="00105526"/>
    <w:rsid w:val="0013558C"/>
    <w:rsid w:val="00177437"/>
    <w:rsid w:val="00177E23"/>
    <w:rsid w:val="0019527D"/>
    <w:rsid w:val="00240CE0"/>
    <w:rsid w:val="00276405"/>
    <w:rsid w:val="002A3BD1"/>
    <w:rsid w:val="002F277E"/>
    <w:rsid w:val="0034586F"/>
    <w:rsid w:val="003B7FDB"/>
    <w:rsid w:val="003C3808"/>
    <w:rsid w:val="00405543"/>
    <w:rsid w:val="00430699"/>
    <w:rsid w:val="004553DD"/>
    <w:rsid w:val="004A6504"/>
    <w:rsid w:val="004C6195"/>
    <w:rsid w:val="004D596E"/>
    <w:rsid w:val="005877EB"/>
    <w:rsid w:val="00612D27"/>
    <w:rsid w:val="00652ACA"/>
    <w:rsid w:val="0067583A"/>
    <w:rsid w:val="006D1067"/>
    <w:rsid w:val="006E0C91"/>
    <w:rsid w:val="007523E5"/>
    <w:rsid w:val="007B1B8E"/>
    <w:rsid w:val="00834A8B"/>
    <w:rsid w:val="008A3D40"/>
    <w:rsid w:val="00924B4D"/>
    <w:rsid w:val="00931AE0"/>
    <w:rsid w:val="00934F42"/>
    <w:rsid w:val="00954CE4"/>
    <w:rsid w:val="00974E78"/>
    <w:rsid w:val="009938DB"/>
    <w:rsid w:val="009B547E"/>
    <w:rsid w:val="009C2945"/>
    <w:rsid w:val="009E2066"/>
    <w:rsid w:val="00A13E80"/>
    <w:rsid w:val="00A612D4"/>
    <w:rsid w:val="00A63AED"/>
    <w:rsid w:val="00A73B28"/>
    <w:rsid w:val="00A96912"/>
    <w:rsid w:val="00A97142"/>
    <w:rsid w:val="00AC16FA"/>
    <w:rsid w:val="00AE1413"/>
    <w:rsid w:val="00AE5C19"/>
    <w:rsid w:val="00B07B5F"/>
    <w:rsid w:val="00B22C92"/>
    <w:rsid w:val="00B85AD1"/>
    <w:rsid w:val="00BB3613"/>
    <w:rsid w:val="00BD43F4"/>
    <w:rsid w:val="00C303F2"/>
    <w:rsid w:val="00C57357"/>
    <w:rsid w:val="00C94669"/>
    <w:rsid w:val="00CE1F2B"/>
    <w:rsid w:val="00CF4A0C"/>
    <w:rsid w:val="00D109B4"/>
    <w:rsid w:val="00D224D2"/>
    <w:rsid w:val="00D35E31"/>
    <w:rsid w:val="00D50A4B"/>
    <w:rsid w:val="00D53438"/>
    <w:rsid w:val="00DC7F67"/>
    <w:rsid w:val="00DD5721"/>
    <w:rsid w:val="00DF592F"/>
    <w:rsid w:val="00E17B59"/>
    <w:rsid w:val="00E51903"/>
    <w:rsid w:val="00E83031"/>
    <w:rsid w:val="00EB4171"/>
    <w:rsid w:val="00EC3E53"/>
    <w:rsid w:val="00ED2E13"/>
    <w:rsid w:val="00EE6BCC"/>
    <w:rsid w:val="00F1756F"/>
    <w:rsid w:val="00F20850"/>
    <w:rsid w:val="00F31BB5"/>
    <w:rsid w:val="00F543DF"/>
    <w:rsid w:val="00F75EC5"/>
    <w:rsid w:val="00F84B9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588D3"/>
  <w15:chartTrackingRefBased/>
  <w15:docId w15:val="{9B7C3DC7-6094-4155-8635-058DAF573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085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19527D"/>
    <w:pPr>
      <w:ind w:left="720"/>
      <w:contextualSpacing/>
    </w:pPr>
  </w:style>
  <w:style w:type="paragraph" w:styleId="Header">
    <w:name w:val="header"/>
    <w:basedOn w:val="Normal"/>
    <w:link w:val="HeaderChar"/>
    <w:uiPriority w:val="99"/>
    <w:unhideWhenUsed/>
    <w:rsid w:val="002764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6405"/>
  </w:style>
  <w:style w:type="paragraph" w:styleId="Footer">
    <w:name w:val="footer"/>
    <w:basedOn w:val="Normal"/>
    <w:link w:val="FooterChar"/>
    <w:uiPriority w:val="99"/>
    <w:unhideWhenUsed/>
    <w:rsid w:val="002764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6405"/>
  </w:style>
  <w:style w:type="character" w:styleId="Hyperlink">
    <w:name w:val="Hyperlink"/>
    <w:basedOn w:val="DefaultParagraphFont"/>
    <w:uiPriority w:val="99"/>
    <w:unhideWhenUsed/>
    <w:rsid w:val="00924B4D"/>
    <w:rPr>
      <w:color w:val="0563C1" w:themeColor="hyperlink"/>
      <w:u w:val="single"/>
    </w:rPr>
  </w:style>
  <w:style w:type="character" w:styleId="UnresolvedMention">
    <w:name w:val="Unresolved Mention"/>
    <w:basedOn w:val="DefaultParagraphFont"/>
    <w:uiPriority w:val="99"/>
    <w:semiHidden/>
    <w:unhideWhenUsed/>
    <w:rsid w:val="00924B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57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raptor.kent.ac.uk/proj/comp6000/project/14/ci/index.php/forum/sh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6</Pages>
  <Words>1866</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Essex</dc:creator>
  <cp:keywords/>
  <dc:description/>
  <cp:lastModifiedBy>Daniel Essex</cp:lastModifiedBy>
  <cp:revision>26</cp:revision>
  <dcterms:created xsi:type="dcterms:W3CDTF">2022-11-07T14:36:00Z</dcterms:created>
  <dcterms:modified xsi:type="dcterms:W3CDTF">2023-01-12T20:48:00Z</dcterms:modified>
</cp:coreProperties>
</file>