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A61DD" w14:textId="3A612FD1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36"/>
          <w:szCs w:val="36"/>
        </w:rPr>
      </w:pPr>
      <w:r w:rsidRPr="00F20850">
        <w:rPr>
          <w:rFonts w:ascii="Calibri" w:hAnsi="Calibri" w:cs="Calibri"/>
          <w:b/>
          <w:bCs/>
          <w:sz w:val="36"/>
          <w:szCs w:val="36"/>
        </w:rPr>
        <w:t>Group Meeting Logs</w:t>
      </w:r>
    </w:p>
    <w:p w14:paraId="5E43239D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D538B62" w14:textId="08090CF7" w:rsidR="00F20850" w:rsidRP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F20850">
        <w:rPr>
          <w:rFonts w:ascii="Calibri" w:hAnsi="Calibri" w:cs="Calibri"/>
          <w:sz w:val="22"/>
          <w:szCs w:val="22"/>
          <w:u w:val="single"/>
        </w:rPr>
        <w:t>03-04/10/2022</w:t>
      </w:r>
    </w:p>
    <w:p w14:paraId="791709A3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D9A6A8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Categorising user stories</w:t>
      </w:r>
    </w:p>
    <w:p w14:paraId="4FDB38FF" w14:textId="454DD4B2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Code Ignitor</w:t>
      </w:r>
    </w:p>
    <w:p w14:paraId="282670CB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Kieran was voted to be the Scrum Master </w:t>
      </w:r>
    </w:p>
    <w:p w14:paraId="65C1F3A3" w14:textId="77777777" w:rsidR="00F20850" w:rsidRDefault="00F20850" w:rsidP="00F2085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Dan was voted to be the Product Owner of the Scrum timeline.</w:t>
      </w:r>
    </w:p>
    <w:p w14:paraId="71D971A8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3315C7D" w14:textId="65FA8327" w:rsidR="00F20850" w:rsidRPr="00DD5721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DD5721">
        <w:rPr>
          <w:rFonts w:ascii="Calibri" w:hAnsi="Calibri" w:cs="Calibri"/>
          <w:sz w:val="22"/>
          <w:szCs w:val="22"/>
          <w:u w:val="single"/>
        </w:rPr>
        <w:t xml:space="preserve">04/10 </w:t>
      </w:r>
      <w:r w:rsidRPr="00B85AD1">
        <w:rPr>
          <w:rFonts w:ascii="Calibri" w:hAnsi="Calibri" w:cs="Calibri"/>
          <w:sz w:val="22"/>
          <w:szCs w:val="22"/>
        </w:rPr>
        <w:t>-</w:t>
      </w:r>
      <w:r w:rsidRPr="00DD5721">
        <w:rPr>
          <w:rFonts w:ascii="Calibri" w:hAnsi="Calibri" w:cs="Calibri"/>
          <w:sz w:val="22"/>
          <w:szCs w:val="22"/>
          <w:u w:val="single"/>
        </w:rPr>
        <w:t xml:space="preserve"> </w:t>
      </w:r>
      <w:r w:rsidRPr="00B85AD1">
        <w:rPr>
          <w:rFonts w:ascii="Calibri" w:hAnsi="Calibri" w:cs="Calibri"/>
          <w:sz w:val="22"/>
          <w:szCs w:val="22"/>
        </w:rPr>
        <w:t>Meeting /w Supervisor</w:t>
      </w:r>
    </w:p>
    <w:p w14:paraId="162427C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B6124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Team all agreeing to do the restaurant management tool</w:t>
      </w:r>
    </w:p>
    <w:p w14:paraId="1EE74891" w14:textId="77777777" w:rsidR="00F20850" w:rsidRDefault="00F20850" w:rsidP="00F2085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Everyone will come up with ideas and layout for the tool on web-app</w:t>
      </w:r>
    </w:p>
    <w:p w14:paraId="29D7AD62" w14:textId="4028CF09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233FBF" w14:textId="11C50347" w:rsidR="00F20850" w:rsidRPr="00EC3E53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06/10</w:t>
      </w:r>
      <w:r w:rsidR="00EC3E53">
        <w:rPr>
          <w:rFonts w:ascii="Calibri" w:hAnsi="Calibri" w:cs="Calibri"/>
          <w:sz w:val="22"/>
          <w:szCs w:val="22"/>
        </w:rPr>
        <w:t xml:space="preserve"> -</w:t>
      </w:r>
    </w:p>
    <w:p w14:paraId="2D51769A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3FC139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All presented ideas on an idea layout on how we would like to</w:t>
      </w:r>
    </w:p>
    <w:p w14:paraId="0D8DA01C" w14:textId="53B85262" w:rsidR="00F20850" w:rsidRPr="00DD5721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Starter to make documentation on similar concepts and features that were all </w:t>
      </w:r>
      <w:r w:rsidR="00DD5721">
        <w:rPr>
          <w:rFonts w:ascii="Calibri" w:hAnsi="Calibri" w:cs="Calibri"/>
          <w:sz w:val="22"/>
          <w:szCs w:val="22"/>
        </w:rPr>
        <w:t>included. (</w:t>
      </w:r>
      <w:r>
        <w:rPr>
          <w:rFonts w:ascii="Calibri" w:hAnsi="Calibri" w:cs="Calibri"/>
          <w:sz w:val="22"/>
          <w:szCs w:val="22"/>
        </w:rPr>
        <w:t>Saved on Kieran's account)</w:t>
      </w:r>
    </w:p>
    <w:p w14:paraId="0D4411F0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Decided to focus on the employee level then focus on the manager's level access down the line </w:t>
      </w:r>
    </w:p>
    <w:p w14:paraId="0770EDC5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 will focus on the SQL database</w:t>
      </w:r>
    </w:p>
    <w:p w14:paraId="125E6048" w14:textId="77777777" w:rsidR="00F20850" w:rsidRDefault="00F20850" w:rsidP="00DD57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Joel will focus on the calendar page </w:t>
      </w:r>
    </w:p>
    <w:p w14:paraId="49A06919" w14:textId="3DF6389D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9ECADBD" w14:textId="6B000673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D5721">
        <w:rPr>
          <w:rFonts w:ascii="Calibri" w:hAnsi="Calibri" w:cs="Calibri"/>
          <w:sz w:val="22"/>
          <w:szCs w:val="22"/>
          <w:u w:val="single"/>
        </w:rPr>
        <w:t>11/08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- Meeting/w Supervisor</w:t>
      </w:r>
    </w:p>
    <w:p w14:paraId="77D1F456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DA57C" w14:textId="7C7507C2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Login page and features document from 06/10</w:t>
      </w:r>
    </w:p>
    <w:p w14:paraId="63670E96" w14:textId="78A315C1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Lisa has encouraged to use Taiga to boost morale of making progress before the meeting.</w:t>
      </w:r>
    </w:p>
    <w:p w14:paraId="03A78323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Concerns about having a database on one member's database</w:t>
      </w:r>
    </w:p>
    <w:p w14:paraId="4C5E85BE" w14:textId="77777777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Firebase by Google for creating a database</w:t>
      </w:r>
    </w:p>
    <w:p w14:paraId="613DB46B" w14:textId="5E17C50A" w:rsidR="00F20850" w:rsidRDefault="00F20850" w:rsidP="00DD572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advised Security </w:t>
      </w:r>
      <w:r w:rsidR="00DD5721">
        <w:rPr>
          <w:rFonts w:ascii="Calibri" w:hAnsi="Calibri" w:cs="Calibri"/>
          <w:sz w:val="22"/>
          <w:szCs w:val="22"/>
        </w:rPr>
        <w:t xml:space="preserve">side </w:t>
      </w:r>
    </w:p>
    <w:p w14:paraId="173F6A61" w14:textId="29E6A5FE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6E0C83A" w14:textId="5DBC42BB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85AD1">
        <w:rPr>
          <w:rFonts w:ascii="Calibri" w:hAnsi="Calibri" w:cs="Calibri"/>
          <w:sz w:val="22"/>
          <w:szCs w:val="22"/>
          <w:u w:val="single"/>
        </w:rPr>
        <w:t>13/08</w:t>
      </w:r>
      <w:r w:rsidR="00EC3E5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- Scrum Meeting </w:t>
      </w:r>
    </w:p>
    <w:p w14:paraId="286E53BB" w14:textId="77777777" w:rsidR="00F20850" w:rsidRDefault="00F20850" w:rsidP="00F208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8EEDC0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Showed all our current progress</w:t>
      </w:r>
    </w:p>
    <w:p w14:paraId="254396CC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 and Kabeerat- Login Page - had a few problems with CSS scripts </w:t>
      </w:r>
    </w:p>
    <w:p w14:paraId="2CFCE4DB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Kieran- Layout of the dashboard</w:t>
      </w:r>
    </w:p>
    <w:p w14:paraId="7CE469BD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Joel- Calendar- all agreed to the side bar feature to collapse/expand</w:t>
      </w:r>
    </w:p>
    <w:p w14:paraId="24E757A3" w14:textId="1D83EF3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Erol- Database creation.</w:t>
      </w:r>
    </w:p>
    <w:p w14:paraId="2895A339" w14:textId="4406CEC3" w:rsidR="00F20850" w:rsidRPr="00B85AD1" w:rsidRDefault="00F20850" w:rsidP="00B85AD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Been going through discussions on security- passwords and sensitive infomation </w:t>
      </w:r>
    </w:p>
    <w:p w14:paraId="0FA396AE" w14:textId="77777777" w:rsidR="00F20850" w:rsidRDefault="00F20850" w:rsidP="00DD5721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Filtering through Taiga user stories, creating new user stories for our future sprints.</w:t>
      </w:r>
    </w:p>
    <w:p w14:paraId="5A376ABA" w14:textId="3E67125B" w:rsidR="004F5B6A" w:rsidRDefault="00000000"/>
    <w:p w14:paraId="0AACB754" w14:textId="1A58F98B" w:rsidR="0019527D" w:rsidRDefault="0019527D">
      <w:r>
        <w:rPr>
          <w:u w:val="single"/>
        </w:rPr>
        <w:t>18</w:t>
      </w:r>
      <w:r w:rsidRPr="0019527D">
        <w:rPr>
          <w:u w:val="single"/>
        </w:rPr>
        <w:t>/10</w:t>
      </w:r>
      <w:r w:rsidR="00EC3E53">
        <w:t xml:space="preserve"> </w:t>
      </w:r>
      <w:r>
        <w:t xml:space="preserve">- Meeting /w Supervisor </w:t>
      </w:r>
    </w:p>
    <w:p w14:paraId="069F7F00" w14:textId="48CF140B" w:rsidR="0019527D" w:rsidRDefault="0019527D" w:rsidP="0019527D">
      <w:pPr>
        <w:pStyle w:val="ListParagraph"/>
        <w:numPr>
          <w:ilvl w:val="0"/>
          <w:numId w:val="6"/>
        </w:numPr>
      </w:pPr>
      <w:r>
        <w:t>All Group members showed what they have done so far.</w:t>
      </w:r>
    </w:p>
    <w:p w14:paraId="4B40B958" w14:textId="436072B1" w:rsidR="00612D27" w:rsidRDefault="00612D27" w:rsidP="0019527D">
      <w:pPr>
        <w:pStyle w:val="ListParagraph"/>
        <w:numPr>
          <w:ilvl w:val="0"/>
          <w:numId w:val="6"/>
        </w:numPr>
      </w:pPr>
      <w:r>
        <w:t>Joel- implemented a calendar view with a colour scheme.</w:t>
      </w:r>
    </w:p>
    <w:p w14:paraId="71BB1F54" w14:textId="5A949853" w:rsidR="0019527D" w:rsidRDefault="0019527D" w:rsidP="0019527D">
      <w:pPr>
        <w:pStyle w:val="ListParagraph"/>
        <w:numPr>
          <w:ilvl w:val="0"/>
          <w:numId w:val="6"/>
        </w:numPr>
      </w:pPr>
      <w:r>
        <w:t>Dan and Kabeerat- Showed Login Page with CSS scripts working and Borders. Add Commenting for ‘Need Help</w:t>
      </w:r>
      <w:r w:rsidR="007523E5">
        <w:t>?</w:t>
      </w:r>
      <w:r>
        <w:t>’</w:t>
      </w:r>
      <w:r w:rsidR="007523E5">
        <w:t xml:space="preserve"> Part and linking to the contact us page </w:t>
      </w:r>
    </w:p>
    <w:p w14:paraId="27B6198A" w14:textId="78DF4849" w:rsidR="0019527D" w:rsidRDefault="007523E5" w:rsidP="0019527D">
      <w:pPr>
        <w:pStyle w:val="ListParagraph"/>
        <w:numPr>
          <w:ilvl w:val="0"/>
          <w:numId w:val="6"/>
        </w:numPr>
      </w:pPr>
      <w:r>
        <w:lastRenderedPageBreak/>
        <w:t>Lisa advised to speak to CEMS IT to set up a shared drive for the group to clone the CodeIgniter file.</w:t>
      </w:r>
    </w:p>
    <w:p w14:paraId="28E50A56" w14:textId="265A3A97" w:rsidR="00D109B4" w:rsidRDefault="00D109B4" w:rsidP="0019527D">
      <w:pPr>
        <w:pStyle w:val="ListParagraph"/>
        <w:numPr>
          <w:ilvl w:val="0"/>
          <w:numId w:val="6"/>
        </w:numPr>
      </w:pPr>
      <w:r>
        <w:t>Kieran showed the layout of the announcement page as well as continuing to use the sidebar.</w:t>
      </w:r>
    </w:p>
    <w:p w14:paraId="6E86825A" w14:textId="2F0F09B6" w:rsidR="00D109B4" w:rsidRDefault="00D109B4" w:rsidP="0019527D">
      <w:pPr>
        <w:pStyle w:val="ListParagraph"/>
        <w:numPr>
          <w:ilvl w:val="0"/>
          <w:numId w:val="6"/>
        </w:numPr>
      </w:pPr>
      <w:r>
        <w:t>Created CSS style sheet to make sure font colours are used on all pages.</w:t>
      </w:r>
    </w:p>
    <w:p w14:paraId="00C712D7" w14:textId="48FD2571" w:rsidR="007523E5" w:rsidRDefault="007523E5" w:rsidP="0019527D">
      <w:pPr>
        <w:pStyle w:val="ListParagraph"/>
        <w:numPr>
          <w:ilvl w:val="0"/>
          <w:numId w:val="6"/>
        </w:numPr>
      </w:pPr>
      <w:r>
        <w:t>Erol emailed to make a shared database and drive.</w:t>
      </w:r>
    </w:p>
    <w:p w14:paraId="32924282" w14:textId="3DCEA2FF" w:rsidR="00612D27" w:rsidRDefault="00612D27" w:rsidP="0019527D">
      <w:pPr>
        <w:pStyle w:val="ListParagraph"/>
        <w:numPr>
          <w:ilvl w:val="0"/>
          <w:numId w:val="6"/>
        </w:numPr>
      </w:pPr>
      <w:r>
        <w:t xml:space="preserve">Dan showed </w:t>
      </w:r>
      <w:r w:rsidR="00D109B4">
        <w:t>company ideas of the website.</w:t>
      </w:r>
    </w:p>
    <w:p w14:paraId="3B4FE981" w14:textId="76708FCB" w:rsidR="00D109B4" w:rsidRDefault="00D109B4" w:rsidP="0019527D">
      <w:pPr>
        <w:pStyle w:val="ListParagraph"/>
        <w:numPr>
          <w:ilvl w:val="0"/>
          <w:numId w:val="6"/>
        </w:numPr>
      </w:pPr>
      <w:r>
        <w:t>Kabeerat created the view and model for the webpage</w:t>
      </w:r>
    </w:p>
    <w:p w14:paraId="51C91C7A" w14:textId="08A177CE" w:rsidR="007523E5" w:rsidRDefault="007523E5" w:rsidP="007523E5">
      <w:r w:rsidRPr="007523E5">
        <w:rPr>
          <w:u w:val="single"/>
        </w:rPr>
        <w:t>20/10</w:t>
      </w:r>
      <w:r>
        <w:t xml:space="preserve"> </w:t>
      </w:r>
      <w:r w:rsidR="00EC3E53">
        <w:t xml:space="preserve">- </w:t>
      </w:r>
      <w:r>
        <w:t xml:space="preserve">Scrum Meeting </w:t>
      </w:r>
    </w:p>
    <w:p w14:paraId="67A09369" w14:textId="02B58738" w:rsidR="007523E5" w:rsidRDefault="00612D27" w:rsidP="007523E5">
      <w:pPr>
        <w:pStyle w:val="ListParagraph"/>
        <w:numPr>
          <w:ilvl w:val="0"/>
          <w:numId w:val="7"/>
        </w:numPr>
      </w:pPr>
      <w:r>
        <w:t>Showed our current progress</w:t>
      </w:r>
      <w:r w:rsidR="004A6504">
        <w:t xml:space="preserve"> </w:t>
      </w:r>
    </w:p>
    <w:p w14:paraId="09112EF6" w14:textId="24456CAC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Erol made the statistics page that involved Pie Charts, line graph and a tally of the restaurants current stock </w:t>
      </w:r>
    </w:p>
    <w:p w14:paraId="145EEEF8" w14:textId="6876CD38" w:rsidR="00D109B4" w:rsidRDefault="00D109B4" w:rsidP="007523E5">
      <w:pPr>
        <w:pStyle w:val="ListParagraph"/>
        <w:numPr>
          <w:ilvl w:val="0"/>
          <w:numId w:val="7"/>
        </w:numPr>
      </w:pPr>
      <w:r>
        <w:t xml:space="preserve">On track to completing all tasks for Sprint 1 </w:t>
      </w:r>
    </w:p>
    <w:p w14:paraId="30ABD6EB" w14:textId="088BC7FC" w:rsidR="00D109B4" w:rsidRDefault="006E0C91" w:rsidP="007523E5">
      <w:pPr>
        <w:pStyle w:val="ListParagraph"/>
        <w:numPr>
          <w:ilvl w:val="0"/>
          <w:numId w:val="7"/>
        </w:numPr>
      </w:pPr>
      <w:r>
        <w:t>Dan</w:t>
      </w:r>
      <w:r w:rsidR="00D109B4">
        <w:t xml:space="preserve"> and Kabeerat agreed to make further adjustments to the login page by removing the CSS attributes we added and let the CSS sheet to adjust to the appropriate font.</w:t>
      </w:r>
    </w:p>
    <w:p w14:paraId="3DED0DEB" w14:textId="21E82436" w:rsidR="00D109B4" w:rsidRDefault="00D109B4" w:rsidP="007523E5">
      <w:pPr>
        <w:pStyle w:val="ListParagraph"/>
        <w:numPr>
          <w:ilvl w:val="0"/>
          <w:numId w:val="7"/>
        </w:numPr>
      </w:pPr>
      <w:r>
        <w:t>Dan agreed to look into the</w:t>
      </w:r>
      <w:r w:rsidR="009938DB">
        <w:t xml:space="preserve"> toggle</w:t>
      </w:r>
      <w:r>
        <w:t xml:space="preserve"> </w:t>
      </w:r>
      <w:r w:rsidR="009938DB">
        <w:t>password visibility eye- able to check your password before logging in.</w:t>
      </w:r>
    </w:p>
    <w:p w14:paraId="3116DAD1" w14:textId="61C1F1AC" w:rsidR="009938DB" w:rsidRDefault="009938DB" w:rsidP="007523E5">
      <w:pPr>
        <w:pStyle w:val="ListParagraph"/>
        <w:numPr>
          <w:ilvl w:val="0"/>
          <w:numId w:val="7"/>
        </w:numPr>
      </w:pPr>
      <w:r>
        <w:t>Kabeerat will look at the colour scheme of the login page and use the colours from the CSS style sheet.</w:t>
      </w:r>
    </w:p>
    <w:p w14:paraId="68614D51" w14:textId="5D93F9D6" w:rsidR="009938DB" w:rsidRDefault="009938DB" w:rsidP="007523E5">
      <w:pPr>
        <w:pStyle w:val="ListParagraph"/>
        <w:numPr>
          <w:ilvl w:val="0"/>
          <w:numId w:val="7"/>
        </w:numPr>
      </w:pPr>
      <w:r>
        <w:t>Moved our Code Ignitor folder onto our Group ‘14’ shared drive.</w:t>
      </w:r>
    </w:p>
    <w:p w14:paraId="10E47078" w14:textId="1305D876" w:rsidR="009938DB" w:rsidRPr="007523E5" w:rsidRDefault="009938DB" w:rsidP="007523E5">
      <w:pPr>
        <w:pStyle w:val="ListParagraph"/>
        <w:numPr>
          <w:ilvl w:val="0"/>
          <w:numId w:val="7"/>
        </w:numPr>
      </w:pPr>
      <w:r>
        <w:t>Have a</w:t>
      </w:r>
      <w:r w:rsidR="00931AE0">
        <w:t>n</w:t>
      </w:r>
      <w:r>
        <w:t xml:space="preserve"> issue currently viewing any webpages at all on</w:t>
      </w:r>
      <w:r w:rsidR="00AE5C19">
        <w:t>to</w:t>
      </w:r>
      <w:r>
        <w:t xml:space="preserve"> t</w:t>
      </w:r>
      <w:r w:rsidR="00AE5C19">
        <w:t>he folders</w:t>
      </w:r>
      <w:r>
        <w:t xml:space="preserve"> as we </w:t>
      </w:r>
      <w:r w:rsidR="004553DD">
        <w:t>do not</w:t>
      </w:r>
      <w:r>
        <w:t xml:space="preserve"> have the correct access to the </w:t>
      </w:r>
      <w:r w:rsidR="00A73B28">
        <w:t>.</w:t>
      </w:r>
      <w:r>
        <w:t>htaccess file. Error 404: Access is Forbidden.</w:t>
      </w:r>
      <w:r w:rsidR="00D53438">
        <w:t xml:space="preserve"> Need to contact CEMS IT if they can assist</w:t>
      </w:r>
      <w:r w:rsidR="00834A8B">
        <w:t>.</w:t>
      </w:r>
    </w:p>
    <w:p w14:paraId="7B71A374" w14:textId="017E44E6" w:rsidR="00F20850" w:rsidRPr="006E0C91" w:rsidRDefault="006E0C91">
      <w:r w:rsidRPr="006E0C91">
        <w:rPr>
          <w:u w:val="single"/>
        </w:rPr>
        <w:t>25/</w:t>
      </w:r>
      <w:r w:rsidRPr="00EC3E53">
        <w:t>10</w:t>
      </w:r>
      <w:r w:rsidR="00EC3E53">
        <w:t xml:space="preserve"> - </w:t>
      </w:r>
      <w:r w:rsidRPr="00EC3E53">
        <w:t>Meeting</w:t>
      </w:r>
      <w:r>
        <w:t xml:space="preserve"> /w Supervisors</w:t>
      </w:r>
    </w:p>
    <w:p w14:paraId="3F42733C" w14:textId="2BB91BCB" w:rsidR="006E0C91" w:rsidRDefault="006E0C91" w:rsidP="006E0C91">
      <w:pPr>
        <w:pStyle w:val="ListParagraph"/>
        <w:numPr>
          <w:ilvl w:val="0"/>
          <w:numId w:val="8"/>
        </w:numPr>
      </w:pPr>
      <w:r>
        <w:t xml:space="preserve">Check out </w:t>
      </w:r>
      <w:r w:rsidRPr="006E0C91">
        <w:t>SQL</w:t>
      </w:r>
      <w:r>
        <w:t>-</w:t>
      </w:r>
      <w:r w:rsidRPr="006E0C91">
        <w:t xml:space="preserve">Pro </w:t>
      </w:r>
      <w:r>
        <w:t>and SQL workbench</w:t>
      </w:r>
      <w:r w:rsidR="00A73B28">
        <w:t xml:space="preserve"> for database Framework.</w:t>
      </w:r>
    </w:p>
    <w:p w14:paraId="44C9A76D" w14:textId="2BEE570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Understanding which </w:t>
      </w:r>
      <w:r w:rsidR="00A73B28">
        <w:t>page,</w:t>
      </w:r>
      <w:r>
        <w:t xml:space="preserve"> you’re currently on.</w:t>
      </w:r>
    </w:p>
    <w:p w14:paraId="271CAD3E" w14:textId="4BA32093" w:rsidR="00AE5C19" w:rsidRDefault="00AE5C19" w:rsidP="006E0C91">
      <w:pPr>
        <w:pStyle w:val="ListParagraph"/>
        <w:numPr>
          <w:ilvl w:val="0"/>
          <w:numId w:val="8"/>
        </w:numPr>
      </w:pPr>
      <w:r>
        <w:t xml:space="preserve">Lisa and Dave unsure on filtering out data from the </w:t>
      </w:r>
      <w:r w:rsidR="00A73B28">
        <w:t>pie chart</w:t>
      </w:r>
      <w:r>
        <w:t xml:space="preserve"> and what that represents</w:t>
      </w:r>
    </w:p>
    <w:p w14:paraId="4ED3CD8F" w14:textId="0833721C" w:rsidR="00A73B28" w:rsidRDefault="00A73B28" w:rsidP="006E0C91">
      <w:pPr>
        <w:pStyle w:val="ListParagraph"/>
        <w:numPr>
          <w:ilvl w:val="0"/>
          <w:numId w:val="8"/>
        </w:numPr>
      </w:pPr>
      <w:r>
        <w:t>As a group we need to think about the final progress and comment on what can be viewed. i.e., give constructive criticism.</w:t>
      </w:r>
    </w:p>
    <w:p w14:paraId="38AD405D" w14:textId="080492EA" w:rsidR="00A73B28" w:rsidRDefault="00A73B28" w:rsidP="006E0C91">
      <w:pPr>
        <w:pStyle w:val="ListParagraph"/>
        <w:numPr>
          <w:ilvl w:val="0"/>
          <w:numId w:val="8"/>
        </w:numPr>
      </w:pPr>
      <w:r>
        <w:t>Consider sorting out preparation documents</w:t>
      </w:r>
    </w:p>
    <w:p w14:paraId="3284E197" w14:textId="1AC1F4E7" w:rsidR="00A97142" w:rsidRDefault="00A97142" w:rsidP="00A97142">
      <w:r w:rsidRPr="00A97142">
        <w:rPr>
          <w:u w:val="single"/>
        </w:rPr>
        <w:t>27/10</w:t>
      </w:r>
      <w:r>
        <w:t xml:space="preserve"> </w:t>
      </w:r>
      <w:r w:rsidR="00EC3E53">
        <w:t>-</w:t>
      </w:r>
      <w:r>
        <w:t xml:space="preserve"> </w:t>
      </w:r>
      <w:r w:rsidR="00954CE4">
        <w:t>Sprint Retrospective- End of Sprint1</w:t>
      </w:r>
    </w:p>
    <w:p w14:paraId="6063CA12" w14:textId="501CA728" w:rsidR="00A97142" w:rsidRDefault="00A97142" w:rsidP="00A97142">
      <w:pPr>
        <w:pStyle w:val="ListParagraph"/>
        <w:numPr>
          <w:ilvl w:val="0"/>
          <w:numId w:val="9"/>
        </w:numPr>
      </w:pPr>
      <w:r>
        <w:t>All gathered to present our final stage</w:t>
      </w:r>
      <w:r w:rsidR="009C2945">
        <w:t>s of our work</w:t>
      </w:r>
      <w:r w:rsidR="000962E0">
        <w:t>.</w:t>
      </w:r>
    </w:p>
    <w:p w14:paraId="05ABC7EC" w14:textId="45CF136A" w:rsidR="009C2945" w:rsidRDefault="009C2945" w:rsidP="00A97142">
      <w:pPr>
        <w:pStyle w:val="ListParagraph"/>
        <w:numPr>
          <w:ilvl w:val="0"/>
          <w:numId w:val="9"/>
        </w:numPr>
      </w:pPr>
      <w:r>
        <w:t>All written out our Sprint 1 review and retrospective.</w:t>
      </w:r>
    </w:p>
    <w:p w14:paraId="3428A4EC" w14:textId="0ECA362F" w:rsidR="00BB3613" w:rsidRDefault="00BB3613" w:rsidP="00A97142">
      <w:pPr>
        <w:pStyle w:val="ListParagraph"/>
        <w:numPr>
          <w:ilvl w:val="0"/>
          <w:numId w:val="9"/>
        </w:numPr>
      </w:pPr>
      <w:r>
        <w:t>Discussed and planned on the next Sprint.</w:t>
      </w:r>
    </w:p>
    <w:p w14:paraId="6BD05043" w14:textId="62572916" w:rsidR="00931AE0" w:rsidRDefault="00931AE0" w:rsidP="00A97142">
      <w:r w:rsidRPr="00931AE0">
        <w:rPr>
          <w:u w:val="single"/>
        </w:rPr>
        <w:t>0</w:t>
      </w:r>
      <w:r>
        <w:rPr>
          <w:u w:val="single"/>
        </w:rPr>
        <w:t>1</w:t>
      </w:r>
      <w:r w:rsidRPr="00931AE0">
        <w:rPr>
          <w:u w:val="single"/>
        </w:rPr>
        <w:t>/11</w:t>
      </w:r>
      <w:r>
        <w:t>- Me</w:t>
      </w:r>
      <w:r w:rsidR="004553DD">
        <w:t>eting /w Supervisors</w:t>
      </w:r>
    </w:p>
    <w:p w14:paraId="44D00908" w14:textId="072424D8" w:rsidR="004553DD" w:rsidRDefault="004553DD" w:rsidP="004553DD">
      <w:pPr>
        <w:pStyle w:val="ListParagraph"/>
        <w:numPr>
          <w:ilvl w:val="0"/>
          <w:numId w:val="10"/>
        </w:numPr>
      </w:pPr>
      <w:r>
        <w:t>Still mentioned ongoing problems with accessing the website from viewing the website from the group shared drive.</w:t>
      </w:r>
    </w:p>
    <w:p w14:paraId="3150337F" w14:textId="6688D8AE" w:rsidR="004553DD" w:rsidRPr="00974E78" w:rsidRDefault="004553DD" w:rsidP="00A97142">
      <w:pPr>
        <w:pStyle w:val="ListParagraph"/>
        <w:numPr>
          <w:ilvl w:val="0"/>
          <w:numId w:val="10"/>
        </w:numPr>
      </w:pPr>
      <w:r>
        <w:t>All members of the group showed their entry of the review and retrospective.</w:t>
      </w:r>
    </w:p>
    <w:p w14:paraId="75CDD5E4" w14:textId="77777777" w:rsidR="00974E78" w:rsidRDefault="00974E78" w:rsidP="00A97142">
      <w:pPr>
        <w:rPr>
          <w:u w:val="single"/>
        </w:rPr>
      </w:pPr>
    </w:p>
    <w:p w14:paraId="5CD73069" w14:textId="77777777" w:rsidR="00974E78" w:rsidRDefault="00974E78" w:rsidP="00A97142">
      <w:pPr>
        <w:rPr>
          <w:u w:val="single"/>
        </w:rPr>
      </w:pPr>
    </w:p>
    <w:p w14:paraId="495340F9" w14:textId="77777777" w:rsidR="00974E78" w:rsidRDefault="00974E78" w:rsidP="00A97142">
      <w:pPr>
        <w:rPr>
          <w:u w:val="single"/>
        </w:rPr>
      </w:pPr>
    </w:p>
    <w:p w14:paraId="552C2D6F" w14:textId="46691B90" w:rsidR="00974E78" w:rsidRDefault="00974E78" w:rsidP="00A97142">
      <w:r w:rsidRPr="00974E78">
        <w:rPr>
          <w:u w:val="single"/>
        </w:rPr>
        <w:lastRenderedPageBreak/>
        <w:t>03/11</w:t>
      </w:r>
      <w:r>
        <w:t xml:space="preserve"> -</w:t>
      </w:r>
      <w:r w:rsidRPr="00974E78">
        <w:t xml:space="preserve"> Scrum meeting</w:t>
      </w:r>
    </w:p>
    <w:p w14:paraId="2A8B3CB4" w14:textId="377573EB" w:rsidR="00974E78" w:rsidRDefault="00974E78" w:rsidP="00974E78">
      <w:pPr>
        <w:pStyle w:val="ListParagraph"/>
        <w:numPr>
          <w:ilvl w:val="0"/>
          <w:numId w:val="11"/>
        </w:numPr>
      </w:pPr>
      <w:r>
        <w:t>Dan has started filling out the corpus and providing a shared link for the rest of the group.</w:t>
      </w:r>
    </w:p>
    <w:p w14:paraId="6886367C" w14:textId="24C801D0" w:rsidR="00974E78" w:rsidRPr="00974E78" w:rsidRDefault="00974E78" w:rsidP="00A97142">
      <w:pPr>
        <w:pStyle w:val="ListParagraph"/>
        <w:numPr>
          <w:ilvl w:val="0"/>
          <w:numId w:val="11"/>
        </w:numPr>
      </w:pPr>
      <w:r>
        <w:t>Joel mentioned an issue when expanding events that have been logged, advised he will find an alternative way to present the full details of the event.</w:t>
      </w:r>
    </w:p>
    <w:p w14:paraId="20CC1BD9" w14:textId="1AD7EC05" w:rsidR="00A97142" w:rsidRDefault="00A97142" w:rsidP="00A97142">
      <w:r w:rsidRPr="000962E0">
        <w:rPr>
          <w:u w:val="single"/>
        </w:rPr>
        <w:t>07/11</w:t>
      </w:r>
      <w:r w:rsidR="00EC3E53">
        <w:t xml:space="preserve"> </w:t>
      </w:r>
      <w:r>
        <w:t xml:space="preserve">- </w:t>
      </w:r>
      <w:r w:rsidR="000962E0">
        <w:t xml:space="preserve">Group Meeting </w:t>
      </w:r>
    </w:p>
    <w:p w14:paraId="0B53B762" w14:textId="74482792" w:rsidR="00A97142" w:rsidRDefault="00974E78" w:rsidP="00A97142">
      <w:pPr>
        <w:pStyle w:val="ListParagraph"/>
        <w:numPr>
          <w:ilvl w:val="0"/>
          <w:numId w:val="9"/>
        </w:numPr>
      </w:pPr>
      <w:r>
        <w:t xml:space="preserve"> All members of the group a</w:t>
      </w:r>
      <w:r w:rsidR="00A97142">
        <w:t xml:space="preserve">greed for a uniformed view function to keep it consistent to </w:t>
      </w:r>
      <w:r w:rsidR="004553DD">
        <w:t>creating</w:t>
      </w:r>
      <w:r w:rsidR="00A97142">
        <w:t xml:space="preserve"> html pages.</w:t>
      </w:r>
    </w:p>
    <w:p w14:paraId="193F6B4A" w14:textId="18A43EB4" w:rsidR="004553DD" w:rsidRPr="00A97142" w:rsidRDefault="004553DD" w:rsidP="00A97142">
      <w:pPr>
        <w:pStyle w:val="ListParagraph"/>
        <w:numPr>
          <w:ilvl w:val="0"/>
          <w:numId w:val="9"/>
        </w:numPr>
      </w:pPr>
      <w:r>
        <w:t>Erol managed to get the database linked to the webpage and can see test messages pulling through</w:t>
      </w:r>
    </w:p>
    <w:sectPr w:rsidR="004553DD" w:rsidRPr="00A971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09678" w14:textId="77777777" w:rsidR="00EB4171" w:rsidRDefault="00EB4171" w:rsidP="00276405">
      <w:pPr>
        <w:spacing w:after="0" w:line="240" w:lineRule="auto"/>
      </w:pPr>
      <w:r>
        <w:separator/>
      </w:r>
    </w:p>
  </w:endnote>
  <w:endnote w:type="continuationSeparator" w:id="0">
    <w:p w14:paraId="11C7D3F6" w14:textId="77777777" w:rsidR="00EB4171" w:rsidRDefault="00EB4171" w:rsidP="0027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6588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B0C012A" w14:textId="09C75F77" w:rsidR="004553DD" w:rsidRDefault="004553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33750B" w14:textId="77777777" w:rsidR="004553DD" w:rsidRDefault="00455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0470" w14:textId="77777777" w:rsidR="00EB4171" w:rsidRDefault="00EB4171" w:rsidP="00276405">
      <w:pPr>
        <w:spacing w:after="0" w:line="240" w:lineRule="auto"/>
      </w:pPr>
      <w:r>
        <w:separator/>
      </w:r>
    </w:p>
  </w:footnote>
  <w:footnote w:type="continuationSeparator" w:id="0">
    <w:p w14:paraId="6321A94A" w14:textId="77777777" w:rsidR="00EB4171" w:rsidRDefault="00EB4171" w:rsidP="0027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119C" w14:textId="3B8D9143" w:rsidR="00276405" w:rsidRDefault="00276405">
    <w:pPr>
      <w:pStyle w:val="Header"/>
    </w:pPr>
    <w:r>
      <w:t>Author: Daniel Essex(de224)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4C2"/>
    <w:multiLevelType w:val="hybridMultilevel"/>
    <w:tmpl w:val="B0A8B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37D6F"/>
    <w:multiLevelType w:val="hybridMultilevel"/>
    <w:tmpl w:val="9EE4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D9D"/>
    <w:multiLevelType w:val="hybridMultilevel"/>
    <w:tmpl w:val="E722A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DF7"/>
    <w:multiLevelType w:val="hybridMultilevel"/>
    <w:tmpl w:val="F014E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4EA"/>
    <w:multiLevelType w:val="hybridMultilevel"/>
    <w:tmpl w:val="809EC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B42BA"/>
    <w:multiLevelType w:val="hybridMultilevel"/>
    <w:tmpl w:val="A61E5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2F9C"/>
    <w:multiLevelType w:val="hybridMultilevel"/>
    <w:tmpl w:val="80FA7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64357"/>
    <w:multiLevelType w:val="hybridMultilevel"/>
    <w:tmpl w:val="4CE45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94C6A"/>
    <w:multiLevelType w:val="hybridMultilevel"/>
    <w:tmpl w:val="6CF2D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D1E28"/>
    <w:multiLevelType w:val="hybridMultilevel"/>
    <w:tmpl w:val="53B85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41EEC"/>
    <w:multiLevelType w:val="hybridMultilevel"/>
    <w:tmpl w:val="5FB66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8792">
    <w:abstractNumId w:val="3"/>
  </w:num>
  <w:num w:numId="2" w16cid:durableId="789935706">
    <w:abstractNumId w:val="2"/>
  </w:num>
  <w:num w:numId="3" w16cid:durableId="1504124390">
    <w:abstractNumId w:val="4"/>
  </w:num>
  <w:num w:numId="4" w16cid:durableId="1709791611">
    <w:abstractNumId w:val="1"/>
  </w:num>
  <w:num w:numId="5" w16cid:durableId="916090045">
    <w:abstractNumId w:val="8"/>
  </w:num>
  <w:num w:numId="6" w16cid:durableId="1811438454">
    <w:abstractNumId w:val="9"/>
  </w:num>
  <w:num w:numId="7" w16cid:durableId="440688469">
    <w:abstractNumId w:val="0"/>
  </w:num>
  <w:num w:numId="8" w16cid:durableId="1625236047">
    <w:abstractNumId w:val="6"/>
  </w:num>
  <w:num w:numId="9" w16cid:durableId="431706260">
    <w:abstractNumId w:val="10"/>
  </w:num>
  <w:num w:numId="10" w16cid:durableId="984578941">
    <w:abstractNumId w:val="5"/>
  </w:num>
  <w:num w:numId="11" w16cid:durableId="16968787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50"/>
    <w:rsid w:val="000962E0"/>
    <w:rsid w:val="0019527D"/>
    <w:rsid w:val="00276405"/>
    <w:rsid w:val="004553DD"/>
    <w:rsid w:val="004A6504"/>
    <w:rsid w:val="00612D27"/>
    <w:rsid w:val="00652ACA"/>
    <w:rsid w:val="006E0C91"/>
    <w:rsid w:val="007523E5"/>
    <w:rsid w:val="007B1B8E"/>
    <w:rsid w:val="00834A8B"/>
    <w:rsid w:val="00931AE0"/>
    <w:rsid w:val="00934F42"/>
    <w:rsid w:val="00954CE4"/>
    <w:rsid w:val="00974E78"/>
    <w:rsid w:val="009938DB"/>
    <w:rsid w:val="009C2945"/>
    <w:rsid w:val="00A73B28"/>
    <w:rsid w:val="00A97142"/>
    <w:rsid w:val="00AE5C19"/>
    <w:rsid w:val="00B85AD1"/>
    <w:rsid w:val="00BB3613"/>
    <w:rsid w:val="00CF4A0C"/>
    <w:rsid w:val="00D109B4"/>
    <w:rsid w:val="00D53438"/>
    <w:rsid w:val="00DD5721"/>
    <w:rsid w:val="00E17B59"/>
    <w:rsid w:val="00EB4171"/>
    <w:rsid w:val="00EC3E53"/>
    <w:rsid w:val="00F2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8D3"/>
  <w15:chartTrackingRefBased/>
  <w15:docId w15:val="{9B7C3DC7-6094-4155-8635-058DAF57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952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05"/>
  </w:style>
  <w:style w:type="paragraph" w:styleId="Footer">
    <w:name w:val="footer"/>
    <w:basedOn w:val="Normal"/>
    <w:link w:val="FooterChar"/>
    <w:uiPriority w:val="99"/>
    <w:unhideWhenUsed/>
    <w:rsid w:val="0027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5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Essex</dc:creator>
  <cp:keywords/>
  <dc:description/>
  <cp:lastModifiedBy>Daniel Essex</cp:lastModifiedBy>
  <cp:revision>3</cp:revision>
  <dcterms:created xsi:type="dcterms:W3CDTF">2022-11-07T14:36:00Z</dcterms:created>
  <dcterms:modified xsi:type="dcterms:W3CDTF">2022-11-08T15:23:00Z</dcterms:modified>
</cp:coreProperties>
</file>