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11C50347" w:rsidR="00F20850" w:rsidRPr="00EC3E53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  <w:r w:rsidR="00EC3E53">
        <w:rPr>
          <w:rFonts w:ascii="Calibri" w:hAnsi="Calibri" w:cs="Calibri"/>
          <w:sz w:val="22"/>
          <w:szCs w:val="22"/>
        </w:rPr>
        <w:t xml:space="preserve"> -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6B000673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5DBC42BB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</w:t>
      </w:r>
      <w:proofErr w:type="spellStart"/>
      <w:r>
        <w:rPr>
          <w:rFonts w:ascii="Calibri" w:hAnsi="Calibri" w:cs="Calibri"/>
          <w:sz w:val="22"/>
          <w:szCs w:val="22"/>
        </w:rPr>
        <w:t>infomation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442F4A"/>
    <w:p w14:paraId="0AACB754" w14:textId="1A58F98B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 w:rsidR="00EC3E53">
        <w:t xml:space="preserve"> 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08A177CE" w:rsidR="007523E5" w:rsidRDefault="007523E5" w:rsidP="007523E5">
      <w:r w:rsidRPr="007523E5">
        <w:rPr>
          <w:u w:val="single"/>
        </w:rPr>
        <w:t>20/10</w:t>
      </w:r>
      <w:r>
        <w:t xml:space="preserve"> </w:t>
      </w:r>
      <w:r w:rsidR="00EC3E53">
        <w:t xml:space="preserve">- </w:t>
      </w:r>
      <w:r>
        <w:t xml:space="preserve">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1305D876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>Have a</w:t>
      </w:r>
      <w:r w:rsidR="00931AE0">
        <w:t>n</w:t>
      </w:r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</w:t>
      </w:r>
      <w:r w:rsidR="004553DD">
        <w:t>do not</w:t>
      </w:r>
      <w:r>
        <w:t xml:space="preserve"> have the correct access to the </w:t>
      </w:r>
      <w:r w:rsidR="00A73B28">
        <w:t>.</w:t>
      </w:r>
      <w:proofErr w:type="spellStart"/>
      <w:r>
        <w:t>htaccess</w:t>
      </w:r>
      <w:proofErr w:type="spellEnd"/>
      <w:r>
        <w:t xml:space="preserve">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017E44E6" w:rsidR="00F20850" w:rsidRPr="006E0C91" w:rsidRDefault="006E0C91">
      <w:r w:rsidRPr="006E0C91">
        <w:rPr>
          <w:u w:val="single"/>
        </w:rPr>
        <w:t>25/</w:t>
      </w:r>
      <w:r w:rsidRPr="00EC3E53">
        <w:t>10</w:t>
      </w:r>
      <w:r w:rsidR="00EC3E53">
        <w:t xml:space="preserve"> - </w:t>
      </w:r>
      <w:r w:rsidRPr="00EC3E53">
        <w:t>Meeting</w:t>
      </w:r>
      <w:r>
        <w:t xml:space="preserve">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080492EA" w:rsidR="00A73B28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p w14:paraId="3284E197" w14:textId="1AC1F4E7" w:rsidR="00A97142" w:rsidRDefault="00A97142" w:rsidP="00A97142">
      <w:r w:rsidRPr="00A97142">
        <w:rPr>
          <w:u w:val="single"/>
        </w:rPr>
        <w:t>27/10</w:t>
      </w:r>
      <w:r>
        <w:t xml:space="preserve"> </w:t>
      </w:r>
      <w:r w:rsidR="00EC3E53">
        <w:t>-</w:t>
      </w:r>
      <w:r>
        <w:t xml:space="preserve"> </w:t>
      </w:r>
      <w:r w:rsidR="00954CE4">
        <w:t>Sprint Retrospective- End of Sprint1</w:t>
      </w:r>
    </w:p>
    <w:p w14:paraId="6063CA12" w14:textId="501CA728" w:rsidR="00A97142" w:rsidRDefault="00A97142" w:rsidP="00A97142">
      <w:pPr>
        <w:pStyle w:val="ListParagraph"/>
        <w:numPr>
          <w:ilvl w:val="0"/>
          <w:numId w:val="9"/>
        </w:numPr>
      </w:pPr>
      <w:r>
        <w:t>All gathered to present our final stage</w:t>
      </w:r>
      <w:r w:rsidR="009C2945">
        <w:t>s of our work</w:t>
      </w:r>
      <w:r w:rsidR="000962E0">
        <w:t>.</w:t>
      </w:r>
    </w:p>
    <w:p w14:paraId="05ABC7EC" w14:textId="45CF136A" w:rsidR="009C2945" w:rsidRDefault="009C2945" w:rsidP="00A97142">
      <w:pPr>
        <w:pStyle w:val="ListParagraph"/>
        <w:numPr>
          <w:ilvl w:val="0"/>
          <w:numId w:val="9"/>
        </w:numPr>
      </w:pPr>
      <w:r>
        <w:t>All written out our Sprint 1 review and retrospective.</w:t>
      </w:r>
    </w:p>
    <w:p w14:paraId="3428A4EC" w14:textId="0ECA362F" w:rsidR="00BB3613" w:rsidRDefault="00BB3613" w:rsidP="00A97142">
      <w:pPr>
        <w:pStyle w:val="ListParagraph"/>
        <w:numPr>
          <w:ilvl w:val="0"/>
          <w:numId w:val="9"/>
        </w:numPr>
      </w:pPr>
      <w:r>
        <w:t>Discussed and planned on the next Sprint.</w:t>
      </w:r>
    </w:p>
    <w:p w14:paraId="6BD05043" w14:textId="62572916" w:rsidR="00931AE0" w:rsidRDefault="00931AE0" w:rsidP="00A97142">
      <w:r w:rsidRPr="00931AE0">
        <w:rPr>
          <w:u w:val="single"/>
        </w:rPr>
        <w:t>0</w:t>
      </w:r>
      <w:r>
        <w:rPr>
          <w:u w:val="single"/>
        </w:rPr>
        <w:t>1</w:t>
      </w:r>
      <w:r w:rsidRPr="00931AE0">
        <w:rPr>
          <w:u w:val="single"/>
        </w:rPr>
        <w:t>/11</w:t>
      </w:r>
      <w:r>
        <w:t>- Me</w:t>
      </w:r>
      <w:r w:rsidR="004553DD">
        <w:t>eting /w Supervisors</w:t>
      </w:r>
    </w:p>
    <w:p w14:paraId="44D00908" w14:textId="072424D8" w:rsidR="004553DD" w:rsidRDefault="004553DD" w:rsidP="004553DD">
      <w:pPr>
        <w:pStyle w:val="ListParagraph"/>
        <w:numPr>
          <w:ilvl w:val="0"/>
          <w:numId w:val="10"/>
        </w:numPr>
      </w:pPr>
      <w:r>
        <w:t>Still mentioned ongoing problems with accessing the website from viewing the website from the group shared drive.</w:t>
      </w:r>
    </w:p>
    <w:p w14:paraId="3150337F" w14:textId="6688D8AE" w:rsidR="004553DD" w:rsidRPr="00974E78" w:rsidRDefault="004553DD" w:rsidP="00A97142">
      <w:pPr>
        <w:pStyle w:val="ListParagraph"/>
        <w:numPr>
          <w:ilvl w:val="0"/>
          <w:numId w:val="10"/>
        </w:numPr>
      </w:pPr>
      <w:r>
        <w:t>All members of the group showed their entry of the review and retrospective.</w:t>
      </w:r>
    </w:p>
    <w:p w14:paraId="75CDD5E4" w14:textId="77777777" w:rsidR="00974E78" w:rsidRDefault="00974E78" w:rsidP="00A97142">
      <w:pPr>
        <w:rPr>
          <w:u w:val="single"/>
        </w:rPr>
      </w:pPr>
    </w:p>
    <w:p w14:paraId="5CD73069" w14:textId="77777777" w:rsidR="00974E78" w:rsidRDefault="00974E78" w:rsidP="00A97142">
      <w:pPr>
        <w:rPr>
          <w:u w:val="single"/>
        </w:rPr>
      </w:pPr>
    </w:p>
    <w:p w14:paraId="495340F9" w14:textId="77777777" w:rsidR="00974E78" w:rsidRDefault="00974E78" w:rsidP="00A97142">
      <w:pPr>
        <w:rPr>
          <w:u w:val="single"/>
        </w:rPr>
      </w:pPr>
    </w:p>
    <w:p w14:paraId="552C2D6F" w14:textId="46691B90" w:rsidR="00974E78" w:rsidRDefault="00974E78" w:rsidP="00A97142">
      <w:r w:rsidRPr="00974E78">
        <w:rPr>
          <w:u w:val="single"/>
        </w:rPr>
        <w:lastRenderedPageBreak/>
        <w:t>03/11</w:t>
      </w:r>
      <w:r>
        <w:t xml:space="preserve"> -</w:t>
      </w:r>
      <w:r w:rsidRPr="00974E78">
        <w:t xml:space="preserve"> Scrum meeting</w:t>
      </w:r>
    </w:p>
    <w:p w14:paraId="2A8B3CB4" w14:textId="377573EB" w:rsidR="00974E78" w:rsidRDefault="00974E78" w:rsidP="00974E78">
      <w:pPr>
        <w:pStyle w:val="ListParagraph"/>
        <w:numPr>
          <w:ilvl w:val="0"/>
          <w:numId w:val="11"/>
        </w:numPr>
      </w:pPr>
      <w:r>
        <w:t>Dan has started filling out the corpus and providing a shared link for the rest of the group.</w:t>
      </w:r>
    </w:p>
    <w:p w14:paraId="6886367C" w14:textId="24C801D0" w:rsidR="00974E78" w:rsidRPr="00974E78" w:rsidRDefault="00974E78" w:rsidP="00A97142">
      <w:pPr>
        <w:pStyle w:val="ListParagraph"/>
        <w:numPr>
          <w:ilvl w:val="0"/>
          <w:numId w:val="11"/>
        </w:numPr>
      </w:pPr>
      <w:r>
        <w:t>Joel mentioned an issue when expanding events that have been logged, advised he will find an alternative way to present the full details of the event.</w:t>
      </w:r>
    </w:p>
    <w:p w14:paraId="20CC1BD9" w14:textId="1AD7EC05" w:rsidR="00A97142" w:rsidRDefault="00A97142" w:rsidP="00A97142">
      <w:r w:rsidRPr="000962E0">
        <w:rPr>
          <w:u w:val="single"/>
        </w:rPr>
        <w:t>07/11</w:t>
      </w:r>
      <w:r w:rsidR="00EC3E53">
        <w:t xml:space="preserve"> </w:t>
      </w:r>
      <w:r>
        <w:t xml:space="preserve">- </w:t>
      </w:r>
      <w:r w:rsidR="000962E0">
        <w:t xml:space="preserve">Group Meeting </w:t>
      </w:r>
    </w:p>
    <w:p w14:paraId="0B53B762" w14:textId="1D0A530B" w:rsidR="00A97142" w:rsidRDefault="00974E78" w:rsidP="00A97142">
      <w:pPr>
        <w:pStyle w:val="ListParagraph"/>
        <w:numPr>
          <w:ilvl w:val="0"/>
          <w:numId w:val="9"/>
        </w:numPr>
      </w:pPr>
      <w:r>
        <w:t xml:space="preserve"> All members of the group a</w:t>
      </w:r>
      <w:r w:rsidR="00A97142">
        <w:t xml:space="preserve">greed for a uniformed view function to keep it consistent to </w:t>
      </w:r>
      <w:r w:rsidR="004553DD">
        <w:t>creating</w:t>
      </w:r>
      <w:r w:rsidR="00A97142">
        <w:t xml:space="preserve"> html pages</w:t>
      </w:r>
      <w:r w:rsidR="002F277E">
        <w:t>. – ‘public function show()’</w:t>
      </w:r>
    </w:p>
    <w:p w14:paraId="193F6B4A" w14:textId="645234B7" w:rsidR="004553DD" w:rsidRDefault="004553DD" w:rsidP="00A97142">
      <w:pPr>
        <w:pStyle w:val="ListParagraph"/>
        <w:numPr>
          <w:ilvl w:val="0"/>
          <w:numId w:val="9"/>
        </w:numPr>
      </w:pPr>
      <w:r>
        <w:t>Erol managed to get the database linked to the webpage and can see test messages pulling through</w:t>
      </w:r>
    </w:p>
    <w:p w14:paraId="40BD3BDA" w14:textId="6274E898" w:rsidR="00C303F2" w:rsidRDefault="00C303F2" w:rsidP="00C303F2">
      <w:r w:rsidRPr="00C303F2">
        <w:rPr>
          <w:u w:val="single"/>
        </w:rPr>
        <w:t>10/11</w:t>
      </w:r>
      <w:r>
        <w:t xml:space="preserve"> – Scrum Meeting</w:t>
      </w:r>
    </w:p>
    <w:p w14:paraId="1B1C3DCA" w14:textId="0E770018" w:rsidR="002F277E" w:rsidRDefault="00C303F2" w:rsidP="002F277E">
      <w:pPr>
        <w:pStyle w:val="ListParagraph"/>
        <w:numPr>
          <w:ilvl w:val="0"/>
          <w:numId w:val="12"/>
        </w:numPr>
      </w:pPr>
      <w:r>
        <w:t xml:space="preserve">Dan needs to enter in </w:t>
      </w:r>
      <w:proofErr w:type="spellStart"/>
      <w:r>
        <w:t>a</w:t>
      </w:r>
      <w:proofErr w:type="spellEnd"/>
      <w:r>
        <w:t xml:space="preserve"> error message that appears when the incorrect details</w:t>
      </w:r>
      <w:r w:rsidR="002F277E">
        <w:t xml:space="preserve"> have been entered on the login page</w:t>
      </w:r>
      <w:r w:rsidR="003B7FDB">
        <w:t>.</w:t>
      </w:r>
    </w:p>
    <w:p w14:paraId="2B90735C" w14:textId="4144CED8" w:rsidR="003B7FDB" w:rsidRDefault="003B7FDB" w:rsidP="003B7FDB">
      <w:pPr>
        <w:pStyle w:val="ListParagraph"/>
        <w:numPr>
          <w:ilvl w:val="0"/>
          <w:numId w:val="12"/>
        </w:numPr>
      </w:pPr>
      <w:r>
        <w:t xml:space="preserve">Erol was unable to attend in-person due to traffic and has updated the stats page and has entered in </w:t>
      </w:r>
      <w:r w:rsidR="002F277E">
        <w:t>the ‘show()’ function. Also added ‘</w:t>
      </w:r>
      <w:proofErr w:type="spellStart"/>
      <w:r w:rsidR="003C3808">
        <w:t>getProfit</w:t>
      </w:r>
      <w:proofErr w:type="spellEnd"/>
      <w:r w:rsidR="002F277E">
        <w:t>()’ function to  tally up money made over a year or month</w:t>
      </w:r>
    </w:p>
    <w:p w14:paraId="07C01150" w14:textId="1F2C5F01" w:rsidR="00A63AED" w:rsidRDefault="00A63AED" w:rsidP="00A63AED">
      <w:pPr>
        <w:rPr>
          <w:u w:val="single"/>
        </w:rPr>
      </w:pPr>
      <w:r w:rsidRPr="00A63AED">
        <w:rPr>
          <w:u w:val="single"/>
        </w:rPr>
        <w:t>15/11- Group Meeting /w Supervisors</w:t>
      </w:r>
    </w:p>
    <w:p w14:paraId="0445792A" w14:textId="5D0A53FB" w:rsidR="00A63AED" w:rsidRPr="00A63AED" w:rsidRDefault="00A63AE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Check CO323 for SQL and DB asset creation</w:t>
      </w:r>
    </w:p>
    <w:p w14:paraId="7044AB23" w14:textId="39F889AC" w:rsidR="00A63AED" w:rsidRPr="00924B4D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Kieran shows the forum view and is assisting Joel with the showing events on the calendar view</w:t>
      </w:r>
      <w:r w:rsidR="00A612D4">
        <w:t>.</w:t>
      </w:r>
    </w:p>
    <w:p w14:paraId="20457398" w14:textId="131F7B62" w:rsidR="00924B4D" w:rsidRPr="00924B4D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Dan was unable to show or present the forum view with and without VPN: </w:t>
      </w:r>
      <w:hyperlink r:id="rId7" w:history="1">
        <w:r w:rsidRPr="00E36DA0">
          <w:rPr>
            <w:rStyle w:val="Hyperlink"/>
          </w:rPr>
          <w:t>https://raptor.kent.ac.uk/proj/comp6000/project/14/ci/index.php/forum/show</w:t>
        </w:r>
      </w:hyperlink>
    </w:p>
    <w:p w14:paraId="16D4699D" w14:textId="236E4DA2" w:rsidR="00924B4D" w:rsidRPr="00105526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Make sure </w:t>
      </w:r>
      <w:r w:rsidR="00F543DF">
        <w:t>there’s</w:t>
      </w:r>
      <w:r>
        <w:t xml:space="preserve"> a session variable made so other people can bypass or impersonate to get manager access.</w:t>
      </w:r>
    </w:p>
    <w:p w14:paraId="40E54E66" w14:textId="29372242" w:rsidR="00105526" w:rsidRPr="00A612D4" w:rsidRDefault="00105526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Erol showed how the front and back ends are linked on the database and allowing the input from the manager</w:t>
      </w:r>
      <w:r w:rsidR="008A3D40">
        <w:t xml:space="preserve"> and updated the statistics view to show the cost and profit </w:t>
      </w:r>
      <w:r w:rsidR="00F543DF">
        <w:t>clearer</w:t>
      </w:r>
      <w:r w:rsidR="008A3D40">
        <w:t>.</w:t>
      </w:r>
    </w:p>
    <w:p w14:paraId="6B94798C" w14:textId="0EDA7F6F" w:rsidR="00A612D4" w:rsidRPr="00F31BB5" w:rsidRDefault="00A612D4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After our meeting with the supervisors, we all agreed to focus on linking the database to the webpages before our Sprint retrospective.</w:t>
      </w:r>
    </w:p>
    <w:p w14:paraId="6F577C78" w14:textId="3939E32D" w:rsidR="00F31BB5" w:rsidRPr="000910AF" w:rsidRDefault="00F31BB5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Dan is </w:t>
      </w:r>
      <w:r w:rsidR="000910AF">
        <w:t xml:space="preserve">having difficulties showing with the radio function to for the manager to provide </w:t>
      </w:r>
      <w:r w:rsidR="00F543DF">
        <w:t>an</w:t>
      </w:r>
      <w:r w:rsidR="000910AF">
        <w:t xml:space="preserve"> access level for the new employee whether there are </w:t>
      </w:r>
      <w:proofErr w:type="spellStart"/>
      <w:r w:rsidR="000910AF">
        <w:t>a</w:t>
      </w:r>
      <w:proofErr w:type="spellEnd"/>
      <w:r w:rsidR="000910AF">
        <w:t xml:space="preserve"> employee or a manager. After breaking down the code and removing the </w:t>
      </w:r>
      <w:proofErr w:type="spellStart"/>
      <w:r w:rsidR="000910AF">
        <w:t>css</w:t>
      </w:r>
      <w:proofErr w:type="spellEnd"/>
      <w:r w:rsidR="000910AF">
        <w:t xml:space="preserve"> the code is functional, it’s the </w:t>
      </w:r>
      <w:proofErr w:type="spellStart"/>
      <w:r w:rsidR="000910AF">
        <w:t>css</w:t>
      </w:r>
      <w:proofErr w:type="spellEnd"/>
      <w:r w:rsidR="000910AF">
        <w:t xml:space="preserve"> properties from showing the tick next to the selected option.</w:t>
      </w:r>
    </w:p>
    <w:p w14:paraId="33EE15C4" w14:textId="1252AB00" w:rsidR="000910AF" w:rsidRPr="000A2CB8" w:rsidRDefault="000910AF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All members of the group have agreed to complete their tasks by the end of the sprint.</w:t>
      </w:r>
    </w:p>
    <w:p w14:paraId="0876DD0B" w14:textId="6478B78A" w:rsidR="000A2CB8" w:rsidRDefault="000A2CB8" w:rsidP="000A2CB8">
      <w:pPr>
        <w:rPr>
          <w:u w:val="single"/>
        </w:rPr>
      </w:pPr>
      <w:r>
        <w:rPr>
          <w:u w:val="single"/>
        </w:rPr>
        <w:t>17/11- Scrum Meeting- End of Sprint 2</w:t>
      </w:r>
    </w:p>
    <w:p w14:paraId="06262046" w14:textId="1D11D13F" w:rsidR="000A2CB8" w:rsidRPr="000A2CB8" w:rsidRDefault="000A2CB8" w:rsidP="000A2CB8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All members have attended the meeting </w:t>
      </w:r>
    </w:p>
    <w:p w14:paraId="4F951D93" w14:textId="48DAC4C0" w:rsidR="000A2CB8" w:rsidRPr="000A2CB8" w:rsidRDefault="000A2CB8" w:rsidP="000A2CB8">
      <w:pPr>
        <w:pStyle w:val="ListParagraph"/>
        <w:numPr>
          <w:ilvl w:val="0"/>
          <w:numId w:val="15"/>
        </w:numPr>
        <w:rPr>
          <w:u w:val="single"/>
        </w:rPr>
      </w:pPr>
      <w:r>
        <w:t>Dan has removed the CSS properties to make the radio function visible.</w:t>
      </w:r>
    </w:p>
    <w:p w14:paraId="0BBAE07B" w14:textId="43DCCE1A" w:rsidR="000A2CB8" w:rsidRPr="000A2CB8" w:rsidRDefault="000A2CB8" w:rsidP="000A2CB8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Kabeerat coming up with an error to show that the test user in the database isn’t showing. As a Team we all can see that in SQL, that it comes up with a duplicate error to show the user to test that the login view works. </w:t>
      </w:r>
    </w:p>
    <w:p w14:paraId="2E996EF4" w14:textId="77777777" w:rsidR="00D224D2" w:rsidRDefault="00D224D2" w:rsidP="000A2CB8">
      <w:pPr>
        <w:rPr>
          <w:u w:val="single"/>
        </w:rPr>
      </w:pPr>
    </w:p>
    <w:p w14:paraId="40E39BB3" w14:textId="77777777" w:rsidR="00D224D2" w:rsidRDefault="00D224D2" w:rsidP="000A2CB8">
      <w:pPr>
        <w:rPr>
          <w:u w:val="single"/>
        </w:rPr>
      </w:pPr>
    </w:p>
    <w:p w14:paraId="57558106" w14:textId="4F42632D" w:rsidR="000A2CB8" w:rsidRDefault="000A2CB8" w:rsidP="000A2CB8">
      <w:pPr>
        <w:rPr>
          <w:u w:val="single"/>
        </w:rPr>
      </w:pPr>
      <w:r>
        <w:rPr>
          <w:u w:val="single"/>
        </w:rPr>
        <w:lastRenderedPageBreak/>
        <w:t>22/11-Group Meeting /w Supervisors</w:t>
      </w:r>
    </w:p>
    <w:p w14:paraId="72BB52A7" w14:textId="3B323C8A" w:rsidR="000A2CB8" w:rsidRPr="000A2CB8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Showed our progress on what we have currently done.</w:t>
      </w:r>
    </w:p>
    <w:p w14:paraId="11493E05" w14:textId="29C7D6AB" w:rsidR="000A2CB8" w:rsidRPr="000A2CB8" w:rsidRDefault="00D224D2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Dan showed the view of the account creation, I advised to working on SQL to get the data entered into a table. Dan will need to go over CO232 and liaise with Erol for assistance to enter in the data in and writing the correct commands.</w:t>
      </w:r>
    </w:p>
    <w:p w14:paraId="0D5C9AE8" w14:textId="55596664" w:rsidR="000A2CB8" w:rsidRPr="000A2CB8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Kabeerat has shown the error of the user not allowed to log in. Currently suspecting if </w:t>
      </w:r>
      <w:r w:rsidR="00C57357">
        <w:t>there’s</w:t>
      </w:r>
      <w:r>
        <w:t xml:space="preserve"> a</w:t>
      </w:r>
      <w:r w:rsidR="00B22C92">
        <w:t>n</w:t>
      </w:r>
      <w:r>
        <w:t xml:space="preserve"> empty area that might be entered into the field</w:t>
      </w:r>
      <w:r w:rsidR="00B22C92">
        <w:t>(‘</w:t>
      </w:r>
      <w:proofErr w:type="spellStart"/>
      <w:r w:rsidR="00B22C92">
        <w:t>testUser</w:t>
      </w:r>
      <w:proofErr w:type="spellEnd"/>
      <w:r w:rsidR="00B22C92">
        <w:t>’)</w:t>
      </w:r>
      <w:r>
        <w:t>.</w:t>
      </w:r>
      <w:r w:rsidR="00D224D2">
        <w:t xml:space="preserve"> Lisa has advised to run a debugging tool to check for errors like this</w:t>
      </w:r>
    </w:p>
    <w:p w14:paraId="7C08F088" w14:textId="1DA37D50" w:rsidR="000A2CB8" w:rsidRPr="000A2CB8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Lisa advised to Kieran and Joel about the calendar view </w:t>
      </w:r>
    </w:p>
    <w:p w14:paraId="240B2082" w14:textId="306BC18E" w:rsidR="000A2CB8" w:rsidRPr="00AC16FA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Joel tries to connect the calendar view to the database doesn’t link up properly.</w:t>
      </w:r>
      <w:r w:rsidR="00E83031">
        <w:t xml:space="preserve"> Calendar should be asking if </w:t>
      </w:r>
      <w:r w:rsidR="00C57357">
        <w:t>there’s</w:t>
      </w:r>
      <w:r w:rsidR="00E83031">
        <w:t xml:space="preserve"> any events on any days and should show up green</w:t>
      </w:r>
    </w:p>
    <w:p w14:paraId="2175925C" w14:textId="0ADF9FFB" w:rsidR="00AC16FA" w:rsidRPr="00C57357" w:rsidRDefault="00AC16FA" w:rsidP="000A2CB8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E83031">
        <w:rPr>
          <w:b/>
          <w:bCs/>
          <w:u w:val="single"/>
        </w:rPr>
        <w:t>After the meeting</w:t>
      </w:r>
      <w:r w:rsidR="00E83031">
        <w:t xml:space="preserve">, we all agreed to focus one error altogether to </w:t>
      </w:r>
      <w:r w:rsidR="005877EB">
        <w:t xml:space="preserve">fix the error or take a different approach- Login to check any active accounts on the database and linking the calendar view to the database to check for any current events. </w:t>
      </w:r>
    </w:p>
    <w:p w14:paraId="40090C2B" w14:textId="794AF557" w:rsidR="00C57357" w:rsidRDefault="00C57357" w:rsidP="00C57357">
      <w:pPr>
        <w:rPr>
          <w:u w:val="single"/>
        </w:rPr>
      </w:pPr>
      <w:r w:rsidRPr="00C57357">
        <w:rPr>
          <w:u w:val="single"/>
        </w:rPr>
        <w:t>24/11- Scrum Meeting</w:t>
      </w:r>
    </w:p>
    <w:p w14:paraId="4BB31513" w14:textId="40A71A28" w:rsidR="00C57357" w:rsidRPr="00C57357" w:rsidRDefault="00C57357" w:rsidP="00C57357">
      <w:pPr>
        <w:pStyle w:val="ListParagraph"/>
        <w:numPr>
          <w:ilvl w:val="0"/>
          <w:numId w:val="16"/>
        </w:numPr>
        <w:rPr>
          <w:u w:val="single"/>
        </w:rPr>
      </w:pPr>
      <w:r>
        <w:t>Erol managed to fix the login view so that we’re able to login as the ‘</w:t>
      </w:r>
      <w:proofErr w:type="spellStart"/>
      <w:r>
        <w:t>testUser</w:t>
      </w:r>
      <w:proofErr w:type="spellEnd"/>
      <w:r>
        <w:t>’, this was due to one of the functions named correctly and using Capitalisation for the for first letter in the Model’s code.</w:t>
      </w:r>
    </w:p>
    <w:p w14:paraId="65A35349" w14:textId="02909765" w:rsidR="00C57357" w:rsidRPr="006D1067" w:rsidRDefault="00C57357" w:rsidP="00C57357">
      <w:pPr>
        <w:pStyle w:val="ListParagraph"/>
        <w:numPr>
          <w:ilvl w:val="0"/>
          <w:numId w:val="16"/>
        </w:numPr>
        <w:rPr>
          <w:u w:val="single"/>
        </w:rPr>
      </w:pPr>
      <w:r>
        <w:t>As a Team, we’re all trying to make sure that the calendar view but we kept on getting a Cross-Origin Read Block(CORB) error. Meaning that information that is trying to appear on the page may contain sensitive information</w:t>
      </w:r>
      <w:r w:rsidR="006D1067">
        <w:t xml:space="preserve">. We noticed after </w:t>
      </w:r>
      <w:r w:rsidR="00405543">
        <w:t>adding</w:t>
      </w:r>
      <w:r w:rsidR="006D1067">
        <w:t xml:space="preserve"> the term defer</w:t>
      </w:r>
      <w:r w:rsidR="00405543">
        <w:t xml:space="preserve"> inside the</w:t>
      </w:r>
      <w:r w:rsidR="006D1067">
        <w:t xml:space="preserve"> echo </w:t>
      </w:r>
      <w:proofErr w:type="spellStart"/>
      <w:r w:rsidR="006D1067">
        <w:t>base_url</w:t>
      </w:r>
      <w:proofErr w:type="spellEnd"/>
      <w:r w:rsidR="00405543">
        <w:t xml:space="preserve"> function</w:t>
      </w:r>
      <w:r w:rsidR="006D1067">
        <w:t xml:space="preserve"> from the </w:t>
      </w:r>
      <w:r w:rsidR="00DF592F">
        <w:t>calendar</w:t>
      </w:r>
      <w:r w:rsidR="006D1067">
        <w:t xml:space="preserve"> view page</w:t>
      </w:r>
      <w:r w:rsidR="00405543">
        <w:t>, it will load up the html page once that is completed then the JavaScript will load up its functionality.</w:t>
      </w:r>
      <w:r w:rsidR="00A96912">
        <w:t xml:space="preserve"> Moving outside of the function keeps returning an error.</w:t>
      </w:r>
      <w:r w:rsidR="009B547E">
        <w:t xml:space="preserve"> This is because that </w:t>
      </w:r>
      <w:r w:rsidR="00ED2E13">
        <w:t>it’s</w:t>
      </w:r>
      <w:r w:rsidR="009B547E">
        <w:t xml:space="preserve"> trying to load up html and Java</w:t>
      </w:r>
    </w:p>
    <w:p w14:paraId="753F52DA" w14:textId="79E293E1" w:rsidR="006D1067" w:rsidRPr="006D1067" w:rsidRDefault="006D1067" w:rsidP="00C57357">
      <w:pPr>
        <w:pStyle w:val="ListParagraph"/>
        <w:numPr>
          <w:ilvl w:val="0"/>
          <w:numId w:val="16"/>
        </w:numPr>
        <w:rPr>
          <w:u w:val="single"/>
        </w:rPr>
      </w:pPr>
      <w:r w:rsidRPr="006D1067">
        <w:t>‘</w:t>
      </w:r>
      <w:proofErr w:type="spellStart"/>
      <w:r w:rsidRPr="006D1067">
        <w:t>Calender_Model.php</w:t>
      </w:r>
      <w:proofErr w:type="spellEnd"/>
      <w:r w:rsidRPr="006D1067">
        <w:t>’ was typed i</w:t>
      </w:r>
      <w:r>
        <w:t xml:space="preserve">n correctly as the model pages need to have a </w:t>
      </w:r>
      <w:r w:rsidR="00DF592F">
        <w:t>capitalised</w:t>
      </w:r>
      <w:r>
        <w:t xml:space="preserve"> letter in order for the model to work. </w:t>
      </w:r>
    </w:p>
    <w:p w14:paraId="6086080C" w14:textId="24598855" w:rsidR="006D1067" w:rsidRPr="00DF592F" w:rsidRDefault="006D1067" w:rsidP="00C57357">
      <w:pPr>
        <w:pStyle w:val="ListParagraph"/>
        <w:numPr>
          <w:ilvl w:val="0"/>
          <w:numId w:val="16"/>
        </w:numPr>
        <w:rPr>
          <w:u w:val="single"/>
        </w:rPr>
      </w:pPr>
      <w:r>
        <w:t>Dan has started looking into SQL scripts to input data into the table that was made for the test user</w:t>
      </w:r>
      <w:r w:rsidR="00DF592F">
        <w:t xml:space="preserve">, Erol offered to assist but Dan advised to attempt implement it first and test if it works before reaching out for further assistance from the team. </w:t>
      </w:r>
      <w:r w:rsidR="00DF592F" w:rsidRPr="00DF592F">
        <w:rPr>
          <w:b/>
          <w:bCs/>
        </w:rPr>
        <w:t xml:space="preserve">*Check </w:t>
      </w:r>
      <w:proofErr w:type="spellStart"/>
      <w:r w:rsidR="00DF592F" w:rsidRPr="00DF592F">
        <w:rPr>
          <w:b/>
          <w:bCs/>
        </w:rPr>
        <w:t>Codeignitor</w:t>
      </w:r>
      <w:proofErr w:type="spellEnd"/>
      <w:r w:rsidR="00DF592F" w:rsidRPr="00DF592F">
        <w:rPr>
          <w:b/>
          <w:bCs/>
        </w:rPr>
        <w:t xml:space="preserve"> website for further guidance.*</w:t>
      </w:r>
    </w:p>
    <w:p w14:paraId="19CFE0C0" w14:textId="70E48910" w:rsidR="00DF592F" w:rsidRPr="00ED2E13" w:rsidRDefault="00405543" w:rsidP="00C57357">
      <w:pPr>
        <w:pStyle w:val="ListParagraph"/>
        <w:numPr>
          <w:ilvl w:val="0"/>
          <w:numId w:val="16"/>
        </w:numPr>
        <w:rPr>
          <w:u w:val="single"/>
        </w:rPr>
      </w:pPr>
      <w:r>
        <w:t>Erol, Kieran and Joel are all working to make sure the code that was implemented for the calendar can work when pushed over to the group shared drive.</w:t>
      </w:r>
    </w:p>
    <w:p w14:paraId="0A6B172A" w14:textId="703BD3B2" w:rsidR="00ED2E13" w:rsidRDefault="00ED2E13" w:rsidP="00ED2E13">
      <w:pPr>
        <w:rPr>
          <w:u w:val="single"/>
        </w:rPr>
      </w:pPr>
      <w:r>
        <w:rPr>
          <w:u w:val="single"/>
        </w:rPr>
        <w:t>29/12-</w:t>
      </w:r>
      <w:r w:rsidRPr="00ED2E13">
        <w:rPr>
          <w:u w:val="single"/>
        </w:rPr>
        <w:t xml:space="preserve"> </w:t>
      </w:r>
      <w:r>
        <w:rPr>
          <w:u w:val="single"/>
        </w:rPr>
        <w:t>Group Meeting /w Supervisors</w:t>
      </w:r>
    </w:p>
    <w:p w14:paraId="08E6430B" w14:textId="4C27F8D5" w:rsidR="00ED2E13" w:rsidRPr="00ED2E13" w:rsidRDefault="00ED2E13" w:rsidP="00ED2E13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All members of the team showed their current progress </w:t>
      </w:r>
    </w:p>
    <w:p w14:paraId="3481D98C" w14:textId="60375F23" w:rsidR="00ED2E13" w:rsidRPr="00177437" w:rsidRDefault="00177437" w:rsidP="00ED2E13">
      <w:pPr>
        <w:pStyle w:val="ListParagraph"/>
        <w:numPr>
          <w:ilvl w:val="0"/>
          <w:numId w:val="17"/>
        </w:numPr>
        <w:rPr>
          <w:u w:val="single"/>
        </w:rPr>
      </w:pPr>
      <w:r>
        <w:t>Erol, Kieran and Joel managed to upload the push on the progress made for the calendar view and the backend of storing events.</w:t>
      </w:r>
    </w:p>
    <w:p w14:paraId="4749A299" w14:textId="43BA748C" w:rsidR="00177437" w:rsidRPr="00ED2E13" w:rsidRDefault="00177437" w:rsidP="00ED2E13">
      <w:pPr>
        <w:pStyle w:val="ListParagraph"/>
        <w:numPr>
          <w:ilvl w:val="0"/>
          <w:numId w:val="17"/>
        </w:numPr>
        <w:rPr>
          <w:u w:val="single"/>
        </w:rPr>
      </w:pPr>
      <w:r>
        <w:t>Kabeerat fixed the login page</w:t>
      </w:r>
      <w:r w:rsidR="00A13E80">
        <w:t xml:space="preserve"> which was regarding the existing credentials that we entered in to make sure the login page works </w:t>
      </w:r>
    </w:p>
    <w:p w14:paraId="1FC72913" w14:textId="16FEA766" w:rsidR="00ED2E13" w:rsidRDefault="00A13E80" w:rsidP="00ED2E13">
      <w:pPr>
        <w:rPr>
          <w:u w:val="single"/>
        </w:rPr>
      </w:pPr>
      <w:r>
        <w:rPr>
          <w:u w:val="single"/>
        </w:rPr>
        <w:t>1</w:t>
      </w:r>
      <w:r w:rsidR="00ED2E13">
        <w:rPr>
          <w:u w:val="single"/>
        </w:rPr>
        <w:t>/12</w:t>
      </w:r>
      <w:r>
        <w:rPr>
          <w:u w:val="single"/>
        </w:rPr>
        <w:t>- Scrum Meeting</w:t>
      </w:r>
    </w:p>
    <w:p w14:paraId="4268A283" w14:textId="18E7571A" w:rsidR="0013558C" w:rsidRPr="00AE1413" w:rsidRDefault="0013558C" w:rsidP="0013558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Dan had a look through the CO323- Database systems module to link the database together with the Signup controller and </w:t>
      </w:r>
      <w:r w:rsidR="00AE1413">
        <w:t>would not</w:t>
      </w:r>
      <w:r>
        <w:t xml:space="preserve"> enter in any data into the table. Made sure the headings match with the columns so it can be allocated under the correct tuple.</w:t>
      </w:r>
      <w:r w:rsidR="00AE1413">
        <w:t xml:space="preserve"> Erol assisted and was a format error.</w:t>
      </w:r>
    </w:p>
    <w:p w14:paraId="422A4C0A" w14:textId="12F2716D" w:rsidR="00AE1413" w:rsidRPr="00430699" w:rsidRDefault="00AE1413" w:rsidP="0013558C">
      <w:pPr>
        <w:pStyle w:val="ListParagraph"/>
        <w:numPr>
          <w:ilvl w:val="0"/>
          <w:numId w:val="19"/>
        </w:numPr>
        <w:rPr>
          <w:u w:val="single"/>
        </w:rPr>
      </w:pPr>
      <w:r>
        <w:lastRenderedPageBreak/>
        <w:t>With the calendar nearly finished, Erol and Kieran assisted Joel with showing new and existing entries appear on the calendar</w:t>
      </w:r>
      <w:r w:rsidR="00430699">
        <w:t>.</w:t>
      </w:r>
    </w:p>
    <w:p w14:paraId="09292DDE" w14:textId="2BAC13DB" w:rsidR="00430699" w:rsidRPr="00430699" w:rsidRDefault="00430699" w:rsidP="00430699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Kabeerat noticed the login page looked incorrect and not uniformed with the CSS script. </w:t>
      </w:r>
    </w:p>
    <w:p w14:paraId="293B4A14" w14:textId="3DE2341B" w:rsidR="00A13E80" w:rsidRDefault="000172F8" w:rsidP="00ED2E13">
      <w:pPr>
        <w:rPr>
          <w:u w:val="single"/>
        </w:rPr>
      </w:pPr>
      <w:r>
        <w:rPr>
          <w:u w:val="single"/>
        </w:rPr>
        <w:t>6/12-</w:t>
      </w:r>
      <w:r w:rsidRPr="000172F8">
        <w:rPr>
          <w:u w:val="single"/>
        </w:rPr>
        <w:t xml:space="preserve"> </w:t>
      </w:r>
      <w:r>
        <w:rPr>
          <w:u w:val="single"/>
        </w:rPr>
        <w:t>Group Meeting /w Supervisors</w:t>
      </w:r>
    </w:p>
    <w:p w14:paraId="29F5D377" w14:textId="5926FE92" w:rsidR="00D35E31" w:rsidRDefault="00D35E31" w:rsidP="00D35E31">
      <w:pPr>
        <w:pStyle w:val="ListParagraph"/>
        <w:numPr>
          <w:ilvl w:val="0"/>
          <w:numId w:val="20"/>
        </w:numPr>
      </w:pPr>
      <w:r w:rsidRPr="00D35E31">
        <w:t>Showed our current progress to Lisa and David</w:t>
      </w:r>
    </w:p>
    <w:p w14:paraId="4800FD0E" w14:textId="74AAED2C" w:rsidR="004C6195" w:rsidRDefault="004C6195" w:rsidP="00D35E31">
      <w:pPr>
        <w:pStyle w:val="ListParagraph"/>
        <w:numPr>
          <w:ilvl w:val="0"/>
          <w:numId w:val="20"/>
        </w:numPr>
      </w:pPr>
      <w:r>
        <w:t>Ran through any tasks to prevent them from overrunning into sprint 4</w:t>
      </w:r>
    </w:p>
    <w:p w14:paraId="5C59B502" w14:textId="79197F14" w:rsidR="004C6195" w:rsidRPr="00D35E31" w:rsidRDefault="004C6195" w:rsidP="00D35E31">
      <w:pPr>
        <w:pStyle w:val="ListParagraph"/>
        <w:numPr>
          <w:ilvl w:val="0"/>
          <w:numId w:val="20"/>
        </w:numPr>
      </w:pPr>
      <w:r>
        <w:t>Tested as a group that new entries poll through onto the staff table.</w:t>
      </w:r>
    </w:p>
    <w:p w14:paraId="62A38335" w14:textId="622D25FD" w:rsidR="000172F8" w:rsidRDefault="000172F8" w:rsidP="00ED2E13">
      <w:pPr>
        <w:rPr>
          <w:u w:val="single"/>
        </w:rPr>
      </w:pPr>
      <w:r>
        <w:rPr>
          <w:u w:val="single"/>
        </w:rPr>
        <w:t>8/12- Scrum Meeting</w:t>
      </w:r>
    </w:p>
    <w:p w14:paraId="79174155" w14:textId="06F7BB6E" w:rsidR="004C6195" w:rsidRPr="004C6195" w:rsidRDefault="004C6195" w:rsidP="004C6195">
      <w:pPr>
        <w:pStyle w:val="ListParagraph"/>
        <w:numPr>
          <w:ilvl w:val="0"/>
          <w:numId w:val="21"/>
        </w:numPr>
        <w:rPr>
          <w:u w:val="single"/>
        </w:rPr>
      </w:pPr>
      <w:r>
        <w:t>Kieran was able to complete manager’s function of creating posts on the forum page</w:t>
      </w:r>
    </w:p>
    <w:p w14:paraId="68DE1179" w14:textId="39D14C96" w:rsidR="004C6195" w:rsidRPr="00C94669" w:rsidRDefault="004C6195" w:rsidP="004C6195">
      <w:pPr>
        <w:pStyle w:val="ListParagraph"/>
        <w:numPr>
          <w:ilvl w:val="0"/>
          <w:numId w:val="21"/>
        </w:numPr>
        <w:rPr>
          <w:u w:val="single"/>
        </w:rPr>
      </w:pPr>
      <w:r>
        <w:t>Dan was</w:t>
      </w:r>
      <w:r w:rsidR="00C94669">
        <w:t xml:space="preserve"> able to access the database via Putty and confirm staff entry shows in the table.</w:t>
      </w:r>
    </w:p>
    <w:p w14:paraId="2D73EDC9" w14:textId="6AD50FC4" w:rsidR="00C94669" w:rsidRPr="00C94669" w:rsidRDefault="00C94669" w:rsidP="004C6195">
      <w:pPr>
        <w:pStyle w:val="ListParagraph"/>
        <w:numPr>
          <w:ilvl w:val="0"/>
          <w:numId w:val="21"/>
        </w:numPr>
        <w:rPr>
          <w:u w:val="single"/>
        </w:rPr>
      </w:pPr>
      <w:r>
        <w:t>All discussed our tasks for the next sprint.</w:t>
      </w:r>
    </w:p>
    <w:p w14:paraId="0ACAAF7E" w14:textId="144EF62A" w:rsidR="00C94669" w:rsidRPr="00C94669" w:rsidRDefault="00CE1F2B" w:rsidP="004C6195">
      <w:pPr>
        <w:pStyle w:val="ListParagraph"/>
        <w:numPr>
          <w:ilvl w:val="0"/>
          <w:numId w:val="21"/>
        </w:numPr>
        <w:rPr>
          <w:u w:val="single"/>
        </w:rPr>
      </w:pPr>
      <w:r>
        <w:t>Kabeerat</w:t>
      </w:r>
      <w:r w:rsidR="00C94669">
        <w:t xml:space="preserve"> will focus on payroll page for </w:t>
      </w:r>
      <w:r>
        <w:t>managers</w:t>
      </w:r>
      <w:r w:rsidR="00C94669">
        <w:t xml:space="preserve"> to upload their employee’s payslips to see</w:t>
      </w:r>
    </w:p>
    <w:p w14:paraId="5372AC2C" w14:textId="22CFD28E" w:rsidR="00C94669" w:rsidRPr="00CE1F2B" w:rsidRDefault="00C94669" w:rsidP="004C6195">
      <w:pPr>
        <w:pStyle w:val="ListParagraph"/>
        <w:numPr>
          <w:ilvl w:val="0"/>
          <w:numId w:val="21"/>
        </w:numPr>
        <w:rPr>
          <w:u w:val="single"/>
        </w:rPr>
      </w:pPr>
      <w:r>
        <w:t xml:space="preserve">Dan will focus on the </w:t>
      </w:r>
      <w:r w:rsidR="00CE1F2B">
        <w:t>Poster for the Faire, contact us page which can be found on the login page so members of staff can contact the IT team to assist with resetting their password.</w:t>
      </w:r>
    </w:p>
    <w:p w14:paraId="19CD4477" w14:textId="07CCADFF" w:rsidR="00CE1F2B" w:rsidRPr="00CE1F2B" w:rsidRDefault="00CE1F2B" w:rsidP="004C6195">
      <w:pPr>
        <w:pStyle w:val="ListParagraph"/>
        <w:numPr>
          <w:ilvl w:val="0"/>
          <w:numId w:val="21"/>
        </w:numPr>
        <w:rPr>
          <w:u w:val="single"/>
        </w:rPr>
      </w:pPr>
      <w:r>
        <w:t xml:space="preserve">Kieran will focus on the </w:t>
      </w:r>
      <w:r w:rsidR="00067E16">
        <w:t xml:space="preserve">making sure manager functionality is only used by </w:t>
      </w:r>
      <w:r w:rsidR="004D596E">
        <w:t>managers</w:t>
      </w:r>
      <w:r w:rsidR="00067E16">
        <w:t xml:space="preserve"> only.</w:t>
      </w:r>
    </w:p>
    <w:p w14:paraId="270C86C6" w14:textId="27FFD7D5" w:rsidR="00CE1F2B" w:rsidRPr="00CE1F2B" w:rsidRDefault="00CE1F2B" w:rsidP="004C6195">
      <w:pPr>
        <w:pStyle w:val="ListParagraph"/>
        <w:numPr>
          <w:ilvl w:val="0"/>
          <w:numId w:val="21"/>
        </w:numPr>
        <w:rPr>
          <w:highlight w:val="yellow"/>
          <w:u w:val="single"/>
        </w:rPr>
      </w:pPr>
      <w:r w:rsidRPr="00CE1F2B">
        <w:rPr>
          <w:highlight w:val="yellow"/>
        </w:rPr>
        <w:t>Erol</w:t>
      </w:r>
    </w:p>
    <w:p w14:paraId="1D07D4FB" w14:textId="7FBAB310" w:rsidR="00CE1F2B" w:rsidRPr="00CE1F2B" w:rsidRDefault="00CE1F2B" w:rsidP="004C6195">
      <w:pPr>
        <w:pStyle w:val="ListParagraph"/>
        <w:numPr>
          <w:ilvl w:val="0"/>
          <w:numId w:val="21"/>
        </w:numPr>
        <w:rPr>
          <w:highlight w:val="yellow"/>
          <w:u w:val="single"/>
        </w:rPr>
      </w:pPr>
      <w:r>
        <w:rPr>
          <w:highlight w:val="yellow"/>
        </w:rPr>
        <w:t>Joel</w:t>
      </w:r>
    </w:p>
    <w:p w14:paraId="3026DE75" w14:textId="387474E2" w:rsidR="000172F8" w:rsidRDefault="000172F8" w:rsidP="00ED2E13">
      <w:pPr>
        <w:rPr>
          <w:u w:val="single"/>
        </w:rPr>
      </w:pPr>
      <w:r>
        <w:rPr>
          <w:u w:val="single"/>
        </w:rPr>
        <w:t>13/12-</w:t>
      </w:r>
      <w:r w:rsidRPr="000172F8">
        <w:rPr>
          <w:u w:val="single"/>
        </w:rPr>
        <w:t xml:space="preserve"> </w:t>
      </w:r>
      <w:r>
        <w:rPr>
          <w:u w:val="single"/>
        </w:rPr>
        <w:t>Group Meeting /w Supervisors</w:t>
      </w:r>
    </w:p>
    <w:p w14:paraId="66B4D68B" w14:textId="7BCDC3DF" w:rsidR="00CE1F2B" w:rsidRPr="00067E16" w:rsidRDefault="00067E16" w:rsidP="00CE1F2B">
      <w:pPr>
        <w:pStyle w:val="ListParagraph"/>
        <w:numPr>
          <w:ilvl w:val="0"/>
          <w:numId w:val="22"/>
        </w:numPr>
        <w:rPr>
          <w:u w:val="single"/>
        </w:rPr>
      </w:pPr>
      <w:r>
        <w:t>Showed end results of Sprint 4</w:t>
      </w:r>
    </w:p>
    <w:p w14:paraId="1FE0437D" w14:textId="484FC947" w:rsidR="00067E16" w:rsidRPr="00CE1F2B" w:rsidRDefault="00067E16" w:rsidP="00CE1F2B">
      <w:pPr>
        <w:pStyle w:val="ListParagraph"/>
        <w:numPr>
          <w:ilvl w:val="0"/>
          <w:numId w:val="22"/>
        </w:numPr>
        <w:rPr>
          <w:u w:val="single"/>
        </w:rPr>
      </w:pPr>
      <w:r>
        <w:t>Assignments were all due round the last week of term and agreed to continue the 22</w:t>
      </w:r>
      <w:r w:rsidRPr="00067E16">
        <w:rPr>
          <w:vertAlign w:val="superscript"/>
        </w:rPr>
        <w:t>nd</w:t>
      </w:r>
      <w:r>
        <w:t xml:space="preserve"> of December</w:t>
      </w:r>
    </w:p>
    <w:p w14:paraId="5130EF06" w14:textId="37E972D3" w:rsidR="000172F8" w:rsidRPr="00067E16" w:rsidRDefault="000172F8" w:rsidP="000172F8">
      <w:pPr>
        <w:rPr>
          <w:b/>
          <w:bCs/>
        </w:rPr>
      </w:pPr>
      <w:r w:rsidRPr="00067E16">
        <w:rPr>
          <w:b/>
          <w:bCs/>
        </w:rPr>
        <w:t xml:space="preserve">15/12- </w:t>
      </w:r>
      <w:r w:rsidR="00067E16" w:rsidRPr="00067E16">
        <w:rPr>
          <w:b/>
          <w:bCs/>
        </w:rPr>
        <w:t xml:space="preserve">NO </w:t>
      </w:r>
      <w:r w:rsidRPr="00067E16">
        <w:rPr>
          <w:b/>
          <w:bCs/>
        </w:rPr>
        <w:t>Scrum Meeting</w:t>
      </w:r>
      <w:r w:rsidR="00067E16">
        <w:rPr>
          <w:b/>
          <w:bCs/>
        </w:rPr>
        <w:t xml:space="preserve"> due to Assignments</w:t>
      </w:r>
    </w:p>
    <w:p w14:paraId="69D3695D" w14:textId="11DF34F8" w:rsidR="000172F8" w:rsidRDefault="00067E16" w:rsidP="000172F8">
      <w:pPr>
        <w:rPr>
          <w:u w:val="single"/>
        </w:rPr>
      </w:pPr>
      <w:r>
        <w:rPr>
          <w:b/>
          <w:bCs/>
        </w:rPr>
        <w:t>20/12- NO MEETING/W SUPERVISOR</w:t>
      </w:r>
    </w:p>
    <w:p w14:paraId="390C962D" w14:textId="3AFFC577" w:rsidR="000172F8" w:rsidRDefault="000172F8" w:rsidP="000172F8">
      <w:pPr>
        <w:rPr>
          <w:u w:val="single"/>
        </w:rPr>
      </w:pPr>
      <w:r>
        <w:rPr>
          <w:u w:val="single"/>
        </w:rPr>
        <w:t>22/12- Scrum Meeting</w:t>
      </w:r>
    </w:p>
    <w:p w14:paraId="014748FD" w14:textId="6B1454FF" w:rsidR="00067E16" w:rsidRPr="00B07B5F" w:rsidRDefault="00B07B5F" w:rsidP="00B07B5F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Kieran has implemented session variables and continue to make sure employees </w:t>
      </w:r>
      <w:r w:rsidR="00D50A4B">
        <w:t>do not</w:t>
      </w:r>
      <w:r>
        <w:t xml:space="preserve"> have manager functions.</w:t>
      </w:r>
    </w:p>
    <w:p w14:paraId="0BFC34CE" w14:textId="060DA111" w:rsidR="00B07B5F" w:rsidRPr="00D50A4B" w:rsidRDefault="00B07B5F" w:rsidP="00B07B5F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Dan has created the need help page. However, having a problem uploading it as every time he logs onto the VPN the laptop crashes. Mentioned he will upload the html page when he’s back on campus. </w:t>
      </w:r>
    </w:p>
    <w:p w14:paraId="737C6DEF" w14:textId="64AAEE76" w:rsidR="00F84B9D" w:rsidRPr="00F84B9D" w:rsidRDefault="004D596E" w:rsidP="00F84B9D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Erol noticed a few calendar errors where the view of multiple events </w:t>
      </w:r>
      <w:proofErr w:type="spellStart"/>
      <w:r>
        <w:t>wont</w:t>
      </w:r>
      <w:proofErr w:type="spellEnd"/>
      <w:r>
        <w:t xml:space="preserve"> show within the same month.</w:t>
      </w:r>
    </w:p>
    <w:p w14:paraId="0C8B1FFA" w14:textId="615A1958" w:rsidR="00F84B9D" w:rsidRPr="00F84B9D" w:rsidRDefault="00F84B9D" w:rsidP="00F84B9D">
      <w:pPr>
        <w:pStyle w:val="ListParagraph"/>
        <w:numPr>
          <w:ilvl w:val="0"/>
          <w:numId w:val="23"/>
        </w:numPr>
        <w:rPr>
          <w:highlight w:val="yellow"/>
          <w:u w:val="single"/>
        </w:rPr>
      </w:pPr>
      <w:r w:rsidRPr="00F84B9D">
        <w:rPr>
          <w:highlight w:val="yellow"/>
        </w:rPr>
        <w:t>Joel</w:t>
      </w:r>
    </w:p>
    <w:p w14:paraId="6C10CC1D" w14:textId="2CEC47CD" w:rsidR="00F84B9D" w:rsidRPr="00F84B9D" w:rsidRDefault="00F84B9D" w:rsidP="00F84B9D">
      <w:pPr>
        <w:pStyle w:val="ListParagraph"/>
        <w:numPr>
          <w:ilvl w:val="0"/>
          <w:numId w:val="23"/>
        </w:numPr>
        <w:rPr>
          <w:highlight w:val="yellow"/>
          <w:u w:val="single"/>
        </w:rPr>
      </w:pPr>
      <w:r>
        <w:rPr>
          <w:highlight w:val="yellow"/>
        </w:rPr>
        <w:t>Kabeerat</w:t>
      </w:r>
    </w:p>
    <w:p w14:paraId="717193B3" w14:textId="0DA43D00" w:rsidR="000172F8" w:rsidRDefault="00E51903" w:rsidP="000172F8">
      <w:pPr>
        <w:rPr>
          <w:b/>
          <w:bCs/>
        </w:rPr>
      </w:pPr>
      <w:r>
        <w:rPr>
          <w:b/>
          <w:bCs/>
        </w:rPr>
        <w:t>27/12- NO MEETING/W SUPERVISOR</w:t>
      </w:r>
    </w:p>
    <w:p w14:paraId="4BB5D337" w14:textId="7F8B5777" w:rsidR="00E51903" w:rsidRDefault="00E51903" w:rsidP="00E51903">
      <w:pPr>
        <w:rPr>
          <w:u w:val="single"/>
        </w:rPr>
      </w:pPr>
      <w:r>
        <w:rPr>
          <w:u w:val="single"/>
        </w:rPr>
        <w:t>29/12- Scrum Meeting</w:t>
      </w:r>
    </w:p>
    <w:p w14:paraId="1FA761D3" w14:textId="4FE05565" w:rsidR="00F84B9D" w:rsidRPr="00F84B9D" w:rsidRDefault="00F84B9D" w:rsidP="00F84B9D">
      <w:pPr>
        <w:pStyle w:val="ListParagraph"/>
        <w:numPr>
          <w:ilvl w:val="0"/>
          <w:numId w:val="24"/>
        </w:numPr>
        <w:rPr>
          <w:u w:val="single"/>
        </w:rPr>
      </w:pPr>
      <w:r>
        <w:t xml:space="preserve">Kieran was able to able to show the user that is logged in to send the role to the view however errors still appear when trying to view if </w:t>
      </w:r>
      <w:r w:rsidR="00177E23">
        <w:t>they are</w:t>
      </w:r>
      <w:r>
        <w:t xml:space="preserve"> </w:t>
      </w:r>
      <w:r w:rsidR="00177E23">
        <w:t>an</w:t>
      </w:r>
      <w:r>
        <w:t xml:space="preserve"> employee or manager.</w:t>
      </w:r>
    </w:p>
    <w:p w14:paraId="68AEB07A" w14:textId="27D418D7" w:rsidR="00F84B9D" w:rsidRPr="00240CE0" w:rsidRDefault="00177E23" w:rsidP="00F84B9D">
      <w:pPr>
        <w:pStyle w:val="ListParagraph"/>
        <w:numPr>
          <w:ilvl w:val="0"/>
          <w:numId w:val="24"/>
        </w:numPr>
        <w:rPr>
          <w:u w:val="single"/>
        </w:rPr>
      </w:pPr>
      <w:r>
        <w:t xml:space="preserve">Dan has completed both research documents for Fourth and </w:t>
      </w:r>
      <w:proofErr w:type="spellStart"/>
      <w:r>
        <w:t>ResDiary</w:t>
      </w:r>
      <w:proofErr w:type="spellEnd"/>
      <w:r w:rsidR="00240CE0">
        <w:t>. Plan to make options for the team to pick on the best design for the poster Faire.</w:t>
      </w:r>
    </w:p>
    <w:p w14:paraId="0EC9BD23" w14:textId="7333C4D2" w:rsidR="00240CE0" w:rsidRPr="00EE6BCC" w:rsidRDefault="00240CE0" w:rsidP="00F84B9D">
      <w:pPr>
        <w:pStyle w:val="ListParagraph"/>
        <w:numPr>
          <w:ilvl w:val="0"/>
          <w:numId w:val="24"/>
        </w:numPr>
        <w:rPr>
          <w:highlight w:val="yellow"/>
          <w:u w:val="single"/>
        </w:rPr>
      </w:pPr>
      <w:r w:rsidRPr="00EE6BCC">
        <w:rPr>
          <w:highlight w:val="yellow"/>
        </w:rPr>
        <w:t>Erol</w:t>
      </w:r>
    </w:p>
    <w:p w14:paraId="2412A6E0" w14:textId="03787388" w:rsidR="00240CE0" w:rsidRPr="00EE6BCC" w:rsidRDefault="00240CE0" w:rsidP="00F84B9D">
      <w:pPr>
        <w:pStyle w:val="ListParagraph"/>
        <w:numPr>
          <w:ilvl w:val="0"/>
          <w:numId w:val="24"/>
        </w:numPr>
        <w:rPr>
          <w:highlight w:val="yellow"/>
          <w:u w:val="single"/>
        </w:rPr>
      </w:pPr>
      <w:r w:rsidRPr="00EE6BCC">
        <w:rPr>
          <w:highlight w:val="yellow"/>
        </w:rPr>
        <w:lastRenderedPageBreak/>
        <w:t>Joel</w:t>
      </w:r>
    </w:p>
    <w:p w14:paraId="47C8E1AB" w14:textId="32B0655C" w:rsidR="00E51903" w:rsidRPr="00EE6BCC" w:rsidRDefault="00240CE0" w:rsidP="00E51903">
      <w:pPr>
        <w:pStyle w:val="ListParagraph"/>
        <w:numPr>
          <w:ilvl w:val="0"/>
          <w:numId w:val="24"/>
        </w:numPr>
        <w:rPr>
          <w:highlight w:val="yellow"/>
          <w:u w:val="single"/>
        </w:rPr>
      </w:pPr>
      <w:r w:rsidRPr="00EE6BCC">
        <w:rPr>
          <w:highlight w:val="yellow"/>
        </w:rPr>
        <w:t>K</w:t>
      </w:r>
      <w:r w:rsidR="00EE6BCC" w:rsidRPr="00EE6BCC">
        <w:rPr>
          <w:highlight w:val="yellow"/>
        </w:rPr>
        <w:t>abeerat</w:t>
      </w:r>
    </w:p>
    <w:p w14:paraId="2B7FAD6D" w14:textId="489540C6" w:rsidR="00E51903" w:rsidRDefault="00E51903" w:rsidP="00E51903">
      <w:pPr>
        <w:rPr>
          <w:b/>
          <w:bCs/>
        </w:rPr>
      </w:pPr>
      <w:r>
        <w:rPr>
          <w:b/>
          <w:bCs/>
        </w:rPr>
        <w:t>3/01/23- NO MEETING/W SUPERVISOR</w:t>
      </w:r>
    </w:p>
    <w:p w14:paraId="20E2C279" w14:textId="342D4A99" w:rsidR="00E51903" w:rsidRDefault="00E51903" w:rsidP="00E51903">
      <w:pPr>
        <w:rPr>
          <w:u w:val="single"/>
        </w:rPr>
      </w:pPr>
      <w:r>
        <w:rPr>
          <w:u w:val="single"/>
        </w:rPr>
        <w:t>5/01-Scrum Meeting</w:t>
      </w:r>
    </w:p>
    <w:p w14:paraId="489390B2" w14:textId="4A4FEA8E" w:rsidR="00EE6BCC" w:rsidRPr="00EE6BCC" w:rsidRDefault="00EE6BCC" w:rsidP="00EE6BCC">
      <w:pPr>
        <w:pStyle w:val="ListParagraph"/>
        <w:numPr>
          <w:ilvl w:val="0"/>
          <w:numId w:val="25"/>
        </w:numPr>
        <w:rPr>
          <w:u w:val="single"/>
        </w:rPr>
      </w:pPr>
      <w:r>
        <w:t>Kieran has completed the role to view when the person logged in indicating what level of access they require. Kieran will finish the forum page by creating a function to allow staff to edit posts if a mistake or typo has been entered.</w:t>
      </w:r>
    </w:p>
    <w:p w14:paraId="76E61F60" w14:textId="1C971B54" w:rsidR="00EE6BCC" w:rsidRPr="00EE6BCC" w:rsidRDefault="00EE6BCC" w:rsidP="00EE6BCC">
      <w:pPr>
        <w:pStyle w:val="ListParagraph"/>
        <w:numPr>
          <w:ilvl w:val="0"/>
          <w:numId w:val="25"/>
        </w:numPr>
        <w:rPr>
          <w:u w:val="single"/>
        </w:rPr>
      </w:pPr>
      <w:r>
        <w:t xml:space="preserve">Dan has created poster ideas for the team to decide on the ideal one to use or to make alterations if needed. Also finished the need help page so </w:t>
      </w:r>
      <w:r w:rsidR="006A4C64">
        <w:t>it’s</w:t>
      </w:r>
      <w:r>
        <w:t xml:space="preserve"> ready to be uploaded onto Git. </w:t>
      </w:r>
    </w:p>
    <w:p w14:paraId="765D2FC3" w14:textId="64065189" w:rsidR="00EE6BCC" w:rsidRPr="00EE6BCC" w:rsidRDefault="00EE6BCC" w:rsidP="00EE6BCC">
      <w:pPr>
        <w:pStyle w:val="ListParagraph"/>
        <w:numPr>
          <w:ilvl w:val="0"/>
          <w:numId w:val="25"/>
        </w:numPr>
        <w:rPr>
          <w:u w:val="single"/>
        </w:rPr>
      </w:pPr>
      <w:r>
        <w:t xml:space="preserve">Kabeerat has started working on the payslip page </w:t>
      </w:r>
    </w:p>
    <w:p w14:paraId="3DD141B4" w14:textId="4D18B54B" w:rsidR="0067583A" w:rsidRDefault="0067583A" w:rsidP="0067583A">
      <w:pPr>
        <w:rPr>
          <w:b/>
          <w:bCs/>
        </w:rPr>
      </w:pPr>
      <w:r>
        <w:rPr>
          <w:b/>
          <w:bCs/>
        </w:rPr>
        <w:t>10/01- NO MEETING/W SUPERVISOR</w:t>
      </w:r>
    </w:p>
    <w:p w14:paraId="47EFD563" w14:textId="14829B50" w:rsidR="0067583A" w:rsidRDefault="0067583A" w:rsidP="0067583A">
      <w:pPr>
        <w:rPr>
          <w:u w:val="single"/>
        </w:rPr>
      </w:pPr>
      <w:r>
        <w:rPr>
          <w:u w:val="single"/>
        </w:rPr>
        <w:t>12/01- Scrum Meeting</w:t>
      </w:r>
    </w:p>
    <w:p w14:paraId="718CF678" w14:textId="671BFA9D" w:rsidR="0067583A" w:rsidRPr="009E2066" w:rsidRDefault="0067583A" w:rsidP="0067583A">
      <w:pPr>
        <w:pStyle w:val="ListParagraph"/>
        <w:numPr>
          <w:ilvl w:val="0"/>
          <w:numId w:val="18"/>
        </w:numPr>
        <w:rPr>
          <w:u w:val="single"/>
        </w:rPr>
      </w:pPr>
      <w:r>
        <w:t>Kieran was unable to see or view entries into any database. Managed t</w:t>
      </w:r>
      <w:r w:rsidR="009E2066">
        <w:t>o resolve it to identify the table in question by using Backtick (</w:t>
      </w:r>
      <w:r w:rsidR="009E2066" w:rsidRPr="009E2066">
        <w:rPr>
          <w:b/>
          <w:bCs/>
        </w:rPr>
        <w:t>`</w:t>
      </w:r>
      <w:r w:rsidR="009E2066">
        <w:t>)</w:t>
      </w:r>
    </w:p>
    <w:p w14:paraId="0F150527" w14:textId="783CFCC6" w:rsidR="009E2066" w:rsidRPr="009E2066" w:rsidRDefault="009E2066" w:rsidP="0067583A">
      <w:pPr>
        <w:pStyle w:val="ListParagraph"/>
        <w:numPr>
          <w:ilvl w:val="0"/>
          <w:numId w:val="18"/>
        </w:numPr>
        <w:rPr>
          <w:u w:val="single"/>
        </w:rPr>
      </w:pPr>
      <w:r>
        <w:t>Made sure all team members have typed out their Sprint 4 review and retrospective.</w:t>
      </w:r>
    </w:p>
    <w:p w14:paraId="56BA3249" w14:textId="6172DE31" w:rsidR="009E2066" w:rsidRPr="00EE6BCC" w:rsidRDefault="009E2066" w:rsidP="0067583A">
      <w:pPr>
        <w:pStyle w:val="ListParagraph"/>
        <w:numPr>
          <w:ilvl w:val="0"/>
          <w:numId w:val="18"/>
        </w:numPr>
        <w:rPr>
          <w:u w:val="single"/>
        </w:rPr>
      </w:pPr>
      <w:r>
        <w:t>Updated Taiga’s story line for Sprint 5.</w:t>
      </w:r>
    </w:p>
    <w:p w14:paraId="0EC2ED72" w14:textId="1DB2B3E3" w:rsidR="00EE6BCC" w:rsidRPr="00CE1F2B" w:rsidRDefault="00EE6BCC" w:rsidP="0067583A">
      <w:pPr>
        <w:pStyle w:val="ListParagraph"/>
        <w:numPr>
          <w:ilvl w:val="0"/>
          <w:numId w:val="18"/>
        </w:numPr>
        <w:rPr>
          <w:u w:val="single"/>
        </w:rPr>
      </w:pPr>
      <w:r>
        <w:t>Kabeerat has created the functionality for payslips to be uploaded and should progress onto a confirmation page to say that the payslip has been uploaded successfully.</w:t>
      </w:r>
    </w:p>
    <w:p w14:paraId="65CC7873" w14:textId="28AC625E" w:rsidR="00CE1F2B" w:rsidRPr="006A4C64" w:rsidRDefault="00CE1F2B" w:rsidP="0067583A">
      <w:pPr>
        <w:pStyle w:val="ListParagraph"/>
        <w:numPr>
          <w:ilvl w:val="0"/>
          <w:numId w:val="18"/>
        </w:numPr>
        <w:rPr>
          <w:u w:val="single"/>
        </w:rPr>
      </w:pPr>
      <w:r>
        <w:t>Joel created a add event button so new events can be added to the calendar.</w:t>
      </w:r>
    </w:p>
    <w:p w14:paraId="45D2C329" w14:textId="0B55C0E6" w:rsidR="006A4C64" w:rsidRDefault="006A4C64" w:rsidP="006A4C64">
      <w:pPr>
        <w:rPr>
          <w:b/>
          <w:bCs/>
        </w:rPr>
      </w:pPr>
      <w:r w:rsidRPr="006A4C64">
        <w:rPr>
          <w:b/>
          <w:bCs/>
        </w:rPr>
        <w:t>1</w:t>
      </w:r>
      <w:r>
        <w:rPr>
          <w:b/>
          <w:bCs/>
        </w:rPr>
        <w:t>7</w:t>
      </w:r>
      <w:r w:rsidRPr="006A4C64">
        <w:rPr>
          <w:b/>
          <w:bCs/>
        </w:rPr>
        <w:t>/01- NO MEETING/W SUPERVISOR</w:t>
      </w:r>
    </w:p>
    <w:p w14:paraId="73D5FE82" w14:textId="1C46653F" w:rsidR="006A4C64" w:rsidRDefault="006A4C64" w:rsidP="006A4C64">
      <w:pPr>
        <w:rPr>
          <w:u w:val="single"/>
        </w:rPr>
      </w:pPr>
      <w:r w:rsidRPr="006A4C64">
        <w:rPr>
          <w:u w:val="single"/>
        </w:rPr>
        <w:t>19/01 – Scrum Meeting</w:t>
      </w:r>
    </w:p>
    <w:p w14:paraId="53A6F282" w14:textId="61B76151" w:rsidR="006A4C64" w:rsidRPr="006A4C64" w:rsidRDefault="006A4C64" w:rsidP="006A4C64">
      <w:pPr>
        <w:pStyle w:val="ListParagraph"/>
        <w:numPr>
          <w:ilvl w:val="0"/>
          <w:numId w:val="26"/>
        </w:numPr>
        <w:rPr>
          <w:u w:val="single"/>
        </w:rPr>
      </w:pPr>
      <w:r>
        <w:t>Team all agreed to design 4:</w:t>
      </w:r>
    </w:p>
    <w:p w14:paraId="41012624" w14:textId="6077F016" w:rsidR="00CE1F2B" w:rsidRPr="00CE1F2B" w:rsidRDefault="006A4C64" w:rsidP="00CE1F2B">
      <w:pPr>
        <w:rPr>
          <w:u w:val="single"/>
        </w:rPr>
      </w:pPr>
      <w:r>
        <w:rPr>
          <w:noProof/>
        </w:rPr>
        <w:drawing>
          <wp:inline distT="0" distB="0" distL="0" distR="0" wp14:anchorId="7C6634EC" wp14:editId="6CCEFD17">
            <wp:extent cx="2381250" cy="2696060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69" cy="270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E2DE" w14:textId="77777777" w:rsidR="0067583A" w:rsidRPr="006A4C64" w:rsidRDefault="0067583A" w:rsidP="006A4C64">
      <w:pPr>
        <w:rPr>
          <w:u w:val="single"/>
        </w:rPr>
      </w:pPr>
    </w:p>
    <w:p w14:paraId="70C4CFCF" w14:textId="77777777" w:rsidR="00E51903" w:rsidRPr="00E51903" w:rsidRDefault="00E51903" w:rsidP="000172F8">
      <w:pPr>
        <w:rPr>
          <w:u w:val="single"/>
        </w:rPr>
      </w:pPr>
    </w:p>
    <w:p w14:paraId="2DEEB003" w14:textId="77777777" w:rsidR="000172F8" w:rsidRDefault="000172F8" w:rsidP="000172F8">
      <w:pPr>
        <w:rPr>
          <w:u w:val="single"/>
        </w:rPr>
      </w:pPr>
    </w:p>
    <w:p w14:paraId="366785D6" w14:textId="77777777" w:rsidR="000172F8" w:rsidRDefault="000172F8" w:rsidP="00ED2E13">
      <w:pPr>
        <w:rPr>
          <w:u w:val="single"/>
        </w:rPr>
      </w:pPr>
    </w:p>
    <w:p w14:paraId="24B0D1F1" w14:textId="77777777" w:rsidR="000172F8" w:rsidRPr="00ED2E13" w:rsidRDefault="000172F8" w:rsidP="00ED2E13">
      <w:pPr>
        <w:rPr>
          <w:u w:val="single"/>
        </w:rPr>
      </w:pPr>
    </w:p>
    <w:p w14:paraId="7288F68A" w14:textId="6D2DE016" w:rsidR="00405543" w:rsidRPr="006D1067" w:rsidRDefault="00405543" w:rsidP="00F75EC5">
      <w:pPr>
        <w:pStyle w:val="ListParagraph"/>
        <w:rPr>
          <w:u w:val="single"/>
        </w:rPr>
      </w:pPr>
    </w:p>
    <w:sectPr w:rsidR="00405543" w:rsidRPr="006D10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15D5" w14:textId="77777777" w:rsidR="00BD43F4" w:rsidRDefault="00BD43F4" w:rsidP="00276405">
      <w:pPr>
        <w:spacing w:after="0" w:line="240" w:lineRule="auto"/>
      </w:pPr>
      <w:r>
        <w:separator/>
      </w:r>
    </w:p>
  </w:endnote>
  <w:endnote w:type="continuationSeparator" w:id="0">
    <w:p w14:paraId="2C82B5E1" w14:textId="77777777" w:rsidR="00BD43F4" w:rsidRDefault="00BD43F4" w:rsidP="0027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658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0C012A" w14:textId="09C75F77" w:rsidR="004553DD" w:rsidRDefault="00455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3750B" w14:textId="77777777" w:rsidR="004553DD" w:rsidRDefault="00455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F878" w14:textId="77777777" w:rsidR="00BD43F4" w:rsidRDefault="00BD43F4" w:rsidP="00276405">
      <w:pPr>
        <w:spacing w:after="0" w:line="240" w:lineRule="auto"/>
      </w:pPr>
      <w:r>
        <w:separator/>
      </w:r>
    </w:p>
  </w:footnote>
  <w:footnote w:type="continuationSeparator" w:id="0">
    <w:p w14:paraId="586B7508" w14:textId="77777777" w:rsidR="00BD43F4" w:rsidRDefault="00BD43F4" w:rsidP="0027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119C" w14:textId="3B8D9143" w:rsidR="00276405" w:rsidRDefault="00276405">
    <w:pPr>
      <w:pStyle w:val="Header"/>
    </w:pPr>
    <w:r>
      <w:t>Author: Daniel Essex(de224)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5AFC"/>
    <w:multiLevelType w:val="hybridMultilevel"/>
    <w:tmpl w:val="87C0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770B"/>
    <w:multiLevelType w:val="hybridMultilevel"/>
    <w:tmpl w:val="4CD6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A4DF1"/>
    <w:multiLevelType w:val="hybridMultilevel"/>
    <w:tmpl w:val="A7C84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E5869"/>
    <w:multiLevelType w:val="hybridMultilevel"/>
    <w:tmpl w:val="16F4E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27D32"/>
    <w:multiLevelType w:val="hybridMultilevel"/>
    <w:tmpl w:val="7B724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F6166"/>
    <w:multiLevelType w:val="hybridMultilevel"/>
    <w:tmpl w:val="E864C54C"/>
    <w:lvl w:ilvl="0" w:tplc="6C1CF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E29CE"/>
    <w:multiLevelType w:val="hybridMultilevel"/>
    <w:tmpl w:val="CA465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5110"/>
    <w:multiLevelType w:val="hybridMultilevel"/>
    <w:tmpl w:val="26F4B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B42BA"/>
    <w:multiLevelType w:val="hybridMultilevel"/>
    <w:tmpl w:val="A61E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B139E"/>
    <w:multiLevelType w:val="hybridMultilevel"/>
    <w:tmpl w:val="7020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8607E"/>
    <w:multiLevelType w:val="hybridMultilevel"/>
    <w:tmpl w:val="0FB0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E5792"/>
    <w:multiLevelType w:val="hybridMultilevel"/>
    <w:tmpl w:val="A7B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45A5"/>
    <w:multiLevelType w:val="hybridMultilevel"/>
    <w:tmpl w:val="0326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64357"/>
    <w:multiLevelType w:val="hybridMultilevel"/>
    <w:tmpl w:val="4CE45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35856"/>
    <w:multiLevelType w:val="hybridMultilevel"/>
    <w:tmpl w:val="25440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137E4"/>
    <w:multiLevelType w:val="hybridMultilevel"/>
    <w:tmpl w:val="CE68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41EEC"/>
    <w:multiLevelType w:val="hybridMultilevel"/>
    <w:tmpl w:val="5FB6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39B"/>
    <w:multiLevelType w:val="hybridMultilevel"/>
    <w:tmpl w:val="3F680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9"/>
  </w:num>
  <w:num w:numId="2" w16cid:durableId="789935706">
    <w:abstractNumId w:val="3"/>
  </w:num>
  <w:num w:numId="3" w16cid:durableId="1504124390">
    <w:abstractNumId w:val="12"/>
  </w:num>
  <w:num w:numId="4" w16cid:durableId="1709791611">
    <w:abstractNumId w:val="1"/>
  </w:num>
  <w:num w:numId="5" w16cid:durableId="916090045">
    <w:abstractNumId w:val="20"/>
  </w:num>
  <w:num w:numId="6" w16cid:durableId="1811438454">
    <w:abstractNumId w:val="22"/>
  </w:num>
  <w:num w:numId="7" w16cid:durableId="440688469">
    <w:abstractNumId w:val="0"/>
  </w:num>
  <w:num w:numId="8" w16cid:durableId="1625236047">
    <w:abstractNumId w:val="16"/>
  </w:num>
  <w:num w:numId="9" w16cid:durableId="431706260">
    <w:abstractNumId w:val="24"/>
  </w:num>
  <w:num w:numId="10" w16cid:durableId="984578941">
    <w:abstractNumId w:val="13"/>
  </w:num>
  <w:num w:numId="11" w16cid:durableId="1696878759">
    <w:abstractNumId w:val="19"/>
  </w:num>
  <w:num w:numId="12" w16cid:durableId="769592479">
    <w:abstractNumId w:val="15"/>
  </w:num>
  <w:num w:numId="13" w16cid:durableId="457796227">
    <w:abstractNumId w:val="17"/>
  </w:num>
  <w:num w:numId="14" w16cid:durableId="1261714483">
    <w:abstractNumId w:val="11"/>
  </w:num>
  <w:num w:numId="15" w16cid:durableId="1305545394">
    <w:abstractNumId w:val="23"/>
  </w:num>
  <w:num w:numId="16" w16cid:durableId="643317878">
    <w:abstractNumId w:val="8"/>
  </w:num>
  <w:num w:numId="17" w16cid:durableId="174467562">
    <w:abstractNumId w:val="14"/>
  </w:num>
  <w:num w:numId="18" w16cid:durableId="35008891">
    <w:abstractNumId w:val="21"/>
  </w:num>
  <w:num w:numId="19" w16cid:durableId="1759326154">
    <w:abstractNumId w:val="6"/>
  </w:num>
  <w:num w:numId="20" w16cid:durableId="277761526">
    <w:abstractNumId w:val="2"/>
  </w:num>
  <w:num w:numId="21" w16cid:durableId="270481665">
    <w:abstractNumId w:val="4"/>
  </w:num>
  <w:num w:numId="22" w16cid:durableId="136535597">
    <w:abstractNumId w:val="7"/>
  </w:num>
  <w:num w:numId="23" w16cid:durableId="929772476">
    <w:abstractNumId w:val="25"/>
  </w:num>
  <w:num w:numId="24" w16cid:durableId="569342697">
    <w:abstractNumId w:val="5"/>
  </w:num>
  <w:num w:numId="25" w16cid:durableId="838616424">
    <w:abstractNumId w:val="18"/>
  </w:num>
  <w:num w:numId="26" w16cid:durableId="1130710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0172F8"/>
    <w:rsid w:val="00067E16"/>
    <w:rsid w:val="000910AF"/>
    <w:rsid w:val="000962E0"/>
    <w:rsid w:val="000A2CB8"/>
    <w:rsid w:val="000C3E96"/>
    <w:rsid w:val="00105526"/>
    <w:rsid w:val="0013558C"/>
    <w:rsid w:val="00177437"/>
    <w:rsid w:val="00177E23"/>
    <w:rsid w:val="0019527D"/>
    <w:rsid w:val="00240CE0"/>
    <w:rsid w:val="00276405"/>
    <w:rsid w:val="002A3BD1"/>
    <w:rsid w:val="002F277E"/>
    <w:rsid w:val="0034586F"/>
    <w:rsid w:val="003B7FDB"/>
    <w:rsid w:val="003C3808"/>
    <w:rsid w:val="00405543"/>
    <w:rsid w:val="00430699"/>
    <w:rsid w:val="00442F4A"/>
    <w:rsid w:val="004553DD"/>
    <w:rsid w:val="004A6504"/>
    <w:rsid w:val="004C6195"/>
    <w:rsid w:val="004D596E"/>
    <w:rsid w:val="005877EB"/>
    <w:rsid w:val="00612D27"/>
    <w:rsid w:val="00652ACA"/>
    <w:rsid w:val="0067583A"/>
    <w:rsid w:val="006A4C64"/>
    <w:rsid w:val="006D1067"/>
    <w:rsid w:val="006E0C91"/>
    <w:rsid w:val="007523E5"/>
    <w:rsid w:val="007B1B8E"/>
    <w:rsid w:val="00834A8B"/>
    <w:rsid w:val="008A3D40"/>
    <w:rsid w:val="00924B4D"/>
    <w:rsid w:val="00931AE0"/>
    <w:rsid w:val="00934F42"/>
    <w:rsid w:val="00954CE4"/>
    <w:rsid w:val="00974E78"/>
    <w:rsid w:val="009938DB"/>
    <w:rsid w:val="009B547E"/>
    <w:rsid w:val="009C2945"/>
    <w:rsid w:val="009E2066"/>
    <w:rsid w:val="00A13E80"/>
    <w:rsid w:val="00A612D4"/>
    <w:rsid w:val="00A63AED"/>
    <w:rsid w:val="00A73B28"/>
    <w:rsid w:val="00A96912"/>
    <w:rsid w:val="00A97142"/>
    <w:rsid w:val="00AC16FA"/>
    <w:rsid w:val="00AE1413"/>
    <w:rsid w:val="00AE5C19"/>
    <w:rsid w:val="00B07B5F"/>
    <w:rsid w:val="00B22C92"/>
    <w:rsid w:val="00B85AD1"/>
    <w:rsid w:val="00BB3613"/>
    <w:rsid w:val="00BD43F4"/>
    <w:rsid w:val="00C303F2"/>
    <w:rsid w:val="00C57357"/>
    <w:rsid w:val="00C94669"/>
    <w:rsid w:val="00CE1F2B"/>
    <w:rsid w:val="00CF4A0C"/>
    <w:rsid w:val="00D109B4"/>
    <w:rsid w:val="00D224D2"/>
    <w:rsid w:val="00D35E31"/>
    <w:rsid w:val="00D50A4B"/>
    <w:rsid w:val="00D53438"/>
    <w:rsid w:val="00DC7F67"/>
    <w:rsid w:val="00DD5721"/>
    <w:rsid w:val="00DF592F"/>
    <w:rsid w:val="00E17B59"/>
    <w:rsid w:val="00E51903"/>
    <w:rsid w:val="00E83031"/>
    <w:rsid w:val="00EB4171"/>
    <w:rsid w:val="00EC3E53"/>
    <w:rsid w:val="00ED2E13"/>
    <w:rsid w:val="00EE6BCC"/>
    <w:rsid w:val="00F1756F"/>
    <w:rsid w:val="00F20850"/>
    <w:rsid w:val="00F31BB5"/>
    <w:rsid w:val="00F543DF"/>
    <w:rsid w:val="00F75EC5"/>
    <w:rsid w:val="00F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05"/>
  </w:style>
  <w:style w:type="paragraph" w:styleId="Footer">
    <w:name w:val="footer"/>
    <w:basedOn w:val="Normal"/>
    <w:link w:val="Foot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05"/>
  </w:style>
  <w:style w:type="character" w:styleId="Hyperlink">
    <w:name w:val="Hyperlink"/>
    <w:basedOn w:val="DefaultParagraphFont"/>
    <w:uiPriority w:val="99"/>
    <w:unhideWhenUsed/>
    <w:rsid w:val="00924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ptor.kent.ac.uk/proj/comp6000/project/14/ci/index.php/forum/sh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27</cp:revision>
  <dcterms:created xsi:type="dcterms:W3CDTF">2022-11-07T14:36:00Z</dcterms:created>
  <dcterms:modified xsi:type="dcterms:W3CDTF">2023-01-19T16:40:00Z</dcterms:modified>
</cp:coreProperties>
</file>