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11C50347" w:rsidR="00F20850" w:rsidRPr="00EC3E53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  <w:r w:rsidR="00EC3E53">
        <w:rPr>
          <w:rFonts w:ascii="Calibri" w:hAnsi="Calibri" w:cs="Calibri"/>
          <w:sz w:val="22"/>
          <w:szCs w:val="22"/>
        </w:rPr>
        <w:t xml:space="preserve"> -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6B000673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5DBC42BB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34586F"/>
    <w:p w14:paraId="0AACB754" w14:textId="1A58F98B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 w:rsidR="00EC3E53">
        <w:t xml:space="preserve"> 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08A177CE" w:rsidR="007523E5" w:rsidRDefault="007523E5" w:rsidP="007523E5">
      <w:r w:rsidRPr="007523E5">
        <w:rPr>
          <w:u w:val="single"/>
        </w:rPr>
        <w:t>20/10</w:t>
      </w:r>
      <w:r>
        <w:t xml:space="preserve"> </w:t>
      </w:r>
      <w:r w:rsidR="00EC3E53">
        <w:t xml:space="preserve">- </w:t>
      </w:r>
      <w:r>
        <w:t xml:space="preserve">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1305D876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>Have a</w:t>
      </w:r>
      <w:r w:rsidR="00931AE0">
        <w:t>n</w:t>
      </w:r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</w:t>
      </w:r>
      <w:r w:rsidR="004553DD">
        <w:t>do not</w:t>
      </w:r>
      <w:r>
        <w:t xml:space="preserve"> have the correct access to the </w:t>
      </w:r>
      <w:r w:rsidR="00A73B28">
        <w:t>.</w:t>
      </w:r>
      <w:r>
        <w:t>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017E44E6" w:rsidR="00F20850" w:rsidRPr="006E0C91" w:rsidRDefault="006E0C91">
      <w:r w:rsidRPr="006E0C91">
        <w:rPr>
          <w:u w:val="single"/>
        </w:rPr>
        <w:t>25/</w:t>
      </w:r>
      <w:r w:rsidRPr="00EC3E53">
        <w:t>10</w:t>
      </w:r>
      <w:r w:rsidR="00EC3E53">
        <w:t xml:space="preserve"> - </w:t>
      </w:r>
      <w:r w:rsidRPr="00EC3E53">
        <w:t>Meeting</w:t>
      </w:r>
      <w:r>
        <w:t xml:space="preserve">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080492EA" w:rsidR="00A73B28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p w14:paraId="3284E197" w14:textId="1AC1F4E7" w:rsidR="00A97142" w:rsidRDefault="00A97142" w:rsidP="00A97142">
      <w:r w:rsidRPr="00A97142">
        <w:rPr>
          <w:u w:val="single"/>
        </w:rPr>
        <w:t>27/10</w:t>
      </w:r>
      <w:r>
        <w:t xml:space="preserve"> </w:t>
      </w:r>
      <w:r w:rsidR="00EC3E53">
        <w:t>-</w:t>
      </w:r>
      <w:r>
        <w:t xml:space="preserve"> </w:t>
      </w:r>
      <w:r w:rsidR="00954CE4">
        <w:t>Sprint Retrospective- End of Sprint1</w:t>
      </w:r>
    </w:p>
    <w:p w14:paraId="6063CA12" w14:textId="501CA728" w:rsidR="00A97142" w:rsidRDefault="00A97142" w:rsidP="00A97142">
      <w:pPr>
        <w:pStyle w:val="ListParagraph"/>
        <w:numPr>
          <w:ilvl w:val="0"/>
          <w:numId w:val="9"/>
        </w:numPr>
      </w:pPr>
      <w:r>
        <w:t>All gathered to present our final stage</w:t>
      </w:r>
      <w:r w:rsidR="009C2945">
        <w:t>s of our work</w:t>
      </w:r>
      <w:r w:rsidR="000962E0">
        <w:t>.</w:t>
      </w:r>
    </w:p>
    <w:p w14:paraId="05ABC7EC" w14:textId="45CF136A" w:rsidR="009C2945" w:rsidRDefault="009C2945" w:rsidP="00A97142">
      <w:pPr>
        <w:pStyle w:val="ListParagraph"/>
        <w:numPr>
          <w:ilvl w:val="0"/>
          <w:numId w:val="9"/>
        </w:numPr>
      </w:pPr>
      <w:r>
        <w:t>All written out our Sprint 1 review and retrospective.</w:t>
      </w:r>
    </w:p>
    <w:p w14:paraId="3428A4EC" w14:textId="0ECA362F" w:rsidR="00BB3613" w:rsidRDefault="00BB3613" w:rsidP="00A97142">
      <w:pPr>
        <w:pStyle w:val="ListParagraph"/>
        <w:numPr>
          <w:ilvl w:val="0"/>
          <w:numId w:val="9"/>
        </w:numPr>
      </w:pPr>
      <w:r>
        <w:t>Discussed and planned on the next Sprint.</w:t>
      </w:r>
    </w:p>
    <w:p w14:paraId="6BD05043" w14:textId="62572916" w:rsidR="00931AE0" w:rsidRDefault="00931AE0" w:rsidP="00A97142">
      <w:r w:rsidRPr="00931AE0">
        <w:rPr>
          <w:u w:val="single"/>
        </w:rPr>
        <w:t>0</w:t>
      </w:r>
      <w:r>
        <w:rPr>
          <w:u w:val="single"/>
        </w:rPr>
        <w:t>1</w:t>
      </w:r>
      <w:r w:rsidRPr="00931AE0">
        <w:rPr>
          <w:u w:val="single"/>
        </w:rPr>
        <w:t>/11</w:t>
      </w:r>
      <w:r>
        <w:t>- Me</w:t>
      </w:r>
      <w:r w:rsidR="004553DD">
        <w:t>eting /w Supervisors</w:t>
      </w:r>
    </w:p>
    <w:p w14:paraId="44D00908" w14:textId="072424D8" w:rsidR="004553DD" w:rsidRDefault="004553DD" w:rsidP="004553DD">
      <w:pPr>
        <w:pStyle w:val="ListParagraph"/>
        <w:numPr>
          <w:ilvl w:val="0"/>
          <w:numId w:val="10"/>
        </w:numPr>
      </w:pPr>
      <w:r>
        <w:t>Still mentioned ongoing problems with accessing the website from viewing the website from the group shared drive.</w:t>
      </w:r>
    </w:p>
    <w:p w14:paraId="3150337F" w14:textId="6688D8AE" w:rsidR="004553DD" w:rsidRPr="00974E78" w:rsidRDefault="004553DD" w:rsidP="00A97142">
      <w:pPr>
        <w:pStyle w:val="ListParagraph"/>
        <w:numPr>
          <w:ilvl w:val="0"/>
          <w:numId w:val="10"/>
        </w:numPr>
      </w:pPr>
      <w:r>
        <w:t>All members of the group showed their entry of the review and retrospective.</w:t>
      </w:r>
    </w:p>
    <w:p w14:paraId="75CDD5E4" w14:textId="77777777" w:rsidR="00974E78" w:rsidRDefault="00974E78" w:rsidP="00A97142">
      <w:pPr>
        <w:rPr>
          <w:u w:val="single"/>
        </w:rPr>
      </w:pPr>
    </w:p>
    <w:p w14:paraId="5CD73069" w14:textId="77777777" w:rsidR="00974E78" w:rsidRDefault="00974E78" w:rsidP="00A97142">
      <w:pPr>
        <w:rPr>
          <w:u w:val="single"/>
        </w:rPr>
      </w:pPr>
    </w:p>
    <w:p w14:paraId="495340F9" w14:textId="77777777" w:rsidR="00974E78" w:rsidRDefault="00974E78" w:rsidP="00A97142">
      <w:pPr>
        <w:rPr>
          <w:u w:val="single"/>
        </w:rPr>
      </w:pPr>
    </w:p>
    <w:p w14:paraId="552C2D6F" w14:textId="46691B90" w:rsidR="00974E78" w:rsidRDefault="00974E78" w:rsidP="00A97142">
      <w:r w:rsidRPr="00974E78">
        <w:rPr>
          <w:u w:val="single"/>
        </w:rPr>
        <w:lastRenderedPageBreak/>
        <w:t>03/11</w:t>
      </w:r>
      <w:r>
        <w:t xml:space="preserve"> -</w:t>
      </w:r>
      <w:r w:rsidRPr="00974E78">
        <w:t xml:space="preserve"> Scrum meeting</w:t>
      </w:r>
    </w:p>
    <w:p w14:paraId="2A8B3CB4" w14:textId="377573EB" w:rsidR="00974E78" w:rsidRDefault="00974E78" w:rsidP="00974E78">
      <w:pPr>
        <w:pStyle w:val="ListParagraph"/>
        <w:numPr>
          <w:ilvl w:val="0"/>
          <w:numId w:val="11"/>
        </w:numPr>
      </w:pPr>
      <w:r>
        <w:t>Dan has started filling out the corpus and providing a shared link for the rest of the group.</w:t>
      </w:r>
    </w:p>
    <w:p w14:paraId="6886367C" w14:textId="24C801D0" w:rsidR="00974E78" w:rsidRPr="00974E78" w:rsidRDefault="00974E78" w:rsidP="00A97142">
      <w:pPr>
        <w:pStyle w:val="ListParagraph"/>
        <w:numPr>
          <w:ilvl w:val="0"/>
          <w:numId w:val="11"/>
        </w:numPr>
      </w:pPr>
      <w:r>
        <w:t>Joel mentioned an issue when expanding events that have been logged, advised he will find an alternative way to present the full details of the event.</w:t>
      </w:r>
    </w:p>
    <w:p w14:paraId="20CC1BD9" w14:textId="1AD7EC05" w:rsidR="00A97142" w:rsidRDefault="00A97142" w:rsidP="00A97142">
      <w:r w:rsidRPr="000962E0">
        <w:rPr>
          <w:u w:val="single"/>
        </w:rPr>
        <w:t>07/11</w:t>
      </w:r>
      <w:r w:rsidR="00EC3E53">
        <w:t xml:space="preserve"> </w:t>
      </w:r>
      <w:r>
        <w:t xml:space="preserve">- </w:t>
      </w:r>
      <w:r w:rsidR="000962E0">
        <w:t xml:space="preserve">Group Meeting </w:t>
      </w:r>
    </w:p>
    <w:p w14:paraId="0B53B762" w14:textId="1D0A530B" w:rsidR="00A97142" w:rsidRDefault="00974E78" w:rsidP="00A97142">
      <w:pPr>
        <w:pStyle w:val="ListParagraph"/>
        <w:numPr>
          <w:ilvl w:val="0"/>
          <w:numId w:val="9"/>
        </w:numPr>
      </w:pPr>
      <w:r>
        <w:t xml:space="preserve"> All members of the group a</w:t>
      </w:r>
      <w:r w:rsidR="00A97142">
        <w:t xml:space="preserve">greed for a uniformed view function to keep it consistent to </w:t>
      </w:r>
      <w:r w:rsidR="004553DD">
        <w:t>creating</w:t>
      </w:r>
      <w:r w:rsidR="00A97142">
        <w:t xml:space="preserve"> html pages</w:t>
      </w:r>
      <w:r w:rsidR="002F277E">
        <w:t>. – ‘public function show()’</w:t>
      </w:r>
    </w:p>
    <w:p w14:paraId="193F6B4A" w14:textId="645234B7" w:rsidR="004553DD" w:rsidRDefault="004553DD" w:rsidP="00A97142">
      <w:pPr>
        <w:pStyle w:val="ListParagraph"/>
        <w:numPr>
          <w:ilvl w:val="0"/>
          <w:numId w:val="9"/>
        </w:numPr>
      </w:pPr>
      <w:r>
        <w:t>Erol managed to get the database linked to the webpage and can see test messages pulling through</w:t>
      </w:r>
    </w:p>
    <w:p w14:paraId="40BD3BDA" w14:textId="6274E898" w:rsidR="00C303F2" w:rsidRDefault="00C303F2" w:rsidP="00C303F2">
      <w:r w:rsidRPr="00C303F2">
        <w:rPr>
          <w:u w:val="single"/>
        </w:rPr>
        <w:t>10/11</w:t>
      </w:r>
      <w:r>
        <w:t xml:space="preserve"> – Scrum Meeting</w:t>
      </w:r>
    </w:p>
    <w:p w14:paraId="1B1C3DCA" w14:textId="0E770018" w:rsidR="002F277E" w:rsidRDefault="00C303F2" w:rsidP="002F277E">
      <w:pPr>
        <w:pStyle w:val="ListParagraph"/>
        <w:numPr>
          <w:ilvl w:val="0"/>
          <w:numId w:val="12"/>
        </w:numPr>
      </w:pPr>
      <w:r>
        <w:t>Dan needs to enter in a error message that appears when the incorrect details</w:t>
      </w:r>
      <w:r w:rsidR="002F277E">
        <w:t xml:space="preserve"> have been entered on the login page</w:t>
      </w:r>
      <w:r w:rsidR="003B7FDB">
        <w:t>.</w:t>
      </w:r>
    </w:p>
    <w:p w14:paraId="2B90735C" w14:textId="2F8689D3" w:rsidR="003B7FDB" w:rsidRPr="00C303F2" w:rsidRDefault="003B7FDB" w:rsidP="003B7FDB">
      <w:pPr>
        <w:pStyle w:val="ListParagraph"/>
        <w:numPr>
          <w:ilvl w:val="0"/>
          <w:numId w:val="12"/>
        </w:numPr>
      </w:pPr>
      <w:r>
        <w:t xml:space="preserve">Erol was unable to attend in-person due to traffic and has updated the stats page and has entered in </w:t>
      </w:r>
      <w:r w:rsidR="002F277E">
        <w:t>the ‘show()’ function. Also added ‘</w:t>
      </w:r>
      <w:r w:rsidR="003C3808">
        <w:t>getProfit</w:t>
      </w:r>
      <w:r w:rsidR="002F277E">
        <w:t>()’ function to  tally up money made over a year or month</w:t>
      </w:r>
    </w:p>
    <w:sectPr w:rsidR="003B7FDB" w:rsidRPr="00C303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9678" w14:textId="77777777" w:rsidR="00EB4171" w:rsidRDefault="00EB4171" w:rsidP="00276405">
      <w:pPr>
        <w:spacing w:after="0" w:line="240" w:lineRule="auto"/>
      </w:pPr>
      <w:r>
        <w:separator/>
      </w:r>
    </w:p>
  </w:endnote>
  <w:endnote w:type="continuationSeparator" w:id="0">
    <w:p w14:paraId="11C7D3F6" w14:textId="77777777" w:rsidR="00EB4171" w:rsidRDefault="00EB4171" w:rsidP="0027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658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0C012A" w14:textId="09C75F77" w:rsidR="004553DD" w:rsidRDefault="00455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3750B" w14:textId="77777777" w:rsidR="004553DD" w:rsidRDefault="00455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0470" w14:textId="77777777" w:rsidR="00EB4171" w:rsidRDefault="00EB4171" w:rsidP="00276405">
      <w:pPr>
        <w:spacing w:after="0" w:line="240" w:lineRule="auto"/>
      </w:pPr>
      <w:r>
        <w:separator/>
      </w:r>
    </w:p>
  </w:footnote>
  <w:footnote w:type="continuationSeparator" w:id="0">
    <w:p w14:paraId="6321A94A" w14:textId="77777777" w:rsidR="00EB4171" w:rsidRDefault="00EB4171" w:rsidP="0027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119C" w14:textId="3B8D9143" w:rsidR="00276405" w:rsidRDefault="00276405">
    <w:pPr>
      <w:pStyle w:val="Header"/>
    </w:pPr>
    <w:r>
      <w:t>Author: Daniel Essex(de224)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42BA"/>
    <w:multiLevelType w:val="hybridMultilevel"/>
    <w:tmpl w:val="A61E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607E"/>
    <w:multiLevelType w:val="hybridMultilevel"/>
    <w:tmpl w:val="0FB0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64357"/>
    <w:multiLevelType w:val="hybridMultilevel"/>
    <w:tmpl w:val="4CE45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41EEC"/>
    <w:multiLevelType w:val="hybridMultilevel"/>
    <w:tmpl w:val="5FB6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4"/>
  </w:num>
  <w:num w:numId="4" w16cid:durableId="1709791611">
    <w:abstractNumId w:val="1"/>
  </w:num>
  <w:num w:numId="5" w16cid:durableId="916090045">
    <w:abstractNumId w:val="9"/>
  </w:num>
  <w:num w:numId="6" w16cid:durableId="1811438454">
    <w:abstractNumId w:val="10"/>
  </w:num>
  <w:num w:numId="7" w16cid:durableId="440688469">
    <w:abstractNumId w:val="0"/>
  </w:num>
  <w:num w:numId="8" w16cid:durableId="1625236047">
    <w:abstractNumId w:val="7"/>
  </w:num>
  <w:num w:numId="9" w16cid:durableId="431706260">
    <w:abstractNumId w:val="11"/>
  </w:num>
  <w:num w:numId="10" w16cid:durableId="984578941">
    <w:abstractNumId w:val="5"/>
  </w:num>
  <w:num w:numId="11" w16cid:durableId="1696878759">
    <w:abstractNumId w:val="8"/>
  </w:num>
  <w:num w:numId="12" w16cid:durableId="769592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0962E0"/>
    <w:rsid w:val="0019527D"/>
    <w:rsid w:val="00276405"/>
    <w:rsid w:val="002F277E"/>
    <w:rsid w:val="0034586F"/>
    <w:rsid w:val="003B7FDB"/>
    <w:rsid w:val="003C3808"/>
    <w:rsid w:val="004553DD"/>
    <w:rsid w:val="004A6504"/>
    <w:rsid w:val="00612D27"/>
    <w:rsid w:val="00652ACA"/>
    <w:rsid w:val="006E0C91"/>
    <w:rsid w:val="007523E5"/>
    <w:rsid w:val="007B1B8E"/>
    <w:rsid w:val="00834A8B"/>
    <w:rsid w:val="00931AE0"/>
    <w:rsid w:val="00934F42"/>
    <w:rsid w:val="00954CE4"/>
    <w:rsid w:val="00974E78"/>
    <w:rsid w:val="009938DB"/>
    <w:rsid w:val="009C2945"/>
    <w:rsid w:val="00A73B28"/>
    <w:rsid w:val="00A97142"/>
    <w:rsid w:val="00AE5C19"/>
    <w:rsid w:val="00B85AD1"/>
    <w:rsid w:val="00BB3613"/>
    <w:rsid w:val="00C303F2"/>
    <w:rsid w:val="00CF4A0C"/>
    <w:rsid w:val="00D109B4"/>
    <w:rsid w:val="00D53438"/>
    <w:rsid w:val="00DD5721"/>
    <w:rsid w:val="00E17B59"/>
    <w:rsid w:val="00EB4171"/>
    <w:rsid w:val="00EC3E53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05"/>
  </w:style>
  <w:style w:type="paragraph" w:styleId="Footer">
    <w:name w:val="footer"/>
    <w:basedOn w:val="Normal"/>
    <w:link w:val="Foot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5</cp:revision>
  <dcterms:created xsi:type="dcterms:W3CDTF">2022-11-07T14:36:00Z</dcterms:created>
  <dcterms:modified xsi:type="dcterms:W3CDTF">2022-11-10T13:48:00Z</dcterms:modified>
</cp:coreProperties>
</file>