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D7D111" w:rsidP="30D7D111" w:rsidRDefault="30D7D111" w14:paraId="72FC652C" w14:textId="53F0A6CF">
      <w:pPr>
        <w:pStyle w:val="Normal"/>
        <w:rPr>
          <w:b w:val="1"/>
          <w:bCs w:val="1"/>
        </w:rPr>
      </w:pPr>
      <w:r w:rsidRPr="30D7D111" w:rsidR="30D7D111">
        <w:rPr>
          <w:b w:val="1"/>
          <w:bCs w:val="1"/>
        </w:rPr>
        <w:t xml:space="preserve">(Authentication) The system should allow a user to log in with their username and </w:t>
      </w:r>
      <w:r w:rsidRPr="30D7D111" w:rsidR="30D7D111">
        <w:rPr>
          <w:b w:val="1"/>
          <w:bCs w:val="1"/>
        </w:rPr>
        <w:t>password and</w:t>
      </w:r>
      <w:r w:rsidRPr="30D7D111" w:rsidR="30D7D111">
        <w:rPr>
          <w:b w:val="1"/>
          <w:bCs w:val="1"/>
        </w:rPr>
        <w:t xml:space="preserve"> log out. When the user logs in, the system should show the user’s messages on the welcome screen.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445"/>
        <w:gridCol w:w="2100"/>
        <w:gridCol w:w="2577"/>
      </w:tblGrid>
      <w:tr w:rsidR="30D7D111" w:rsidTr="30D7D111" w14:paraId="61C2E498">
        <w:trPr>
          <w:trHeight w:val="330"/>
        </w:trPr>
        <w:tc>
          <w:tcPr>
            <w:tcW w:w="2340" w:type="dxa"/>
            <w:tcMar/>
          </w:tcPr>
          <w:p w:rsidR="30D7D111" w:rsidP="30D7D111" w:rsidRDefault="30D7D111" w14:paraId="52E7292A" w14:textId="6132E0A4">
            <w:pPr>
              <w:pStyle w:val="Normal"/>
              <w:rPr>
                <w:b w:val="1"/>
                <w:bCs w:val="1"/>
              </w:rPr>
            </w:pPr>
            <w:r w:rsidRPr="30D7D111" w:rsidR="30D7D111">
              <w:rPr>
                <w:b w:val="1"/>
                <w:bCs w:val="1"/>
              </w:rPr>
              <w:t>Test Performed</w:t>
            </w:r>
          </w:p>
        </w:tc>
        <w:tc>
          <w:tcPr>
            <w:tcW w:w="2445" w:type="dxa"/>
            <w:tcMar/>
          </w:tcPr>
          <w:p w:rsidR="30D7D111" w:rsidP="30D7D111" w:rsidRDefault="30D7D111" w14:paraId="69F54B75" w14:textId="18F350C0">
            <w:pPr>
              <w:pStyle w:val="Normal"/>
              <w:rPr>
                <w:b w:val="1"/>
                <w:bCs w:val="1"/>
              </w:rPr>
            </w:pPr>
            <w:r w:rsidRPr="30D7D111" w:rsidR="30D7D111">
              <w:rPr>
                <w:b w:val="1"/>
                <w:bCs w:val="1"/>
              </w:rPr>
              <w:t>Expected Results</w:t>
            </w:r>
          </w:p>
        </w:tc>
        <w:tc>
          <w:tcPr>
            <w:tcW w:w="2100" w:type="dxa"/>
            <w:tcMar/>
          </w:tcPr>
          <w:p w:rsidR="30D7D111" w:rsidP="30D7D111" w:rsidRDefault="30D7D111" w14:paraId="318AE837" w14:textId="0D873F78">
            <w:pPr>
              <w:pStyle w:val="Normal"/>
              <w:rPr>
                <w:b w:val="1"/>
                <w:bCs w:val="1"/>
              </w:rPr>
            </w:pPr>
            <w:r w:rsidRPr="30D7D111" w:rsidR="30D7D111">
              <w:rPr>
                <w:b w:val="1"/>
                <w:bCs w:val="1"/>
              </w:rPr>
              <w:t>Actual Results</w:t>
            </w:r>
          </w:p>
        </w:tc>
        <w:tc>
          <w:tcPr>
            <w:tcW w:w="2577" w:type="dxa"/>
            <w:tcMar/>
          </w:tcPr>
          <w:p w:rsidR="30D7D111" w:rsidP="30D7D111" w:rsidRDefault="30D7D111" w14:paraId="58A797A8" w14:textId="5CF2DB25">
            <w:pPr>
              <w:pStyle w:val="Normal"/>
              <w:rPr>
                <w:b w:val="1"/>
                <w:bCs w:val="1"/>
              </w:rPr>
            </w:pPr>
            <w:r w:rsidRPr="30D7D111" w:rsidR="30D7D111">
              <w:rPr>
                <w:b w:val="1"/>
                <w:bCs w:val="1"/>
              </w:rPr>
              <w:t>Comment/Improvement</w:t>
            </w:r>
          </w:p>
        </w:tc>
      </w:tr>
      <w:tr w:rsidR="30D7D111" w:rsidTr="30D7D111" w14:paraId="69A00D3C">
        <w:tc>
          <w:tcPr>
            <w:tcW w:w="2340" w:type="dxa"/>
            <w:tcMar/>
          </w:tcPr>
          <w:p w:rsidR="30D7D111" w:rsidP="30D7D111" w:rsidRDefault="30D7D111" w14:paraId="7630F424" w14:textId="0802FE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D7D111">
              <w:rPr/>
              <w:t>Attempting to Log in as receptionist with all correct information</w:t>
            </w:r>
          </w:p>
        </w:tc>
        <w:tc>
          <w:tcPr>
            <w:tcW w:w="2445" w:type="dxa"/>
            <w:tcMar/>
          </w:tcPr>
          <w:p w:rsidR="30D7D111" w:rsidP="30D7D111" w:rsidRDefault="30D7D111" w14:paraId="3C0C37D7" w14:textId="7D6E0893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Receptionist successfully logged on, message informing of log in</w:t>
            </w:r>
          </w:p>
        </w:tc>
        <w:tc>
          <w:tcPr>
            <w:tcW w:w="2100" w:type="dxa"/>
            <w:tcMar/>
          </w:tcPr>
          <w:p w:rsidR="30D7D111" w:rsidP="30D7D111" w:rsidRDefault="30D7D111" w14:paraId="727AEDBD" w14:textId="32E659BB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Expected</w:t>
            </w:r>
          </w:p>
        </w:tc>
        <w:tc>
          <w:tcPr>
            <w:tcW w:w="2577" w:type="dxa"/>
            <w:tcMar/>
          </w:tcPr>
          <w:p w:rsidR="30D7D111" w:rsidP="30D7D111" w:rsidRDefault="30D7D111" w14:paraId="2BC3AACC" w14:textId="1B06E066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 xml:space="preserve">SQL is not linked in yet, so it was just using a test log in in the code. </w:t>
            </w:r>
          </w:p>
        </w:tc>
      </w:tr>
      <w:tr w:rsidR="30D7D111" w:rsidTr="30D7D111" w14:paraId="7283F5F5">
        <w:trPr>
          <w:trHeight w:val="990"/>
        </w:trPr>
        <w:tc>
          <w:tcPr>
            <w:tcW w:w="2340" w:type="dxa"/>
            <w:tcMar/>
          </w:tcPr>
          <w:p w:rsidR="30D7D111" w:rsidP="30D7D111" w:rsidRDefault="30D7D111" w14:paraId="34F241EF" w14:textId="1B741A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D7D111">
              <w:rPr/>
              <w:t>Attempting to Log in as receptionist with correct username only</w:t>
            </w:r>
          </w:p>
        </w:tc>
        <w:tc>
          <w:tcPr>
            <w:tcW w:w="2445" w:type="dxa"/>
            <w:tcMar/>
          </w:tcPr>
          <w:p w:rsidR="30D7D111" w:rsidP="30D7D111" w:rsidRDefault="30D7D111" w14:paraId="71D1F47B" w14:textId="388123A2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Receptionist not logged in, message informing password is incorrect</w:t>
            </w:r>
          </w:p>
        </w:tc>
        <w:tc>
          <w:tcPr>
            <w:tcW w:w="2100" w:type="dxa"/>
            <w:tcMar/>
          </w:tcPr>
          <w:p w:rsidR="30D7D111" w:rsidP="30D7D111" w:rsidRDefault="30D7D111" w14:paraId="33EF934C" w14:textId="2584F0E7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>Expected</w:t>
            </w:r>
          </w:p>
        </w:tc>
        <w:tc>
          <w:tcPr>
            <w:tcW w:w="2577" w:type="dxa"/>
            <w:tcMar/>
          </w:tcPr>
          <w:p w:rsidR="30D7D111" w:rsidP="30D7D111" w:rsidRDefault="30D7D111" w14:paraId="5176C826" w14:textId="3123CD2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“Invalid Username or Password”</w:t>
            </w:r>
          </w:p>
        </w:tc>
      </w:tr>
      <w:tr w:rsidR="30D7D111" w:rsidTr="30D7D111" w14:paraId="35257E5C">
        <w:trPr>
          <w:trHeight w:val="945"/>
        </w:trPr>
        <w:tc>
          <w:tcPr>
            <w:tcW w:w="2340" w:type="dxa"/>
            <w:tcMar/>
          </w:tcPr>
          <w:p w:rsidR="30D7D111" w:rsidP="30D7D111" w:rsidRDefault="30D7D111" w14:paraId="64073E0D" w14:textId="48F66F36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Attempting to Log in as a receptionist with correct password only</w:t>
            </w:r>
          </w:p>
        </w:tc>
        <w:tc>
          <w:tcPr>
            <w:tcW w:w="2445" w:type="dxa"/>
            <w:tcMar/>
          </w:tcPr>
          <w:p w:rsidR="30D7D111" w:rsidP="30D7D111" w:rsidRDefault="30D7D111" w14:paraId="4525B3E1" w14:textId="05FA4687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>Receptionist not logged in, message informing username is incorrect</w:t>
            </w:r>
          </w:p>
        </w:tc>
        <w:tc>
          <w:tcPr>
            <w:tcW w:w="2100" w:type="dxa"/>
            <w:tcMar/>
          </w:tcPr>
          <w:p w:rsidR="30D7D111" w:rsidP="30D7D111" w:rsidRDefault="30D7D111" w14:paraId="32849B27" w14:textId="31F31E1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Expected</w:t>
            </w:r>
          </w:p>
        </w:tc>
        <w:tc>
          <w:tcPr>
            <w:tcW w:w="2577" w:type="dxa"/>
            <w:tcMar/>
          </w:tcPr>
          <w:p w:rsidR="30D7D111" w:rsidP="30D7D111" w:rsidRDefault="30D7D111" w14:paraId="482995A5" w14:textId="3123CD2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“Invalid Username or Password”</w:t>
            </w:r>
          </w:p>
          <w:p w:rsidR="30D7D111" w:rsidP="30D7D111" w:rsidRDefault="30D7D111" w14:paraId="21A65FAC" w14:textId="47D3E983">
            <w:pPr>
              <w:pStyle w:val="Normal"/>
              <w:rPr>
                <w:b w:val="1"/>
                <w:bCs w:val="1"/>
              </w:rPr>
            </w:pPr>
          </w:p>
        </w:tc>
      </w:tr>
      <w:tr w:rsidR="30D7D111" w:rsidTr="30D7D111" w14:paraId="5FF0B54E">
        <w:tc>
          <w:tcPr>
            <w:tcW w:w="2340" w:type="dxa"/>
            <w:tcMar/>
          </w:tcPr>
          <w:p w:rsidR="30D7D111" w:rsidP="30D7D111" w:rsidRDefault="30D7D111" w14:paraId="27EEE759" w14:textId="3CD814F9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Attempting to Log in as a receptionist without inputting a username</w:t>
            </w:r>
          </w:p>
        </w:tc>
        <w:tc>
          <w:tcPr>
            <w:tcW w:w="2445" w:type="dxa"/>
            <w:tcMar/>
          </w:tcPr>
          <w:p w:rsidR="30D7D111" w:rsidP="30D7D111" w:rsidRDefault="30D7D111" w14:paraId="5A51EDC7" w14:textId="4AA63ADD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>Receptionist not logged in, message informing username is still blank</w:t>
            </w:r>
          </w:p>
        </w:tc>
        <w:tc>
          <w:tcPr>
            <w:tcW w:w="2100" w:type="dxa"/>
            <w:tcMar/>
          </w:tcPr>
          <w:p w:rsidR="30D7D111" w:rsidP="30D7D111" w:rsidRDefault="30D7D111" w14:paraId="301B00D1" w14:textId="31F31E1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Expected</w:t>
            </w:r>
          </w:p>
          <w:p w:rsidR="30D7D111" w:rsidP="30D7D111" w:rsidRDefault="30D7D111" w14:paraId="3867BE41" w14:textId="7252FF0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30D7D111" w:rsidP="30D7D111" w:rsidRDefault="30D7D111" w14:paraId="28088144" w14:textId="327B0DF0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“Invalid Username or Password”, it could be improved by telling the user to input a username.</w:t>
            </w:r>
          </w:p>
          <w:p w:rsidR="30D7D111" w:rsidP="30D7D111" w:rsidRDefault="30D7D111" w14:paraId="792746FA" w14:textId="5ADD1844">
            <w:pPr>
              <w:pStyle w:val="Normal"/>
              <w:rPr>
                <w:b w:val="1"/>
                <w:bCs w:val="1"/>
              </w:rPr>
            </w:pPr>
          </w:p>
        </w:tc>
      </w:tr>
      <w:tr w:rsidR="30D7D111" w:rsidTr="30D7D111" w14:paraId="7ED41EAE">
        <w:trPr>
          <w:trHeight w:val="990"/>
        </w:trPr>
        <w:tc>
          <w:tcPr>
            <w:tcW w:w="2340" w:type="dxa"/>
            <w:tcMar/>
          </w:tcPr>
          <w:p w:rsidR="30D7D111" w:rsidP="30D7D111" w:rsidRDefault="30D7D111" w14:paraId="3D736086" w14:textId="2442A7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Attempting to Log in as a receptionist without inputting a password</w:t>
            </w:r>
          </w:p>
        </w:tc>
        <w:tc>
          <w:tcPr>
            <w:tcW w:w="2445" w:type="dxa"/>
            <w:tcMar/>
          </w:tcPr>
          <w:p w:rsidR="30D7D111" w:rsidP="30D7D111" w:rsidRDefault="30D7D111" w14:paraId="3C1D7D9F" w14:textId="3AFEE0C5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>Receptionist not logged in, message informing password is still blank</w:t>
            </w:r>
          </w:p>
        </w:tc>
        <w:tc>
          <w:tcPr>
            <w:tcW w:w="2100" w:type="dxa"/>
            <w:tcMar/>
          </w:tcPr>
          <w:p w:rsidR="30D7D111" w:rsidP="30D7D111" w:rsidRDefault="30D7D111" w14:paraId="3FCDFBB6" w14:textId="31F31E1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Expected</w:t>
            </w:r>
          </w:p>
          <w:p w:rsidR="30D7D111" w:rsidP="30D7D111" w:rsidRDefault="30D7D111" w14:paraId="32257A26" w14:textId="7C715FF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30D7D111" w:rsidP="30D7D111" w:rsidRDefault="30D7D111" w14:paraId="72FECDB4" w14:textId="1135FA1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“Invalid Username or Password”, it could be improved by telling the user to input a password.</w:t>
            </w:r>
          </w:p>
          <w:p w:rsidR="30D7D111" w:rsidP="30D7D111" w:rsidRDefault="30D7D111" w14:paraId="7C4D7A78" w14:textId="7AB83A6C">
            <w:pPr>
              <w:pStyle w:val="Normal"/>
              <w:rPr>
                <w:b w:val="1"/>
                <w:bCs w:val="1"/>
              </w:rPr>
            </w:pPr>
          </w:p>
        </w:tc>
      </w:tr>
      <w:tr w:rsidR="30D7D111" w:rsidTr="30D7D111" w14:paraId="3F0435DE">
        <w:trPr>
          <w:trHeight w:val="1020"/>
        </w:trPr>
        <w:tc>
          <w:tcPr>
            <w:tcW w:w="2340" w:type="dxa"/>
            <w:tcMar/>
          </w:tcPr>
          <w:p w:rsidR="30D7D111" w:rsidP="30D7D111" w:rsidRDefault="30D7D111" w14:paraId="6CCE1AF1" w14:textId="0E8E42F6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Attempting to Log in as a receptionist without inputting anything</w:t>
            </w:r>
          </w:p>
        </w:tc>
        <w:tc>
          <w:tcPr>
            <w:tcW w:w="2445" w:type="dxa"/>
            <w:tcMar/>
          </w:tcPr>
          <w:p w:rsidR="30D7D111" w:rsidP="30D7D111" w:rsidRDefault="30D7D111" w14:paraId="051473A5" w14:textId="690F7CAF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Receptionist not logged in, message informing both fields are blank</w:t>
            </w:r>
          </w:p>
        </w:tc>
        <w:tc>
          <w:tcPr>
            <w:tcW w:w="2100" w:type="dxa"/>
            <w:tcMar/>
          </w:tcPr>
          <w:p w:rsidR="30D7D111" w:rsidP="30D7D111" w:rsidRDefault="30D7D111" w14:paraId="664274FF" w14:textId="31F31E18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Expected</w:t>
            </w:r>
          </w:p>
          <w:p w:rsidR="30D7D111" w:rsidP="30D7D111" w:rsidRDefault="30D7D111" w14:paraId="3B4A0F95" w14:textId="4D2EDC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77" w:type="dxa"/>
            <w:tcMar/>
          </w:tcPr>
          <w:p w:rsidR="30D7D111" w:rsidP="30D7D111" w:rsidRDefault="30D7D111" w14:paraId="73796441" w14:textId="57F9E4D9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“Invalid Username or Password”, it could be improved by telling the user to input a username and a password.</w:t>
            </w:r>
          </w:p>
          <w:p w:rsidR="30D7D111" w:rsidP="30D7D111" w:rsidRDefault="30D7D111" w14:paraId="5DCBC06C" w14:textId="350452FC">
            <w:pPr>
              <w:pStyle w:val="Normal"/>
              <w:rPr>
                <w:b w:val="1"/>
                <w:bCs w:val="1"/>
              </w:rPr>
            </w:pPr>
          </w:p>
        </w:tc>
      </w:tr>
    </w:tbl>
    <w:p w:rsidR="30D7D111" w:rsidP="30D7D111" w:rsidRDefault="30D7D111" w14:paraId="78C87A3D" w14:textId="53DE75D3">
      <w:pPr>
        <w:pStyle w:val="Normal"/>
        <w:rPr>
          <w:b w:val="1"/>
          <w:bCs w:val="1"/>
        </w:rPr>
      </w:pPr>
    </w:p>
    <w:p w:rsidR="30D7D111" w:rsidP="30D7D111" w:rsidRDefault="30D7D111" w14:paraId="18262F0D" w14:textId="4F67F50C">
      <w:pPr>
        <w:pStyle w:val="Normal"/>
        <w:rPr>
          <w:b w:val="1"/>
          <w:bCs w:val="1"/>
        </w:rPr>
      </w:pPr>
    </w:p>
    <w:p w:rsidR="30D7D111" w:rsidP="30D7D111" w:rsidRDefault="30D7D111" w14:paraId="46067BDE" w14:textId="7EDD4490">
      <w:pPr>
        <w:pStyle w:val="Normal"/>
        <w:rPr>
          <w:b w:val="1"/>
          <w:bCs w:val="1"/>
        </w:rPr>
      </w:pPr>
    </w:p>
    <w:p w:rsidR="30D7D111" w:rsidP="30D7D111" w:rsidRDefault="30D7D111" w14:paraId="5C55834A" w14:textId="69EEFECF">
      <w:pPr>
        <w:pStyle w:val="Normal"/>
        <w:rPr>
          <w:b w:val="1"/>
          <w:bCs w:val="1"/>
        </w:rPr>
      </w:pPr>
    </w:p>
    <w:p w:rsidR="30D7D111" w:rsidP="30D7D111" w:rsidRDefault="30D7D111" w14:paraId="0BC219BC" w14:textId="7EDD6ED3">
      <w:pPr>
        <w:pStyle w:val="Normal"/>
        <w:rPr>
          <w:b w:val="1"/>
          <w:bCs w:val="1"/>
        </w:rPr>
      </w:pPr>
    </w:p>
    <w:p w:rsidR="30D7D111" w:rsidP="30D7D111" w:rsidRDefault="30D7D111" w14:paraId="6BDFDBDF" w14:textId="519C328D">
      <w:pPr>
        <w:pStyle w:val="Normal"/>
        <w:rPr>
          <w:b w:val="1"/>
          <w:bCs w:val="1"/>
        </w:rPr>
      </w:pPr>
    </w:p>
    <w:p w:rsidR="30D7D111" w:rsidP="30D7D111" w:rsidRDefault="30D7D111" w14:paraId="56BFA5B1" w14:textId="25F3B3CC">
      <w:pPr>
        <w:pStyle w:val="Normal"/>
        <w:rPr>
          <w:b w:val="1"/>
          <w:bCs w:val="1"/>
        </w:rPr>
      </w:pPr>
    </w:p>
    <w:p w:rsidR="30D7D111" w:rsidP="30D7D111" w:rsidRDefault="30D7D111" w14:paraId="085B8353" w14:textId="59651A11">
      <w:pPr>
        <w:pStyle w:val="Normal"/>
        <w:rPr>
          <w:b w:val="1"/>
          <w:bCs w:val="1"/>
        </w:rPr>
      </w:pPr>
    </w:p>
    <w:p w:rsidR="30D7D111" w:rsidP="30D7D111" w:rsidRDefault="30D7D111" w14:paraId="311E63FB" w14:textId="32F0248E">
      <w:pPr>
        <w:pStyle w:val="Normal"/>
        <w:rPr>
          <w:b w:val="1"/>
          <w:bCs w:val="1"/>
        </w:rPr>
      </w:pPr>
    </w:p>
    <w:p w:rsidR="30D7D111" w:rsidP="30D7D111" w:rsidRDefault="30D7D111" w14:paraId="15E148DD" w14:textId="3283F199">
      <w:pPr>
        <w:pStyle w:val="Normal"/>
        <w:rPr>
          <w:b w:val="1"/>
          <w:bCs w:val="1"/>
        </w:rPr>
      </w:pPr>
    </w:p>
    <w:p w:rsidR="30D7D111" w:rsidP="30D7D111" w:rsidRDefault="30D7D111" w14:paraId="1FEF1C6F" w14:textId="035856ED">
      <w:pPr>
        <w:pStyle w:val="Normal"/>
        <w:rPr>
          <w:b w:val="1"/>
          <w:bCs w:val="1"/>
        </w:rPr>
      </w:pPr>
    </w:p>
    <w:p w:rsidR="30D7D111" w:rsidP="30D7D111" w:rsidRDefault="30D7D111" w14:paraId="1CB6BB42" w14:textId="7020E218">
      <w:pPr>
        <w:rPr>
          <w:b w:val="1"/>
          <w:bCs w:val="1"/>
        </w:rPr>
      </w:pPr>
      <w:r w:rsidRPr="30D7D111" w:rsidR="30D7D111">
        <w:rPr>
          <w:b w:val="1"/>
          <w:bCs w:val="1"/>
        </w:rPr>
        <w:t>The</w:t>
      </w:r>
      <w:r w:rsidRPr="30D7D111" w:rsidR="30D7D111">
        <w:rPr>
          <w:b w:val="1"/>
          <w:bCs w:val="1"/>
        </w:rPr>
        <w:t xml:space="preserve"> system should allow an admin/receptionist to enter a new doctor by providing their details, </w:t>
      </w:r>
      <w:proofErr w:type="gramStart"/>
      <w:r w:rsidRPr="30D7D111" w:rsidR="30D7D111">
        <w:rPr>
          <w:b w:val="1"/>
          <w:bCs w:val="1"/>
        </w:rPr>
        <w:t>e.g.</w:t>
      </w:r>
      <w:proofErr w:type="gramEnd"/>
      <w:r w:rsidRPr="30D7D111" w:rsidR="30D7D111">
        <w:rPr>
          <w:b w:val="1"/>
          <w:bCs w:val="1"/>
        </w:rPr>
        <w:t xml:space="preserve"> name, phone number, background. The system should then send a confirmation message to the doctor.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415"/>
        <w:gridCol w:w="2145"/>
        <w:gridCol w:w="2592"/>
      </w:tblGrid>
      <w:tr w:rsidR="30D7D111" w:rsidTr="30D7D111" w14:paraId="26C8459E">
        <w:trPr>
          <w:trHeight w:val="300"/>
        </w:trPr>
        <w:tc>
          <w:tcPr>
            <w:tcW w:w="2310" w:type="dxa"/>
            <w:tcMar/>
          </w:tcPr>
          <w:p w:rsidR="30D7D111" w:rsidP="30D7D111" w:rsidRDefault="30D7D111" w14:paraId="777113CA" w14:textId="49A7717F">
            <w:pPr>
              <w:pStyle w:val="Normal"/>
            </w:pPr>
            <w:r w:rsidRPr="30D7D111" w:rsidR="30D7D111">
              <w:rPr>
                <w:b w:val="1"/>
                <w:bCs w:val="1"/>
              </w:rPr>
              <w:t>Test performed</w:t>
            </w:r>
          </w:p>
        </w:tc>
        <w:tc>
          <w:tcPr>
            <w:tcW w:w="2415" w:type="dxa"/>
            <w:tcMar/>
          </w:tcPr>
          <w:p w:rsidR="30D7D111" w:rsidP="30D7D111" w:rsidRDefault="30D7D111" w14:paraId="2D70F26F" w14:textId="65431D7C">
            <w:pPr>
              <w:pStyle w:val="Normal"/>
            </w:pPr>
            <w:r w:rsidRPr="30D7D111" w:rsidR="30D7D111">
              <w:rPr>
                <w:b w:val="1"/>
                <w:bCs w:val="1"/>
              </w:rPr>
              <w:t>Expected Result</w:t>
            </w:r>
          </w:p>
        </w:tc>
        <w:tc>
          <w:tcPr>
            <w:tcW w:w="2145" w:type="dxa"/>
            <w:tcMar/>
          </w:tcPr>
          <w:p w:rsidR="30D7D111" w:rsidP="30D7D111" w:rsidRDefault="30D7D111" w14:paraId="56CEDFE4" w14:textId="6D81D4ED">
            <w:pPr>
              <w:pStyle w:val="Normal"/>
            </w:pPr>
            <w:r w:rsidRPr="30D7D111" w:rsidR="30D7D111">
              <w:rPr>
                <w:b w:val="1"/>
                <w:bCs w:val="1"/>
              </w:rPr>
              <w:t>Actual Result</w:t>
            </w:r>
          </w:p>
        </w:tc>
        <w:tc>
          <w:tcPr>
            <w:tcW w:w="2592" w:type="dxa"/>
            <w:tcMar/>
          </w:tcPr>
          <w:p w:rsidR="30D7D111" w:rsidP="30D7D111" w:rsidRDefault="30D7D111" w14:paraId="43B9D6AC" w14:textId="3BE4AC0D">
            <w:pPr>
              <w:pStyle w:val="Normal"/>
            </w:pPr>
            <w:r w:rsidRPr="30D7D111" w:rsidR="30D7D111">
              <w:rPr>
                <w:b w:val="1"/>
                <w:bCs w:val="1"/>
              </w:rPr>
              <w:t>Comment/Improvement</w:t>
            </w:r>
          </w:p>
        </w:tc>
      </w:tr>
      <w:tr w:rsidR="30D7D111" w:rsidTr="30D7D111" w14:paraId="31B055F8">
        <w:trPr>
          <w:trHeight w:val="915"/>
        </w:trPr>
        <w:tc>
          <w:tcPr>
            <w:tcW w:w="2310" w:type="dxa"/>
            <w:tcMar/>
          </w:tcPr>
          <w:p w:rsidR="30D7D111" w:rsidP="30D7D111" w:rsidRDefault="30D7D111" w14:paraId="3AA69660" w14:textId="13EF13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D7D111">
              <w:rPr/>
              <w:t>Attempting to add Doctor to database with all correct fields</w:t>
            </w:r>
          </w:p>
        </w:tc>
        <w:tc>
          <w:tcPr>
            <w:tcW w:w="2415" w:type="dxa"/>
            <w:tcMar/>
          </w:tcPr>
          <w:p w:rsidR="30D7D111" w:rsidP="30D7D111" w:rsidRDefault="30D7D111" w14:paraId="67A1483D" w14:textId="19D524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D7D111">
              <w:rPr/>
              <w:t>Doctor added, message informing receptionist of successful addition</w:t>
            </w:r>
          </w:p>
        </w:tc>
        <w:tc>
          <w:tcPr>
            <w:tcW w:w="2145" w:type="dxa"/>
            <w:tcMar/>
          </w:tcPr>
          <w:p w:rsidR="30D7D111" w:rsidP="30D7D111" w:rsidRDefault="30D7D111" w14:paraId="412F8638" w14:textId="644559A7">
            <w:pPr>
              <w:pStyle w:val="Normal"/>
            </w:pPr>
          </w:p>
        </w:tc>
        <w:tc>
          <w:tcPr>
            <w:tcW w:w="2592" w:type="dxa"/>
            <w:tcMar/>
          </w:tcPr>
          <w:p w:rsidR="30D7D111" w:rsidP="30D7D111" w:rsidRDefault="30D7D111" w14:paraId="6A963B98" w14:textId="644559A7">
            <w:pPr>
              <w:pStyle w:val="Normal"/>
            </w:pPr>
          </w:p>
        </w:tc>
      </w:tr>
      <w:tr w:rsidR="30D7D111" w:rsidTr="30D7D111" w14:paraId="02DEB62C">
        <w:trPr>
          <w:trHeight w:val="945"/>
        </w:trPr>
        <w:tc>
          <w:tcPr>
            <w:tcW w:w="2310" w:type="dxa"/>
            <w:tcMar/>
          </w:tcPr>
          <w:p w:rsidR="30D7D111" w:rsidP="30D7D111" w:rsidRDefault="30D7D111" w14:paraId="4493F7BE" w14:textId="3F584791">
            <w:pPr>
              <w:pStyle w:val="Normal"/>
              <w:rPr>
                <w:b w:val="1"/>
                <w:bCs w:val="1"/>
              </w:rPr>
            </w:pPr>
            <w:r w:rsidR="30D7D111">
              <w:rPr>
                <w:b w:val="0"/>
                <w:bCs w:val="0"/>
              </w:rPr>
              <w:t>Attempting to add Doctor to database with an empty field</w:t>
            </w:r>
          </w:p>
        </w:tc>
        <w:tc>
          <w:tcPr>
            <w:tcW w:w="2415" w:type="dxa"/>
            <w:tcMar/>
          </w:tcPr>
          <w:p w:rsidR="30D7D111" w:rsidP="30D7D111" w:rsidRDefault="30D7D111" w14:paraId="03EA526A" w14:textId="17B256FE">
            <w:pPr>
              <w:pStyle w:val="Normal"/>
              <w:rPr>
                <w:b w:val="0"/>
                <w:bCs w:val="0"/>
              </w:rPr>
            </w:pPr>
            <w:r w:rsidR="30D7D111">
              <w:rPr>
                <w:b w:val="0"/>
                <w:bCs w:val="0"/>
              </w:rPr>
              <w:t>Doctor not added, message to inform which fields are blank</w:t>
            </w:r>
          </w:p>
        </w:tc>
        <w:tc>
          <w:tcPr>
            <w:tcW w:w="2145" w:type="dxa"/>
            <w:tcMar/>
          </w:tcPr>
          <w:p w:rsidR="30D7D111" w:rsidP="30D7D111" w:rsidRDefault="30D7D111" w14:paraId="5BDF5546" w14:textId="1DDD8E8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92" w:type="dxa"/>
            <w:tcMar/>
          </w:tcPr>
          <w:p w:rsidR="30D7D111" w:rsidP="30D7D111" w:rsidRDefault="30D7D111" w14:paraId="688D4C81" w14:textId="644559A7">
            <w:pPr>
              <w:pStyle w:val="Normal"/>
            </w:pPr>
          </w:p>
        </w:tc>
      </w:tr>
      <w:tr w:rsidR="30D7D111" w:rsidTr="30D7D111" w14:paraId="3C04D11F">
        <w:trPr>
          <w:trHeight w:val="975"/>
        </w:trPr>
        <w:tc>
          <w:tcPr>
            <w:tcW w:w="2310" w:type="dxa"/>
            <w:tcMar/>
          </w:tcPr>
          <w:p w:rsidR="30D7D111" w:rsidP="30D7D111" w:rsidRDefault="30D7D111" w14:paraId="5704EAE9" w14:textId="75A0CE26">
            <w:pPr>
              <w:pStyle w:val="Normal"/>
            </w:pPr>
            <w:r w:rsidR="30D7D111">
              <w:rPr/>
              <w:t>Adding Doctor with Name that contains special characters &amp;*!</w:t>
            </w:r>
          </w:p>
        </w:tc>
        <w:tc>
          <w:tcPr>
            <w:tcW w:w="2415" w:type="dxa"/>
            <w:tcMar/>
          </w:tcPr>
          <w:p w:rsidR="30D7D111" w:rsidP="30D7D111" w:rsidRDefault="30D7D111" w14:paraId="5571C076" w14:textId="108B003A">
            <w:pPr>
              <w:pStyle w:val="Normal"/>
            </w:pPr>
            <w:r w:rsidR="30D7D111">
              <w:rPr/>
              <w:t>Doctor not added, message to inform that characters not allowed</w:t>
            </w:r>
          </w:p>
        </w:tc>
        <w:tc>
          <w:tcPr>
            <w:tcW w:w="2145" w:type="dxa"/>
            <w:tcMar/>
          </w:tcPr>
          <w:p w:rsidR="30D7D111" w:rsidP="30D7D111" w:rsidRDefault="30D7D111" w14:paraId="589633C5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30D7D111" w:rsidP="30D7D111" w:rsidRDefault="30D7D111" w14:paraId="299E6958" w14:textId="644559A7">
            <w:pPr>
              <w:pStyle w:val="Normal"/>
            </w:pPr>
          </w:p>
        </w:tc>
      </w:tr>
      <w:tr w:rsidR="30D7D111" w:rsidTr="30D7D111" w14:paraId="3229111A">
        <w:trPr>
          <w:trHeight w:val="990"/>
        </w:trPr>
        <w:tc>
          <w:tcPr>
            <w:tcW w:w="2310" w:type="dxa"/>
            <w:tcMar/>
          </w:tcPr>
          <w:p w:rsidR="30D7D111" w:rsidP="30D7D111" w:rsidRDefault="30D7D111" w14:paraId="43A49749" w14:textId="473D2989">
            <w:pPr>
              <w:pStyle w:val="Normal"/>
            </w:pPr>
            <w:r w:rsidR="30D7D111">
              <w:rPr/>
              <w:t>Adding Doctor with a Phone Number which contains non numbers</w:t>
            </w:r>
          </w:p>
        </w:tc>
        <w:tc>
          <w:tcPr>
            <w:tcW w:w="2415" w:type="dxa"/>
            <w:tcMar/>
          </w:tcPr>
          <w:p w:rsidR="30D7D111" w:rsidP="30D7D111" w:rsidRDefault="30D7D111" w14:paraId="60C7CFDB" w14:textId="28555379">
            <w:pPr>
              <w:pStyle w:val="Normal"/>
            </w:pPr>
            <w:r w:rsidR="30D7D111">
              <w:rPr/>
              <w:t>Doctor not added, message to inform that characters not allowed</w:t>
            </w:r>
          </w:p>
        </w:tc>
        <w:tc>
          <w:tcPr>
            <w:tcW w:w="2145" w:type="dxa"/>
            <w:tcMar/>
          </w:tcPr>
          <w:p w:rsidR="30D7D111" w:rsidP="30D7D111" w:rsidRDefault="30D7D111" w14:paraId="42962A9F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30D7D111" w:rsidP="30D7D111" w:rsidRDefault="30D7D111" w14:paraId="70DA144B" w14:textId="644559A7">
            <w:pPr>
              <w:pStyle w:val="Normal"/>
            </w:pPr>
          </w:p>
        </w:tc>
      </w:tr>
      <w:tr w:rsidR="30D7D111" w:rsidTr="30D7D111" w14:paraId="207EE05D">
        <w:trPr>
          <w:trHeight w:val="1035"/>
        </w:trPr>
        <w:tc>
          <w:tcPr>
            <w:tcW w:w="2310" w:type="dxa"/>
            <w:tcMar/>
          </w:tcPr>
          <w:p w:rsidR="30D7D111" w:rsidP="30D7D111" w:rsidRDefault="30D7D111" w14:paraId="307474BF" w14:textId="19DBB1C4">
            <w:pPr>
              <w:pStyle w:val="Normal"/>
            </w:pPr>
            <w:r w:rsidR="30D7D111">
              <w:rPr/>
              <w:t>Adding Doctor with information identical to another Doctor</w:t>
            </w:r>
          </w:p>
        </w:tc>
        <w:tc>
          <w:tcPr>
            <w:tcW w:w="2415" w:type="dxa"/>
            <w:tcMar/>
          </w:tcPr>
          <w:p w:rsidR="30D7D111" w:rsidP="30D7D111" w:rsidRDefault="30D7D111" w14:paraId="13A6FE44" w14:textId="15F16A40">
            <w:pPr>
              <w:pStyle w:val="Normal"/>
            </w:pPr>
            <w:r w:rsidR="30D7D111">
              <w:rPr/>
              <w:t>Doctor not added, message to inform that doctor is already added</w:t>
            </w:r>
          </w:p>
        </w:tc>
        <w:tc>
          <w:tcPr>
            <w:tcW w:w="2145" w:type="dxa"/>
            <w:tcMar/>
          </w:tcPr>
          <w:p w:rsidR="30D7D111" w:rsidP="30D7D111" w:rsidRDefault="30D7D111" w14:paraId="53C431B9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30D7D111" w:rsidP="30D7D111" w:rsidRDefault="30D7D111" w14:paraId="3702F48F" w14:textId="644559A7">
            <w:pPr>
              <w:pStyle w:val="Normal"/>
            </w:pPr>
          </w:p>
        </w:tc>
      </w:tr>
      <w:tr w:rsidR="30D7D111" w:rsidTr="30D7D111" w14:paraId="28810A5E">
        <w:trPr>
          <w:trHeight w:val="1035"/>
        </w:trPr>
        <w:tc>
          <w:tcPr>
            <w:tcW w:w="2310" w:type="dxa"/>
            <w:tcMar/>
          </w:tcPr>
          <w:p w:rsidR="30D7D111" w:rsidP="30D7D111" w:rsidRDefault="30D7D111" w14:paraId="5EE9C908" w14:textId="3CB1C870">
            <w:pPr>
              <w:pStyle w:val="Normal"/>
            </w:pPr>
            <w:r w:rsidR="30D7D111">
              <w:rPr/>
              <w:t>Adding Doctor with same name or address to another Doctor</w:t>
            </w:r>
          </w:p>
        </w:tc>
        <w:tc>
          <w:tcPr>
            <w:tcW w:w="2415" w:type="dxa"/>
            <w:tcMar/>
          </w:tcPr>
          <w:p w:rsidR="30D7D111" w:rsidP="30D7D111" w:rsidRDefault="30D7D111" w14:paraId="76F33671" w14:textId="15FC7620">
            <w:pPr>
              <w:pStyle w:val="Normal"/>
            </w:pPr>
            <w:r w:rsidR="30D7D111">
              <w:rPr/>
              <w:t>Doctor added, message informing receptionist of successful addition</w:t>
            </w:r>
          </w:p>
        </w:tc>
        <w:tc>
          <w:tcPr>
            <w:tcW w:w="2145" w:type="dxa"/>
            <w:tcMar/>
          </w:tcPr>
          <w:p w:rsidR="30D7D111" w:rsidP="30D7D111" w:rsidRDefault="30D7D111" w14:paraId="37F3DF1E" w14:textId="0C81E357">
            <w:pPr>
              <w:pStyle w:val="Normal"/>
            </w:pPr>
          </w:p>
        </w:tc>
        <w:tc>
          <w:tcPr>
            <w:tcW w:w="2592" w:type="dxa"/>
            <w:tcMar/>
          </w:tcPr>
          <w:p w:rsidR="30D7D111" w:rsidP="30D7D111" w:rsidRDefault="30D7D111" w14:paraId="23B76295" w14:textId="6E3C5572">
            <w:pPr>
              <w:pStyle w:val="Normal"/>
            </w:pPr>
          </w:p>
        </w:tc>
      </w:tr>
    </w:tbl>
    <w:p w:rsidR="30D7D111" w:rsidP="30D7D111" w:rsidRDefault="30D7D111" w14:paraId="0340350F" w14:textId="6B79BFD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0B0ED"/>
    <w:rsid w:val="005C8A2F"/>
    <w:rsid w:val="042A0169"/>
    <w:rsid w:val="04F7B746"/>
    <w:rsid w:val="050BE67A"/>
    <w:rsid w:val="05C5D1CA"/>
    <w:rsid w:val="05DFF646"/>
    <w:rsid w:val="0AB36769"/>
    <w:rsid w:val="0AFB8586"/>
    <w:rsid w:val="0BD8ED3B"/>
    <w:rsid w:val="0BD8ED3B"/>
    <w:rsid w:val="0F6CB410"/>
    <w:rsid w:val="0F86D88C"/>
    <w:rsid w:val="0FCEF6A9"/>
    <w:rsid w:val="125BF94C"/>
    <w:rsid w:val="12A454D2"/>
    <w:rsid w:val="14A267CC"/>
    <w:rsid w:val="1534E445"/>
    <w:rsid w:val="195CB092"/>
    <w:rsid w:val="210D6D64"/>
    <w:rsid w:val="2213674D"/>
    <w:rsid w:val="263ECB02"/>
    <w:rsid w:val="30D7D111"/>
    <w:rsid w:val="33E0ADE9"/>
    <w:rsid w:val="349FF60E"/>
    <w:rsid w:val="354EF4E3"/>
    <w:rsid w:val="36EAC544"/>
    <w:rsid w:val="372BF1FA"/>
    <w:rsid w:val="3815CF29"/>
    <w:rsid w:val="3AD6F386"/>
    <w:rsid w:val="3BBE3667"/>
    <w:rsid w:val="3BFF631D"/>
    <w:rsid w:val="3D9B337E"/>
    <w:rsid w:val="47DC7FC3"/>
    <w:rsid w:val="490F07EF"/>
    <w:rsid w:val="4A4509E2"/>
    <w:rsid w:val="4EAA7710"/>
    <w:rsid w:val="4F55152F"/>
    <w:rsid w:val="4F7E4973"/>
    <w:rsid w:val="522E64CF"/>
    <w:rsid w:val="54591A41"/>
    <w:rsid w:val="57F1A76E"/>
    <w:rsid w:val="590C035C"/>
    <w:rsid w:val="5CABF034"/>
    <w:rsid w:val="5D09DCAF"/>
    <w:rsid w:val="5DB9D7A3"/>
    <w:rsid w:val="60F17865"/>
    <w:rsid w:val="62002922"/>
    <w:rsid w:val="62742069"/>
    <w:rsid w:val="6612FBF2"/>
    <w:rsid w:val="699260C2"/>
    <w:rsid w:val="6B5B2EA5"/>
    <w:rsid w:val="6B843018"/>
    <w:rsid w:val="6CF6FF06"/>
    <w:rsid w:val="706C0340"/>
    <w:rsid w:val="71079C2F"/>
    <w:rsid w:val="73394308"/>
    <w:rsid w:val="7901733D"/>
    <w:rsid w:val="7AF69C92"/>
    <w:rsid w:val="7C794496"/>
    <w:rsid w:val="7CA278DA"/>
    <w:rsid w:val="7E20B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B0ED"/>
  <w15:chartTrackingRefBased/>
  <w15:docId w15:val="{67273ACB-CDD1-403B-AB9F-A6F2D9652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fbe8c7b65640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2022-02-25T12:11:25.2474367Z</dcterms:created>
  <dcterms:modified xsi:type="dcterms:W3CDTF">2022-02-25T13:10:21.2700373Z</dcterms:modified>
  <dc:creator>Kurt Santos</dc:creator>
  <lastModifiedBy>Kurt Santos</lastModifiedBy>
</coreProperties>
</file>