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  <w:highlight w:val="darkMagenta"/>
        </w:rPr>
        <w:t>GSM模块发消息</w:t>
      </w:r>
      <w:r>
        <w:rPr>
          <w:rFonts w:hint="eastAsia"/>
        </w:rPr>
        <w:t xml:space="preserve"> </w:t>
      </w:r>
      <w: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sim</w:t>
      </w:r>
      <w:r>
        <w:t>900a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UART通信</w:t>
      </w:r>
      <w:r>
        <w:tab/>
      </w:r>
      <w:r>
        <w:tab/>
      </w:r>
      <w:r>
        <w:t>2</w:t>
      </w:r>
      <w:r>
        <w:rPr>
          <w:rFonts w:hint="eastAsia"/>
        </w:rPr>
        <w:t>条控制线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  <w:color w:val="FF0000"/>
        </w:rPr>
        <w:t>录音模块</w:t>
      </w:r>
      <w:r>
        <w:rPr>
          <w:color w:val="FF0000"/>
        </w:rPr>
        <w:tab/>
      </w:r>
      <w:r>
        <w:tab/>
      </w:r>
      <w:r>
        <w:tab/>
      </w:r>
      <w:r>
        <w:tab/>
      </w:r>
      <w:r>
        <w:tab/>
      </w:r>
      <w:r>
        <w:t>vs1053</w:t>
      </w:r>
      <w:r>
        <w:rPr>
          <w:rFonts w:hint="eastAsia"/>
        </w:rPr>
        <w:t>模块(</w:t>
      </w:r>
      <w:r>
        <w:t>WM8978)</w:t>
      </w:r>
      <w:r>
        <w:tab/>
      </w:r>
      <w:r>
        <w:tab/>
      </w:r>
      <w:r>
        <w:tab/>
      </w:r>
      <w:r>
        <w:t>SPI</w:t>
      </w:r>
      <w:r>
        <w:rPr>
          <w:rFonts w:hint="eastAsia"/>
        </w:rPr>
        <w:t>通信</w:t>
      </w:r>
      <w:r>
        <w:tab/>
      </w:r>
      <w:r>
        <w:tab/>
      </w:r>
      <w:r>
        <w:tab/>
      </w:r>
      <w:r>
        <w:t>7</w:t>
      </w:r>
      <w:r>
        <w:rPr>
          <w:rFonts w:hint="eastAsia"/>
        </w:rPr>
        <w:t>条控制线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  <w:highlight w:val="darkMagenta"/>
        </w:rPr>
        <w:t xml:space="preserve">超声波 </w:t>
      </w:r>
      <w:r>
        <w:t xml:space="preserve">                  HC-SR04</w:t>
      </w:r>
      <w:r>
        <w:rPr>
          <w:rFonts w:hint="eastAsia"/>
        </w:rPr>
        <w:t>模块</w:t>
      </w:r>
      <w: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不需要通信</w:t>
      </w:r>
      <w:r>
        <w:tab/>
      </w:r>
      <w:r>
        <w:tab/>
      </w:r>
      <w:r>
        <w:t>2</w:t>
      </w:r>
      <w:r>
        <w:rPr>
          <w:rFonts w:hint="eastAsia"/>
        </w:rPr>
        <w:t>条控制线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  <w:color w:val="FF0000"/>
          <w:highlight w:val="darkMagenta"/>
        </w:rPr>
        <w:t>无源蜂鸣器</w:t>
      </w:r>
      <w:r>
        <w:rPr>
          <w:rFonts w:hint="eastAsia"/>
          <w:highlight w:val="darkMagenta"/>
        </w:rPr>
        <w:t xml:space="preserve"> </w:t>
      </w:r>
      <w:r>
        <w:t xml:space="preserve">     </w:t>
      </w:r>
      <w:r>
        <w:tab/>
      </w:r>
      <w:r>
        <w:tab/>
      </w:r>
      <w:r>
        <w:tab/>
      </w:r>
      <w:r>
        <w:rPr>
          <w:rFonts w:hint="eastAsia"/>
        </w:rPr>
        <w:t>美音蜂鸣器硬件电路</w:t>
      </w:r>
      <w:r>
        <w:tab/>
      </w:r>
      <w:r>
        <w:tab/>
      </w:r>
      <w:r>
        <w:tab/>
      </w:r>
      <w:r>
        <w:rPr>
          <w:rFonts w:hint="eastAsia"/>
        </w:rPr>
        <w:t>不需要通信</w:t>
      </w:r>
      <w:r>
        <w:tab/>
      </w:r>
      <w:r>
        <w:tab/>
      </w:r>
      <w:r>
        <w:t>2</w:t>
      </w:r>
      <w:r>
        <w:rPr>
          <w:rFonts w:hint="eastAsia"/>
        </w:rPr>
        <w:t>条控制线</w:t>
      </w:r>
    </w:p>
    <w:p>
      <w:pPr>
        <w:pStyle w:val="18"/>
        <w:numPr>
          <w:ilvl w:val="0"/>
          <w:numId w:val="1"/>
        </w:numPr>
        <w:ind w:firstLineChars="0"/>
      </w:pPr>
      <w:r>
        <w:rPr>
          <w:color w:val="FF0000"/>
          <w:highlight w:val="yellow"/>
        </w:rPr>
        <w:t>TF</w:t>
      </w:r>
      <w:r>
        <w:rPr>
          <w:rFonts w:hint="eastAsia"/>
          <w:color w:val="FF0000"/>
          <w:highlight w:val="yellow"/>
        </w:rPr>
        <w:t>卡</w:t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SPI通信</w:t>
      </w:r>
      <w:r>
        <w:tab/>
      </w:r>
      <w:r>
        <w:tab/>
      </w:r>
      <w:r>
        <w:tab/>
      </w:r>
      <w:r>
        <w:t>4</w:t>
      </w:r>
      <w:r>
        <w:rPr>
          <w:rFonts w:hint="eastAsia"/>
        </w:rPr>
        <w:t>条控制线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摄像头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o</w:t>
      </w:r>
      <w:r>
        <w:t>v2640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SCCB总线(</w:t>
      </w:r>
      <w:r>
        <w:t>IIC)</w:t>
      </w:r>
      <w:r>
        <w:tab/>
      </w:r>
      <w:r>
        <w:tab/>
      </w:r>
      <w:r>
        <w:t>15</w:t>
      </w:r>
      <w:r>
        <w:rPr>
          <w:rFonts w:hint="eastAsia"/>
        </w:rPr>
        <w:t>条控制线</w:t>
      </w:r>
    </w:p>
    <w:p>
      <w:pPr>
        <w:pStyle w:val="18"/>
        <w:numPr>
          <w:ilvl w:val="0"/>
          <w:numId w:val="1"/>
        </w:numPr>
        <w:ind w:firstLineChars="0"/>
      </w:pPr>
      <w:r>
        <w:rPr>
          <w:color w:val="FF0000"/>
          <w:highlight w:val="darkMagenta"/>
        </w:rPr>
        <w:t>M</w:t>
      </w:r>
      <w:r>
        <w:rPr>
          <w:rFonts w:hint="eastAsia"/>
          <w:color w:val="FF0000"/>
          <w:highlight w:val="darkMagenta"/>
        </w:rPr>
        <w:t>cu</w:t>
      </w:r>
      <w:r>
        <w:rPr>
          <w:color w:val="FF0000"/>
        </w:rPr>
        <w:t xml:space="preserve">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"https://item.szlcsc.com/29482.html" \t "_blank" \o "STM32F407VET6" </w:instrText>
      </w:r>
      <w:r>
        <w:fldChar w:fldCharType="separate"/>
      </w:r>
      <w:r>
        <w:rPr>
          <w:rFonts w:hint="eastAsia"/>
        </w:rPr>
        <w:t>STM32F407VET6</w:t>
      </w:r>
      <w:r>
        <w:rPr>
          <w:rFonts w:hint="eastAsia"/>
        </w:rPr>
        <w:fldChar w:fldCharType="end"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p>
      <w:pPr>
        <w:pStyle w:val="18"/>
        <w:numPr>
          <w:ilvl w:val="0"/>
          <w:numId w:val="1"/>
        </w:numPr>
        <w:ind w:firstLineChars="0"/>
        <w:rPr>
          <w:color w:val="FF0000"/>
          <w:highlight w:val="darkMagenta"/>
        </w:rPr>
      </w:pPr>
      <w:r>
        <w:rPr>
          <w:rFonts w:hint="eastAsia"/>
          <w:color w:val="FF0000"/>
          <w:highlight w:val="darkMagenta"/>
          <w:lang w:val="en-US" w:eastAsia="zh-CN"/>
        </w:rPr>
        <w:t>WS2812b</w:t>
      </w:r>
    </w:p>
    <w:p>
      <w:r>
        <w:rPr>
          <w:rFonts w:hint="eastAsia"/>
        </w:rPr>
        <w:t>红色是可以集成在板子上的(官方里都有</w:t>
      </w:r>
      <w:r>
        <w:t>)</w:t>
      </w:r>
      <w:r>
        <w:rPr>
          <w:rFonts w:hint="eastAsia"/>
        </w:rPr>
        <w:t>；黑色只能外接</w:t>
      </w:r>
    </w:p>
    <w:p>
      <w:r>
        <w:fldChar w:fldCharType="begin"/>
      </w:r>
      <w:r>
        <w:instrText xml:space="preserve"> HYPERLINK "http://47.111.11.73/thread-108838-1-1.html" </w:instrText>
      </w:r>
      <w:r>
        <w:fldChar w:fldCharType="separate"/>
      </w:r>
      <w:r>
        <w:rPr>
          <w:rStyle w:val="13"/>
        </w:rPr>
        <w:t>STM32F407VET6驱动OV2640的问题-OpenEdv-开源电子网</w:t>
      </w:r>
      <w:r>
        <w:rPr>
          <w:rStyle w:val="13"/>
        </w:rPr>
        <w:fldChar w:fldCharType="end"/>
      </w:r>
    </w:p>
    <w:p>
      <w:pPr>
        <w:rPr>
          <w:rStyle w:val="13"/>
        </w:rPr>
      </w:pPr>
      <w:r>
        <w:fldChar w:fldCharType="begin"/>
      </w:r>
      <w:r>
        <w:instrText xml:space="preserve"> HYPERLINK "https://blog.csdn.net/qq_15181569/article/details/109044065" </w:instrText>
      </w:r>
      <w:r>
        <w:fldChar w:fldCharType="separate"/>
      </w:r>
      <w:r>
        <w:rPr>
          <w:rStyle w:val="13"/>
        </w:rPr>
        <w:t>STM32驱动压电式蜂鸣器发出和弦音原理图加程序_和旋音驱动程序-CSDN博客</w:t>
      </w:r>
      <w:r>
        <w:rPr>
          <w:rStyle w:val="13"/>
        </w:rPr>
        <w:fldChar w:fldCharType="end"/>
      </w:r>
      <w:r>
        <w:drawing>
          <wp:inline distT="0" distB="0" distL="0" distR="0">
            <wp:extent cx="5925820" cy="43592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13"/>
        </w:rPr>
      </w:pPr>
    </w:p>
    <w:p>
      <w:r>
        <w:fldChar w:fldCharType="begin"/>
      </w:r>
      <w:r>
        <w:instrText xml:space="preserve"> HYPERLINK "https://www.docin.com/p-1646310648.html" \l ":~:text=%E5%9F%BA%E4%BA%8ESTM32%E5%8D%95,%E5%A4%96%E5%9B%B4%E8%BE%85%E5%8A%A9%E6%8E%A7%E5%88%B6.." </w:instrText>
      </w:r>
      <w:r>
        <w:fldChar w:fldCharType="separate"/>
      </w:r>
      <w:r>
        <w:rPr>
          <w:rStyle w:val="13"/>
        </w:rPr>
        <w:t>课程设计（论文）-基于STM3      2的简易照相机设计 - 豆丁网Docin</w:t>
      </w:r>
      <w:r>
        <w:rPr>
          <w:rStyle w:val="13"/>
        </w:rPr>
        <w:fldChar w:fldCharType="end"/>
      </w:r>
    </w:p>
    <w:sectPr>
      <w:pgSz w:w="11906" w:h="16838"/>
      <w:pgMar w:top="1440" w:right="1440" w:bottom="249" w:left="1134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D529E6"/>
    <w:multiLevelType w:val="multilevel"/>
    <w:tmpl w:val="07D529E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mirrorMargin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2MzA3Y2FhOTQ3Y2I3MGFkNDgwYjU3ZjNmY2FiZDUifQ=="/>
  </w:docVars>
  <w:rsids>
    <w:rsidRoot w:val="00442ADD"/>
    <w:rsid w:val="0000196D"/>
    <w:rsid w:val="00001A65"/>
    <w:rsid w:val="00001E2B"/>
    <w:rsid w:val="000031C8"/>
    <w:rsid w:val="00005686"/>
    <w:rsid w:val="0000760B"/>
    <w:rsid w:val="0001299E"/>
    <w:rsid w:val="0001402D"/>
    <w:rsid w:val="00016A70"/>
    <w:rsid w:val="000170DE"/>
    <w:rsid w:val="00020E6F"/>
    <w:rsid w:val="000308EB"/>
    <w:rsid w:val="000327E6"/>
    <w:rsid w:val="00040604"/>
    <w:rsid w:val="0004232F"/>
    <w:rsid w:val="000423C4"/>
    <w:rsid w:val="000457BD"/>
    <w:rsid w:val="000458CC"/>
    <w:rsid w:val="00045D44"/>
    <w:rsid w:val="00046E2C"/>
    <w:rsid w:val="000538B0"/>
    <w:rsid w:val="00060631"/>
    <w:rsid w:val="00060669"/>
    <w:rsid w:val="000667A3"/>
    <w:rsid w:val="00070094"/>
    <w:rsid w:val="00071D94"/>
    <w:rsid w:val="00076A26"/>
    <w:rsid w:val="00082956"/>
    <w:rsid w:val="00085250"/>
    <w:rsid w:val="000857B1"/>
    <w:rsid w:val="00085CD4"/>
    <w:rsid w:val="00091191"/>
    <w:rsid w:val="00093360"/>
    <w:rsid w:val="000A326D"/>
    <w:rsid w:val="000A3CC7"/>
    <w:rsid w:val="000A49BD"/>
    <w:rsid w:val="000A58C0"/>
    <w:rsid w:val="000A5A7A"/>
    <w:rsid w:val="000A685E"/>
    <w:rsid w:val="000B0709"/>
    <w:rsid w:val="000B4AD1"/>
    <w:rsid w:val="000C0CAA"/>
    <w:rsid w:val="000C243B"/>
    <w:rsid w:val="000C24EC"/>
    <w:rsid w:val="000C3F39"/>
    <w:rsid w:val="000C40FE"/>
    <w:rsid w:val="000C49EC"/>
    <w:rsid w:val="000C5467"/>
    <w:rsid w:val="000D1FC9"/>
    <w:rsid w:val="000D2751"/>
    <w:rsid w:val="000D3045"/>
    <w:rsid w:val="000D32FE"/>
    <w:rsid w:val="000D3DB4"/>
    <w:rsid w:val="000D6866"/>
    <w:rsid w:val="000E149C"/>
    <w:rsid w:val="000E1A80"/>
    <w:rsid w:val="000E32DD"/>
    <w:rsid w:val="000E39D5"/>
    <w:rsid w:val="000E602C"/>
    <w:rsid w:val="000E7BB6"/>
    <w:rsid w:val="000F1704"/>
    <w:rsid w:val="000F5661"/>
    <w:rsid w:val="000F5AC7"/>
    <w:rsid w:val="000F5BFB"/>
    <w:rsid w:val="000F75BE"/>
    <w:rsid w:val="0010059A"/>
    <w:rsid w:val="00102A33"/>
    <w:rsid w:val="0010477D"/>
    <w:rsid w:val="00111243"/>
    <w:rsid w:val="001123CE"/>
    <w:rsid w:val="00114223"/>
    <w:rsid w:val="00116802"/>
    <w:rsid w:val="00121C0F"/>
    <w:rsid w:val="00121E0A"/>
    <w:rsid w:val="00124C1E"/>
    <w:rsid w:val="00127E4D"/>
    <w:rsid w:val="00132B23"/>
    <w:rsid w:val="00134CA2"/>
    <w:rsid w:val="0013580A"/>
    <w:rsid w:val="00135D64"/>
    <w:rsid w:val="001401F1"/>
    <w:rsid w:val="001420A1"/>
    <w:rsid w:val="0014466B"/>
    <w:rsid w:val="00144946"/>
    <w:rsid w:val="00144D1A"/>
    <w:rsid w:val="001450DC"/>
    <w:rsid w:val="001521BB"/>
    <w:rsid w:val="001561B0"/>
    <w:rsid w:val="00157FCA"/>
    <w:rsid w:val="00162B10"/>
    <w:rsid w:val="00164B7A"/>
    <w:rsid w:val="0017403F"/>
    <w:rsid w:val="00175D6D"/>
    <w:rsid w:val="00175F9D"/>
    <w:rsid w:val="00176570"/>
    <w:rsid w:val="00185F35"/>
    <w:rsid w:val="001862EF"/>
    <w:rsid w:val="00192896"/>
    <w:rsid w:val="001935EB"/>
    <w:rsid w:val="001940BA"/>
    <w:rsid w:val="00194B0D"/>
    <w:rsid w:val="00197DBC"/>
    <w:rsid w:val="001A0B4F"/>
    <w:rsid w:val="001A3E45"/>
    <w:rsid w:val="001A4AB5"/>
    <w:rsid w:val="001A6098"/>
    <w:rsid w:val="001B0D79"/>
    <w:rsid w:val="001B13F6"/>
    <w:rsid w:val="001B50C5"/>
    <w:rsid w:val="001C0F1E"/>
    <w:rsid w:val="001C2936"/>
    <w:rsid w:val="001C3385"/>
    <w:rsid w:val="001D072C"/>
    <w:rsid w:val="001D3B86"/>
    <w:rsid w:val="001D4C63"/>
    <w:rsid w:val="001D7D80"/>
    <w:rsid w:val="001E06F1"/>
    <w:rsid w:val="001E0C3D"/>
    <w:rsid w:val="001E55A7"/>
    <w:rsid w:val="001E792D"/>
    <w:rsid w:val="001F1D76"/>
    <w:rsid w:val="001F465D"/>
    <w:rsid w:val="001F486F"/>
    <w:rsid w:val="001F4CE6"/>
    <w:rsid w:val="001F545B"/>
    <w:rsid w:val="001F5C24"/>
    <w:rsid w:val="0020731B"/>
    <w:rsid w:val="0021208E"/>
    <w:rsid w:val="002127B2"/>
    <w:rsid w:val="002171CB"/>
    <w:rsid w:val="002206F4"/>
    <w:rsid w:val="00221FF6"/>
    <w:rsid w:val="0022240F"/>
    <w:rsid w:val="002245E8"/>
    <w:rsid w:val="002306B5"/>
    <w:rsid w:val="002317F6"/>
    <w:rsid w:val="00234306"/>
    <w:rsid w:val="002352B0"/>
    <w:rsid w:val="00235C77"/>
    <w:rsid w:val="00236ED5"/>
    <w:rsid w:val="00245321"/>
    <w:rsid w:val="0025010B"/>
    <w:rsid w:val="00250B4B"/>
    <w:rsid w:val="00252CF9"/>
    <w:rsid w:val="00254666"/>
    <w:rsid w:val="00255069"/>
    <w:rsid w:val="00257135"/>
    <w:rsid w:val="002605B9"/>
    <w:rsid w:val="00262230"/>
    <w:rsid w:val="00262490"/>
    <w:rsid w:val="00262CF1"/>
    <w:rsid w:val="00263CF9"/>
    <w:rsid w:val="00270508"/>
    <w:rsid w:val="00270F63"/>
    <w:rsid w:val="002728C2"/>
    <w:rsid w:val="0027439C"/>
    <w:rsid w:val="00274760"/>
    <w:rsid w:val="00275F85"/>
    <w:rsid w:val="00276F64"/>
    <w:rsid w:val="0028168C"/>
    <w:rsid w:val="00281A09"/>
    <w:rsid w:val="002850AE"/>
    <w:rsid w:val="00286509"/>
    <w:rsid w:val="00286FE0"/>
    <w:rsid w:val="002935E1"/>
    <w:rsid w:val="00293F6F"/>
    <w:rsid w:val="00295071"/>
    <w:rsid w:val="002976E8"/>
    <w:rsid w:val="002A4183"/>
    <w:rsid w:val="002A54CB"/>
    <w:rsid w:val="002B0FD5"/>
    <w:rsid w:val="002B3473"/>
    <w:rsid w:val="002B4F3C"/>
    <w:rsid w:val="002B76C9"/>
    <w:rsid w:val="002C16B1"/>
    <w:rsid w:val="002C24B1"/>
    <w:rsid w:val="002C528A"/>
    <w:rsid w:val="002C7F1D"/>
    <w:rsid w:val="002E1DD9"/>
    <w:rsid w:val="002E4FEA"/>
    <w:rsid w:val="002E530C"/>
    <w:rsid w:val="002F291C"/>
    <w:rsid w:val="002F2F16"/>
    <w:rsid w:val="002F458C"/>
    <w:rsid w:val="00305829"/>
    <w:rsid w:val="00307C85"/>
    <w:rsid w:val="00320301"/>
    <w:rsid w:val="00322BB7"/>
    <w:rsid w:val="00325E6C"/>
    <w:rsid w:val="00327228"/>
    <w:rsid w:val="00332864"/>
    <w:rsid w:val="00334218"/>
    <w:rsid w:val="00335BD1"/>
    <w:rsid w:val="00342673"/>
    <w:rsid w:val="00345042"/>
    <w:rsid w:val="00346B97"/>
    <w:rsid w:val="0035046B"/>
    <w:rsid w:val="00353E2E"/>
    <w:rsid w:val="00353E9B"/>
    <w:rsid w:val="003542F3"/>
    <w:rsid w:val="00354C75"/>
    <w:rsid w:val="00355D43"/>
    <w:rsid w:val="00363A6A"/>
    <w:rsid w:val="00366655"/>
    <w:rsid w:val="00370149"/>
    <w:rsid w:val="00370C62"/>
    <w:rsid w:val="00374788"/>
    <w:rsid w:val="00380DA2"/>
    <w:rsid w:val="00387A37"/>
    <w:rsid w:val="00390F22"/>
    <w:rsid w:val="00397020"/>
    <w:rsid w:val="003A2C57"/>
    <w:rsid w:val="003B402B"/>
    <w:rsid w:val="003C0D0E"/>
    <w:rsid w:val="003C3DF0"/>
    <w:rsid w:val="003C4C4C"/>
    <w:rsid w:val="003C5860"/>
    <w:rsid w:val="003C5DAE"/>
    <w:rsid w:val="003C7A58"/>
    <w:rsid w:val="003D0A1A"/>
    <w:rsid w:val="003D15C8"/>
    <w:rsid w:val="003D1A85"/>
    <w:rsid w:val="003E31FE"/>
    <w:rsid w:val="003E35A8"/>
    <w:rsid w:val="003E41EB"/>
    <w:rsid w:val="003F3E4A"/>
    <w:rsid w:val="00404ACA"/>
    <w:rsid w:val="0040566A"/>
    <w:rsid w:val="00405858"/>
    <w:rsid w:val="0040628D"/>
    <w:rsid w:val="00407369"/>
    <w:rsid w:val="00411994"/>
    <w:rsid w:val="00411A89"/>
    <w:rsid w:val="00412669"/>
    <w:rsid w:val="00412ACE"/>
    <w:rsid w:val="0041307A"/>
    <w:rsid w:val="00414A01"/>
    <w:rsid w:val="00420453"/>
    <w:rsid w:val="00424067"/>
    <w:rsid w:val="00425ED8"/>
    <w:rsid w:val="00426506"/>
    <w:rsid w:val="004303A9"/>
    <w:rsid w:val="0043051F"/>
    <w:rsid w:val="00435DA4"/>
    <w:rsid w:val="004370A1"/>
    <w:rsid w:val="004413AB"/>
    <w:rsid w:val="00442180"/>
    <w:rsid w:val="00442ADD"/>
    <w:rsid w:val="004469C5"/>
    <w:rsid w:val="00446C04"/>
    <w:rsid w:val="004505FC"/>
    <w:rsid w:val="00451830"/>
    <w:rsid w:val="00451E7D"/>
    <w:rsid w:val="00453520"/>
    <w:rsid w:val="00454133"/>
    <w:rsid w:val="004547D6"/>
    <w:rsid w:val="00454992"/>
    <w:rsid w:val="00454C23"/>
    <w:rsid w:val="004559D5"/>
    <w:rsid w:val="00456067"/>
    <w:rsid w:val="00462F78"/>
    <w:rsid w:val="00467863"/>
    <w:rsid w:val="00471243"/>
    <w:rsid w:val="00471A45"/>
    <w:rsid w:val="004725C5"/>
    <w:rsid w:val="00474D60"/>
    <w:rsid w:val="00476BDB"/>
    <w:rsid w:val="00477600"/>
    <w:rsid w:val="00477663"/>
    <w:rsid w:val="00482140"/>
    <w:rsid w:val="0048392C"/>
    <w:rsid w:val="00484C7F"/>
    <w:rsid w:val="004860C4"/>
    <w:rsid w:val="00487F7E"/>
    <w:rsid w:val="0049347D"/>
    <w:rsid w:val="00493CD2"/>
    <w:rsid w:val="0049495D"/>
    <w:rsid w:val="004A14EC"/>
    <w:rsid w:val="004A161F"/>
    <w:rsid w:val="004B2706"/>
    <w:rsid w:val="004B308F"/>
    <w:rsid w:val="004B3CB3"/>
    <w:rsid w:val="004B77C5"/>
    <w:rsid w:val="004C279A"/>
    <w:rsid w:val="004C315D"/>
    <w:rsid w:val="004C541B"/>
    <w:rsid w:val="004C59AF"/>
    <w:rsid w:val="004C7DB9"/>
    <w:rsid w:val="004D5955"/>
    <w:rsid w:val="004E3C6E"/>
    <w:rsid w:val="004E5058"/>
    <w:rsid w:val="004F01E7"/>
    <w:rsid w:val="004F4C86"/>
    <w:rsid w:val="004F5C98"/>
    <w:rsid w:val="004F6DEC"/>
    <w:rsid w:val="00501914"/>
    <w:rsid w:val="0050277D"/>
    <w:rsid w:val="00503733"/>
    <w:rsid w:val="00503EA6"/>
    <w:rsid w:val="005048A1"/>
    <w:rsid w:val="00504A86"/>
    <w:rsid w:val="00504D82"/>
    <w:rsid w:val="00506051"/>
    <w:rsid w:val="00506C3B"/>
    <w:rsid w:val="00512C7C"/>
    <w:rsid w:val="0051317F"/>
    <w:rsid w:val="0051660C"/>
    <w:rsid w:val="00516DB2"/>
    <w:rsid w:val="00520CBF"/>
    <w:rsid w:val="005210B5"/>
    <w:rsid w:val="0052174F"/>
    <w:rsid w:val="00521D58"/>
    <w:rsid w:val="00527714"/>
    <w:rsid w:val="00531D39"/>
    <w:rsid w:val="00533831"/>
    <w:rsid w:val="00533CF2"/>
    <w:rsid w:val="00534560"/>
    <w:rsid w:val="00536812"/>
    <w:rsid w:val="005402D4"/>
    <w:rsid w:val="0054352C"/>
    <w:rsid w:val="00544FDF"/>
    <w:rsid w:val="00552A9E"/>
    <w:rsid w:val="0055412C"/>
    <w:rsid w:val="00564275"/>
    <w:rsid w:val="005653DD"/>
    <w:rsid w:val="00565848"/>
    <w:rsid w:val="00566CD3"/>
    <w:rsid w:val="00566E97"/>
    <w:rsid w:val="00567EC1"/>
    <w:rsid w:val="005733A0"/>
    <w:rsid w:val="00573627"/>
    <w:rsid w:val="00574AC0"/>
    <w:rsid w:val="005763AE"/>
    <w:rsid w:val="0057729B"/>
    <w:rsid w:val="005777A9"/>
    <w:rsid w:val="00582CB2"/>
    <w:rsid w:val="005837F6"/>
    <w:rsid w:val="00584F88"/>
    <w:rsid w:val="00586DDB"/>
    <w:rsid w:val="00587404"/>
    <w:rsid w:val="005879E3"/>
    <w:rsid w:val="00593B85"/>
    <w:rsid w:val="00593F34"/>
    <w:rsid w:val="00595AB5"/>
    <w:rsid w:val="005A0E9C"/>
    <w:rsid w:val="005A32B3"/>
    <w:rsid w:val="005A5657"/>
    <w:rsid w:val="005A5CDD"/>
    <w:rsid w:val="005B00C1"/>
    <w:rsid w:val="005B0147"/>
    <w:rsid w:val="005B1366"/>
    <w:rsid w:val="005B2EB4"/>
    <w:rsid w:val="005B5EB6"/>
    <w:rsid w:val="005B69FE"/>
    <w:rsid w:val="005B6CA4"/>
    <w:rsid w:val="005B6E81"/>
    <w:rsid w:val="005C0A88"/>
    <w:rsid w:val="005C1F3C"/>
    <w:rsid w:val="005C330A"/>
    <w:rsid w:val="005C4CED"/>
    <w:rsid w:val="005C75D6"/>
    <w:rsid w:val="005C768D"/>
    <w:rsid w:val="005D03B6"/>
    <w:rsid w:val="005D1A6E"/>
    <w:rsid w:val="005E4A29"/>
    <w:rsid w:val="005E4BFA"/>
    <w:rsid w:val="005F279C"/>
    <w:rsid w:val="005F4168"/>
    <w:rsid w:val="005F4577"/>
    <w:rsid w:val="005F5F38"/>
    <w:rsid w:val="005F626F"/>
    <w:rsid w:val="005F634A"/>
    <w:rsid w:val="005F63AC"/>
    <w:rsid w:val="005F6BCF"/>
    <w:rsid w:val="00601D94"/>
    <w:rsid w:val="00605567"/>
    <w:rsid w:val="00606D32"/>
    <w:rsid w:val="00607500"/>
    <w:rsid w:val="00610449"/>
    <w:rsid w:val="00611EBB"/>
    <w:rsid w:val="00616918"/>
    <w:rsid w:val="0061735D"/>
    <w:rsid w:val="00622BC2"/>
    <w:rsid w:val="00623E65"/>
    <w:rsid w:val="00625AC3"/>
    <w:rsid w:val="00630440"/>
    <w:rsid w:val="00634674"/>
    <w:rsid w:val="006376B0"/>
    <w:rsid w:val="006441BB"/>
    <w:rsid w:val="0064456D"/>
    <w:rsid w:val="00644FF4"/>
    <w:rsid w:val="00645E98"/>
    <w:rsid w:val="0065046E"/>
    <w:rsid w:val="0065311B"/>
    <w:rsid w:val="00655612"/>
    <w:rsid w:val="00657100"/>
    <w:rsid w:val="00657776"/>
    <w:rsid w:val="0065795F"/>
    <w:rsid w:val="00660810"/>
    <w:rsid w:val="00660F1E"/>
    <w:rsid w:val="00665F2D"/>
    <w:rsid w:val="00671644"/>
    <w:rsid w:val="00674364"/>
    <w:rsid w:val="00674C31"/>
    <w:rsid w:val="006753D0"/>
    <w:rsid w:val="006904E9"/>
    <w:rsid w:val="00691804"/>
    <w:rsid w:val="00693F12"/>
    <w:rsid w:val="006A12F6"/>
    <w:rsid w:val="006A3CAC"/>
    <w:rsid w:val="006A6A87"/>
    <w:rsid w:val="006A6F1D"/>
    <w:rsid w:val="006B033F"/>
    <w:rsid w:val="006B0B1D"/>
    <w:rsid w:val="006B2068"/>
    <w:rsid w:val="006B66E8"/>
    <w:rsid w:val="006B6F8E"/>
    <w:rsid w:val="006C59DB"/>
    <w:rsid w:val="006D02D1"/>
    <w:rsid w:val="006D0B16"/>
    <w:rsid w:val="006D16A3"/>
    <w:rsid w:val="006D5EDD"/>
    <w:rsid w:val="006D6BB9"/>
    <w:rsid w:val="006D7159"/>
    <w:rsid w:val="006E2547"/>
    <w:rsid w:val="006E313D"/>
    <w:rsid w:val="006F022A"/>
    <w:rsid w:val="006F1477"/>
    <w:rsid w:val="006F58DE"/>
    <w:rsid w:val="006F5DCA"/>
    <w:rsid w:val="006F6A19"/>
    <w:rsid w:val="00704513"/>
    <w:rsid w:val="007075B4"/>
    <w:rsid w:val="0072229B"/>
    <w:rsid w:val="007239D2"/>
    <w:rsid w:val="00732676"/>
    <w:rsid w:val="00744BCF"/>
    <w:rsid w:val="00747385"/>
    <w:rsid w:val="00747E47"/>
    <w:rsid w:val="007518D1"/>
    <w:rsid w:val="00757C38"/>
    <w:rsid w:val="0076024B"/>
    <w:rsid w:val="007620E3"/>
    <w:rsid w:val="00762E83"/>
    <w:rsid w:val="007710F1"/>
    <w:rsid w:val="0077275D"/>
    <w:rsid w:val="0078158B"/>
    <w:rsid w:val="00787943"/>
    <w:rsid w:val="007A3149"/>
    <w:rsid w:val="007A75AD"/>
    <w:rsid w:val="007B5AB0"/>
    <w:rsid w:val="007B5C0D"/>
    <w:rsid w:val="007B5DDF"/>
    <w:rsid w:val="007C0A6D"/>
    <w:rsid w:val="007C18B6"/>
    <w:rsid w:val="007C2510"/>
    <w:rsid w:val="007C65D0"/>
    <w:rsid w:val="007C76D9"/>
    <w:rsid w:val="007D1B44"/>
    <w:rsid w:val="007D59B3"/>
    <w:rsid w:val="007D7389"/>
    <w:rsid w:val="007D78A2"/>
    <w:rsid w:val="007E0698"/>
    <w:rsid w:val="007E5869"/>
    <w:rsid w:val="007F126F"/>
    <w:rsid w:val="007F5EEC"/>
    <w:rsid w:val="007F7929"/>
    <w:rsid w:val="00801A3E"/>
    <w:rsid w:val="00802BC5"/>
    <w:rsid w:val="00802CAE"/>
    <w:rsid w:val="00802FF2"/>
    <w:rsid w:val="00807DF9"/>
    <w:rsid w:val="00810A4B"/>
    <w:rsid w:val="0081343C"/>
    <w:rsid w:val="00813F6B"/>
    <w:rsid w:val="0081607F"/>
    <w:rsid w:val="00816A16"/>
    <w:rsid w:val="00817130"/>
    <w:rsid w:val="00821067"/>
    <w:rsid w:val="00822F73"/>
    <w:rsid w:val="008264EB"/>
    <w:rsid w:val="00826601"/>
    <w:rsid w:val="008301C0"/>
    <w:rsid w:val="00831467"/>
    <w:rsid w:val="00831A65"/>
    <w:rsid w:val="00831D94"/>
    <w:rsid w:val="0083399A"/>
    <w:rsid w:val="00834481"/>
    <w:rsid w:val="0083751D"/>
    <w:rsid w:val="00840182"/>
    <w:rsid w:val="008415DC"/>
    <w:rsid w:val="00846DBC"/>
    <w:rsid w:val="0085422A"/>
    <w:rsid w:val="00854EA8"/>
    <w:rsid w:val="008575EE"/>
    <w:rsid w:val="00863A33"/>
    <w:rsid w:val="008649C3"/>
    <w:rsid w:val="00865DC2"/>
    <w:rsid w:val="00866D2A"/>
    <w:rsid w:val="00870DA3"/>
    <w:rsid w:val="00873000"/>
    <w:rsid w:val="008748CB"/>
    <w:rsid w:val="00883B8B"/>
    <w:rsid w:val="00885F03"/>
    <w:rsid w:val="00887DC6"/>
    <w:rsid w:val="00896061"/>
    <w:rsid w:val="008A0BB6"/>
    <w:rsid w:val="008A50BD"/>
    <w:rsid w:val="008A5C5C"/>
    <w:rsid w:val="008A628D"/>
    <w:rsid w:val="008A7F13"/>
    <w:rsid w:val="008B2CDE"/>
    <w:rsid w:val="008B3B2F"/>
    <w:rsid w:val="008B6B87"/>
    <w:rsid w:val="008B7389"/>
    <w:rsid w:val="008B7A4E"/>
    <w:rsid w:val="008B7BFA"/>
    <w:rsid w:val="008C2EDC"/>
    <w:rsid w:val="008C5469"/>
    <w:rsid w:val="008C5E88"/>
    <w:rsid w:val="008C68AD"/>
    <w:rsid w:val="008D05CB"/>
    <w:rsid w:val="008D1A71"/>
    <w:rsid w:val="008D3DB6"/>
    <w:rsid w:val="008D7167"/>
    <w:rsid w:val="008D7A50"/>
    <w:rsid w:val="008E2F9A"/>
    <w:rsid w:val="008E5343"/>
    <w:rsid w:val="008E5483"/>
    <w:rsid w:val="008E6512"/>
    <w:rsid w:val="008E6D8D"/>
    <w:rsid w:val="008F1E62"/>
    <w:rsid w:val="008F4D62"/>
    <w:rsid w:val="008F5895"/>
    <w:rsid w:val="008F7589"/>
    <w:rsid w:val="009018AA"/>
    <w:rsid w:val="00901AF8"/>
    <w:rsid w:val="00903700"/>
    <w:rsid w:val="00904119"/>
    <w:rsid w:val="0090423B"/>
    <w:rsid w:val="00905A22"/>
    <w:rsid w:val="00905C07"/>
    <w:rsid w:val="00906EF0"/>
    <w:rsid w:val="0090765E"/>
    <w:rsid w:val="0091382D"/>
    <w:rsid w:val="00920000"/>
    <w:rsid w:val="009307DA"/>
    <w:rsid w:val="0093155E"/>
    <w:rsid w:val="0093558D"/>
    <w:rsid w:val="00935E7F"/>
    <w:rsid w:val="0093673E"/>
    <w:rsid w:val="009367D9"/>
    <w:rsid w:val="00941D43"/>
    <w:rsid w:val="00945F96"/>
    <w:rsid w:val="00946124"/>
    <w:rsid w:val="00946C38"/>
    <w:rsid w:val="00946EA8"/>
    <w:rsid w:val="009506A3"/>
    <w:rsid w:val="00952AB4"/>
    <w:rsid w:val="009560E2"/>
    <w:rsid w:val="009563F1"/>
    <w:rsid w:val="00962ECE"/>
    <w:rsid w:val="00964897"/>
    <w:rsid w:val="00965F8C"/>
    <w:rsid w:val="0096733D"/>
    <w:rsid w:val="00971F17"/>
    <w:rsid w:val="00972AC9"/>
    <w:rsid w:val="00977226"/>
    <w:rsid w:val="009817A0"/>
    <w:rsid w:val="009856DA"/>
    <w:rsid w:val="00987395"/>
    <w:rsid w:val="0099334E"/>
    <w:rsid w:val="009941E3"/>
    <w:rsid w:val="00996D1A"/>
    <w:rsid w:val="009A50EF"/>
    <w:rsid w:val="009B0CDF"/>
    <w:rsid w:val="009B207E"/>
    <w:rsid w:val="009B4921"/>
    <w:rsid w:val="009B6D57"/>
    <w:rsid w:val="009C077F"/>
    <w:rsid w:val="009C483B"/>
    <w:rsid w:val="009D0767"/>
    <w:rsid w:val="009D2F77"/>
    <w:rsid w:val="009D3ED1"/>
    <w:rsid w:val="009D4036"/>
    <w:rsid w:val="009D5189"/>
    <w:rsid w:val="009D564F"/>
    <w:rsid w:val="009F25AF"/>
    <w:rsid w:val="009F29F6"/>
    <w:rsid w:val="009F3E8C"/>
    <w:rsid w:val="009F4304"/>
    <w:rsid w:val="009F4A55"/>
    <w:rsid w:val="009F7A73"/>
    <w:rsid w:val="009F7D91"/>
    <w:rsid w:val="00A063F7"/>
    <w:rsid w:val="00A11397"/>
    <w:rsid w:val="00A20E16"/>
    <w:rsid w:val="00A22C55"/>
    <w:rsid w:val="00A26187"/>
    <w:rsid w:val="00A27450"/>
    <w:rsid w:val="00A308AB"/>
    <w:rsid w:val="00A32BE5"/>
    <w:rsid w:val="00A3661A"/>
    <w:rsid w:val="00A3718F"/>
    <w:rsid w:val="00A371AB"/>
    <w:rsid w:val="00A41506"/>
    <w:rsid w:val="00A41D60"/>
    <w:rsid w:val="00A45E05"/>
    <w:rsid w:val="00A47AAE"/>
    <w:rsid w:val="00A47C1C"/>
    <w:rsid w:val="00A501AB"/>
    <w:rsid w:val="00A502B6"/>
    <w:rsid w:val="00A52792"/>
    <w:rsid w:val="00A5507F"/>
    <w:rsid w:val="00A7094A"/>
    <w:rsid w:val="00A771E1"/>
    <w:rsid w:val="00A7730F"/>
    <w:rsid w:val="00A850EA"/>
    <w:rsid w:val="00A900A0"/>
    <w:rsid w:val="00A91A46"/>
    <w:rsid w:val="00A926CA"/>
    <w:rsid w:val="00A9343F"/>
    <w:rsid w:val="00A96BBE"/>
    <w:rsid w:val="00A97474"/>
    <w:rsid w:val="00AA26DE"/>
    <w:rsid w:val="00AA2CBB"/>
    <w:rsid w:val="00AB23D3"/>
    <w:rsid w:val="00AB2D9B"/>
    <w:rsid w:val="00AB52EE"/>
    <w:rsid w:val="00AD1926"/>
    <w:rsid w:val="00AD7CB1"/>
    <w:rsid w:val="00AE0906"/>
    <w:rsid w:val="00AE12C5"/>
    <w:rsid w:val="00AE3742"/>
    <w:rsid w:val="00AE7AD7"/>
    <w:rsid w:val="00AF1807"/>
    <w:rsid w:val="00AF4C74"/>
    <w:rsid w:val="00AF629F"/>
    <w:rsid w:val="00AF7578"/>
    <w:rsid w:val="00AF7F45"/>
    <w:rsid w:val="00B042DE"/>
    <w:rsid w:val="00B05935"/>
    <w:rsid w:val="00B10F38"/>
    <w:rsid w:val="00B1550F"/>
    <w:rsid w:val="00B17555"/>
    <w:rsid w:val="00B25C84"/>
    <w:rsid w:val="00B31030"/>
    <w:rsid w:val="00B40FBB"/>
    <w:rsid w:val="00B46B00"/>
    <w:rsid w:val="00B53135"/>
    <w:rsid w:val="00B531E4"/>
    <w:rsid w:val="00B5433C"/>
    <w:rsid w:val="00B602C9"/>
    <w:rsid w:val="00B6031F"/>
    <w:rsid w:val="00B618D2"/>
    <w:rsid w:val="00B65508"/>
    <w:rsid w:val="00B65F43"/>
    <w:rsid w:val="00B6660A"/>
    <w:rsid w:val="00B6796B"/>
    <w:rsid w:val="00B73540"/>
    <w:rsid w:val="00B73718"/>
    <w:rsid w:val="00B811D2"/>
    <w:rsid w:val="00B85C52"/>
    <w:rsid w:val="00B950E1"/>
    <w:rsid w:val="00BA09AA"/>
    <w:rsid w:val="00BA139F"/>
    <w:rsid w:val="00BA25BB"/>
    <w:rsid w:val="00BA4E25"/>
    <w:rsid w:val="00BA5838"/>
    <w:rsid w:val="00BA5C4F"/>
    <w:rsid w:val="00BB0197"/>
    <w:rsid w:val="00BB50BC"/>
    <w:rsid w:val="00BB5B8C"/>
    <w:rsid w:val="00BB60F9"/>
    <w:rsid w:val="00BC258C"/>
    <w:rsid w:val="00BC793F"/>
    <w:rsid w:val="00BD0288"/>
    <w:rsid w:val="00BD2AB2"/>
    <w:rsid w:val="00BD4BC2"/>
    <w:rsid w:val="00BD4DE3"/>
    <w:rsid w:val="00BD5F17"/>
    <w:rsid w:val="00BD7A0E"/>
    <w:rsid w:val="00BE35AD"/>
    <w:rsid w:val="00BE51FE"/>
    <w:rsid w:val="00BE569E"/>
    <w:rsid w:val="00BE7C80"/>
    <w:rsid w:val="00BF35F8"/>
    <w:rsid w:val="00BF4955"/>
    <w:rsid w:val="00BF5667"/>
    <w:rsid w:val="00C00065"/>
    <w:rsid w:val="00C0063E"/>
    <w:rsid w:val="00C01B0A"/>
    <w:rsid w:val="00C06013"/>
    <w:rsid w:val="00C12802"/>
    <w:rsid w:val="00C13136"/>
    <w:rsid w:val="00C1611F"/>
    <w:rsid w:val="00C167B4"/>
    <w:rsid w:val="00C17BC4"/>
    <w:rsid w:val="00C21DDC"/>
    <w:rsid w:val="00C2252A"/>
    <w:rsid w:val="00C311C2"/>
    <w:rsid w:val="00C3130A"/>
    <w:rsid w:val="00C34AFA"/>
    <w:rsid w:val="00C34B50"/>
    <w:rsid w:val="00C35A5E"/>
    <w:rsid w:val="00C36881"/>
    <w:rsid w:val="00C4474B"/>
    <w:rsid w:val="00C470C6"/>
    <w:rsid w:val="00C47911"/>
    <w:rsid w:val="00C5027B"/>
    <w:rsid w:val="00C50A1C"/>
    <w:rsid w:val="00C54313"/>
    <w:rsid w:val="00C647FB"/>
    <w:rsid w:val="00C67752"/>
    <w:rsid w:val="00C71E46"/>
    <w:rsid w:val="00C71F5A"/>
    <w:rsid w:val="00C916F6"/>
    <w:rsid w:val="00C91A86"/>
    <w:rsid w:val="00C95285"/>
    <w:rsid w:val="00C95365"/>
    <w:rsid w:val="00C95D55"/>
    <w:rsid w:val="00CA0E05"/>
    <w:rsid w:val="00CA1C09"/>
    <w:rsid w:val="00CA4D1A"/>
    <w:rsid w:val="00CA6638"/>
    <w:rsid w:val="00CB32D4"/>
    <w:rsid w:val="00CB5360"/>
    <w:rsid w:val="00CC0FD6"/>
    <w:rsid w:val="00CC2C35"/>
    <w:rsid w:val="00CD0A7C"/>
    <w:rsid w:val="00CD0E84"/>
    <w:rsid w:val="00CD4168"/>
    <w:rsid w:val="00CD501D"/>
    <w:rsid w:val="00CD53EE"/>
    <w:rsid w:val="00CD7952"/>
    <w:rsid w:val="00CE0E98"/>
    <w:rsid w:val="00CE1D03"/>
    <w:rsid w:val="00CE5DF8"/>
    <w:rsid w:val="00CF52EE"/>
    <w:rsid w:val="00D02031"/>
    <w:rsid w:val="00D03CD5"/>
    <w:rsid w:val="00D052C2"/>
    <w:rsid w:val="00D11B86"/>
    <w:rsid w:val="00D12D3E"/>
    <w:rsid w:val="00D15314"/>
    <w:rsid w:val="00D156BC"/>
    <w:rsid w:val="00D26DB9"/>
    <w:rsid w:val="00D31953"/>
    <w:rsid w:val="00D37C4A"/>
    <w:rsid w:val="00D476EF"/>
    <w:rsid w:val="00D509F1"/>
    <w:rsid w:val="00D5127F"/>
    <w:rsid w:val="00D5359F"/>
    <w:rsid w:val="00D55B45"/>
    <w:rsid w:val="00D6293F"/>
    <w:rsid w:val="00D6399F"/>
    <w:rsid w:val="00D63C48"/>
    <w:rsid w:val="00D65DDB"/>
    <w:rsid w:val="00D66F84"/>
    <w:rsid w:val="00D67D98"/>
    <w:rsid w:val="00D708FA"/>
    <w:rsid w:val="00D7375D"/>
    <w:rsid w:val="00D74C64"/>
    <w:rsid w:val="00D75965"/>
    <w:rsid w:val="00D81795"/>
    <w:rsid w:val="00D869B5"/>
    <w:rsid w:val="00D86FE5"/>
    <w:rsid w:val="00D87E20"/>
    <w:rsid w:val="00D93060"/>
    <w:rsid w:val="00D949BE"/>
    <w:rsid w:val="00D96883"/>
    <w:rsid w:val="00DA5242"/>
    <w:rsid w:val="00DA6577"/>
    <w:rsid w:val="00DB15E3"/>
    <w:rsid w:val="00DB3D6D"/>
    <w:rsid w:val="00DB4F64"/>
    <w:rsid w:val="00DC2FB1"/>
    <w:rsid w:val="00DC5AA3"/>
    <w:rsid w:val="00DC5E4D"/>
    <w:rsid w:val="00DC7495"/>
    <w:rsid w:val="00DD074C"/>
    <w:rsid w:val="00DD0CA8"/>
    <w:rsid w:val="00DD2A7B"/>
    <w:rsid w:val="00DD5469"/>
    <w:rsid w:val="00DD6077"/>
    <w:rsid w:val="00DD6572"/>
    <w:rsid w:val="00DE0097"/>
    <w:rsid w:val="00DE029F"/>
    <w:rsid w:val="00DE095C"/>
    <w:rsid w:val="00DE1B16"/>
    <w:rsid w:val="00DE214A"/>
    <w:rsid w:val="00DE551B"/>
    <w:rsid w:val="00DE7E82"/>
    <w:rsid w:val="00DF1462"/>
    <w:rsid w:val="00DF27AE"/>
    <w:rsid w:val="00DF3422"/>
    <w:rsid w:val="00DF6892"/>
    <w:rsid w:val="00DF7258"/>
    <w:rsid w:val="00E03C5D"/>
    <w:rsid w:val="00E059B1"/>
    <w:rsid w:val="00E116D9"/>
    <w:rsid w:val="00E14B72"/>
    <w:rsid w:val="00E162DD"/>
    <w:rsid w:val="00E2142B"/>
    <w:rsid w:val="00E30043"/>
    <w:rsid w:val="00E32022"/>
    <w:rsid w:val="00E35EC2"/>
    <w:rsid w:val="00E36853"/>
    <w:rsid w:val="00E44964"/>
    <w:rsid w:val="00E45C45"/>
    <w:rsid w:val="00E53303"/>
    <w:rsid w:val="00E54B75"/>
    <w:rsid w:val="00E55332"/>
    <w:rsid w:val="00E55E1A"/>
    <w:rsid w:val="00E56C32"/>
    <w:rsid w:val="00E60A84"/>
    <w:rsid w:val="00E62687"/>
    <w:rsid w:val="00E63BDD"/>
    <w:rsid w:val="00E64F83"/>
    <w:rsid w:val="00E71850"/>
    <w:rsid w:val="00E72E2F"/>
    <w:rsid w:val="00E759CE"/>
    <w:rsid w:val="00E83BDB"/>
    <w:rsid w:val="00E90483"/>
    <w:rsid w:val="00E94A62"/>
    <w:rsid w:val="00E96A70"/>
    <w:rsid w:val="00EA0B17"/>
    <w:rsid w:val="00EA1B15"/>
    <w:rsid w:val="00EA4312"/>
    <w:rsid w:val="00EA7F14"/>
    <w:rsid w:val="00EB7487"/>
    <w:rsid w:val="00EB7758"/>
    <w:rsid w:val="00EC5339"/>
    <w:rsid w:val="00EC5C02"/>
    <w:rsid w:val="00EC6D7D"/>
    <w:rsid w:val="00ED22CB"/>
    <w:rsid w:val="00ED2351"/>
    <w:rsid w:val="00ED715B"/>
    <w:rsid w:val="00EE1711"/>
    <w:rsid w:val="00EE2BA6"/>
    <w:rsid w:val="00EF041D"/>
    <w:rsid w:val="00EF2A07"/>
    <w:rsid w:val="00EF563C"/>
    <w:rsid w:val="00F02DCE"/>
    <w:rsid w:val="00F04B39"/>
    <w:rsid w:val="00F056D2"/>
    <w:rsid w:val="00F17724"/>
    <w:rsid w:val="00F2247B"/>
    <w:rsid w:val="00F2275E"/>
    <w:rsid w:val="00F24012"/>
    <w:rsid w:val="00F25B26"/>
    <w:rsid w:val="00F31220"/>
    <w:rsid w:val="00F325D1"/>
    <w:rsid w:val="00F33756"/>
    <w:rsid w:val="00F342ED"/>
    <w:rsid w:val="00F349FB"/>
    <w:rsid w:val="00F411E1"/>
    <w:rsid w:val="00F41CB6"/>
    <w:rsid w:val="00F421C3"/>
    <w:rsid w:val="00F440C5"/>
    <w:rsid w:val="00F47E4C"/>
    <w:rsid w:val="00F54CAA"/>
    <w:rsid w:val="00F56AB0"/>
    <w:rsid w:val="00F64CC1"/>
    <w:rsid w:val="00F65C36"/>
    <w:rsid w:val="00F71482"/>
    <w:rsid w:val="00F71EC8"/>
    <w:rsid w:val="00F7681B"/>
    <w:rsid w:val="00F84389"/>
    <w:rsid w:val="00F85631"/>
    <w:rsid w:val="00F85C14"/>
    <w:rsid w:val="00F877CB"/>
    <w:rsid w:val="00F87ECD"/>
    <w:rsid w:val="00F90558"/>
    <w:rsid w:val="00F93B49"/>
    <w:rsid w:val="00F93D55"/>
    <w:rsid w:val="00F94B10"/>
    <w:rsid w:val="00F9692B"/>
    <w:rsid w:val="00FA2E34"/>
    <w:rsid w:val="00FA7AAD"/>
    <w:rsid w:val="00FB2EDA"/>
    <w:rsid w:val="00FB4396"/>
    <w:rsid w:val="00FB4572"/>
    <w:rsid w:val="00FB5643"/>
    <w:rsid w:val="00FC05CD"/>
    <w:rsid w:val="00FC0934"/>
    <w:rsid w:val="00FC1085"/>
    <w:rsid w:val="00FC2EF3"/>
    <w:rsid w:val="00FC76AC"/>
    <w:rsid w:val="00FD02D6"/>
    <w:rsid w:val="00FD059B"/>
    <w:rsid w:val="00FD06A4"/>
    <w:rsid w:val="00FD0CA6"/>
    <w:rsid w:val="00FD43C5"/>
    <w:rsid w:val="00FE131A"/>
    <w:rsid w:val="00FE3B47"/>
    <w:rsid w:val="00FE68C9"/>
    <w:rsid w:val="00FE6B4C"/>
    <w:rsid w:val="00FE79F5"/>
    <w:rsid w:val="00FF055B"/>
    <w:rsid w:val="00FF0862"/>
    <w:rsid w:val="00FF21EC"/>
    <w:rsid w:val="00FF3422"/>
    <w:rsid w:val="00FF5D3C"/>
    <w:rsid w:val="05153605"/>
    <w:rsid w:val="0BCD1260"/>
    <w:rsid w:val="45A54652"/>
    <w:rsid w:val="4ABF247B"/>
    <w:rsid w:val="5F1B5515"/>
    <w:rsid w:val="66A22EA8"/>
    <w:rsid w:val="7A52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0"/>
    <w:unhideWhenUsed/>
    <w:uiPriority w:val="99"/>
    <w:rPr>
      <w:color w:val="0000FF"/>
      <w:u w:val="single"/>
    </w:rPr>
  </w:style>
  <w:style w:type="character" w:customStyle="1" w:styleId="14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17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页眉 字符"/>
    <w:basedOn w:val="10"/>
    <w:link w:val="7"/>
    <w:uiPriority w:val="99"/>
    <w:rPr>
      <w:kern w:val="2"/>
      <w:sz w:val="18"/>
      <w:szCs w:val="18"/>
    </w:rPr>
  </w:style>
  <w:style w:type="character" w:customStyle="1" w:styleId="20">
    <w:name w:val="页脚 字符"/>
    <w:basedOn w:val="10"/>
    <w:link w:val="6"/>
    <w:uiPriority w:val="99"/>
    <w:rPr>
      <w:kern w:val="2"/>
      <w:sz w:val="18"/>
      <w:szCs w:val="18"/>
    </w:rPr>
  </w:style>
  <w:style w:type="character" w:customStyle="1" w:styleId="21">
    <w:name w:val="Unresolved Mention"/>
    <w:basedOn w:val="10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118</Words>
  <Characters>677</Characters>
  <Lines>5</Lines>
  <Paragraphs>1</Paragraphs>
  <TotalTime>2716</TotalTime>
  <ScaleCrop>false</ScaleCrop>
  <LinksUpToDate>false</LinksUpToDate>
  <CharactersWithSpaces>794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2020-10-26T01:53:00Z</dcterms:created>
  <dc:creator>何世添</dc:creator>
  <cp:lastModifiedBy>Augenstern</cp:lastModifiedBy>
  <dcterms:modified xsi:type="dcterms:W3CDTF">2023-12-22T16:20:55Z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78FA94404EAE4AD5B2E14ACB72542189_13</vt:lpwstr>
  </property>
</Properties>
</file>