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E118" w14:textId="558B22DD" w:rsidR="00C36881" w:rsidRPr="00127E4D" w:rsidRDefault="009F25AF">
      <w:r w:rsidRPr="009F25AF">
        <w:rPr>
          <w:rFonts w:hint="eastAsia"/>
        </w:rPr>
        <w:t>209_</w:t>
      </w:r>
      <w:r w:rsidRPr="009F25AF">
        <w:rPr>
          <w:rFonts w:hint="eastAsia"/>
        </w:rPr>
        <w:t>马爽</w:t>
      </w:r>
      <w:r w:rsidRPr="009F25AF">
        <w:rPr>
          <w:rFonts w:hint="eastAsia"/>
        </w:rPr>
        <w:t>_</w:t>
      </w:r>
      <w:r w:rsidR="005B6CA4" w:rsidRPr="005B6CA4">
        <w:rPr>
          <w:rFonts w:hint="eastAsia"/>
        </w:rPr>
        <w:t>多功能</w:t>
      </w:r>
      <w:r w:rsidR="0093673E">
        <w:rPr>
          <w:rFonts w:hint="eastAsia"/>
        </w:rPr>
        <w:t>监控门铃</w:t>
      </w:r>
      <w:r w:rsidR="005B6CA4" w:rsidRPr="005B6CA4">
        <w:rPr>
          <w:rFonts w:hint="eastAsia"/>
        </w:rPr>
        <w:t>系统设计</w:t>
      </w:r>
    </w:p>
    <w:p w14:paraId="09DE1CFB" w14:textId="77777777" w:rsidR="00C36881" w:rsidRDefault="00D708F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项目名称：</w:t>
      </w:r>
    </w:p>
    <w:p w14:paraId="290A72B2" w14:textId="77777777" w:rsidR="00C36881" w:rsidRDefault="00C36881">
      <w:pPr>
        <w:pStyle w:val="a3"/>
        <w:ind w:firstLineChars="0" w:firstLine="0"/>
        <w:rPr>
          <w:b/>
        </w:rPr>
      </w:pPr>
    </w:p>
    <w:p w14:paraId="1CBBA9B6" w14:textId="77777777" w:rsidR="0093673E" w:rsidRPr="00127E4D" w:rsidRDefault="0093673E" w:rsidP="0093673E">
      <w:r w:rsidRPr="005B6CA4">
        <w:rPr>
          <w:rFonts w:hint="eastAsia"/>
        </w:rPr>
        <w:t>多功能</w:t>
      </w:r>
      <w:r>
        <w:rPr>
          <w:rFonts w:hint="eastAsia"/>
        </w:rPr>
        <w:t>监控门铃</w:t>
      </w:r>
      <w:r w:rsidRPr="005B6CA4">
        <w:rPr>
          <w:rFonts w:hint="eastAsia"/>
        </w:rPr>
        <w:t>系统设计</w:t>
      </w:r>
    </w:p>
    <w:p w14:paraId="519B2F1B" w14:textId="77777777" w:rsidR="00C36881" w:rsidRPr="0093673E" w:rsidRDefault="00C36881">
      <w:pPr>
        <w:pStyle w:val="a3"/>
        <w:ind w:firstLineChars="0" w:firstLine="0"/>
      </w:pPr>
    </w:p>
    <w:p w14:paraId="496B07EF" w14:textId="289040F1" w:rsidR="00C36881" w:rsidRDefault="00D708F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主要内容：</w:t>
      </w:r>
      <w:r w:rsidR="003C0D0E">
        <w:rPr>
          <w:b/>
        </w:rPr>
        <w:t xml:space="preserve"> </w:t>
      </w:r>
    </w:p>
    <w:p w14:paraId="121899D3" w14:textId="77777777" w:rsidR="0093673E" w:rsidRDefault="00D708FA" w:rsidP="00127E4D">
      <w:pPr>
        <w:pStyle w:val="a3"/>
        <w:jc w:val="left"/>
      </w:pPr>
      <w:r>
        <w:rPr>
          <w:rFonts w:hint="eastAsia"/>
        </w:rPr>
        <w:t>主要内容和效果：本系统的设计的硬件主要包括：</w:t>
      </w:r>
    </w:p>
    <w:p w14:paraId="1437E7AE" w14:textId="77777777" w:rsidR="0093673E" w:rsidRDefault="00E32022" w:rsidP="00127E4D">
      <w:pPr>
        <w:pStyle w:val="a3"/>
        <w:jc w:val="left"/>
      </w:pPr>
      <w:r>
        <w:rPr>
          <w:rFonts w:hint="eastAsia"/>
        </w:rPr>
        <w:t>1</w:t>
      </w:r>
      <w:r w:rsidR="00127E4D">
        <w:rPr>
          <w:rFonts w:hint="eastAsia"/>
        </w:rPr>
        <w:t>采用</w:t>
      </w:r>
      <w:r w:rsidR="00127E4D">
        <w:rPr>
          <w:rFonts w:hint="eastAsia"/>
        </w:rPr>
        <w:t>stm</w:t>
      </w:r>
      <w:r w:rsidR="00127E4D">
        <w:t>32</w:t>
      </w:r>
      <w:r w:rsidR="00127E4D">
        <w:rPr>
          <w:rFonts w:hint="eastAsia"/>
        </w:rPr>
        <w:t>芯片作为主控；</w:t>
      </w:r>
    </w:p>
    <w:p w14:paraId="39247232" w14:textId="77777777" w:rsidR="0093673E" w:rsidRDefault="00E32022" w:rsidP="00127E4D">
      <w:pPr>
        <w:pStyle w:val="a3"/>
        <w:jc w:val="left"/>
      </w:pPr>
      <w:r>
        <w:rPr>
          <w:rFonts w:hint="eastAsia"/>
        </w:rPr>
        <w:t>2</w:t>
      </w:r>
      <w:r w:rsidR="0093673E">
        <w:rPr>
          <w:rFonts w:hint="eastAsia"/>
        </w:rPr>
        <w:t>按下按钮门铃响起；</w:t>
      </w:r>
    </w:p>
    <w:p w14:paraId="486B4781" w14:textId="77777777" w:rsidR="0093673E" w:rsidRDefault="0093673E" w:rsidP="00127E4D">
      <w:pPr>
        <w:pStyle w:val="a3"/>
        <w:jc w:val="left"/>
      </w:pPr>
      <w:r>
        <w:rPr>
          <w:rFonts w:hint="eastAsia"/>
        </w:rPr>
        <w:t>3</w:t>
      </w:r>
      <w:r>
        <w:rPr>
          <w:rFonts w:hint="eastAsia"/>
        </w:rPr>
        <w:t>门铃响过一分钟还没人开门则语音提示家里没人，可以进行留言，留言后主人回来可以查看</w:t>
      </w:r>
    </w:p>
    <w:p w14:paraId="165AB6E8" w14:textId="06617570" w:rsidR="00C36881" w:rsidRDefault="0093673E" w:rsidP="00127E4D">
      <w:pPr>
        <w:pStyle w:val="a3"/>
        <w:jc w:val="left"/>
      </w:pPr>
      <w:r>
        <w:rPr>
          <w:rFonts w:hint="eastAsia"/>
        </w:rPr>
        <w:t>4</w:t>
      </w:r>
      <w:r>
        <w:rPr>
          <w:rFonts w:hint="eastAsia"/>
        </w:rPr>
        <w:t>如果人在门前呆的时间过长如</w:t>
      </w:r>
      <w:r>
        <w:t>1</w:t>
      </w:r>
      <w:r>
        <w:rPr>
          <w:rFonts w:hint="eastAsia"/>
        </w:rPr>
        <w:t>分钟没走则会用摄像头拍照存到</w:t>
      </w:r>
      <w:r>
        <w:rPr>
          <w:rFonts w:hint="eastAsia"/>
        </w:rPr>
        <w:t>SD</w:t>
      </w:r>
      <w:r>
        <w:rPr>
          <w:rFonts w:hint="eastAsia"/>
        </w:rPr>
        <w:t>卡内</w:t>
      </w:r>
    </w:p>
    <w:p w14:paraId="4449CBF6" w14:textId="37500AE9" w:rsidR="0093673E" w:rsidRDefault="0093673E" w:rsidP="00127E4D">
      <w:pPr>
        <w:pStyle w:val="a3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如果有人留言（长时间逗留）会通过短信方式给主人发消息</w:t>
      </w:r>
    </w:p>
    <w:p w14:paraId="14F37273" w14:textId="77777777" w:rsidR="00D708FA" w:rsidRDefault="00D708FA">
      <w:pPr>
        <w:pStyle w:val="a3"/>
        <w:ind w:firstLineChars="0" w:firstLine="0"/>
      </w:pPr>
    </w:p>
    <w:p w14:paraId="5A9FB77F" w14:textId="28C0060F" w:rsidR="00C36881" w:rsidRDefault="00D708FA">
      <w:pPr>
        <w:pStyle w:val="a3"/>
        <w:ind w:firstLineChars="0" w:firstLine="0"/>
      </w:pPr>
      <w:r>
        <w:rPr>
          <w:rFonts w:hint="eastAsia"/>
        </w:rPr>
        <w:t>采用的技术：</w:t>
      </w:r>
    </w:p>
    <w:p w14:paraId="282836DC" w14:textId="7FE2447E" w:rsidR="007D78A2" w:rsidRDefault="0093673E" w:rsidP="00936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红外或超声波检测门口是否有人（记录时间，时间到拍照）</w:t>
      </w:r>
    </w:p>
    <w:p w14:paraId="266A9142" w14:textId="7AAF0577" w:rsidR="0093673E" w:rsidRDefault="0093673E" w:rsidP="00936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按门铃进行响铃提醒两次，每次五秒</w:t>
      </w:r>
    </w:p>
    <w:p w14:paraId="2771A23D" w14:textId="4DEC324F" w:rsidR="0093673E" w:rsidRDefault="0093673E" w:rsidP="00936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语音播报功能</w:t>
      </w:r>
    </w:p>
    <w:p w14:paraId="7952F12A" w14:textId="5A337AE3" w:rsidR="0093673E" w:rsidRDefault="0093673E" w:rsidP="00936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录音播放</w:t>
      </w:r>
      <w:r w:rsidR="00F349FB">
        <w:rPr>
          <w:rFonts w:hint="eastAsia"/>
        </w:rPr>
        <w:t>或</w:t>
      </w:r>
      <w:r>
        <w:rPr>
          <w:rFonts w:hint="eastAsia"/>
        </w:rPr>
        <w:t>（语音转文字</w:t>
      </w:r>
      <w:r w:rsidR="00F349FB">
        <w:rPr>
          <w:rFonts w:hint="eastAsia"/>
        </w:rPr>
        <w:t>，用到</w:t>
      </w:r>
      <w:proofErr w:type="spellStart"/>
      <w:r w:rsidR="00F349FB">
        <w:rPr>
          <w:rFonts w:hint="eastAsia"/>
        </w:rPr>
        <w:t>oled</w:t>
      </w:r>
      <w:proofErr w:type="spellEnd"/>
      <w:r w:rsidR="00F349FB">
        <w:rPr>
          <w:rFonts w:hint="eastAsia"/>
        </w:rPr>
        <w:t>显示</w:t>
      </w:r>
      <w:r>
        <w:rPr>
          <w:rFonts w:hint="eastAsia"/>
        </w:rPr>
        <w:t>）</w:t>
      </w:r>
    </w:p>
    <w:p w14:paraId="7FE0E4BB" w14:textId="1DBC15C6" w:rsidR="00F349FB" w:rsidRDefault="00F349FB" w:rsidP="0093673E">
      <w:pPr>
        <w:pStyle w:val="a3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sm</w:t>
      </w:r>
      <w:proofErr w:type="spellEnd"/>
      <w:r>
        <w:rPr>
          <w:rFonts w:hint="eastAsia"/>
        </w:rPr>
        <w:t>进行短信提醒</w:t>
      </w:r>
    </w:p>
    <w:p w14:paraId="539C1AEE" w14:textId="72378DD7" w:rsidR="00F349FB" w:rsidRDefault="00F349FB" w:rsidP="00936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摄像头拍照</w:t>
      </w:r>
    </w:p>
    <w:p w14:paraId="5849592E" w14:textId="34E29275" w:rsidR="00F349FB" w:rsidRDefault="00F349FB" w:rsidP="00936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SD</w:t>
      </w:r>
      <w:r>
        <w:rPr>
          <w:rFonts w:hint="eastAsia"/>
        </w:rPr>
        <w:t>卡存储</w:t>
      </w:r>
    </w:p>
    <w:p w14:paraId="73195410" w14:textId="77777777" w:rsidR="00F349FB" w:rsidRPr="00127E4D" w:rsidRDefault="00F349FB" w:rsidP="00F349FB">
      <w:pPr>
        <w:pStyle w:val="a3"/>
        <w:ind w:left="420" w:firstLineChars="0" w:firstLine="0"/>
        <w:rPr>
          <w:rFonts w:hint="eastAsia"/>
        </w:rPr>
      </w:pPr>
    </w:p>
    <w:p w14:paraId="1448983A" w14:textId="4A1E7812" w:rsidR="00C36881" w:rsidRPr="00CB32D4" w:rsidRDefault="00D708FA" w:rsidP="00CB32D4">
      <w:pPr>
        <w:pStyle w:val="a3"/>
        <w:ind w:firstLineChars="0" w:firstLine="0"/>
        <w:rPr>
          <w:b/>
        </w:rPr>
      </w:pPr>
      <w:r w:rsidRPr="00127E4D">
        <w:rPr>
          <w:rFonts w:hint="eastAsia"/>
        </w:rPr>
        <w:t>四</w:t>
      </w:r>
      <w:r>
        <w:rPr>
          <w:rFonts w:hint="eastAsia"/>
          <w:b/>
        </w:rPr>
        <w:t>、参考文献（</w:t>
      </w:r>
      <w:r>
        <w:rPr>
          <w:rFonts w:hint="eastAsia"/>
          <w:b/>
        </w:rPr>
        <w:t>1</w:t>
      </w:r>
      <w:r w:rsidR="00CB32D4">
        <w:rPr>
          <w:b/>
        </w:rPr>
        <w:t>1</w:t>
      </w:r>
      <w:r>
        <w:rPr>
          <w:rFonts w:hint="eastAsia"/>
          <w:b/>
        </w:rPr>
        <w:t>篇）</w:t>
      </w:r>
    </w:p>
    <w:p w14:paraId="40049893" w14:textId="3CCC9E39" w:rsidR="00C36881" w:rsidRDefault="00D708FA">
      <w:r>
        <w:rPr>
          <w:rFonts w:hint="eastAsia"/>
        </w:rPr>
        <w:t>[1]</w:t>
      </w:r>
      <w:r w:rsidR="00506051" w:rsidRPr="00506051">
        <w:rPr>
          <w:rFonts w:hint="eastAsia"/>
        </w:rPr>
        <w:t xml:space="preserve"> </w:t>
      </w:r>
      <w:r w:rsidR="00506051" w:rsidRPr="00506051">
        <w:rPr>
          <w:rFonts w:hint="eastAsia"/>
        </w:rPr>
        <w:t>王秀和</w:t>
      </w:r>
      <w:r w:rsidR="00506051">
        <w:t>.</w:t>
      </w:r>
      <w:r w:rsidR="00506051" w:rsidRPr="00506051">
        <w:rPr>
          <w:rFonts w:hint="eastAsia"/>
        </w:rPr>
        <w:t>永磁电机</w:t>
      </w:r>
      <w:r w:rsidR="00506051" w:rsidRPr="00506051">
        <w:rPr>
          <w:rFonts w:hint="eastAsia"/>
        </w:rPr>
        <w:t xml:space="preserve"> [M]. </w:t>
      </w:r>
      <w:r w:rsidR="00506051" w:rsidRPr="00506051">
        <w:rPr>
          <w:rFonts w:hint="eastAsia"/>
        </w:rPr>
        <w:t>北京</w:t>
      </w:r>
      <w:r w:rsidR="00506051" w:rsidRPr="00506051">
        <w:rPr>
          <w:rFonts w:hint="eastAsia"/>
        </w:rPr>
        <w:t xml:space="preserve"> : </w:t>
      </w:r>
      <w:r w:rsidR="00506051" w:rsidRPr="00506051">
        <w:rPr>
          <w:rFonts w:hint="eastAsia"/>
        </w:rPr>
        <w:t>中国电力出版社</w:t>
      </w:r>
      <w:r w:rsidR="00506051" w:rsidRPr="00506051">
        <w:rPr>
          <w:rFonts w:hint="eastAsia"/>
        </w:rPr>
        <w:t xml:space="preserve"> ,2007.</w:t>
      </w:r>
    </w:p>
    <w:p w14:paraId="0B5E1F64" w14:textId="05A15CEE" w:rsidR="00C36881" w:rsidRDefault="00D708FA">
      <w:r>
        <w:rPr>
          <w:rFonts w:hint="eastAsia"/>
        </w:rPr>
        <w:t>[2]</w:t>
      </w:r>
      <w:r w:rsidR="00506051">
        <w:t xml:space="preserve"> </w:t>
      </w:r>
      <w:proofErr w:type="gramStart"/>
      <w:r>
        <w:rPr>
          <w:rFonts w:hint="eastAsia"/>
        </w:rPr>
        <w:t>姜秀玲</w:t>
      </w:r>
      <w:proofErr w:type="gramEnd"/>
      <w:r>
        <w:rPr>
          <w:rFonts w:hint="eastAsia"/>
        </w:rPr>
        <w:t>.</w:t>
      </w:r>
      <w:r>
        <w:rPr>
          <w:rFonts w:hint="eastAsia"/>
        </w:rPr>
        <w:t>单片机在电子技术中的应用和开发技术研究</w:t>
      </w:r>
      <w:r>
        <w:rPr>
          <w:rFonts w:hint="eastAsia"/>
        </w:rPr>
        <w:t xml:space="preserve">[J]. </w:t>
      </w:r>
      <w:r>
        <w:rPr>
          <w:rFonts w:hint="eastAsia"/>
        </w:rPr>
        <w:t>科学技术创新</w:t>
      </w:r>
      <w:r>
        <w:rPr>
          <w:rFonts w:hint="eastAsia"/>
        </w:rPr>
        <w:t>, 2018(15):2.</w:t>
      </w:r>
    </w:p>
    <w:p w14:paraId="34E6E697" w14:textId="1A76CBAA" w:rsidR="00C36881" w:rsidRDefault="00D708FA">
      <w:r>
        <w:rPr>
          <w:rFonts w:hint="eastAsia"/>
        </w:rPr>
        <w:t>[3]</w:t>
      </w:r>
      <w:r w:rsidR="00506051">
        <w:t xml:space="preserve"> </w:t>
      </w:r>
      <w:r>
        <w:rPr>
          <w:rFonts w:hint="eastAsia"/>
        </w:rPr>
        <w:t>宋雪</w:t>
      </w:r>
      <w:r>
        <w:rPr>
          <w:rFonts w:hint="eastAsia"/>
        </w:rPr>
        <w:t>.</w:t>
      </w:r>
      <w:r>
        <w:rPr>
          <w:rFonts w:hint="eastAsia"/>
        </w:rPr>
        <w:t>中等职业学校《单片机原理与应用》课程教学案例设计</w:t>
      </w:r>
      <w:r>
        <w:rPr>
          <w:rFonts w:hint="eastAsia"/>
        </w:rPr>
        <w:t xml:space="preserve">[D]. </w:t>
      </w:r>
      <w:r>
        <w:rPr>
          <w:rFonts w:hint="eastAsia"/>
        </w:rPr>
        <w:t>长春师范大学</w:t>
      </w:r>
      <w:r>
        <w:rPr>
          <w:rFonts w:hint="eastAsia"/>
        </w:rPr>
        <w:t xml:space="preserve">, 2020. </w:t>
      </w:r>
    </w:p>
    <w:p w14:paraId="5D989EF0" w14:textId="6B6B3819" w:rsidR="00506051" w:rsidRDefault="00D708FA">
      <w:r>
        <w:rPr>
          <w:rFonts w:hint="eastAsia"/>
        </w:rPr>
        <w:t>[4]</w:t>
      </w:r>
      <w:r w:rsidR="00506051" w:rsidRPr="00506051">
        <w:rPr>
          <w:rFonts w:hint="eastAsia"/>
        </w:rPr>
        <w:t xml:space="preserve"> </w:t>
      </w:r>
      <w:r w:rsidR="00506051" w:rsidRPr="00506051">
        <w:rPr>
          <w:rFonts w:hint="eastAsia"/>
        </w:rPr>
        <w:t>陈旭</w:t>
      </w:r>
      <w:r w:rsidR="00506051">
        <w:rPr>
          <w:rFonts w:hint="eastAsia"/>
        </w:rPr>
        <w:t>.</w:t>
      </w:r>
      <w:r w:rsidR="00506051" w:rsidRPr="00506051">
        <w:rPr>
          <w:rFonts w:hint="eastAsia"/>
        </w:rPr>
        <w:t>电子信息工程在工业领域的设计与应用</w:t>
      </w:r>
      <w:r w:rsidR="00506051" w:rsidRPr="00506051">
        <w:rPr>
          <w:rFonts w:hint="eastAsia"/>
        </w:rPr>
        <w:t xml:space="preserve">[J]. </w:t>
      </w:r>
      <w:r w:rsidR="00506051" w:rsidRPr="00506051">
        <w:rPr>
          <w:rFonts w:hint="eastAsia"/>
        </w:rPr>
        <w:t>中国新通信</w:t>
      </w:r>
      <w:r w:rsidR="00CB32D4">
        <w:rPr>
          <w:rFonts w:hint="eastAsia"/>
        </w:rPr>
        <w:t>,</w:t>
      </w:r>
      <w:r w:rsidR="00506051" w:rsidRPr="00506051">
        <w:rPr>
          <w:rFonts w:hint="eastAsia"/>
        </w:rPr>
        <w:t>2017,04:102.</w:t>
      </w:r>
      <w:r w:rsidR="00506051">
        <w:rPr>
          <w:rFonts w:hint="eastAsia"/>
        </w:rPr>
        <w:t xml:space="preserve"> </w:t>
      </w:r>
    </w:p>
    <w:p w14:paraId="4FE4A499" w14:textId="484A0C70" w:rsidR="00506051" w:rsidRDefault="00D708FA">
      <w:r>
        <w:rPr>
          <w:rFonts w:hint="eastAsia"/>
        </w:rPr>
        <w:t>[5]</w:t>
      </w:r>
      <w:r w:rsidR="00506051" w:rsidRPr="00506051">
        <w:rPr>
          <w:rFonts w:hint="eastAsia"/>
        </w:rPr>
        <w:t xml:space="preserve"> </w:t>
      </w:r>
      <w:r w:rsidR="00506051" w:rsidRPr="00506051">
        <w:rPr>
          <w:rFonts w:hint="eastAsia"/>
        </w:rPr>
        <w:t>付国</w:t>
      </w:r>
      <w:r w:rsidR="00506051">
        <w:rPr>
          <w:rFonts w:hint="eastAsia"/>
        </w:rPr>
        <w:t>.</w:t>
      </w:r>
      <w:r w:rsidR="00506051" w:rsidRPr="00506051">
        <w:rPr>
          <w:rFonts w:hint="eastAsia"/>
        </w:rPr>
        <w:t>电子信息工程中的自动化技术分析</w:t>
      </w:r>
      <w:r w:rsidR="00506051" w:rsidRPr="00506051">
        <w:rPr>
          <w:rFonts w:hint="eastAsia"/>
        </w:rPr>
        <w:t xml:space="preserve">[J]. </w:t>
      </w:r>
      <w:r w:rsidR="00506051" w:rsidRPr="00506051">
        <w:rPr>
          <w:rFonts w:hint="eastAsia"/>
        </w:rPr>
        <w:t>电子世界，</w:t>
      </w:r>
      <w:r w:rsidR="00506051" w:rsidRPr="00506051">
        <w:rPr>
          <w:rFonts w:hint="eastAsia"/>
        </w:rPr>
        <w:t>2017,04:139+141.</w:t>
      </w:r>
      <w:r w:rsidR="00506051">
        <w:rPr>
          <w:rFonts w:hint="eastAsia"/>
        </w:rPr>
        <w:t xml:space="preserve"> </w:t>
      </w:r>
    </w:p>
    <w:p w14:paraId="7A93D892" w14:textId="55BD4556" w:rsidR="00C36881" w:rsidRDefault="00D708FA">
      <w:r>
        <w:rPr>
          <w:rFonts w:hint="eastAsia"/>
        </w:rPr>
        <w:t>[6]</w:t>
      </w:r>
      <w:r w:rsidR="00506051" w:rsidRPr="00506051">
        <w:rPr>
          <w:rFonts w:hint="eastAsia"/>
        </w:rPr>
        <w:t xml:space="preserve"> </w:t>
      </w:r>
      <w:r w:rsidR="00506051" w:rsidRPr="00506051">
        <w:rPr>
          <w:rFonts w:hint="eastAsia"/>
        </w:rPr>
        <w:t>朱鑫焱</w:t>
      </w:r>
      <w:r w:rsidR="00506051">
        <w:rPr>
          <w:rFonts w:hint="eastAsia"/>
        </w:rPr>
        <w:t>.</w:t>
      </w:r>
      <w:r w:rsidR="00506051" w:rsidRPr="00506051">
        <w:rPr>
          <w:rFonts w:hint="eastAsia"/>
        </w:rPr>
        <w:t>探究计算机电子信息工程的管理和应用</w:t>
      </w:r>
      <w:r w:rsidR="00506051" w:rsidRPr="00506051">
        <w:rPr>
          <w:rFonts w:hint="eastAsia"/>
        </w:rPr>
        <w:t xml:space="preserve">[J]. </w:t>
      </w:r>
      <w:r w:rsidR="00506051" w:rsidRPr="00506051">
        <w:rPr>
          <w:rFonts w:hint="eastAsia"/>
        </w:rPr>
        <w:t>电子制作</w:t>
      </w:r>
      <w:r w:rsidR="00CB32D4">
        <w:t>,</w:t>
      </w:r>
      <w:r w:rsidR="00506051" w:rsidRPr="00506051">
        <w:rPr>
          <w:rFonts w:hint="eastAsia"/>
        </w:rPr>
        <w:t>2016,22:70.</w:t>
      </w:r>
    </w:p>
    <w:p w14:paraId="1FDCCE69" w14:textId="4FF516ED" w:rsidR="00C36881" w:rsidRDefault="00D708FA" w:rsidP="00506051">
      <w:r>
        <w:rPr>
          <w:rFonts w:hint="eastAsia"/>
        </w:rPr>
        <w:t>[7]</w:t>
      </w:r>
      <w:r w:rsidR="00506051" w:rsidRPr="00506051">
        <w:rPr>
          <w:rFonts w:hint="eastAsia"/>
        </w:rPr>
        <w:t xml:space="preserve"> </w:t>
      </w:r>
      <w:r w:rsidR="00506051" w:rsidRPr="00506051">
        <w:rPr>
          <w:rFonts w:hint="eastAsia"/>
        </w:rPr>
        <w:t>蔡佩桓</w:t>
      </w:r>
      <w:r w:rsidR="00506051">
        <w:rPr>
          <w:rFonts w:hint="eastAsia"/>
        </w:rPr>
        <w:t>.</w:t>
      </w:r>
      <w:r w:rsidR="00506051" w:rsidRPr="00506051">
        <w:rPr>
          <w:rFonts w:hint="eastAsia"/>
        </w:rPr>
        <w:t>电子信息工程中计算机技术运用与分析</w:t>
      </w:r>
      <w:r w:rsidR="00506051" w:rsidRPr="00506051">
        <w:rPr>
          <w:rFonts w:hint="eastAsia"/>
        </w:rPr>
        <w:t xml:space="preserve">[J]. </w:t>
      </w:r>
      <w:r w:rsidR="00506051" w:rsidRPr="00506051">
        <w:rPr>
          <w:rFonts w:hint="eastAsia"/>
        </w:rPr>
        <w:t>山东工业技术</w:t>
      </w:r>
      <w:r w:rsidR="00CB32D4">
        <w:rPr>
          <w:rFonts w:hint="eastAsia"/>
        </w:rPr>
        <w:t>,</w:t>
      </w:r>
      <w:r w:rsidR="00506051" w:rsidRPr="00506051">
        <w:rPr>
          <w:rFonts w:hint="eastAsia"/>
        </w:rPr>
        <w:t>2016,01:137</w:t>
      </w:r>
      <w:r w:rsidR="00506051">
        <w:rPr>
          <w:rFonts w:hint="eastAsia"/>
        </w:rPr>
        <w:t>.</w:t>
      </w:r>
    </w:p>
    <w:p w14:paraId="74E76443" w14:textId="2C143D80" w:rsidR="00C36881" w:rsidRPr="00CB32D4" w:rsidRDefault="00CB32D4">
      <w:r w:rsidRPr="00CB32D4">
        <w:rPr>
          <w:rFonts w:hint="eastAsia"/>
        </w:rPr>
        <w:t>[</w:t>
      </w:r>
      <w:r>
        <w:t>8</w:t>
      </w:r>
      <w:r w:rsidRPr="00CB32D4">
        <w:rPr>
          <w:rFonts w:hint="eastAsia"/>
        </w:rPr>
        <w:t>]</w:t>
      </w:r>
      <w:r>
        <w:t xml:space="preserve"> </w:t>
      </w:r>
      <w:r w:rsidRPr="00CB32D4">
        <w:rPr>
          <w:rFonts w:hint="eastAsia"/>
        </w:rPr>
        <w:t>张国云，李宏民，李武，彭鑫，荣军</w:t>
      </w:r>
      <w:r>
        <w:rPr>
          <w:rFonts w:hint="eastAsia"/>
        </w:rPr>
        <w:t>.</w:t>
      </w:r>
      <w:r w:rsidRPr="00CB32D4">
        <w:rPr>
          <w:rFonts w:hint="eastAsia"/>
        </w:rPr>
        <w:t>电子信息工程专业综合改革的研究与实践</w:t>
      </w:r>
      <w:r w:rsidRPr="00CB32D4">
        <w:rPr>
          <w:rFonts w:hint="eastAsia"/>
        </w:rPr>
        <w:t xml:space="preserve">[J]. </w:t>
      </w:r>
      <w:r w:rsidRPr="00CB32D4">
        <w:rPr>
          <w:rFonts w:hint="eastAsia"/>
        </w:rPr>
        <w:t>电气电子教学学报</w:t>
      </w:r>
      <w:r>
        <w:rPr>
          <w:rFonts w:hint="eastAsia"/>
        </w:rPr>
        <w:t>,</w:t>
      </w:r>
      <w:r w:rsidRPr="00CB32D4">
        <w:rPr>
          <w:rFonts w:hint="eastAsia"/>
        </w:rPr>
        <w:t>2016,02:33-35.</w:t>
      </w:r>
    </w:p>
    <w:p w14:paraId="0A0D60C8" w14:textId="78007BDF" w:rsidR="00CB32D4" w:rsidRPr="00CB32D4" w:rsidRDefault="00CB32D4" w:rsidP="00CB32D4">
      <w:r w:rsidRPr="00CB32D4">
        <w:t>[</w:t>
      </w:r>
      <w:r>
        <w:t>9</w:t>
      </w:r>
      <w:r w:rsidRPr="00CB32D4">
        <w:t>]</w:t>
      </w:r>
      <w:r>
        <w:t xml:space="preserve"> </w:t>
      </w:r>
      <w:r w:rsidRPr="00CB32D4">
        <w:t>陈江萍</w:t>
      </w:r>
      <w:r>
        <w:rPr>
          <w:rFonts w:hint="eastAsia"/>
        </w:rPr>
        <w:t>，</w:t>
      </w:r>
      <w:r w:rsidRPr="00CB32D4">
        <w:t>钟</w:t>
      </w:r>
      <w:proofErr w:type="gramStart"/>
      <w:r w:rsidRPr="00CB32D4">
        <w:t>浩</w:t>
      </w:r>
      <w:proofErr w:type="gramEnd"/>
      <w:r w:rsidRPr="00CB32D4">
        <w:t>.</w:t>
      </w:r>
      <w:r w:rsidRPr="00CB32D4">
        <w:t>基于单片机温度自动提醒的智能水杯设计</w:t>
      </w:r>
      <w:r w:rsidRPr="00CB32D4">
        <w:t>[J].</w:t>
      </w:r>
      <w:r w:rsidRPr="00CB32D4">
        <w:t>无线互联科技</w:t>
      </w:r>
      <w:r w:rsidRPr="00CB32D4">
        <w:t>,2021,18(20):45-46.</w:t>
      </w:r>
    </w:p>
    <w:p w14:paraId="2067D2A2" w14:textId="7C09F694" w:rsidR="00CB32D4" w:rsidRPr="00CB32D4" w:rsidRDefault="00CB32D4">
      <w:r w:rsidRPr="00CB32D4">
        <w:rPr>
          <w:rFonts w:hint="eastAsia"/>
        </w:rPr>
        <w:t>[</w:t>
      </w:r>
      <w:r>
        <w:t>10</w:t>
      </w:r>
      <w:r w:rsidRPr="00CB32D4">
        <w:rPr>
          <w:rFonts w:hint="eastAsia"/>
        </w:rPr>
        <w:t>]</w:t>
      </w:r>
      <w:proofErr w:type="gramStart"/>
      <w:r w:rsidRPr="00CB32D4">
        <w:rPr>
          <w:rFonts w:hint="eastAsia"/>
        </w:rPr>
        <w:t>曲学基</w:t>
      </w:r>
      <w:proofErr w:type="gramEnd"/>
      <w:r>
        <w:t>.</w:t>
      </w:r>
      <w:r w:rsidRPr="00CB32D4">
        <w:rPr>
          <w:rFonts w:hint="eastAsia"/>
        </w:rPr>
        <w:t>常用电子电器电路</w:t>
      </w:r>
      <w:r w:rsidRPr="00CB32D4">
        <w:rPr>
          <w:rFonts w:hint="eastAsia"/>
        </w:rPr>
        <w:t>600</w:t>
      </w:r>
      <w:r w:rsidRPr="00CB32D4">
        <w:rPr>
          <w:rFonts w:hint="eastAsia"/>
        </w:rPr>
        <w:t>例</w:t>
      </w:r>
      <w:r w:rsidRPr="00CB32D4">
        <w:rPr>
          <w:rFonts w:hint="eastAsia"/>
        </w:rPr>
        <w:t> </w:t>
      </w:r>
      <w:r w:rsidRPr="00CB32D4">
        <w:rPr>
          <w:rFonts w:hint="eastAsia"/>
        </w:rPr>
        <w:t>电子工业出版</w:t>
      </w:r>
      <w:r>
        <w:rPr>
          <w:rFonts w:hint="eastAsia"/>
        </w:rPr>
        <w:t>,</w:t>
      </w:r>
      <w:r w:rsidRPr="00CB32D4">
        <w:rPr>
          <w:rFonts w:hint="eastAsia"/>
        </w:rPr>
        <w:t>2005.</w:t>
      </w:r>
    </w:p>
    <w:p w14:paraId="0FE39160" w14:textId="10969620" w:rsidR="00CB32D4" w:rsidRPr="00CB32D4" w:rsidRDefault="00CB32D4">
      <w:r w:rsidRPr="00CB32D4">
        <w:rPr>
          <w:rFonts w:hint="eastAsia"/>
        </w:rPr>
        <w:t>[</w:t>
      </w:r>
      <w:r>
        <w:t>11</w:t>
      </w:r>
      <w:r w:rsidRPr="00CB32D4">
        <w:rPr>
          <w:rFonts w:hint="eastAsia"/>
        </w:rPr>
        <w:t>]</w:t>
      </w:r>
      <w:proofErr w:type="gramStart"/>
      <w:r w:rsidRPr="00CB32D4">
        <w:rPr>
          <w:rFonts w:hint="eastAsia"/>
        </w:rPr>
        <w:t>梁宗善</w:t>
      </w:r>
      <w:proofErr w:type="gramEnd"/>
      <w:r>
        <w:t>.</w:t>
      </w:r>
      <w:r w:rsidRPr="00CB32D4">
        <w:rPr>
          <w:rFonts w:hint="eastAsia"/>
        </w:rPr>
        <w:t>电子技术基础课程设计</w:t>
      </w:r>
      <w:r w:rsidRPr="00CB32D4">
        <w:rPr>
          <w:rFonts w:hint="eastAsia"/>
        </w:rPr>
        <w:t> .</w:t>
      </w:r>
      <w:r w:rsidRPr="00CB32D4">
        <w:rPr>
          <w:rFonts w:hint="eastAsia"/>
        </w:rPr>
        <w:t>武汉：华中理工大学出版社</w:t>
      </w:r>
      <w:r>
        <w:rPr>
          <w:rFonts w:hint="eastAsia"/>
        </w:rPr>
        <w:t>,</w:t>
      </w:r>
      <w:r w:rsidRPr="00CB32D4">
        <w:rPr>
          <w:rFonts w:hint="eastAsia"/>
        </w:rPr>
        <w:t>2005.</w:t>
      </w:r>
    </w:p>
    <w:sectPr w:rsidR="00CB32D4" w:rsidRPr="00CB32D4">
      <w:pgSz w:w="11906" w:h="16838"/>
      <w:pgMar w:top="1440" w:right="1440" w:bottom="249" w:left="113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6A598D"/>
    <w:multiLevelType w:val="singleLevel"/>
    <w:tmpl w:val="FB6A59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1B36715"/>
    <w:multiLevelType w:val="multilevel"/>
    <w:tmpl w:val="61B36715"/>
    <w:lvl w:ilvl="0">
      <w:start w:val="1"/>
      <w:numFmt w:val="japaneseCounting"/>
      <w:lvlText w:val="%1、"/>
      <w:lvlJc w:val="left"/>
      <w:pPr>
        <w:ind w:left="524" w:hanging="52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E5F79"/>
    <w:multiLevelType w:val="hybridMultilevel"/>
    <w:tmpl w:val="D304C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N2RiMGU4ZDAyN2I5ZGYxMDI2YWRkYWY4NDJiNTkifQ=="/>
  </w:docVars>
  <w:rsids>
    <w:rsidRoot w:val="00442ADD"/>
    <w:rsid w:val="0000196D"/>
    <w:rsid w:val="00001A65"/>
    <w:rsid w:val="00001E2B"/>
    <w:rsid w:val="000031C8"/>
    <w:rsid w:val="00005686"/>
    <w:rsid w:val="0000760B"/>
    <w:rsid w:val="0001299E"/>
    <w:rsid w:val="0001402D"/>
    <w:rsid w:val="00016A70"/>
    <w:rsid w:val="000170DE"/>
    <w:rsid w:val="00020E6F"/>
    <w:rsid w:val="000308EB"/>
    <w:rsid w:val="000327E6"/>
    <w:rsid w:val="00040604"/>
    <w:rsid w:val="0004232F"/>
    <w:rsid w:val="000423C4"/>
    <w:rsid w:val="000457BD"/>
    <w:rsid w:val="000458CC"/>
    <w:rsid w:val="00045D44"/>
    <w:rsid w:val="00046E2C"/>
    <w:rsid w:val="000538B0"/>
    <w:rsid w:val="00060631"/>
    <w:rsid w:val="00060669"/>
    <w:rsid w:val="000667A3"/>
    <w:rsid w:val="00070094"/>
    <w:rsid w:val="00071D94"/>
    <w:rsid w:val="00076A26"/>
    <w:rsid w:val="00082956"/>
    <w:rsid w:val="00085250"/>
    <w:rsid w:val="000857B1"/>
    <w:rsid w:val="00085CD4"/>
    <w:rsid w:val="00091191"/>
    <w:rsid w:val="00093360"/>
    <w:rsid w:val="000A326D"/>
    <w:rsid w:val="000A3CC7"/>
    <w:rsid w:val="000A49BD"/>
    <w:rsid w:val="000A58C0"/>
    <w:rsid w:val="000A5A7A"/>
    <w:rsid w:val="000A685E"/>
    <w:rsid w:val="000B0709"/>
    <w:rsid w:val="000B4AD1"/>
    <w:rsid w:val="000C0CAA"/>
    <w:rsid w:val="000C243B"/>
    <w:rsid w:val="000C24EC"/>
    <w:rsid w:val="000C40FE"/>
    <w:rsid w:val="000C49EC"/>
    <w:rsid w:val="000C5467"/>
    <w:rsid w:val="000D1FC9"/>
    <w:rsid w:val="000D2751"/>
    <w:rsid w:val="000D32FE"/>
    <w:rsid w:val="000D3DB4"/>
    <w:rsid w:val="000D6866"/>
    <w:rsid w:val="000E149C"/>
    <w:rsid w:val="000E1A80"/>
    <w:rsid w:val="000E32DD"/>
    <w:rsid w:val="000E39D5"/>
    <w:rsid w:val="000E602C"/>
    <w:rsid w:val="000E7BB6"/>
    <w:rsid w:val="000F1704"/>
    <w:rsid w:val="000F5661"/>
    <w:rsid w:val="000F5AC7"/>
    <w:rsid w:val="000F5BFB"/>
    <w:rsid w:val="000F75BE"/>
    <w:rsid w:val="0010059A"/>
    <w:rsid w:val="00102A33"/>
    <w:rsid w:val="0010477D"/>
    <w:rsid w:val="00111243"/>
    <w:rsid w:val="001123CE"/>
    <w:rsid w:val="00114223"/>
    <w:rsid w:val="00116802"/>
    <w:rsid w:val="00121C0F"/>
    <w:rsid w:val="00121E0A"/>
    <w:rsid w:val="00124C1E"/>
    <w:rsid w:val="00127E4D"/>
    <w:rsid w:val="00132B23"/>
    <w:rsid w:val="00134CA2"/>
    <w:rsid w:val="0013580A"/>
    <w:rsid w:val="00135D64"/>
    <w:rsid w:val="001401F1"/>
    <w:rsid w:val="001420A1"/>
    <w:rsid w:val="0014466B"/>
    <w:rsid w:val="00144946"/>
    <w:rsid w:val="00144D1A"/>
    <w:rsid w:val="001521BB"/>
    <w:rsid w:val="001561B0"/>
    <w:rsid w:val="00157FCA"/>
    <w:rsid w:val="00162B10"/>
    <w:rsid w:val="00164B7A"/>
    <w:rsid w:val="0017403F"/>
    <w:rsid w:val="00175D6D"/>
    <w:rsid w:val="00175F9D"/>
    <w:rsid w:val="00176570"/>
    <w:rsid w:val="00185F35"/>
    <w:rsid w:val="001862EF"/>
    <w:rsid w:val="00192896"/>
    <w:rsid w:val="001935EB"/>
    <w:rsid w:val="001940BA"/>
    <w:rsid w:val="00194B0D"/>
    <w:rsid w:val="00197DBC"/>
    <w:rsid w:val="001A0B4F"/>
    <w:rsid w:val="001A4AB5"/>
    <w:rsid w:val="001A6098"/>
    <w:rsid w:val="001B0D79"/>
    <w:rsid w:val="001B13F6"/>
    <w:rsid w:val="001B50C5"/>
    <w:rsid w:val="001C0F1E"/>
    <w:rsid w:val="001C2936"/>
    <w:rsid w:val="001C3385"/>
    <w:rsid w:val="001D072C"/>
    <w:rsid w:val="001D3B86"/>
    <w:rsid w:val="001D4C63"/>
    <w:rsid w:val="001D7D80"/>
    <w:rsid w:val="001E06F1"/>
    <w:rsid w:val="001E0C3D"/>
    <w:rsid w:val="001E55A7"/>
    <w:rsid w:val="001E792D"/>
    <w:rsid w:val="001F1D76"/>
    <w:rsid w:val="001F465D"/>
    <w:rsid w:val="001F486F"/>
    <w:rsid w:val="001F4CE6"/>
    <w:rsid w:val="001F545B"/>
    <w:rsid w:val="001F5C24"/>
    <w:rsid w:val="0020731B"/>
    <w:rsid w:val="0021208E"/>
    <w:rsid w:val="002127B2"/>
    <w:rsid w:val="002171CB"/>
    <w:rsid w:val="002206F4"/>
    <w:rsid w:val="00221FF6"/>
    <w:rsid w:val="0022240F"/>
    <w:rsid w:val="002245E8"/>
    <w:rsid w:val="002306B5"/>
    <w:rsid w:val="002317F6"/>
    <w:rsid w:val="00234306"/>
    <w:rsid w:val="002352B0"/>
    <w:rsid w:val="00235C77"/>
    <w:rsid w:val="00236ED5"/>
    <w:rsid w:val="00245321"/>
    <w:rsid w:val="0025010B"/>
    <w:rsid w:val="00250B4B"/>
    <w:rsid w:val="00252CF9"/>
    <w:rsid w:val="00254666"/>
    <w:rsid w:val="00255069"/>
    <w:rsid w:val="00257135"/>
    <w:rsid w:val="002605B9"/>
    <w:rsid w:val="00262230"/>
    <w:rsid w:val="00262490"/>
    <w:rsid w:val="00262CF1"/>
    <w:rsid w:val="00263CF9"/>
    <w:rsid w:val="00270508"/>
    <w:rsid w:val="00270F63"/>
    <w:rsid w:val="002728C2"/>
    <w:rsid w:val="0027439C"/>
    <w:rsid w:val="00274760"/>
    <w:rsid w:val="00275F85"/>
    <w:rsid w:val="00276F64"/>
    <w:rsid w:val="0028168C"/>
    <w:rsid w:val="00281A09"/>
    <w:rsid w:val="002850AE"/>
    <w:rsid w:val="00286509"/>
    <w:rsid w:val="00286FE0"/>
    <w:rsid w:val="002935E1"/>
    <w:rsid w:val="00293F6F"/>
    <w:rsid w:val="00295071"/>
    <w:rsid w:val="002976E8"/>
    <w:rsid w:val="002A4183"/>
    <w:rsid w:val="002A54CB"/>
    <w:rsid w:val="002B0FD5"/>
    <w:rsid w:val="002B3473"/>
    <w:rsid w:val="002B4F3C"/>
    <w:rsid w:val="002B76C9"/>
    <w:rsid w:val="002C16B1"/>
    <w:rsid w:val="002C24B1"/>
    <w:rsid w:val="002C528A"/>
    <w:rsid w:val="002C7F1D"/>
    <w:rsid w:val="002E1DD9"/>
    <w:rsid w:val="002E4FEA"/>
    <w:rsid w:val="002E530C"/>
    <w:rsid w:val="002F291C"/>
    <w:rsid w:val="002F2F16"/>
    <w:rsid w:val="002F458C"/>
    <w:rsid w:val="00305829"/>
    <w:rsid w:val="00307C85"/>
    <w:rsid w:val="00320301"/>
    <w:rsid w:val="00322BB7"/>
    <w:rsid w:val="00325E6C"/>
    <w:rsid w:val="00327228"/>
    <w:rsid w:val="00332864"/>
    <w:rsid w:val="00334218"/>
    <w:rsid w:val="00335BD1"/>
    <w:rsid w:val="00342673"/>
    <w:rsid w:val="00345042"/>
    <w:rsid w:val="00346B97"/>
    <w:rsid w:val="0035046B"/>
    <w:rsid w:val="00353E2E"/>
    <w:rsid w:val="00353E9B"/>
    <w:rsid w:val="003542F3"/>
    <w:rsid w:val="00354C75"/>
    <w:rsid w:val="00355D43"/>
    <w:rsid w:val="00363A6A"/>
    <w:rsid w:val="00370149"/>
    <w:rsid w:val="00370C62"/>
    <w:rsid w:val="00374788"/>
    <w:rsid w:val="00380DA2"/>
    <w:rsid w:val="00387A37"/>
    <w:rsid w:val="00390F22"/>
    <w:rsid w:val="00397020"/>
    <w:rsid w:val="003A2C57"/>
    <w:rsid w:val="003B402B"/>
    <w:rsid w:val="003C0D0E"/>
    <w:rsid w:val="003C3DF0"/>
    <w:rsid w:val="003C4C4C"/>
    <w:rsid w:val="003C5860"/>
    <w:rsid w:val="003C5DAE"/>
    <w:rsid w:val="003C7A58"/>
    <w:rsid w:val="003D0A1A"/>
    <w:rsid w:val="003D15C8"/>
    <w:rsid w:val="003D1A85"/>
    <w:rsid w:val="003E31FE"/>
    <w:rsid w:val="003E35A8"/>
    <w:rsid w:val="003E41EB"/>
    <w:rsid w:val="003F3E4A"/>
    <w:rsid w:val="00404ACA"/>
    <w:rsid w:val="0040566A"/>
    <w:rsid w:val="00405858"/>
    <w:rsid w:val="0040628D"/>
    <w:rsid w:val="00407369"/>
    <w:rsid w:val="00411994"/>
    <w:rsid w:val="00411A89"/>
    <w:rsid w:val="00412669"/>
    <w:rsid w:val="00412ACE"/>
    <w:rsid w:val="0041307A"/>
    <w:rsid w:val="00414A01"/>
    <w:rsid w:val="00420453"/>
    <w:rsid w:val="00424067"/>
    <w:rsid w:val="00425ED8"/>
    <w:rsid w:val="00426506"/>
    <w:rsid w:val="004303A9"/>
    <w:rsid w:val="0043051F"/>
    <w:rsid w:val="00435DA4"/>
    <w:rsid w:val="004370A1"/>
    <w:rsid w:val="004413AB"/>
    <w:rsid w:val="00442180"/>
    <w:rsid w:val="00442ADD"/>
    <w:rsid w:val="004469C5"/>
    <w:rsid w:val="00446C04"/>
    <w:rsid w:val="004505FC"/>
    <w:rsid w:val="00451830"/>
    <w:rsid w:val="00451E7D"/>
    <w:rsid w:val="004547D6"/>
    <w:rsid w:val="00454992"/>
    <w:rsid w:val="00454C23"/>
    <w:rsid w:val="004559D5"/>
    <w:rsid w:val="00456067"/>
    <w:rsid w:val="00462F78"/>
    <w:rsid w:val="00471243"/>
    <w:rsid w:val="00471A45"/>
    <w:rsid w:val="004725C5"/>
    <w:rsid w:val="00474D60"/>
    <w:rsid w:val="00476BDB"/>
    <w:rsid w:val="00477600"/>
    <w:rsid w:val="00477663"/>
    <w:rsid w:val="00482140"/>
    <w:rsid w:val="0048392C"/>
    <w:rsid w:val="004860C4"/>
    <w:rsid w:val="00487F7E"/>
    <w:rsid w:val="0049347D"/>
    <w:rsid w:val="00493CD2"/>
    <w:rsid w:val="0049495D"/>
    <w:rsid w:val="004A14EC"/>
    <w:rsid w:val="004A161F"/>
    <w:rsid w:val="004B2706"/>
    <w:rsid w:val="004B308F"/>
    <w:rsid w:val="004B3CB3"/>
    <w:rsid w:val="004B77C5"/>
    <w:rsid w:val="004C279A"/>
    <w:rsid w:val="004C315D"/>
    <w:rsid w:val="004C541B"/>
    <w:rsid w:val="004C59AF"/>
    <w:rsid w:val="004C7DB9"/>
    <w:rsid w:val="004D5955"/>
    <w:rsid w:val="004E3C6E"/>
    <w:rsid w:val="004E5058"/>
    <w:rsid w:val="004F01E7"/>
    <w:rsid w:val="004F4C86"/>
    <w:rsid w:val="004F5C98"/>
    <w:rsid w:val="004F6DEC"/>
    <w:rsid w:val="00501914"/>
    <w:rsid w:val="0050277D"/>
    <w:rsid w:val="00503733"/>
    <w:rsid w:val="00503EA6"/>
    <w:rsid w:val="005048A1"/>
    <w:rsid w:val="00504A86"/>
    <w:rsid w:val="00504D82"/>
    <w:rsid w:val="00506051"/>
    <w:rsid w:val="00506C3B"/>
    <w:rsid w:val="00512C7C"/>
    <w:rsid w:val="0051317F"/>
    <w:rsid w:val="0051660C"/>
    <w:rsid w:val="00516DB2"/>
    <w:rsid w:val="00520CBF"/>
    <w:rsid w:val="005210B5"/>
    <w:rsid w:val="0052174F"/>
    <w:rsid w:val="00521D58"/>
    <w:rsid w:val="00527714"/>
    <w:rsid w:val="00531D39"/>
    <w:rsid w:val="00533831"/>
    <w:rsid w:val="00533CF2"/>
    <w:rsid w:val="00534560"/>
    <w:rsid w:val="00536812"/>
    <w:rsid w:val="0054352C"/>
    <w:rsid w:val="00544FDF"/>
    <w:rsid w:val="00552A9E"/>
    <w:rsid w:val="0055412C"/>
    <w:rsid w:val="00564275"/>
    <w:rsid w:val="005653DD"/>
    <w:rsid w:val="00565848"/>
    <w:rsid w:val="00566CD3"/>
    <w:rsid w:val="00566E97"/>
    <w:rsid w:val="005733A0"/>
    <w:rsid w:val="00573627"/>
    <w:rsid w:val="00574AC0"/>
    <w:rsid w:val="005763AE"/>
    <w:rsid w:val="0057729B"/>
    <w:rsid w:val="005777A9"/>
    <w:rsid w:val="00582CB2"/>
    <w:rsid w:val="005837F6"/>
    <w:rsid w:val="00584F88"/>
    <w:rsid w:val="00586DDB"/>
    <w:rsid w:val="00587404"/>
    <w:rsid w:val="005879E3"/>
    <w:rsid w:val="00593B85"/>
    <w:rsid w:val="00593F34"/>
    <w:rsid w:val="00595AB5"/>
    <w:rsid w:val="005A32B3"/>
    <w:rsid w:val="005A5657"/>
    <w:rsid w:val="005A5CDD"/>
    <w:rsid w:val="005B00C1"/>
    <w:rsid w:val="005B0147"/>
    <w:rsid w:val="005B1366"/>
    <w:rsid w:val="005B2EB4"/>
    <w:rsid w:val="005B69FE"/>
    <w:rsid w:val="005B6CA4"/>
    <w:rsid w:val="005B6E81"/>
    <w:rsid w:val="005C0A88"/>
    <w:rsid w:val="005C1F3C"/>
    <w:rsid w:val="005C330A"/>
    <w:rsid w:val="005C768D"/>
    <w:rsid w:val="005D03B6"/>
    <w:rsid w:val="005D1A6E"/>
    <w:rsid w:val="005E4A29"/>
    <w:rsid w:val="005E4BFA"/>
    <w:rsid w:val="005F279C"/>
    <w:rsid w:val="005F4168"/>
    <w:rsid w:val="005F4577"/>
    <w:rsid w:val="005F5F38"/>
    <w:rsid w:val="005F626F"/>
    <w:rsid w:val="005F634A"/>
    <w:rsid w:val="005F63AC"/>
    <w:rsid w:val="005F6BCF"/>
    <w:rsid w:val="00601D94"/>
    <w:rsid w:val="00605567"/>
    <w:rsid w:val="00606D32"/>
    <w:rsid w:val="00607500"/>
    <w:rsid w:val="00610449"/>
    <w:rsid w:val="00611EBB"/>
    <w:rsid w:val="00616918"/>
    <w:rsid w:val="0061735D"/>
    <w:rsid w:val="00622BC2"/>
    <w:rsid w:val="00623E65"/>
    <w:rsid w:val="00625AC3"/>
    <w:rsid w:val="00630440"/>
    <w:rsid w:val="00634674"/>
    <w:rsid w:val="006376B0"/>
    <w:rsid w:val="006441BB"/>
    <w:rsid w:val="0064456D"/>
    <w:rsid w:val="00644FF4"/>
    <w:rsid w:val="00645E98"/>
    <w:rsid w:val="0065046E"/>
    <w:rsid w:val="0065311B"/>
    <w:rsid w:val="00655612"/>
    <w:rsid w:val="00657100"/>
    <w:rsid w:val="00657776"/>
    <w:rsid w:val="0065795F"/>
    <w:rsid w:val="00660810"/>
    <w:rsid w:val="00660F1E"/>
    <w:rsid w:val="00665F2D"/>
    <w:rsid w:val="00671644"/>
    <w:rsid w:val="00674364"/>
    <w:rsid w:val="00674C31"/>
    <w:rsid w:val="006753D0"/>
    <w:rsid w:val="006904E9"/>
    <w:rsid w:val="00691804"/>
    <w:rsid w:val="00693F12"/>
    <w:rsid w:val="006A12F6"/>
    <w:rsid w:val="006A3CAC"/>
    <w:rsid w:val="006A6A87"/>
    <w:rsid w:val="006A6F1D"/>
    <w:rsid w:val="006B033F"/>
    <w:rsid w:val="006B0B1D"/>
    <w:rsid w:val="006B66E8"/>
    <w:rsid w:val="006B6F8E"/>
    <w:rsid w:val="006C59DB"/>
    <w:rsid w:val="006D02D1"/>
    <w:rsid w:val="006D0B16"/>
    <w:rsid w:val="006D16A3"/>
    <w:rsid w:val="006D5EDD"/>
    <w:rsid w:val="006D6BB9"/>
    <w:rsid w:val="006D7159"/>
    <w:rsid w:val="006E2547"/>
    <w:rsid w:val="006E313D"/>
    <w:rsid w:val="006F022A"/>
    <w:rsid w:val="006F1477"/>
    <w:rsid w:val="006F58DE"/>
    <w:rsid w:val="006F5DCA"/>
    <w:rsid w:val="006F6A19"/>
    <w:rsid w:val="00704513"/>
    <w:rsid w:val="007075B4"/>
    <w:rsid w:val="0072229B"/>
    <w:rsid w:val="007239D2"/>
    <w:rsid w:val="00732676"/>
    <w:rsid w:val="00744BCF"/>
    <w:rsid w:val="00747385"/>
    <w:rsid w:val="00747E47"/>
    <w:rsid w:val="00757C38"/>
    <w:rsid w:val="0076024B"/>
    <w:rsid w:val="007620E3"/>
    <w:rsid w:val="00762E83"/>
    <w:rsid w:val="007710F1"/>
    <w:rsid w:val="0077275D"/>
    <w:rsid w:val="0078158B"/>
    <w:rsid w:val="00787943"/>
    <w:rsid w:val="007A3149"/>
    <w:rsid w:val="007A75AD"/>
    <w:rsid w:val="007B5AB0"/>
    <w:rsid w:val="007B5C0D"/>
    <w:rsid w:val="007B5DDF"/>
    <w:rsid w:val="007C0A6D"/>
    <w:rsid w:val="007C18B6"/>
    <w:rsid w:val="007C65D0"/>
    <w:rsid w:val="007C76D9"/>
    <w:rsid w:val="007D1B44"/>
    <w:rsid w:val="007D59B3"/>
    <w:rsid w:val="007D7389"/>
    <w:rsid w:val="007D78A2"/>
    <w:rsid w:val="007E0698"/>
    <w:rsid w:val="007E5869"/>
    <w:rsid w:val="007F126F"/>
    <w:rsid w:val="007F5EEC"/>
    <w:rsid w:val="007F7929"/>
    <w:rsid w:val="00801A3E"/>
    <w:rsid w:val="00802BC5"/>
    <w:rsid w:val="00802CAE"/>
    <w:rsid w:val="00802FF2"/>
    <w:rsid w:val="00807DF9"/>
    <w:rsid w:val="00810A4B"/>
    <w:rsid w:val="0081343C"/>
    <w:rsid w:val="00813F6B"/>
    <w:rsid w:val="0081607F"/>
    <w:rsid w:val="00816A16"/>
    <w:rsid w:val="00817130"/>
    <w:rsid w:val="00821067"/>
    <w:rsid w:val="00822F73"/>
    <w:rsid w:val="008264EB"/>
    <w:rsid w:val="00826601"/>
    <w:rsid w:val="008301C0"/>
    <w:rsid w:val="00831467"/>
    <w:rsid w:val="00831A65"/>
    <w:rsid w:val="00831D94"/>
    <w:rsid w:val="0083399A"/>
    <w:rsid w:val="00834481"/>
    <w:rsid w:val="0083751D"/>
    <w:rsid w:val="00840182"/>
    <w:rsid w:val="008415DC"/>
    <w:rsid w:val="00846DBC"/>
    <w:rsid w:val="0085422A"/>
    <w:rsid w:val="00854EA8"/>
    <w:rsid w:val="008575EE"/>
    <w:rsid w:val="00863A33"/>
    <w:rsid w:val="008649C3"/>
    <w:rsid w:val="00865DC2"/>
    <w:rsid w:val="00866D2A"/>
    <w:rsid w:val="00870DA3"/>
    <w:rsid w:val="00873000"/>
    <w:rsid w:val="008748CB"/>
    <w:rsid w:val="00883B8B"/>
    <w:rsid w:val="00885F03"/>
    <w:rsid w:val="00887DC6"/>
    <w:rsid w:val="00896061"/>
    <w:rsid w:val="008A0BB6"/>
    <w:rsid w:val="008A50BD"/>
    <w:rsid w:val="008A5C5C"/>
    <w:rsid w:val="008A628D"/>
    <w:rsid w:val="008A7F13"/>
    <w:rsid w:val="008B2CDE"/>
    <w:rsid w:val="008B3B2F"/>
    <w:rsid w:val="008B6B87"/>
    <w:rsid w:val="008B7389"/>
    <w:rsid w:val="008B7A4E"/>
    <w:rsid w:val="008B7BFA"/>
    <w:rsid w:val="008C2EDC"/>
    <w:rsid w:val="008C5469"/>
    <w:rsid w:val="008C5E88"/>
    <w:rsid w:val="008C68AD"/>
    <w:rsid w:val="008D05CB"/>
    <w:rsid w:val="008D1A71"/>
    <w:rsid w:val="008D3DB6"/>
    <w:rsid w:val="008D7167"/>
    <w:rsid w:val="008D7A50"/>
    <w:rsid w:val="008E2F9A"/>
    <w:rsid w:val="008E5343"/>
    <w:rsid w:val="008E5483"/>
    <w:rsid w:val="008E6512"/>
    <w:rsid w:val="008E6D8D"/>
    <w:rsid w:val="008F1E62"/>
    <w:rsid w:val="008F4D62"/>
    <w:rsid w:val="008F5895"/>
    <w:rsid w:val="008F7589"/>
    <w:rsid w:val="009018AA"/>
    <w:rsid w:val="00901AF8"/>
    <w:rsid w:val="00903700"/>
    <w:rsid w:val="00904119"/>
    <w:rsid w:val="0090423B"/>
    <w:rsid w:val="00905A22"/>
    <w:rsid w:val="00905C07"/>
    <w:rsid w:val="00906EF0"/>
    <w:rsid w:val="0090765E"/>
    <w:rsid w:val="0091382D"/>
    <w:rsid w:val="00920000"/>
    <w:rsid w:val="009307DA"/>
    <w:rsid w:val="0093155E"/>
    <w:rsid w:val="0093558D"/>
    <w:rsid w:val="00935E7F"/>
    <w:rsid w:val="0093673E"/>
    <w:rsid w:val="009367D9"/>
    <w:rsid w:val="00941D43"/>
    <w:rsid w:val="00945F96"/>
    <w:rsid w:val="00946124"/>
    <w:rsid w:val="00946C38"/>
    <w:rsid w:val="00946EA8"/>
    <w:rsid w:val="009506A3"/>
    <w:rsid w:val="00952AB4"/>
    <w:rsid w:val="009560E2"/>
    <w:rsid w:val="009563F1"/>
    <w:rsid w:val="00962ECE"/>
    <w:rsid w:val="00964897"/>
    <w:rsid w:val="00965F8C"/>
    <w:rsid w:val="0096733D"/>
    <w:rsid w:val="00971F17"/>
    <w:rsid w:val="00972AC9"/>
    <w:rsid w:val="00977226"/>
    <w:rsid w:val="009817A0"/>
    <w:rsid w:val="009856DA"/>
    <w:rsid w:val="00987395"/>
    <w:rsid w:val="0099334E"/>
    <w:rsid w:val="009941E3"/>
    <w:rsid w:val="00996D1A"/>
    <w:rsid w:val="009A50EF"/>
    <w:rsid w:val="009B0CDF"/>
    <w:rsid w:val="009B207E"/>
    <w:rsid w:val="009B4921"/>
    <w:rsid w:val="009B6D57"/>
    <w:rsid w:val="009C077F"/>
    <w:rsid w:val="009C483B"/>
    <w:rsid w:val="009D0767"/>
    <w:rsid w:val="009D2F77"/>
    <w:rsid w:val="009D3ED1"/>
    <w:rsid w:val="009D4036"/>
    <w:rsid w:val="009D5189"/>
    <w:rsid w:val="009D564F"/>
    <w:rsid w:val="009F25AF"/>
    <w:rsid w:val="009F29F6"/>
    <w:rsid w:val="009F3E8C"/>
    <w:rsid w:val="009F4304"/>
    <w:rsid w:val="009F4A55"/>
    <w:rsid w:val="009F7A73"/>
    <w:rsid w:val="009F7D91"/>
    <w:rsid w:val="00A063F7"/>
    <w:rsid w:val="00A11397"/>
    <w:rsid w:val="00A20E16"/>
    <w:rsid w:val="00A22C55"/>
    <w:rsid w:val="00A26187"/>
    <w:rsid w:val="00A27450"/>
    <w:rsid w:val="00A308AB"/>
    <w:rsid w:val="00A32BE5"/>
    <w:rsid w:val="00A3661A"/>
    <w:rsid w:val="00A3718F"/>
    <w:rsid w:val="00A371AB"/>
    <w:rsid w:val="00A41506"/>
    <w:rsid w:val="00A41D60"/>
    <w:rsid w:val="00A45E05"/>
    <w:rsid w:val="00A47AAE"/>
    <w:rsid w:val="00A47C1C"/>
    <w:rsid w:val="00A501AB"/>
    <w:rsid w:val="00A502B6"/>
    <w:rsid w:val="00A5507F"/>
    <w:rsid w:val="00A7094A"/>
    <w:rsid w:val="00A771E1"/>
    <w:rsid w:val="00A7730F"/>
    <w:rsid w:val="00A850EA"/>
    <w:rsid w:val="00A900A0"/>
    <w:rsid w:val="00A91A46"/>
    <w:rsid w:val="00A926CA"/>
    <w:rsid w:val="00A9343F"/>
    <w:rsid w:val="00A96BBE"/>
    <w:rsid w:val="00A97474"/>
    <w:rsid w:val="00AA26DE"/>
    <w:rsid w:val="00AA2CBB"/>
    <w:rsid w:val="00AB23D3"/>
    <w:rsid w:val="00AB2D9B"/>
    <w:rsid w:val="00AB52EE"/>
    <w:rsid w:val="00AD1926"/>
    <w:rsid w:val="00AD7CB1"/>
    <w:rsid w:val="00AE0906"/>
    <w:rsid w:val="00AE3742"/>
    <w:rsid w:val="00AE7AD7"/>
    <w:rsid w:val="00AF1807"/>
    <w:rsid w:val="00AF4C74"/>
    <w:rsid w:val="00AF629F"/>
    <w:rsid w:val="00AF7578"/>
    <w:rsid w:val="00AF7F45"/>
    <w:rsid w:val="00B042DE"/>
    <w:rsid w:val="00B05935"/>
    <w:rsid w:val="00B10F38"/>
    <w:rsid w:val="00B1550F"/>
    <w:rsid w:val="00B17555"/>
    <w:rsid w:val="00B25C84"/>
    <w:rsid w:val="00B31030"/>
    <w:rsid w:val="00B40FBB"/>
    <w:rsid w:val="00B46B00"/>
    <w:rsid w:val="00B53135"/>
    <w:rsid w:val="00B531E4"/>
    <w:rsid w:val="00B5433C"/>
    <w:rsid w:val="00B602C9"/>
    <w:rsid w:val="00B6031F"/>
    <w:rsid w:val="00B618D2"/>
    <w:rsid w:val="00B65508"/>
    <w:rsid w:val="00B65F43"/>
    <w:rsid w:val="00B6660A"/>
    <w:rsid w:val="00B6796B"/>
    <w:rsid w:val="00B73718"/>
    <w:rsid w:val="00B811D2"/>
    <w:rsid w:val="00B85C52"/>
    <w:rsid w:val="00B950E1"/>
    <w:rsid w:val="00BA09AA"/>
    <w:rsid w:val="00BA139F"/>
    <w:rsid w:val="00BA25BB"/>
    <w:rsid w:val="00BA4E25"/>
    <w:rsid w:val="00BA5838"/>
    <w:rsid w:val="00BB0197"/>
    <w:rsid w:val="00BB50BC"/>
    <w:rsid w:val="00BB5B8C"/>
    <w:rsid w:val="00BB60F9"/>
    <w:rsid w:val="00BC258C"/>
    <w:rsid w:val="00BC793F"/>
    <w:rsid w:val="00BD0288"/>
    <w:rsid w:val="00BD2AB2"/>
    <w:rsid w:val="00BD4BC2"/>
    <w:rsid w:val="00BD4DE3"/>
    <w:rsid w:val="00BD5F17"/>
    <w:rsid w:val="00BD7A0E"/>
    <w:rsid w:val="00BE35AD"/>
    <w:rsid w:val="00BE51FE"/>
    <w:rsid w:val="00BE569E"/>
    <w:rsid w:val="00BE7C80"/>
    <w:rsid w:val="00BF35F8"/>
    <w:rsid w:val="00BF4955"/>
    <w:rsid w:val="00BF5667"/>
    <w:rsid w:val="00C00065"/>
    <w:rsid w:val="00C0063E"/>
    <w:rsid w:val="00C01B0A"/>
    <w:rsid w:val="00C06013"/>
    <w:rsid w:val="00C12802"/>
    <w:rsid w:val="00C13136"/>
    <w:rsid w:val="00C1611F"/>
    <w:rsid w:val="00C167B4"/>
    <w:rsid w:val="00C17BC4"/>
    <w:rsid w:val="00C21DDC"/>
    <w:rsid w:val="00C2252A"/>
    <w:rsid w:val="00C311C2"/>
    <w:rsid w:val="00C3130A"/>
    <w:rsid w:val="00C34AFA"/>
    <w:rsid w:val="00C34B50"/>
    <w:rsid w:val="00C35A5E"/>
    <w:rsid w:val="00C36881"/>
    <w:rsid w:val="00C4474B"/>
    <w:rsid w:val="00C470C6"/>
    <w:rsid w:val="00C47911"/>
    <w:rsid w:val="00C5027B"/>
    <w:rsid w:val="00C50A1C"/>
    <w:rsid w:val="00C54313"/>
    <w:rsid w:val="00C647FB"/>
    <w:rsid w:val="00C67752"/>
    <w:rsid w:val="00C71E46"/>
    <w:rsid w:val="00C71F5A"/>
    <w:rsid w:val="00C916F6"/>
    <w:rsid w:val="00C91A86"/>
    <w:rsid w:val="00C95285"/>
    <w:rsid w:val="00C95365"/>
    <w:rsid w:val="00C95D55"/>
    <w:rsid w:val="00CA0E05"/>
    <w:rsid w:val="00CA1C09"/>
    <w:rsid w:val="00CA4D1A"/>
    <w:rsid w:val="00CA6638"/>
    <w:rsid w:val="00CB32D4"/>
    <w:rsid w:val="00CB5360"/>
    <w:rsid w:val="00CC0FD6"/>
    <w:rsid w:val="00CC2C35"/>
    <w:rsid w:val="00CD0A7C"/>
    <w:rsid w:val="00CD0E84"/>
    <w:rsid w:val="00CD4168"/>
    <w:rsid w:val="00CD501D"/>
    <w:rsid w:val="00CD53EE"/>
    <w:rsid w:val="00CD7952"/>
    <w:rsid w:val="00CE0E98"/>
    <w:rsid w:val="00CE1D03"/>
    <w:rsid w:val="00CE5DF8"/>
    <w:rsid w:val="00CF52EE"/>
    <w:rsid w:val="00D02031"/>
    <w:rsid w:val="00D03CD5"/>
    <w:rsid w:val="00D052C2"/>
    <w:rsid w:val="00D11B86"/>
    <w:rsid w:val="00D12D3E"/>
    <w:rsid w:val="00D15314"/>
    <w:rsid w:val="00D156BC"/>
    <w:rsid w:val="00D26DB9"/>
    <w:rsid w:val="00D31953"/>
    <w:rsid w:val="00D37C4A"/>
    <w:rsid w:val="00D476EF"/>
    <w:rsid w:val="00D509F1"/>
    <w:rsid w:val="00D5127F"/>
    <w:rsid w:val="00D5359F"/>
    <w:rsid w:val="00D55B45"/>
    <w:rsid w:val="00D6293F"/>
    <w:rsid w:val="00D6399F"/>
    <w:rsid w:val="00D63C48"/>
    <w:rsid w:val="00D65DDB"/>
    <w:rsid w:val="00D66F84"/>
    <w:rsid w:val="00D67D98"/>
    <w:rsid w:val="00D708FA"/>
    <w:rsid w:val="00D7375D"/>
    <w:rsid w:val="00D74C64"/>
    <w:rsid w:val="00D75965"/>
    <w:rsid w:val="00D81795"/>
    <w:rsid w:val="00D869B5"/>
    <w:rsid w:val="00D86FE5"/>
    <w:rsid w:val="00D87E20"/>
    <w:rsid w:val="00D93060"/>
    <w:rsid w:val="00D949BE"/>
    <w:rsid w:val="00D96883"/>
    <w:rsid w:val="00DA5242"/>
    <w:rsid w:val="00DA6577"/>
    <w:rsid w:val="00DB15E3"/>
    <w:rsid w:val="00DB3D6D"/>
    <w:rsid w:val="00DB4F64"/>
    <w:rsid w:val="00DC2FB1"/>
    <w:rsid w:val="00DC5AA3"/>
    <w:rsid w:val="00DC5E4D"/>
    <w:rsid w:val="00DC7495"/>
    <w:rsid w:val="00DD074C"/>
    <w:rsid w:val="00DD0CA8"/>
    <w:rsid w:val="00DD2A7B"/>
    <w:rsid w:val="00DD5469"/>
    <w:rsid w:val="00DD6077"/>
    <w:rsid w:val="00DD6572"/>
    <w:rsid w:val="00DE0097"/>
    <w:rsid w:val="00DE029F"/>
    <w:rsid w:val="00DE095C"/>
    <w:rsid w:val="00DE1B16"/>
    <w:rsid w:val="00DE214A"/>
    <w:rsid w:val="00DE551B"/>
    <w:rsid w:val="00DE7E82"/>
    <w:rsid w:val="00DF1462"/>
    <w:rsid w:val="00DF27AE"/>
    <w:rsid w:val="00DF3422"/>
    <w:rsid w:val="00DF6892"/>
    <w:rsid w:val="00DF7258"/>
    <w:rsid w:val="00E03C5D"/>
    <w:rsid w:val="00E116D9"/>
    <w:rsid w:val="00E14B72"/>
    <w:rsid w:val="00E162DD"/>
    <w:rsid w:val="00E2142B"/>
    <w:rsid w:val="00E30043"/>
    <w:rsid w:val="00E32022"/>
    <w:rsid w:val="00E35EC2"/>
    <w:rsid w:val="00E36853"/>
    <w:rsid w:val="00E44964"/>
    <w:rsid w:val="00E45C45"/>
    <w:rsid w:val="00E53303"/>
    <w:rsid w:val="00E54B75"/>
    <w:rsid w:val="00E55E1A"/>
    <w:rsid w:val="00E56C32"/>
    <w:rsid w:val="00E60A84"/>
    <w:rsid w:val="00E62687"/>
    <w:rsid w:val="00E63BDD"/>
    <w:rsid w:val="00E64F83"/>
    <w:rsid w:val="00E71850"/>
    <w:rsid w:val="00E72E2F"/>
    <w:rsid w:val="00E759CE"/>
    <w:rsid w:val="00E83BDB"/>
    <w:rsid w:val="00E90483"/>
    <w:rsid w:val="00E94A62"/>
    <w:rsid w:val="00E96A70"/>
    <w:rsid w:val="00EA0B17"/>
    <w:rsid w:val="00EA1B15"/>
    <w:rsid w:val="00EA4312"/>
    <w:rsid w:val="00EA7F14"/>
    <w:rsid w:val="00EB7487"/>
    <w:rsid w:val="00EB7758"/>
    <w:rsid w:val="00EC5339"/>
    <w:rsid w:val="00EC5C02"/>
    <w:rsid w:val="00ED22CB"/>
    <w:rsid w:val="00ED715B"/>
    <w:rsid w:val="00EE1711"/>
    <w:rsid w:val="00EE2BA6"/>
    <w:rsid w:val="00EF041D"/>
    <w:rsid w:val="00EF2A07"/>
    <w:rsid w:val="00EF563C"/>
    <w:rsid w:val="00F02DCE"/>
    <w:rsid w:val="00F04B39"/>
    <w:rsid w:val="00F056D2"/>
    <w:rsid w:val="00F17724"/>
    <w:rsid w:val="00F2247B"/>
    <w:rsid w:val="00F2275E"/>
    <w:rsid w:val="00F24012"/>
    <w:rsid w:val="00F25B26"/>
    <w:rsid w:val="00F31220"/>
    <w:rsid w:val="00F325D1"/>
    <w:rsid w:val="00F33756"/>
    <w:rsid w:val="00F342ED"/>
    <w:rsid w:val="00F349FB"/>
    <w:rsid w:val="00F411E1"/>
    <w:rsid w:val="00F41CB6"/>
    <w:rsid w:val="00F421C3"/>
    <w:rsid w:val="00F440C5"/>
    <w:rsid w:val="00F47E4C"/>
    <w:rsid w:val="00F54CAA"/>
    <w:rsid w:val="00F56AB0"/>
    <w:rsid w:val="00F64CC1"/>
    <w:rsid w:val="00F65C36"/>
    <w:rsid w:val="00F71482"/>
    <w:rsid w:val="00F71EC8"/>
    <w:rsid w:val="00F7681B"/>
    <w:rsid w:val="00F84389"/>
    <w:rsid w:val="00F85631"/>
    <w:rsid w:val="00F85C14"/>
    <w:rsid w:val="00F877CB"/>
    <w:rsid w:val="00F87ECD"/>
    <w:rsid w:val="00F90558"/>
    <w:rsid w:val="00F93B49"/>
    <w:rsid w:val="00F93D55"/>
    <w:rsid w:val="00F94B10"/>
    <w:rsid w:val="00F9692B"/>
    <w:rsid w:val="00FA7AAD"/>
    <w:rsid w:val="00FB2EDA"/>
    <w:rsid w:val="00FB4396"/>
    <w:rsid w:val="00FB4572"/>
    <w:rsid w:val="00FB5643"/>
    <w:rsid w:val="00FC05CD"/>
    <w:rsid w:val="00FC0934"/>
    <w:rsid w:val="00FC1085"/>
    <w:rsid w:val="00FC2EF3"/>
    <w:rsid w:val="00FC76AC"/>
    <w:rsid w:val="00FD02D6"/>
    <w:rsid w:val="00FD059B"/>
    <w:rsid w:val="00FD06A4"/>
    <w:rsid w:val="00FD0CA6"/>
    <w:rsid w:val="00FD43C5"/>
    <w:rsid w:val="00FE131A"/>
    <w:rsid w:val="00FE3B47"/>
    <w:rsid w:val="00FE68C9"/>
    <w:rsid w:val="00FE6B4C"/>
    <w:rsid w:val="00FE79F5"/>
    <w:rsid w:val="00FF055B"/>
    <w:rsid w:val="00FF0862"/>
    <w:rsid w:val="00FF3422"/>
    <w:rsid w:val="00FF5D3C"/>
    <w:rsid w:val="05153605"/>
    <w:rsid w:val="0BCD1260"/>
    <w:rsid w:val="45A54652"/>
    <w:rsid w:val="5F1B5515"/>
    <w:rsid w:val="66A22EA8"/>
    <w:rsid w:val="7A52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C713"/>
  <w15:docId w15:val="{B91B6F78-8AF4-4E5D-AFE7-6FEE6770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73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B32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何世添</dc:creator>
  <cp:lastModifiedBy>马 爽</cp:lastModifiedBy>
  <cp:revision>20</cp:revision>
  <dcterms:created xsi:type="dcterms:W3CDTF">2020-10-26T01:53:00Z</dcterms:created>
  <dcterms:modified xsi:type="dcterms:W3CDTF">2023-10-14T17:55:00Z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78FA94404EAE4AD5B2E14ACB72542189_13</vt:lpwstr>
  </property>
</Properties>
</file>