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491F" w14:textId="43248A9F" w:rsidR="006767E9" w:rsidRDefault="006C0C23">
      <w:r>
        <w:t>GROUP 2 MEB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580F0D" w14:paraId="0F0A18F6" w14:textId="77777777" w:rsidTr="006C0C23">
        <w:tc>
          <w:tcPr>
            <w:tcW w:w="3116" w:type="dxa"/>
          </w:tcPr>
          <w:p w14:paraId="4DC3952E" w14:textId="7FF3FE05" w:rsidR="00580F0D" w:rsidRDefault="00580F0D">
            <w:r>
              <w:t>NAME</w:t>
            </w:r>
          </w:p>
        </w:tc>
        <w:tc>
          <w:tcPr>
            <w:tcW w:w="3117" w:type="dxa"/>
          </w:tcPr>
          <w:p w14:paraId="633EE159" w14:textId="49591537" w:rsidR="00580F0D" w:rsidRDefault="00580F0D">
            <w:r>
              <w:t>REGISTRATION NUMBER</w:t>
            </w:r>
          </w:p>
        </w:tc>
      </w:tr>
      <w:tr w:rsidR="00580F0D" w14:paraId="0018C0EE" w14:textId="77777777" w:rsidTr="006C0C23">
        <w:tc>
          <w:tcPr>
            <w:tcW w:w="3116" w:type="dxa"/>
          </w:tcPr>
          <w:p w14:paraId="116C464C" w14:textId="71E1F66F" w:rsidR="00580F0D" w:rsidRDefault="00580F0D">
            <w:r>
              <w:t>KIGUMBWE ARAFAT</w:t>
            </w:r>
          </w:p>
        </w:tc>
        <w:tc>
          <w:tcPr>
            <w:tcW w:w="3117" w:type="dxa"/>
          </w:tcPr>
          <w:p w14:paraId="01D19C8B" w14:textId="411A0A63" w:rsidR="00580F0D" w:rsidRDefault="005F251C">
            <w:r>
              <w:t>BU/UP/2025/5571</w:t>
            </w:r>
          </w:p>
        </w:tc>
      </w:tr>
      <w:tr w:rsidR="00580F0D" w14:paraId="34C72E74" w14:textId="77777777" w:rsidTr="006C0C23">
        <w:tc>
          <w:tcPr>
            <w:tcW w:w="3116" w:type="dxa"/>
          </w:tcPr>
          <w:p w14:paraId="50AE2B7F" w14:textId="75AFFF4A" w:rsidR="00580F0D" w:rsidRDefault="00580F0D">
            <w:r>
              <w:t>MUNUN</w:t>
            </w:r>
            <w:r w:rsidR="00E335EA">
              <w:t>UZI.B. MESSIAH</w:t>
            </w:r>
          </w:p>
        </w:tc>
        <w:tc>
          <w:tcPr>
            <w:tcW w:w="3117" w:type="dxa"/>
          </w:tcPr>
          <w:p w14:paraId="44C79A74" w14:textId="651154B7" w:rsidR="00580F0D" w:rsidRDefault="002F3910">
            <w:r>
              <w:t>BU/UP/2025/2089</w:t>
            </w:r>
          </w:p>
        </w:tc>
      </w:tr>
      <w:tr w:rsidR="00580F0D" w14:paraId="263E8626" w14:textId="77777777" w:rsidTr="006C0C23">
        <w:tc>
          <w:tcPr>
            <w:tcW w:w="3116" w:type="dxa"/>
          </w:tcPr>
          <w:p w14:paraId="584DDD86" w14:textId="4B209310" w:rsidR="00580F0D" w:rsidRDefault="00E335EA">
            <w:r>
              <w:t>BABIRYE NAMATOVU PEACE</w:t>
            </w:r>
          </w:p>
        </w:tc>
        <w:tc>
          <w:tcPr>
            <w:tcW w:w="3117" w:type="dxa"/>
          </w:tcPr>
          <w:p w14:paraId="3E383F29" w14:textId="56DCEAB0" w:rsidR="00580F0D" w:rsidRDefault="005F251C">
            <w:r>
              <w:t>BU/UP/2025/</w:t>
            </w:r>
            <w:r w:rsidR="0041348E">
              <w:t>3218</w:t>
            </w:r>
          </w:p>
        </w:tc>
      </w:tr>
      <w:tr w:rsidR="00580F0D" w14:paraId="4ACA13FD" w14:textId="77777777" w:rsidTr="006C0C23">
        <w:tc>
          <w:tcPr>
            <w:tcW w:w="3116" w:type="dxa"/>
          </w:tcPr>
          <w:p w14:paraId="47AD2DE1" w14:textId="65CD25D0" w:rsidR="00580F0D" w:rsidRDefault="00E335EA">
            <w:r>
              <w:t>OOALA MICKEY</w:t>
            </w:r>
          </w:p>
        </w:tc>
        <w:tc>
          <w:tcPr>
            <w:tcW w:w="3117" w:type="dxa"/>
          </w:tcPr>
          <w:p w14:paraId="59C5F4EB" w14:textId="0D512AAF" w:rsidR="00580F0D" w:rsidRDefault="00120687">
            <w:r>
              <w:t>BU/UP/2025/1527</w:t>
            </w:r>
          </w:p>
        </w:tc>
      </w:tr>
      <w:tr w:rsidR="00580F0D" w14:paraId="66D2C603" w14:textId="77777777" w:rsidTr="006C0C23">
        <w:tc>
          <w:tcPr>
            <w:tcW w:w="3116" w:type="dxa"/>
          </w:tcPr>
          <w:p w14:paraId="456DAC79" w14:textId="5BFDD75E" w:rsidR="00580F0D" w:rsidRDefault="00E335EA">
            <w:r>
              <w:t>OPOKA ISAAC OBALO</w:t>
            </w:r>
          </w:p>
        </w:tc>
        <w:tc>
          <w:tcPr>
            <w:tcW w:w="3117" w:type="dxa"/>
          </w:tcPr>
          <w:p w14:paraId="1B7E7673" w14:textId="09543113" w:rsidR="00580F0D" w:rsidRDefault="00492DEE">
            <w:r>
              <w:t>BU/UP/2025</w:t>
            </w:r>
            <w:r w:rsidR="00120687">
              <w:t>/4435</w:t>
            </w:r>
          </w:p>
        </w:tc>
      </w:tr>
    </w:tbl>
    <w:p w14:paraId="10DC76F0" w14:textId="77777777" w:rsidR="006C0C23" w:rsidRDefault="006C0C23"/>
    <w:sectPr w:rsidR="006C0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AC"/>
    <w:rsid w:val="00120687"/>
    <w:rsid w:val="002F3910"/>
    <w:rsid w:val="00354D05"/>
    <w:rsid w:val="0041348E"/>
    <w:rsid w:val="004524AC"/>
    <w:rsid w:val="00492DEE"/>
    <w:rsid w:val="00580F0D"/>
    <w:rsid w:val="005F251C"/>
    <w:rsid w:val="006767E9"/>
    <w:rsid w:val="006C0C23"/>
    <w:rsid w:val="009177B6"/>
    <w:rsid w:val="00BA3E40"/>
    <w:rsid w:val="00E3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6C5C"/>
  <w15:chartTrackingRefBased/>
  <w15:docId w15:val="{0EAB7D53-8BF0-405A-96F3-11C0FAC2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akwi onya</dc:creator>
  <cp:keywords/>
  <dc:description/>
  <cp:lastModifiedBy>gladys akwi onya</cp:lastModifiedBy>
  <cp:revision>9</cp:revision>
  <dcterms:created xsi:type="dcterms:W3CDTF">2026-10-15T16:04:00Z</dcterms:created>
  <dcterms:modified xsi:type="dcterms:W3CDTF">2026-10-15T16:10:00Z</dcterms:modified>
</cp:coreProperties>
</file>