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F6" w:rsidRDefault="00605A95"/>
    <w:p w:rsidR="005076D0" w:rsidRDefault="007D45F1">
      <w:r>
        <w:t>Here is image A, a drawing of the number 1:</w:t>
      </w:r>
    </w:p>
    <w:p w:rsidR="007D45F1" w:rsidRDefault="007D45F1">
      <w:r>
        <w:rPr>
          <w:noProof/>
        </w:rPr>
        <w:drawing>
          <wp:inline distT="0" distB="0" distL="0" distR="0">
            <wp:extent cx="2927289" cy="219546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1_o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931" cy="219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7D45F1">
      <w:r>
        <w:t xml:space="preserve">Here is image </w:t>
      </w:r>
      <w:proofErr w:type="gramStart"/>
      <w:r>
        <w:t>A</w:t>
      </w:r>
      <w:proofErr w:type="gramEnd"/>
      <w:r>
        <w:t xml:space="preserve"> after scaling it up</w:t>
      </w:r>
      <w:r w:rsidR="005076D0">
        <w:t xml:space="preserve"> to 34*34 and trimming the excess</w:t>
      </w:r>
      <w:r>
        <w:t>:</w:t>
      </w:r>
    </w:p>
    <w:p w:rsidR="007D45F1" w:rsidRDefault="005076D0">
      <w:r>
        <w:rPr>
          <w:noProof/>
        </w:rPr>
        <w:drawing>
          <wp:inline distT="0" distB="0" distL="0" distR="0">
            <wp:extent cx="2946903" cy="221017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1_sca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120" cy="221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5076D0">
      <w:r>
        <w:t xml:space="preserve">Here is image A after it was translated up </w:t>
      </w:r>
      <w:proofErr w:type="gramStart"/>
      <w:r>
        <w:t>2</w:t>
      </w:r>
      <w:proofErr w:type="gramEnd"/>
      <w:r>
        <w:t xml:space="preserve"> pixels:</w:t>
      </w:r>
    </w:p>
    <w:p w:rsidR="005076D0" w:rsidRDefault="007D45F1">
      <w:r>
        <w:rPr>
          <w:noProof/>
        </w:rPr>
        <w:drawing>
          <wp:inline distT="0" distB="0" distL="0" distR="0">
            <wp:extent cx="2865422" cy="214906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1_tra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822" cy="215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5076D0"/>
    <w:p w:rsidR="005076D0" w:rsidRDefault="005076D0">
      <w:r>
        <w:lastRenderedPageBreak/>
        <w:t>Here is image B, a drawing of the number 7:</w:t>
      </w:r>
    </w:p>
    <w:p w:rsidR="005076D0" w:rsidRDefault="005076D0">
      <w:r>
        <w:rPr>
          <w:noProof/>
        </w:rPr>
        <w:drawing>
          <wp:inline distT="0" distB="0" distL="0" distR="0" wp14:anchorId="267B728B" wp14:editId="68E5FBEF">
            <wp:extent cx="2999716" cy="22497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2_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666" cy="225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5076D0">
      <w:r>
        <w:t>Here is image B after applying random noise to it:</w:t>
      </w:r>
    </w:p>
    <w:p w:rsidR="005076D0" w:rsidRDefault="007D45F1">
      <w:r>
        <w:rPr>
          <w:noProof/>
        </w:rPr>
        <w:drawing>
          <wp:inline distT="0" distB="0" distL="0" distR="0">
            <wp:extent cx="2993678" cy="22452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2_noi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28" cy="225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D0" w:rsidRDefault="005076D0">
      <w:r>
        <w:t>Here is image B after rotating it 30 degrees:</w:t>
      </w:r>
    </w:p>
    <w:p w:rsidR="007D45F1" w:rsidRDefault="005076D0">
      <w:r>
        <w:t xml:space="preserve"> </w:t>
      </w:r>
      <w:r w:rsidR="007D45F1">
        <w:rPr>
          <w:noProof/>
        </w:rPr>
        <w:drawing>
          <wp:inline distT="0" distB="0" distL="0" distR="0">
            <wp:extent cx="2897109" cy="2172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2_r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891" cy="21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45F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A95" w:rsidRDefault="00605A95" w:rsidP="007D45F1">
      <w:pPr>
        <w:spacing w:after="0" w:line="240" w:lineRule="auto"/>
      </w:pPr>
      <w:r>
        <w:separator/>
      </w:r>
    </w:p>
  </w:endnote>
  <w:endnote w:type="continuationSeparator" w:id="0">
    <w:p w:rsidR="00605A95" w:rsidRDefault="00605A95" w:rsidP="007D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A95" w:rsidRDefault="00605A95" w:rsidP="007D45F1">
      <w:pPr>
        <w:spacing w:after="0" w:line="240" w:lineRule="auto"/>
      </w:pPr>
      <w:r>
        <w:separator/>
      </w:r>
    </w:p>
  </w:footnote>
  <w:footnote w:type="continuationSeparator" w:id="0">
    <w:p w:rsidR="00605A95" w:rsidRDefault="00605A95" w:rsidP="007D4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F1" w:rsidRDefault="007D45F1">
    <w:pPr>
      <w:pStyle w:val="Header"/>
    </w:pPr>
    <w:r>
      <w:t>Matt McDonald and Pedro Oporto</w:t>
    </w:r>
  </w:p>
  <w:p w:rsidR="007D45F1" w:rsidRDefault="007D45F1">
    <w:pPr>
      <w:pStyle w:val="Header"/>
    </w:pPr>
    <w:r>
      <w:t>CS 453x 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F1"/>
    <w:rsid w:val="003E03A2"/>
    <w:rsid w:val="005076D0"/>
    <w:rsid w:val="00605A95"/>
    <w:rsid w:val="00711D85"/>
    <w:rsid w:val="007D45F1"/>
    <w:rsid w:val="00AA3F22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52D3"/>
  <w15:chartTrackingRefBased/>
  <w15:docId w15:val="{A2C86378-74E0-45C3-9FF7-E16B8B94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5F1"/>
  </w:style>
  <w:style w:type="paragraph" w:styleId="Footer">
    <w:name w:val="footer"/>
    <w:basedOn w:val="Normal"/>
    <w:link w:val="FooterChar"/>
    <w:uiPriority w:val="99"/>
    <w:unhideWhenUsed/>
    <w:rsid w:val="007D4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McDonald</dc:creator>
  <cp:keywords/>
  <dc:description/>
  <cp:lastModifiedBy>Matt McDonald</cp:lastModifiedBy>
  <cp:revision>1</cp:revision>
  <dcterms:created xsi:type="dcterms:W3CDTF">2019-04-01T20:15:00Z</dcterms:created>
  <dcterms:modified xsi:type="dcterms:W3CDTF">2019-04-01T20:45:00Z</dcterms:modified>
</cp:coreProperties>
</file>