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727" w14:textId="5A9D7673" w:rsidR="007822A0" w:rsidRDefault="007822A0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학번 : </w:t>
      </w:r>
      <w:r w:rsidR="003D5A58" w:rsidRPr="007822A0">
        <w:rPr>
          <w:sz w:val="24"/>
          <w:szCs w:val="36"/>
        </w:rPr>
        <w:t xml:space="preserve">2021563033 </w:t>
      </w:r>
    </w:p>
    <w:p w14:paraId="3C083F21" w14:textId="160F5F54" w:rsidR="003D5A58" w:rsidRPr="007822A0" w:rsidRDefault="007822A0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이름 : </w:t>
      </w:r>
      <w:r w:rsidR="003D5A58" w:rsidRPr="007822A0">
        <w:rPr>
          <w:rFonts w:hint="eastAsia"/>
          <w:sz w:val="24"/>
          <w:szCs w:val="36"/>
        </w:rPr>
        <w:t xml:space="preserve">박준규 </w:t>
      </w:r>
    </w:p>
    <w:p w14:paraId="02BC1EB9" w14:textId="77777777" w:rsidR="007822A0" w:rsidRDefault="007822A0"/>
    <w:p w14:paraId="6469E1B8" w14:textId="77777777" w:rsidR="007822A0" w:rsidRDefault="007822A0"/>
    <w:p w14:paraId="7B075C42" w14:textId="4FA45946" w:rsidR="00EF78F9" w:rsidRPr="007822A0" w:rsidRDefault="00DD0794">
      <w:pPr>
        <w:rPr>
          <w:b/>
          <w:bCs/>
          <w:sz w:val="48"/>
          <w:szCs w:val="72"/>
        </w:rPr>
      </w:pPr>
      <w:r w:rsidRPr="007822A0">
        <w:rPr>
          <w:rFonts w:hint="eastAsia"/>
          <w:b/>
          <w:bCs/>
          <w:sz w:val="48"/>
          <w:szCs w:val="72"/>
        </w:rPr>
        <w:t>사용한 개념</w:t>
      </w:r>
    </w:p>
    <w:p w14:paraId="2B0A8294" w14:textId="77777777" w:rsidR="007822A0" w:rsidRPr="007822A0" w:rsidRDefault="007822A0" w:rsidP="007822A0">
      <w:pPr>
        <w:rPr>
          <w:b/>
          <w:bCs/>
        </w:rPr>
      </w:pPr>
      <w:r w:rsidRPr="007822A0">
        <w:rPr>
          <w:rFonts w:hint="eastAsia"/>
          <w:b/>
          <w:bCs/>
        </w:rPr>
        <w:t>함수 사용</w:t>
      </w:r>
    </w:p>
    <w:p w14:paraId="49BE77E6" w14:textId="78B5B06D" w:rsidR="007822A0" w:rsidRDefault="007822A0" w:rsidP="007F1812">
      <w:pPr>
        <w:pStyle w:val="a6"/>
        <w:numPr>
          <w:ilvl w:val="0"/>
          <w:numId w:val="7"/>
        </w:numPr>
      </w:pPr>
      <w:r>
        <w:rPr>
          <w:rFonts w:hint="eastAsia"/>
        </w:rPr>
        <w:t>각 클래스에 함수를 정의하여 기능을 수행하도록 작성</w:t>
      </w:r>
    </w:p>
    <w:p w14:paraId="06EC3389" w14:textId="77777777" w:rsidR="007822A0" w:rsidRPr="007822A0" w:rsidRDefault="007822A0" w:rsidP="007822A0"/>
    <w:p w14:paraId="0A9C329A" w14:textId="480382D1" w:rsidR="007F1812" w:rsidRPr="007822A0" w:rsidRDefault="007F1812" w:rsidP="007F1812">
      <w:pPr>
        <w:rPr>
          <w:b/>
          <w:bCs/>
        </w:rPr>
      </w:pPr>
      <w:r w:rsidRPr="007822A0">
        <w:rPr>
          <w:rFonts w:hint="eastAsia"/>
          <w:b/>
          <w:bCs/>
        </w:rPr>
        <w:t>객체지향 프로그래밍</w:t>
      </w:r>
    </w:p>
    <w:p w14:paraId="162DDE9D" w14:textId="4AC79759" w:rsidR="007F1812" w:rsidRDefault="007F1812" w:rsidP="007F1812">
      <w:pPr>
        <w:pStyle w:val="a6"/>
        <w:numPr>
          <w:ilvl w:val="0"/>
          <w:numId w:val="7"/>
        </w:numPr>
      </w:pPr>
      <w:proofErr w:type="spellStart"/>
      <w:r>
        <w:t>CoffeeShop</w:t>
      </w:r>
      <w:proofErr w:type="spellEnd"/>
      <w:r>
        <w:t xml:space="preserve">, </w:t>
      </w:r>
      <w:proofErr w:type="spellStart"/>
      <w:r>
        <w:t>PointSystem</w:t>
      </w:r>
      <w:proofErr w:type="spellEnd"/>
      <w:r>
        <w:t xml:space="preserve"> </w:t>
      </w:r>
      <w:r>
        <w:rPr>
          <w:rFonts w:hint="eastAsia"/>
        </w:rPr>
        <w:t xml:space="preserve">등과 같은 클래스를 정의하여 </w:t>
      </w:r>
      <w:r>
        <w:t>OOP</w:t>
      </w:r>
      <w:r>
        <w:rPr>
          <w:rFonts w:hint="eastAsia"/>
        </w:rPr>
        <w:t xml:space="preserve"> 개념 사용</w:t>
      </w:r>
    </w:p>
    <w:p w14:paraId="48D1DE39" w14:textId="77777777" w:rsidR="007F1812" w:rsidRPr="007822A0" w:rsidRDefault="007F1812" w:rsidP="007F1812">
      <w:pPr>
        <w:rPr>
          <w:b/>
          <w:bCs/>
        </w:rPr>
      </w:pPr>
    </w:p>
    <w:p w14:paraId="5572F206" w14:textId="0F320470" w:rsidR="00873EEA" w:rsidRPr="007822A0" w:rsidRDefault="00873EEA" w:rsidP="007F1812">
      <w:pPr>
        <w:rPr>
          <w:b/>
          <w:bCs/>
        </w:rPr>
      </w:pPr>
      <w:r w:rsidRPr="007822A0">
        <w:rPr>
          <w:rFonts w:hint="eastAsia"/>
          <w:b/>
          <w:bCs/>
        </w:rPr>
        <w:t>프로퍼티와 초기화</w:t>
      </w:r>
    </w:p>
    <w:p w14:paraId="3606AFD9" w14:textId="4830B8AF" w:rsidR="00873EEA" w:rsidRDefault="00873EEA" w:rsidP="00873EEA">
      <w:pPr>
        <w:pStyle w:val="a6"/>
        <w:numPr>
          <w:ilvl w:val="0"/>
          <w:numId w:val="7"/>
        </w:numPr>
      </w:pPr>
      <w:r>
        <w:rPr>
          <w:rFonts w:hint="eastAsia"/>
        </w:rPr>
        <w:t>클래스에서 주 생성자를 통해 프로퍼티를 초기화</w:t>
      </w:r>
    </w:p>
    <w:p w14:paraId="7EA0EF04" w14:textId="77777777" w:rsidR="00873EEA" w:rsidRDefault="00873EEA" w:rsidP="007F1812"/>
    <w:p w14:paraId="5D051EB2" w14:textId="1D97CF4C" w:rsidR="007F1812" w:rsidRPr="007822A0" w:rsidRDefault="007F1812" w:rsidP="007F1812">
      <w:pPr>
        <w:rPr>
          <w:b/>
          <w:bCs/>
        </w:rPr>
      </w:pPr>
      <w:r w:rsidRPr="007822A0">
        <w:rPr>
          <w:rFonts w:hint="eastAsia"/>
          <w:b/>
          <w:bCs/>
        </w:rPr>
        <w:t>고차함수 사용</w:t>
      </w:r>
    </w:p>
    <w:p w14:paraId="193D9B16" w14:textId="4D2557B8" w:rsidR="007F1812" w:rsidRDefault="007F1812" w:rsidP="007F1812">
      <w:pPr>
        <w:pStyle w:val="a6"/>
        <w:numPr>
          <w:ilvl w:val="0"/>
          <w:numId w:val="7"/>
        </w:numPr>
      </w:pPr>
      <w:proofErr w:type="spellStart"/>
      <w:r>
        <w:t>sumOf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포인트를 계산하였음</w:t>
      </w:r>
    </w:p>
    <w:p w14:paraId="12E01FF2" w14:textId="77777777" w:rsidR="007F1812" w:rsidRDefault="007F1812"/>
    <w:p w14:paraId="04A4E69A" w14:textId="452F5379" w:rsidR="007C3EB2" w:rsidRPr="007822A0" w:rsidRDefault="007C3EB2" w:rsidP="003219F5">
      <w:pPr>
        <w:rPr>
          <w:b/>
          <w:bCs/>
        </w:rPr>
      </w:pPr>
      <w:r w:rsidRPr="007822A0">
        <w:rPr>
          <w:rFonts w:hint="eastAsia"/>
          <w:b/>
          <w:bCs/>
        </w:rPr>
        <w:t>가변(</w:t>
      </w:r>
      <w:r w:rsidRPr="007822A0">
        <w:rPr>
          <w:b/>
          <w:bCs/>
        </w:rPr>
        <w:t xml:space="preserve">var), </w:t>
      </w:r>
      <w:r w:rsidRPr="007822A0">
        <w:rPr>
          <w:rFonts w:hint="eastAsia"/>
          <w:b/>
          <w:bCs/>
        </w:rPr>
        <w:t>불변(</w:t>
      </w:r>
      <w:proofErr w:type="spellStart"/>
      <w:r w:rsidRPr="007822A0">
        <w:rPr>
          <w:b/>
          <w:bCs/>
        </w:rPr>
        <w:t>val</w:t>
      </w:r>
      <w:proofErr w:type="spellEnd"/>
      <w:r w:rsidRPr="007822A0">
        <w:rPr>
          <w:b/>
          <w:bCs/>
        </w:rPr>
        <w:t>)</w:t>
      </w:r>
      <w:r w:rsidRPr="007822A0">
        <w:rPr>
          <w:rFonts w:hint="eastAsia"/>
          <w:b/>
          <w:bCs/>
        </w:rPr>
        <w:t>을 사용</w:t>
      </w:r>
    </w:p>
    <w:p w14:paraId="3D9DAD58" w14:textId="2D10816E" w:rsidR="007C3EB2" w:rsidRDefault="007C3EB2" w:rsidP="007C3EB2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수정이 필요한 변수는 </w:t>
      </w:r>
      <w:r>
        <w:t>var</w:t>
      </w:r>
      <w:r>
        <w:rPr>
          <w:rFonts w:hint="eastAsia"/>
        </w:rPr>
        <w:t xml:space="preserve">수정이 필요 없는 변수는 </w:t>
      </w:r>
      <w:proofErr w:type="spellStart"/>
      <w:r>
        <w:t>val</w:t>
      </w:r>
      <w:proofErr w:type="spellEnd"/>
      <w:r>
        <w:rPr>
          <w:rFonts w:hint="eastAsia"/>
        </w:rPr>
        <w:t>을 사용함</w:t>
      </w:r>
    </w:p>
    <w:p w14:paraId="276CA921" w14:textId="576650D7" w:rsidR="007822A0" w:rsidRDefault="007822A0" w:rsidP="003219F5"/>
    <w:p w14:paraId="7E81A046" w14:textId="12C1D927" w:rsidR="007822A0" w:rsidRDefault="007822A0">
      <w:pPr>
        <w:widowControl/>
        <w:wordWrap/>
        <w:autoSpaceDE/>
        <w:autoSpaceDN/>
      </w:pPr>
      <w:r>
        <w:br w:type="page"/>
      </w:r>
    </w:p>
    <w:p w14:paraId="31B47613" w14:textId="77777777" w:rsidR="007C3EB2" w:rsidRPr="007C3EB2" w:rsidRDefault="007C3EB2" w:rsidP="003219F5"/>
    <w:p w14:paraId="39BDF038" w14:textId="3FCCC3C1" w:rsidR="007F1812" w:rsidRPr="007F1812" w:rsidRDefault="00DC4EE1" w:rsidP="003219F5">
      <w:pPr>
        <w:rPr>
          <w:sz w:val="28"/>
          <w:szCs w:val="40"/>
        </w:rPr>
      </w:pPr>
      <w:r w:rsidRPr="00672CE2">
        <w:rPr>
          <w:sz w:val="28"/>
          <w:szCs w:val="40"/>
        </w:rPr>
        <w:t xml:space="preserve">Coffee </w:t>
      </w:r>
      <w:r w:rsidRPr="00672CE2">
        <w:rPr>
          <w:rFonts w:hint="eastAsia"/>
          <w:sz w:val="28"/>
          <w:szCs w:val="40"/>
        </w:rPr>
        <w:t>클래스 설명</w:t>
      </w:r>
    </w:p>
    <w:p w14:paraId="5F607A29" w14:textId="77777777" w:rsidR="007F1812" w:rsidRDefault="003219F5" w:rsidP="00672CE2">
      <w:proofErr w:type="spellStart"/>
      <w:r>
        <w:t>orderList</w:t>
      </w:r>
      <w:proofErr w:type="spellEnd"/>
    </w:p>
    <w:p w14:paraId="46DF7BEF" w14:textId="20F93923" w:rsidR="007F1812" w:rsidRDefault="003219F5" w:rsidP="007F1812">
      <w:pPr>
        <w:pStyle w:val="a6"/>
        <w:numPr>
          <w:ilvl w:val="0"/>
          <w:numId w:val="6"/>
        </w:numPr>
      </w:pPr>
      <w:r>
        <w:rPr>
          <w:rFonts w:hint="eastAsia"/>
        </w:rPr>
        <w:t>리스트를 사용하여 커피 메뉴와 주문 목록을 관리함</w:t>
      </w:r>
    </w:p>
    <w:p w14:paraId="1C344D7E" w14:textId="77777777" w:rsidR="007F1812" w:rsidRDefault="007F1812" w:rsidP="00672CE2"/>
    <w:p w14:paraId="3964301D" w14:textId="26EE6A43" w:rsidR="00672CE2" w:rsidRDefault="00672CE2" w:rsidP="00672CE2">
      <w:proofErr w:type="spellStart"/>
      <w:r>
        <w:t>takeOrder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52B4C7C" w14:textId="094BE6C3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사용자로부터 커피를 주문 받는 함수</w:t>
      </w:r>
    </w:p>
    <w:p w14:paraId="39D5FF09" w14:textId="5E33EE5A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메뉴를 </w:t>
      </w:r>
      <w:r w:rsidR="00C2567E">
        <w:rPr>
          <w:rFonts w:hint="eastAsia"/>
        </w:rPr>
        <w:t>선택</w:t>
      </w:r>
      <w:r>
        <w:rPr>
          <w:rFonts w:hint="eastAsia"/>
        </w:rPr>
        <w:t xml:space="preserve">하고 주문 수량을 입력하면, 해당 정보를 바탕으로 </w:t>
      </w:r>
      <w:r>
        <w:t>Order</w:t>
      </w:r>
      <w:r>
        <w:rPr>
          <w:rFonts w:hint="eastAsia"/>
        </w:rPr>
        <w:t xml:space="preserve">객체를 생성하고 </w:t>
      </w:r>
      <w:proofErr w:type="spellStart"/>
      <w:r>
        <w:t>orderList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추가한다.</w:t>
      </w:r>
    </w:p>
    <w:p w14:paraId="052599E5" w14:textId="015FE6FE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5번(주문 종료)</w:t>
      </w:r>
      <w:r w:rsidR="00C2567E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2567E">
        <w:rPr>
          <w:rFonts w:hint="eastAsia"/>
        </w:rPr>
        <w:t>선택할 때까지</w:t>
      </w:r>
      <w:r>
        <w:rPr>
          <w:rFonts w:hint="eastAsia"/>
        </w:rPr>
        <w:t xml:space="preserve"> 반복</w:t>
      </w:r>
    </w:p>
    <w:p w14:paraId="3385D1FE" w14:textId="77777777" w:rsidR="00672CE2" w:rsidRPr="00C2567E" w:rsidRDefault="00672CE2" w:rsidP="00672CE2"/>
    <w:p w14:paraId="28D67803" w14:textId="074422B8" w:rsidR="00672CE2" w:rsidRDefault="00672CE2" w:rsidP="00672CE2">
      <w:proofErr w:type="spellStart"/>
      <w:r>
        <w:t>completeOrder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3D0EEC9" w14:textId="4CEA3C04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금액을 계산하는 함수</w:t>
      </w:r>
    </w:p>
    <w:p w14:paraId="04CBEBB7" w14:textId="2371C1BA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주문한 커피의 가격과 적립될 포인트를 계산함</w:t>
      </w:r>
    </w:p>
    <w:p w14:paraId="4D714DC6" w14:textId="0A7F8D89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전화번호를 받아 포인트 시스템에 등록함</w:t>
      </w:r>
    </w:p>
    <w:p w14:paraId="006E8EF8" w14:textId="78E3282D" w:rsidR="00672CE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주문한 내역을 안내하고 최종 금액을 출력함</w:t>
      </w:r>
    </w:p>
    <w:p w14:paraId="186D717A" w14:textId="788455D5" w:rsidR="00C2567E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>마지막으로 금액 할인, 포인트 적립, 차감을 한다.</w:t>
      </w:r>
    </w:p>
    <w:p w14:paraId="5ADDAB31" w14:textId="77777777" w:rsidR="00C2567E" w:rsidRDefault="00C2567E" w:rsidP="00672CE2"/>
    <w:p w14:paraId="1E2DA7DC" w14:textId="77777777" w:rsidR="007F1812" w:rsidRDefault="00672CE2" w:rsidP="00672CE2">
      <w:proofErr w:type="spellStart"/>
      <w:r>
        <w:t>orderList.clear</w:t>
      </w:r>
      <w:proofErr w:type="spellEnd"/>
      <w:r>
        <w:t>()</w:t>
      </w:r>
    </w:p>
    <w:p w14:paraId="583C8DED" w14:textId="77777777" w:rsidR="00F13642" w:rsidRDefault="00672CE2" w:rsidP="00672CE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고객의 계산이 끝나면 </w:t>
      </w:r>
      <w:r w:rsidR="00C2567E">
        <w:rPr>
          <w:rFonts w:hint="eastAsia"/>
        </w:rPr>
        <w:t>다음 고객을 받아야 함</w:t>
      </w:r>
    </w:p>
    <w:p w14:paraId="786FB54D" w14:textId="0A401A45" w:rsidR="00672CE2" w:rsidRPr="00672CE2" w:rsidRDefault="00C2567E" w:rsidP="00672CE2">
      <w:pPr>
        <w:pStyle w:val="a6"/>
        <w:numPr>
          <w:ilvl w:val="0"/>
          <w:numId w:val="2"/>
        </w:numPr>
      </w:pPr>
      <w:r>
        <w:rPr>
          <w:rFonts w:hint="eastAsia"/>
        </w:rPr>
        <w:t>주문리스트르 초기화 시킨다.</w:t>
      </w:r>
    </w:p>
    <w:p w14:paraId="3D7D4404" w14:textId="798D37CD" w:rsidR="003D5A58" w:rsidRDefault="00672CE2">
      <w:r>
        <w:rPr>
          <w:noProof/>
        </w:rPr>
        <w:drawing>
          <wp:inline distT="0" distB="0" distL="0" distR="0" wp14:anchorId="778C6AAC" wp14:editId="454CF80C">
            <wp:extent cx="2929641" cy="3484345"/>
            <wp:effectExtent l="0" t="0" r="4445" b="0"/>
            <wp:docPr id="301228404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8404" name="그림 3" descr="텍스트, 스크린샷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14" cy="35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98A" w14:textId="08F3FF5D" w:rsidR="00C2567E" w:rsidRPr="007822A0" w:rsidRDefault="007822A0">
      <w:pPr>
        <w:widowControl/>
        <w:wordWrap/>
        <w:autoSpaceDE/>
        <w:autoSpaceDN/>
      </w:pPr>
      <w:r>
        <w:br w:type="page"/>
      </w:r>
    </w:p>
    <w:p w14:paraId="0FC763BA" w14:textId="2D7E9829" w:rsidR="00E11A1D" w:rsidRPr="007822A0" w:rsidRDefault="00C2567E" w:rsidP="00E11A1D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lastRenderedPageBreak/>
        <w:t>PointSystem</w:t>
      </w:r>
      <w:proofErr w:type="spellEnd"/>
      <w:r>
        <w:rPr>
          <w:sz w:val="28"/>
          <w:szCs w:val="40"/>
        </w:rPr>
        <w:t xml:space="preserve"> </w:t>
      </w:r>
      <w:r w:rsidRPr="00672CE2">
        <w:rPr>
          <w:rFonts w:hint="eastAsia"/>
          <w:sz w:val="28"/>
          <w:szCs w:val="40"/>
        </w:rPr>
        <w:t>클래스 설명</w:t>
      </w:r>
    </w:p>
    <w:p w14:paraId="73AC1B3E" w14:textId="0A32B966" w:rsidR="00E11A1D" w:rsidRDefault="00E11A1D" w:rsidP="00E11A1D">
      <w:proofErr w:type="spellStart"/>
      <w:r>
        <w:t>customerPorints</w:t>
      </w:r>
      <w:proofErr w:type="spellEnd"/>
      <w:r>
        <w:rPr>
          <w:rFonts w:hint="eastAsia"/>
        </w:rPr>
        <w:t xml:space="preserve"> </w:t>
      </w:r>
    </w:p>
    <w:p w14:paraId="1BAB0337" w14:textId="1F182785" w:rsidR="003219F5" w:rsidRDefault="003219F5" w:rsidP="003219F5">
      <w:pPr>
        <w:pStyle w:val="a6"/>
        <w:numPr>
          <w:ilvl w:val="0"/>
          <w:numId w:val="2"/>
        </w:numPr>
      </w:pPr>
      <w:proofErr w:type="spellStart"/>
      <w:r>
        <w:t>mutavleMapOf</w:t>
      </w:r>
      <w:proofErr w:type="spellEnd"/>
      <w:r>
        <w:t xml:space="preserve"> </w:t>
      </w:r>
      <w:proofErr w:type="spellStart"/>
      <w:r>
        <w:rPr>
          <w:rFonts w:hint="eastAsia"/>
        </w:rPr>
        <w:t>컬랙션을</w:t>
      </w:r>
      <w:proofErr w:type="spellEnd"/>
      <w:r>
        <w:rPr>
          <w:rFonts w:hint="eastAsia"/>
        </w:rPr>
        <w:t xml:space="preserve"> 사용하여 고객 포인트를 관리하도록 코드를 작성함</w:t>
      </w:r>
    </w:p>
    <w:p w14:paraId="6CB7E096" w14:textId="587E9156" w:rsidR="00E11A1D" w:rsidRDefault="00E11A1D" w:rsidP="00E11A1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전화번호를 </w:t>
      </w:r>
      <w:r>
        <w:t>pk</w:t>
      </w:r>
      <w:r>
        <w:rPr>
          <w:rFonts w:hint="eastAsia"/>
        </w:rPr>
        <w:t xml:space="preserve">로 가지지는 </w:t>
      </w:r>
      <w:r>
        <w:t>map</w:t>
      </w:r>
      <w:r>
        <w:rPr>
          <w:rFonts w:hint="eastAsia"/>
        </w:rPr>
        <w:t>기만 변수</w:t>
      </w:r>
    </w:p>
    <w:p w14:paraId="6487CF66" w14:textId="68FE17D3" w:rsidR="00271EAB" w:rsidRDefault="00271EAB" w:rsidP="00E11A1D">
      <w:pPr>
        <w:pStyle w:val="a6"/>
        <w:numPr>
          <w:ilvl w:val="0"/>
          <w:numId w:val="2"/>
        </w:numPr>
      </w:pPr>
      <w:r>
        <w:t>key</w:t>
      </w:r>
      <w:r>
        <w:rPr>
          <w:rFonts w:hint="eastAsia"/>
        </w:rPr>
        <w:t xml:space="preserve"> : 전화번호</w:t>
      </w:r>
    </w:p>
    <w:p w14:paraId="10FA5C52" w14:textId="3E3296B6" w:rsidR="00271EAB" w:rsidRDefault="00271EAB" w:rsidP="00271EAB">
      <w:pPr>
        <w:pStyle w:val="a6"/>
        <w:numPr>
          <w:ilvl w:val="0"/>
          <w:numId w:val="2"/>
        </w:numPr>
      </w:pPr>
      <w:r>
        <w:t xml:space="preserve">value : </w:t>
      </w:r>
      <w:r w:rsidR="00711AF8">
        <w:rPr>
          <w:rFonts w:hint="eastAsia"/>
        </w:rPr>
        <w:t>고객 정보</w:t>
      </w:r>
    </w:p>
    <w:p w14:paraId="76814072" w14:textId="77777777" w:rsidR="00E11A1D" w:rsidRDefault="00E11A1D" w:rsidP="00E11A1D"/>
    <w:p w14:paraId="21070578" w14:textId="6F498CD1" w:rsidR="00C2567E" w:rsidRDefault="00E11A1D" w:rsidP="00E11A1D">
      <w:proofErr w:type="spellStart"/>
      <w:r>
        <w:t>registerCustomer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93FC965" w14:textId="6D2CBC0E" w:rsidR="00E11A1D" w:rsidRDefault="00E11A1D" w:rsidP="00E11A1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고객의 번호를 </w:t>
      </w:r>
      <w:r>
        <w:t>pk</w:t>
      </w:r>
      <w:r>
        <w:rPr>
          <w:rFonts w:hint="eastAsia"/>
        </w:rPr>
        <w:t xml:space="preserve">로 받고 </w:t>
      </w:r>
      <w:r>
        <w:t>map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전화번호가 있는지 확인함.</w:t>
      </w:r>
    </w:p>
    <w:p w14:paraId="2C2AC830" w14:textId="216F5B2C" w:rsidR="00E11A1D" w:rsidRDefault="00E11A1D" w:rsidP="00E11A1D">
      <w:pPr>
        <w:pStyle w:val="a6"/>
        <w:numPr>
          <w:ilvl w:val="0"/>
          <w:numId w:val="2"/>
        </w:numPr>
      </w:pPr>
      <w:r>
        <w:rPr>
          <w:rFonts w:hint="eastAsia"/>
        </w:rPr>
        <w:t>만약 전화번호가 있다면 고객 정보를 반환</w:t>
      </w:r>
    </w:p>
    <w:p w14:paraId="4AF0AFA4" w14:textId="77777777" w:rsidR="00E11A1D" w:rsidRDefault="00E11A1D" w:rsidP="00E11A1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없다면 </w:t>
      </w:r>
      <w:r>
        <w:t>map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고객 정보를 추가한다.</w:t>
      </w:r>
    </w:p>
    <w:p w14:paraId="38DED567" w14:textId="77777777" w:rsidR="00E11A1D" w:rsidRDefault="00E11A1D" w:rsidP="003219F5"/>
    <w:p w14:paraId="2A6FEC13" w14:textId="12FB3A1A" w:rsidR="00E11A1D" w:rsidRDefault="00E11A1D" w:rsidP="00E11A1D">
      <w:r>
        <w:rPr>
          <w:noProof/>
        </w:rPr>
        <w:drawing>
          <wp:inline distT="0" distB="0" distL="0" distR="0" wp14:anchorId="43528499" wp14:editId="0FF501A6">
            <wp:extent cx="5731510" cy="1558290"/>
            <wp:effectExtent l="0" t="0" r="0" b="3810"/>
            <wp:docPr id="1416024754" name="그림 5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24754" name="그림 5" descr="텍스트, 스크린샷, 폰트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F1A" w14:textId="77777777" w:rsidR="007822A0" w:rsidRDefault="007822A0" w:rsidP="007822A0">
      <w:pPr>
        <w:widowControl/>
        <w:wordWrap/>
        <w:autoSpaceDE/>
        <w:autoSpaceDN/>
      </w:pPr>
    </w:p>
    <w:p w14:paraId="739706C7" w14:textId="77777777" w:rsidR="007822A0" w:rsidRDefault="007822A0" w:rsidP="007822A0">
      <w:pPr>
        <w:widowControl/>
        <w:wordWrap/>
        <w:autoSpaceDE/>
        <w:autoSpaceDN/>
      </w:pPr>
    </w:p>
    <w:p w14:paraId="7C3C95B6" w14:textId="1E17013B" w:rsidR="00873EEA" w:rsidRPr="007822A0" w:rsidRDefault="00873EEA" w:rsidP="007822A0">
      <w:pPr>
        <w:widowControl/>
        <w:wordWrap/>
        <w:autoSpaceDE/>
        <w:autoSpaceDN/>
      </w:pPr>
      <w:r>
        <w:rPr>
          <w:rFonts w:hint="eastAsia"/>
          <w:sz w:val="28"/>
          <w:szCs w:val="40"/>
        </w:rPr>
        <w:t>프로퍼티와 초기화</w:t>
      </w:r>
    </w:p>
    <w:p w14:paraId="3F13AA54" w14:textId="78ED8B3B" w:rsidR="00873EEA" w:rsidRDefault="00873EEA" w:rsidP="00873EEA">
      <w:proofErr w:type="spellStart"/>
      <w:r>
        <w:t>Custoemr</w:t>
      </w:r>
      <w:proofErr w:type="spellEnd"/>
      <w:r>
        <w:t xml:space="preserve"> </w:t>
      </w:r>
      <w:r>
        <w:rPr>
          <w:rFonts w:hint="eastAsia"/>
        </w:rPr>
        <w:t>클래스에서 주 생성자를 통해 프로퍼티를 초기화함</w:t>
      </w:r>
    </w:p>
    <w:p w14:paraId="370E3DBD" w14:textId="62514493" w:rsidR="00873EEA" w:rsidRDefault="00873EEA" w:rsidP="00873EEA">
      <w:pPr>
        <w:pStyle w:val="a6"/>
        <w:numPr>
          <w:ilvl w:val="0"/>
          <w:numId w:val="2"/>
        </w:numPr>
      </w:pPr>
      <w:r>
        <w:t xml:space="preserve">Val </w:t>
      </w:r>
      <w:proofErr w:type="spellStart"/>
      <w:r>
        <w:t>phoneNum</w:t>
      </w:r>
      <w:proofErr w:type="spellEnd"/>
    </w:p>
    <w:p w14:paraId="08FFE5D8" w14:textId="59FD1A90" w:rsidR="00873EEA" w:rsidRDefault="00873EEA" w:rsidP="00873EEA">
      <w:pPr>
        <w:pStyle w:val="a6"/>
        <w:numPr>
          <w:ilvl w:val="1"/>
          <w:numId w:val="2"/>
        </w:numPr>
      </w:pPr>
      <w:r>
        <w:rPr>
          <w:rFonts w:hint="eastAsia"/>
        </w:rPr>
        <w:t>불변 프로퍼티로 생성함</w:t>
      </w:r>
    </w:p>
    <w:p w14:paraId="1CB969E9" w14:textId="59CAC08E" w:rsidR="00873EEA" w:rsidRDefault="00873EEA" w:rsidP="00873EEA">
      <w:pPr>
        <w:pStyle w:val="a6"/>
        <w:numPr>
          <w:ilvl w:val="0"/>
          <w:numId w:val="2"/>
        </w:numPr>
      </w:pPr>
      <w:r>
        <w:t>Var points</w:t>
      </w:r>
    </w:p>
    <w:p w14:paraId="7BA9B29B" w14:textId="355B9031" w:rsidR="00873EEA" w:rsidRDefault="00873EEA" w:rsidP="00873EEA">
      <w:pPr>
        <w:pStyle w:val="a6"/>
        <w:numPr>
          <w:ilvl w:val="1"/>
          <w:numId w:val="2"/>
        </w:numPr>
      </w:pPr>
      <w:r>
        <w:rPr>
          <w:rFonts w:hint="eastAsia"/>
        </w:rPr>
        <w:t>가변 프로퍼티로 기본값을 3000으로 설정함</w:t>
      </w:r>
    </w:p>
    <w:p w14:paraId="6C412D02" w14:textId="7877F5B5" w:rsidR="007822A0" w:rsidRDefault="000B14DA" w:rsidP="00EF78F9">
      <w:r>
        <w:rPr>
          <w:rFonts w:hint="eastAsia"/>
          <w:noProof/>
        </w:rPr>
        <w:drawing>
          <wp:inline distT="0" distB="0" distL="0" distR="0" wp14:anchorId="50B3B186" wp14:editId="2E4D7CF6">
            <wp:extent cx="5731510" cy="377825"/>
            <wp:effectExtent l="0" t="0" r="0" b="3175"/>
            <wp:docPr id="6209187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8711" name="그림 620918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264" w14:textId="5FBF798B" w:rsidR="000B14DA" w:rsidRPr="007822A0" w:rsidRDefault="007822A0" w:rsidP="007822A0">
      <w:pPr>
        <w:widowControl/>
        <w:wordWrap/>
        <w:autoSpaceDE/>
        <w:autoSpaceDN/>
      </w:pPr>
      <w:r>
        <w:br w:type="page"/>
      </w:r>
    </w:p>
    <w:p w14:paraId="2E6E12EC" w14:textId="4FA6B372" w:rsidR="007F1812" w:rsidRPr="007822A0" w:rsidRDefault="00EF78F9" w:rsidP="00E11A1D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lastRenderedPageBreak/>
        <w:t>SumOf</w:t>
      </w:r>
      <w:proofErr w:type="spellEnd"/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고차함수</w:t>
      </w:r>
    </w:p>
    <w:p w14:paraId="127461E9" w14:textId="77777777" w:rsidR="007C3EB2" w:rsidRDefault="007C3EB2" w:rsidP="00E11A1D">
      <w:proofErr w:type="spellStart"/>
      <w:r>
        <w:t>orderList.SumOf</w:t>
      </w:r>
      <w:proofErr w:type="spellEnd"/>
      <w:r>
        <w:t>{</w:t>
      </w:r>
      <w:proofErr w:type="spellStart"/>
      <w:proofErr w:type="gramStart"/>
      <w:r>
        <w:t>it.price</w:t>
      </w:r>
      <w:proofErr w:type="spellEnd"/>
      <w:proofErr w:type="gramEnd"/>
      <w:r>
        <w:t>}</w:t>
      </w:r>
    </w:p>
    <w:p w14:paraId="7B3276A0" w14:textId="26AA2444" w:rsidR="007C3EB2" w:rsidRDefault="007C3EB2" w:rsidP="007C3EB2">
      <w:pPr>
        <w:pStyle w:val="a6"/>
        <w:numPr>
          <w:ilvl w:val="0"/>
          <w:numId w:val="2"/>
        </w:numPr>
      </w:pPr>
      <w:proofErr w:type="spellStart"/>
      <w:r>
        <w:t>orderList</w:t>
      </w:r>
      <w:proofErr w:type="spellEnd"/>
      <w:r>
        <w:rPr>
          <w:rFonts w:hint="eastAsia"/>
        </w:rPr>
        <w:t>의 각 항목</w:t>
      </w:r>
      <w:r>
        <w:t>(it)</w:t>
      </w:r>
      <w:r>
        <w:rPr>
          <w:rFonts w:hint="eastAsia"/>
        </w:rPr>
        <w:t xml:space="preserve"> 에서 </w:t>
      </w:r>
      <w:r>
        <w:t>price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 모두 더하는 작업을 함</w:t>
      </w:r>
    </w:p>
    <w:p w14:paraId="5B0E3F6B" w14:textId="5EE46D62" w:rsidR="007C3EB2" w:rsidRDefault="007C3EB2" w:rsidP="007C3EB2">
      <w:pPr>
        <w:pStyle w:val="a6"/>
        <w:numPr>
          <w:ilvl w:val="0"/>
          <w:numId w:val="2"/>
        </w:numPr>
      </w:pPr>
      <w:proofErr w:type="spellStart"/>
      <w:r>
        <w:t>orderList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모든 주문의 가격을 계산한다.</w:t>
      </w:r>
    </w:p>
    <w:p w14:paraId="4F1B6B23" w14:textId="12EECDC0" w:rsidR="007C3EB2" w:rsidRDefault="007C3EB2" w:rsidP="007C3EB2"/>
    <w:p w14:paraId="422D67A0" w14:textId="52D43524" w:rsidR="007C3EB2" w:rsidRDefault="007C3EB2" w:rsidP="007C3EB2">
      <w:proofErr w:type="spellStart"/>
      <w:r>
        <w:t>totalPoints</w:t>
      </w:r>
      <w:proofErr w:type="spellEnd"/>
    </w:p>
    <w:p w14:paraId="417A9176" w14:textId="209B7F52" w:rsidR="007C3EB2" w:rsidRDefault="007C3EB2" w:rsidP="007C3EB2">
      <w:pPr>
        <w:pStyle w:val="a6"/>
        <w:numPr>
          <w:ilvl w:val="0"/>
          <w:numId w:val="2"/>
        </w:numPr>
      </w:pPr>
      <w:proofErr w:type="spellStart"/>
      <w:r>
        <w:t>orderList</w:t>
      </w:r>
      <w:proofErr w:type="spellEnd"/>
      <w:r>
        <w:rPr>
          <w:rFonts w:hint="eastAsia"/>
        </w:rPr>
        <w:t>의 주문한 상품의 모든 적립포인트를 계산하다.</w:t>
      </w:r>
    </w:p>
    <w:p w14:paraId="79278E48" w14:textId="77777777" w:rsidR="007C3EB2" w:rsidRDefault="007C3EB2" w:rsidP="007C3EB2"/>
    <w:p w14:paraId="0EF071DA" w14:textId="493EF01C" w:rsidR="007C3EB2" w:rsidRDefault="007C3EB2" w:rsidP="007822A0">
      <w:r>
        <w:rPr>
          <w:rFonts w:hint="eastAsia"/>
          <w:noProof/>
        </w:rPr>
        <w:drawing>
          <wp:inline distT="0" distB="0" distL="0" distR="0" wp14:anchorId="01FB3E4A" wp14:editId="4390E0E2">
            <wp:extent cx="5731510" cy="598170"/>
            <wp:effectExtent l="0" t="0" r="0" b="0"/>
            <wp:docPr id="91686149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1497" name="그림 916861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EF3" w14:textId="77777777" w:rsidR="007822A0" w:rsidRDefault="007822A0" w:rsidP="007822A0">
      <w:pPr>
        <w:widowControl/>
        <w:wordWrap/>
        <w:autoSpaceDE/>
        <w:autoSpaceDN/>
      </w:pPr>
    </w:p>
    <w:p w14:paraId="4F6F3DA3" w14:textId="77777777" w:rsidR="007822A0" w:rsidRDefault="007822A0" w:rsidP="007822A0">
      <w:pPr>
        <w:widowControl/>
        <w:wordWrap/>
        <w:autoSpaceDE/>
        <w:autoSpaceDN/>
      </w:pPr>
    </w:p>
    <w:p w14:paraId="076A9C1A" w14:textId="0051712B" w:rsidR="007C3EB2" w:rsidRPr="007822A0" w:rsidRDefault="007C3EB2" w:rsidP="007822A0">
      <w:pPr>
        <w:widowControl/>
        <w:wordWrap/>
        <w:autoSpaceDE/>
        <w:autoSpaceDN/>
      </w:pPr>
      <w:r>
        <w:rPr>
          <w:rFonts w:hint="eastAsia"/>
          <w:sz w:val="28"/>
          <w:szCs w:val="40"/>
        </w:rPr>
        <w:t>가변 불변 변수</w:t>
      </w:r>
    </w:p>
    <w:p w14:paraId="3FA1526D" w14:textId="48E951CB" w:rsidR="001E6CB3" w:rsidRDefault="001E6CB3" w:rsidP="007822A0">
      <w:r>
        <w:rPr>
          <w:rFonts w:hint="eastAsia"/>
        </w:rPr>
        <w:t xml:space="preserve">고객의 전화번호는 등록 후 변경되지 않으므로 </w:t>
      </w:r>
      <w:proofErr w:type="spellStart"/>
      <w:r>
        <w:t>val</w:t>
      </w:r>
      <w:proofErr w:type="spellEnd"/>
      <w:r w:rsidR="00873EEA">
        <w:rPr>
          <w:rFonts w:hint="eastAsia"/>
        </w:rPr>
        <w:t xml:space="preserve"> </w:t>
      </w:r>
      <w:r>
        <w:rPr>
          <w:rFonts w:hint="eastAsia"/>
        </w:rPr>
        <w:t>변수를 사용한다.</w:t>
      </w:r>
    </w:p>
    <w:p w14:paraId="29D56867" w14:textId="58B08BCD" w:rsidR="001E6CB3" w:rsidRDefault="001E6CB3" w:rsidP="007822A0">
      <w:r>
        <w:rPr>
          <w:rFonts w:hint="eastAsia"/>
        </w:rPr>
        <w:t xml:space="preserve">그러나 고객의 포인트는 주기적으로 바뀌므로 </w:t>
      </w:r>
      <w:r>
        <w:t>var</w:t>
      </w:r>
      <w:r w:rsidR="00873EEA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사용함</w:t>
      </w:r>
    </w:p>
    <w:p w14:paraId="3AA145B4" w14:textId="780D2B8A" w:rsidR="000B14DA" w:rsidRDefault="007822A0" w:rsidP="000B14DA">
      <w:r>
        <w:rPr>
          <w:rFonts w:hint="eastAsia"/>
          <w:noProof/>
        </w:rPr>
        <w:drawing>
          <wp:inline distT="0" distB="0" distL="0" distR="0" wp14:anchorId="3B8B1694" wp14:editId="200EEFAB">
            <wp:extent cx="5731510" cy="842645"/>
            <wp:effectExtent l="0" t="0" r="0" b="0"/>
            <wp:docPr id="1086621204" name="그림 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1204" name="그림 7" descr="텍스트, 스크린샷, 폰트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F71" w14:textId="1E6BBC9C" w:rsidR="007822A0" w:rsidRDefault="007822A0">
      <w:pPr>
        <w:widowControl/>
        <w:wordWrap/>
        <w:autoSpaceDE/>
        <w:autoSpaceDN/>
      </w:pPr>
      <w:r>
        <w:br w:type="page"/>
      </w:r>
    </w:p>
    <w:p w14:paraId="04E69CBA" w14:textId="7CDB9828" w:rsidR="007822A0" w:rsidRDefault="007822A0">
      <w:pPr>
        <w:widowControl/>
        <w:wordWrap/>
        <w:autoSpaceDE/>
        <w:autoSpaceDN/>
        <w:rPr>
          <w:b/>
          <w:bCs/>
          <w:sz w:val="40"/>
          <w:szCs w:val="52"/>
        </w:rPr>
      </w:pPr>
      <w:r w:rsidRPr="007822A0">
        <w:rPr>
          <w:rFonts w:hint="eastAsia"/>
          <w:b/>
          <w:bCs/>
          <w:sz w:val="40"/>
          <w:szCs w:val="52"/>
        </w:rPr>
        <w:lastRenderedPageBreak/>
        <w:t>최종 코드</w:t>
      </w:r>
      <w:r>
        <w:rPr>
          <w:rFonts w:hint="eastAsia"/>
          <w:b/>
          <w:bCs/>
          <w:sz w:val="40"/>
          <w:szCs w:val="52"/>
        </w:rPr>
        <w:t>(</w:t>
      </w:r>
      <w:r w:rsidR="00FA0D6C">
        <w:rPr>
          <w:b/>
          <w:bCs/>
          <w:sz w:val="40"/>
          <w:szCs w:val="52"/>
        </w:rPr>
        <w:t>M</w:t>
      </w:r>
      <w:r>
        <w:rPr>
          <w:b/>
          <w:bCs/>
          <w:sz w:val="40"/>
          <w:szCs w:val="52"/>
        </w:rPr>
        <w:t>ain.kt)</w:t>
      </w:r>
    </w:p>
    <w:p w14:paraId="24B8BE67" w14:textId="77777777" w:rsidR="007822A0" w:rsidRPr="007822A0" w:rsidRDefault="007822A0">
      <w:pPr>
        <w:widowControl/>
        <w:wordWrap/>
        <w:autoSpaceDE/>
        <w:autoSpaceDN/>
        <w:rPr>
          <w:b/>
          <w:bCs/>
          <w:sz w:val="40"/>
          <w:szCs w:val="52"/>
        </w:rPr>
      </w:pPr>
    </w:p>
    <w:p w14:paraId="58EAF04E" w14:textId="4C9799BE" w:rsidR="000B14DA" w:rsidRPr="00F13642" w:rsidRDefault="007822A0" w:rsidP="00F13642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클래스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정의함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이름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가격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포인트를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속성으로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가짐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 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>: 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point</w:t>
      </w:r>
      <w:r>
        <w:rPr>
          <w:rFonts w:ascii="Courier New" w:hAnsi="Courier New" w:cs="Courier New"/>
          <w:color w:val="A9B7C6"/>
          <w:sz w:val="20"/>
          <w:szCs w:val="20"/>
        </w:rPr>
        <w:t>: Int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Menlo-Regular" w:hAnsi="Menlo-Regular" w:cs="Menlo-Regular"/>
          <w:color w:val="808080"/>
          <w:sz w:val="20"/>
          <w:szCs w:val="20"/>
        </w:rPr>
        <w:t>메뉴판</w:t>
      </w:r>
      <w:proofErr w:type="spellEnd"/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구성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이름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가격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menupan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listOf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아메리카노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카페라떼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카푸치노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Menlo-Regular" w:hAnsi="Menlo-Regular" w:cs="Menlo-Regular"/>
          <w:color w:val="6A8759"/>
          <w:sz w:val="20"/>
          <w:szCs w:val="20"/>
        </w:rPr>
        <w:t>카페모카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3400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클래스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정의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coffee</w:t>
      </w:r>
      <w:r>
        <w:rPr>
          <w:rFonts w:ascii="Courier New" w:hAnsi="Courier New" w:cs="Courier New"/>
          <w:color w:val="A9B7C6"/>
          <w:sz w:val="20"/>
          <w:szCs w:val="20"/>
        </w:rPr>
        <w:t>: Coffee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quantity</w:t>
      </w:r>
      <w:r>
        <w:rPr>
          <w:rFonts w:ascii="Courier New" w:hAnsi="Courier New" w:cs="Courier New"/>
          <w:color w:val="A9B7C6"/>
          <w:sz w:val="20"/>
          <w:szCs w:val="20"/>
        </w:rPr>
        <w:t>: Int</w:t>
      </w:r>
      <w:r>
        <w:rPr>
          <w:rFonts w:ascii="Courier New" w:hAnsi="Courier New" w:cs="Courier New"/>
          <w:color w:val="E8BA36"/>
          <w:sz w:val="20"/>
          <w:szCs w:val="20"/>
        </w:rPr>
        <w:t>) 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String = </w:t>
      </w:r>
      <w:r>
        <w:rPr>
          <w:rFonts w:ascii="Courier New" w:hAnsi="Courier New" w:cs="Courier New"/>
          <w:color w:val="9876AA"/>
          <w:sz w:val="20"/>
          <w:szCs w:val="20"/>
        </w:rPr>
        <w:t>coffee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이름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Int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coffee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quantity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가격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point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Int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coffee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quantity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주문을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출력하는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함수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makeCoffee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quantity </w:t>
      </w:r>
      <w:r>
        <w:rPr>
          <w:rFonts w:ascii="Menlo-Regular" w:hAnsi="Menlo-Regular" w:cs="Menlo-Regular"/>
          <w:color w:val="6A8759"/>
          <w:sz w:val="20"/>
          <w:szCs w:val="20"/>
        </w:rPr>
        <w:t>잔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price </w:t>
      </w:r>
      <w:r>
        <w:rPr>
          <w:rFonts w:ascii="Menlo-Regular" w:hAnsi="Menlo-Regular" w:cs="Menlo-Regular"/>
          <w:color w:val="6A8759"/>
          <w:sz w:val="20"/>
          <w:szCs w:val="20"/>
        </w:rPr>
        <w:t>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고객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클래스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정의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초기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3000</w:t>
      </w:r>
      <w:r>
        <w:rPr>
          <w:rFonts w:ascii="Menlo-Regular" w:hAnsi="Menlo-Regular" w:cs="Menlo-Regular"/>
          <w:color w:val="808080"/>
          <w:sz w:val="20"/>
          <w:szCs w:val="20"/>
        </w:rPr>
        <w:t>점이다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Customer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var </w:t>
      </w:r>
      <w:r>
        <w:rPr>
          <w:rFonts w:ascii="Courier New" w:hAnsi="Courier New" w:cs="Courier New"/>
          <w:color w:val="9876AA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Int = 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시스템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클래스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정의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PointSystem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customerPoints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mutableMapOf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Customer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고객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전화번호와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고객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객체를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808080"/>
          <w:sz w:val="20"/>
          <w:szCs w:val="20"/>
        </w:rPr>
        <w:t>맵으로</w:t>
      </w:r>
      <w:proofErr w:type="spellEnd"/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저장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고객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등록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함수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신규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고객이면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새로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등록하고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3000</w:t>
      </w:r>
      <w:r>
        <w:rPr>
          <w:rFonts w:ascii="Menlo-Regular" w:hAnsi="Menlo-Regular" w:cs="Menlo-Regular"/>
          <w:color w:val="808080"/>
          <w:sz w:val="20"/>
          <w:szCs w:val="20"/>
        </w:rPr>
        <w:t>점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부여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registerCustomer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String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Customer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customerPoints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getOrPut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신규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고객이십니다</w:t>
      </w:r>
      <w:r>
        <w:rPr>
          <w:rFonts w:ascii="Courier New" w:hAnsi="Courier New" w:cs="Courier New"/>
          <w:color w:val="6A8759"/>
          <w:sz w:val="20"/>
          <w:szCs w:val="20"/>
        </w:rPr>
        <w:t>. 3000</w:t>
      </w:r>
      <w:r>
        <w:rPr>
          <w:rFonts w:ascii="Menlo-Regular" w:hAnsi="Menlo-Regular" w:cs="Menlo-Regular"/>
          <w:color w:val="6A8759"/>
          <w:sz w:val="20"/>
          <w:szCs w:val="20"/>
        </w:rPr>
        <w:t>포인트가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적립되었습니다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Customer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커피숍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클래스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정의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CoffeeShop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mutableListOf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리스트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pointSystem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PointSystem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시스템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객체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주문을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받는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함수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takeOrder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"================================================"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"SUNBUCKS CAFE : </w:t>
      </w:r>
      <w:r>
        <w:rPr>
          <w:rFonts w:ascii="Menlo-Regular" w:hAnsi="Menlo-Regular" w:cs="Menlo-Regular"/>
          <w:color w:val="6A8759"/>
          <w:sz w:val="20"/>
          <w:szCs w:val="20"/>
        </w:rPr>
        <w:t>메뉴를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고르세요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"1.</w:t>
      </w:r>
      <w:r>
        <w:rPr>
          <w:rFonts w:ascii="Menlo-Regular" w:hAnsi="Menlo-Regular" w:cs="Menlo-Regular"/>
          <w:color w:val="6A8759"/>
          <w:sz w:val="20"/>
          <w:szCs w:val="20"/>
        </w:rPr>
        <w:t>아메리카노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2.</w:t>
      </w:r>
      <w:r>
        <w:rPr>
          <w:rFonts w:ascii="Menlo-Regular" w:hAnsi="Menlo-Regular" w:cs="Menlo-Regular"/>
          <w:color w:val="6A8759"/>
          <w:sz w:val="20"/>
          <w:szCs w:val="20"/>
        </w:rPr>
        <w:t>카페라떼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3.</w:t>
      </w:r>
      <w:r>
        <w:rPr>
          <w:rFonts w:ascii="Menlo-Regular" w:hAnsi="Menlo-Regular" w:cs="Menlo-Regular"/>
          <w:color w:val="6A8759"/>
          <w:sz w:val="20"/>
          <w:szCs w:val="20"/>
        </w:rPr>
        <w:t>카푸치노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 4.</w:t>
      </w:r>
      <w:proofErr w:type="spellStart"/>
      <w:r>
        <w:rPr>
          <w:rFonts w:ascii="Menlo-Regular" w:hAnsi="Menlo-Regular" w:cs="Menlo-Regular"/>
          <w:color w:val="6A8759"/>
          <w:sz w:val="20"/>
          <w:szCs w:val="20"/>
        </w:rPr>
        <w:t>카페모카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 5.</w:t>
      </w:r>
      <w:r>
        <w:rPr>
          <w:rFonts w:ascii="Menlo-Regular" w:hAnsi="Menlo-Regular" w:cs="Menlo-Regular"/>
          <w:color w:val="6A8759"/>
          <w:sz w:val="20"/>
          <w:szCs w:val="20"/>
        </w:rPr>
        <w:t>주문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종료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menu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메뉴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선택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menu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..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6E7ED9"/>
          <w:sz w:val="20"/>
          <w:szCs w:val="20"/>
        </w:rPr>
        <w:t>{</w:t>
      </w:r>
      <w:r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몇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잔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6A8759"/>
          <w:sz w:val="20"/>
          <w:szCs w:val="20"/>
        </w:rPr>
        <w:t>필요하신가요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? "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수량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coffee =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menupan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menu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선택한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커피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order = 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coffee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359FF4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객체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생성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리스트에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추가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E7ED9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menu ==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359FF4"/>
          <w:sz w:val="20"/>
          <w:szCs w:val="20"/>
        </w:rPr>
        <w:t xml:space="preserve">) </w:t>
      </w:r>
      <w:r>
        <w:rPr>
          <w:rFonts w:ascii="Courier New" w:hAnsi="Courier New" w:cs="Courier New"/>
          <w:color w:val="6E7ED9"/>
          <w:sz w:val="20"/>
          <w:szCs w:val="20"/>
        </w:rPr>
        <w:t>{</w:t>
      </w:r>
      <w:r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completeOrder</w:t>
      </w:r>
      <w:proofErr w:type="spellEnd"/>
      <w:r>
        <w:rPr>
          <w:rFonts w:ascii="Courier New" w:hAnsi="Courier New" w:cs="Courier New"/>
          <w:color w:val="6E7ED9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완료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처리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E7ED9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E7ED9"/>
          <w:sz w:val="20"/>
          <w:szCs w:val="20"/>
        </w:rPr>
        <w:t>{</w:t>
      </w:r>
      <w:r>
        <w:rPr>
          <w:rFonts w:ascii="Courier New" w:hAnsi="Courier New" w:cs="Courier New"/>
          <w:color w:val="6E7ED9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6E7ED9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없는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메뉴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6E7ED9"/>
          <w:sz w:val="20"/>
          <w:szCs w:val="20"/>
        </w:rPr>
        <w:t>)</w:t>
      </w:r>
      <w:r>
        <w:rPr>
          <w:rFonts w:ascii="Courier New" w:hAnsi="Courier New" w:cs="Courier New"/>
          <w:color w:val="6E7ED9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6E7ED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완료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처리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함수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completeOrder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sumOf</w:t>
      </w:r>
      <w:proofErr w:type="spellEnd"/>
      <w:r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가격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계산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sumOf</w:t>
      </w:r>
      <w:proofErr w:type="spellEnd"/>
      <w:r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계산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포인트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적립을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위해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전화번호를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입력해주세요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!!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전화번호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입력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customer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pointSystem</w:t>
      </w:r>
      <w:r>
        <w:rPr>
          <w:rFonts w:ascii="Courier New" w:hAnsi="Courier New" w:cs="Courier New"/>
          <w:color w:val="A9B7C6"/>
          <w:sz w:val="20"/>
          <w:szCs w:val="20"/>
        </w:rPr>
        <w:t>.registerCustomer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phoneNum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고객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등록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customer.</w:t>
      </w:r>
      <w:r>
        <w:rPr>
          <w:rFonts w:ascii="Courier New" w:hAnsi="Courier New" w:cs="Courier New"/>
          <w:color w:val="9876AA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현재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할인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금액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계산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내역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출력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order.makeCoffee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포인트로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원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할인되었습니다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총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금액은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} </w:t>
      </w:r>
      <w:r>
        <w:rPr>
          <w:rFonts w:ascii="Menlo-Regular" w:hAnsi="Menlo-Regular" w:cs="Menlo-Regular"/>
          <w:color w:val="6A8759"/>
          <w:sz w:val="20"/>
          <w:szCs w:val="20"/>
        </w:rPr>
        <w:t>원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포인트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차감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및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적립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customer.</w:t>
      </w:r>
      <w:r>
        <w:rPr>
          <w:rFonts w:ascii="Courier New" w:hAnsi="Courier New" w:cs="Courier New"/>
          <w:color w:val="9876AA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currentPoints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현재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포인트는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customer.</w:t>
      </w:r>
      <w:r>
        <w:rPr>
          <w:rFonts w:ascii="Courier New" w:hAnsi="Courier New" w:cs="Courier New"/>
          <w:color w:val="9876AA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Menlo-Regular" w:hAnsi="Menlo-Regular" w:cs="Menlo-Regular"/>
          <w:color w:val="6A8759"/>
          <w:sz w:val="20"/>
          <w:szCs w:val="20"/>
        </w:rPr>
        <w:t>점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orderList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리스트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초기화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Menlo-Regular" w:hAnsi="Menlo-Regular" w:cs="Menlo-Regular"/>
          <w:color w:val="6A8759"/>
          <w:sz w:val="20"/>
          <w:szCs w:val="20"/>
        </w:rPr>
        <w:t>카페를</w:t>
      </w:r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6A8759"/>
          <w:sz w:val="20"/>
          <w:szCs w:val="20"/>
        </w:rPr>
        <w:t>이용해주셔서</w:t>
      </w:r>
      <w:proofErr w:type="spellEnd"/>
      <w:r>
        <w:rPr>
          <w:rFonts w:ascii="Menlo-Regular" w:hAnsi="Menlo-Regular" w:cs="Menlo-Regular"/>
          <w:color w:val="6A8759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8759"/>
          <w:sz w:val="20"/>
          <w:szCs w:val="20"/>
        </w:rPr>
        <w:t>감사합니다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메인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함수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Menlo-Regular" w:hAnsi="Menlo-Regular" w:cs="Menlo-Regular"/>
          <w:color w:val="808080"/>
          <w:sz w:val="20"/>
          <w:szCs w:val="20"/>
        </w:rPr>
        <w:t>커피숍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객체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생성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후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주문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받기</w:t>
      </w:r>
      <w:r>
        <w:rPr>
          <w:rFonts w:ascii="Menlo-Regular" w:hAnsi="Menlo-Regular" w:cs="Menlo-Regular"/>
          <w:color w:val="808080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808080"/>
          <w:sz w:val="20"/>
          <w:szCs w:val="20"/>
        </w:rPr>
        <w:t>반복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E8BA36"/>
          <w:sz w:val="20"/>
          <w:szCs w:val="20"/>
        </w:rPr>
        <w:t>() 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coffeeShop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CoffeeShop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coffeeShop.takeOrder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6EEA4A4D" w14:textId="343C6716" w:rsidR="008F1A94" w:rsidRDefault="000B14DA" w:rsidP="000B14DA">
      <w:pPr>
        <w:rPr>
          <w:b/>
          <w:bCs/>
          <w:sz w:val="40"/>
          <w:szCs w:val="40"/>
        </w:rPr>
      </w:pPr>
      <w:r w:rsidRPr="00F13642">
        <w:rPr>
          <w:rFonts w:hint="eastAsia"/>
          <w:b/>
          <w:bCs/>
          <w:sz w:val="40"/>
          <w:szCs w:val="40"/>
        </w:rPr>
        <w:lastRenderedPageBreak/>
        <w:t>코드 실행</w:t>
      </w:r>
      <w:r w:rsidR="00F13642" w:rsidRPr="00F13642">
        <w:rPr>
          <w:rFonts w:hint="eastAsia"/>
          <w:b/>
          <w:bCs/>
          <w:sz w:val="40"/>
          <w:szCs w:val="40"/>
        </w:rPr>
        <w:t xml:space="preserve"> 결과</w:t>
      </w:r>
    </w:p>
    <w:p w14:paraId="280AC97A" w14:textId="77777777" w:rsidR="00F13642" w:rsidRPr="00F13642" w:rsidRDefault="00F13642" w:rsidP="000B14DA">
      <w:pPr>
        <w:rPr>
          <w:rFonts w:hint="eastAsia"/>
          <w:b/>
          <w:bCs/>
          <w:sz w:val="40"/>
          <w:szCs w:val="40"/>
        </w:rPr>
      </w:pPr>
    </w:p>
    <w:p w14:paraId="6C8D3198" w14:textId="279C3ADD" w:rsidR="008F1A94" w:rsidRDefault="007822A0" w:rsidP="00F13642">
      <w:pPr>
        <w:pStyle w:val="a6"/>
        <w:numPr>
          <w:ilvl w:val="0"/>
          <w:numId w:val="2"/>
        </w:numPr>
      </w:pPr>
      <w:r>
        <w:rPr>
          <w:rFonts w:hint="eastAsia"/>
        </w:rPr>
        <w:t>010-0000-0000 고객의 첫 주문</w:t>
      </w:r>
    </w:p>
    <w:p w14:paraId="50BE3227" w14:textId="5413987F" w:rsidR="000B14DA" w:rsidRDefault="008F1A94" w:rsidP="000B14DA">
      <w:r>
        <w:rPr>
          <w:rFonts w:hint="eastAsia"/>
          <w:noProof/>
        </w:rPr>
        <w:drawing>
          <wp:inline distT="0" distB="0" distL="0" distR="0" wp14:anchorId="01BAD63B" wp14:editId="5E58CE73">
            <wp:extent cx="3345057" cy="3744228"/>
            <wp:effectExtent l="0" t="0" r="0" b="2540"/>
            <wp:docPr id="15098976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9769" name="그림 9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69" cy="37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BC1C" w14:textId="77777777" w:rsidR="00F13642" w:rsidRDefault="00F13642" w:rsidP="000B14DA"/>
    <w:p w14:paraId="703FF91A" w14:textId="77777777" w:rsidR="00F13642" w:rsidRDefault="00F13642" w:rsidP="000B14DA">
      <w:pPr>
        <w:rPr>
          <w:rFonts w:hint="eastAsia"/>
        </w:rPr>
      </w:pPr>
    </w:p>
    <w:p w14:paraId="26766850" w14:textId="399BC33D" w:rsidR="008F1A94" w:rsidRDefault="007822A0" w:rsidP="00F1364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010-0000-0000 고객의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주문</w:t>
      </w:r>
    </w:p>
    <w:p w14:paraId="380D4D74" w14:textId="77777777" w:rsidR="007822A0" w:rsidRDefault="008F1A94" w:rsidP="000B14DA">
      <w:r>
        <w:rPr>
          <w:rFonts w:hint="eastAsia"/>
          <w:noProof/>
        </w:rPr>
        <w:drawing>
          <wp:inline distT="0" distB="0" distL="0" distR="0" wp14:anchorId="3666F4FD" wp14:editId="65FE0D80">
            <wp:extent cx="3318137" cy="2752825"/>
            <wp:effectExtent l="0" t="0" r="0" b="3175"/>
            <wp:docPr id="2144235194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5194" name="그림 10" descr="텍스트, 스크린샷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93" cy="27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2C3" w14:textId="77777777" w:rsidR="007822A0" w:rsidRDefault="007822A0">
      <w:pPr>
        <w:widowControl/>
        <w:wordWrap/>
        <w:autoSpaceDE/>
        <w:autoSpaceDN/>
      </w:pPr>
      <w:r>
        <w:br w:type="page"/>
      </w:r>
    </w:p>
    <w:p w14:paraId="39C1C035" w14:textId="20CDC9F3" w:rsidR="007822A0" w:rsidRDefault="007822A0" w:rsidP="00F13642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새로운 고객(010-1111-1111)의 주문</w:t>
      </w:r>
    </w:p>
    <w:p w14:paraId="68656B94" w14:textId="06CB4565" w:rsidR="00F13642" w:rsidRDefault="007822A0" w:rsidP="000B14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103E5D" wp14:editId="277F9EDB">
            <wp:extent cx="2488102" cy="2165684"/>
            <wp:effectExtent l="0" t="0" r="1270" b="6350"/>
            <wp:docPr id="1108027502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7502" name="그림 11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01" cy="2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E23" w14:textId="77777777" w:rsidR="00F13642" w:rsidRDefault="00F13642" w:rsidP="000B14DA"/>
    <w:p w14:paraId="300E4770" w14:textId="561B6F52" w:rsidR="007822A0" w:rsidRDefault="007822A0" w:rsidP="00F1364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010-1111-111 고객의 </w:t>
      </w:r>
      <w:r w:rsidR="00F13642">
        <w:rPr>
          <w:rFonts w:hint="eastAsia"/>
        </w:rPr>
        <w:t>두번째 주문</w:t>
      </w:r>
    </w:p>
    <w:p w14:paraId="04F6AE54" w14:textId="6554F1C0" w:rsidR="00F13642" w:rsidRDefault="007822A0" w:rsidP="000B14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72BC5F" wp14:editId="46C5A60A">
            <wp:extent cx="2492943" cy="3085437"/>
            <wp:effectExtent l="0" t="0" r="0" b="1270"/>
            <wp:docPr id="1184252726" name="그림 1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2726" name="그림 12" descr="텍스트, 스크린샷, 폰트, 디자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18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6FB" w14:textId="77777777" w:rsidR="00F13642" w:rsidRDefault="00F13642" w:rsidP="000B14DA"/>
    <w:p w14:paraId="5EDBC3E8" w14:textId="64FA9FBF" w:rsidR="007822A0" w:rsidRDefault="007822A0" w:rsidP="00F1364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010-0000-0000 고객의 </w:t>
      </w:r>
      <w:proofErr w:type="spellStart"/>
      <w:r w:rsidR="00F13642">
        <w:rPr>
          <w:rFonts w:hint="eastAsia"/>
        </w:rPr>
        <w:t>세</w:t>
      </w:r>
      <w:r>
        <w:rPr>
          <w:rFonts w:hint="eastAsia"/>
        </w:rPr>
        <w:t>번째</w:t>
      </w:r>
      <w:proofErr w:type="spellEnd"/>
      <w:r>
        <w:rPr>
          <w:rFonts w:hint="eastAsia"/>
        </w:rPr>
        <w:t xml:space="preserve"> 주문</w:t>
      </w:r>
    </w:p>
    <w:p w14:paraId="480961BF" w14:textId="6A3828FD" w:rsidR="007822A0" w:rsidRDefault="007822A0" w:rsidP="000B14DA">
      <w:r>
        <w:rPr>
          <w:rFonts w:hint="eastAsia"/>
          <w:noProof/>
        </w:rPr>
        <w:drawing>
          <wp:inline distT="0" distB="0" distL="0" distR="0" wp14:anchorId="078960BC" wp14:editId="0EFACE36">
            <wp:extent cx="2546425" cy="1973179"/>
            <wp:effectExtent l="0" t="0" r="0" b="0"/>
            <wp:docPr id="574148824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8824" name="그림 13" descr="텍스트, 스크린샷, 폰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69" cy="19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43D" w14:textId="4B1BC5AA" w:rsidR="007822A0" w:rsidRDefault="00F13642" w:rsidP="00F1364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5FAD98F" w14:textId="518AC330" w:rsidR="007822A0" w:rsidRPr="00F13642" w:rsidRDefault="007822A0" w:rsidP="000B14DA">
      <w:pPr>
        <w:rPr>
          <w:b/>
          <w:bCs/>
          <w:sz w:val="40"/>
          <w:szCs w:val="40"/>
        </w:rPr>
      </w:pPr>
      <w:r w:rsidRPr="00F13642">
        <w:rPr>
          <w:rFonts w:hint="eastAsia"/>
          <w:b/>
          <w:bCs/>
          <w:sz w:val="40"/>
          <w:szCs w:val="40"/>
        </w:rPr>
        <w:lastRenderedPageBreak/>
        <w:t xml:space="preserve">콘솔 </w:t>
      </w:r>
      <w:r w:rsidR="00F13642" w:rsidRPr="00F13642">
        <w:rPr>
          <w:rFonts w:hint="eastAsia"/>
          <w:b/>
          <w:bCs/>
          <w:sz w:val="40"/>
          <w:szCs w:val="40"/>
        </w:rPr>
        <w:t>출력 결과</w:t>
      </w:r>
    </w:p>
    <w:p w14:paraId="5F5CE5FF" w14:textId="77777777" w:rsidR="007822A0" w:rsidRDefault="007822A0" w:rsidP="007822A0">
      <w:r>
        <w:t>================================================</w:t>
      </w:r>
    </w:p>
    <w:p w14:paraId="09F06119" w14:textId="77777777" w:rsidR="007822A0" w:rsidRDefault="007822A0" w:rsidP="007822A0">
      <w:r>
        <w:t>SUNBUCKS CAFE : 메뉴를 고르세요.</w:t>
      </w:r>
    </w:p>
    <w:p w14:paraId="65C9C06A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07E79587" w14:textId="77777777" w:rsidR="007822A0" w:rsidRDefault="007822A0" w:rsidP="007822A0">
      <w:r>
        <w:t>1</w:t>
      </w:r>
    </w:p>
    <w:p w14:paraId="5A60088D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3134DF04" w14:textId="77777777" w:rsidR="007822A0" w:rsidRDefault="007822A0" w:rsidP="007822A0">
      <w:r>
        <w:t>2</w:t>
      </w:r>
    </w:p>
    <w:p w14:paraId="545C7578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7A134E56" w14:textId="77777777" w:rsidR="007822A0" w:rsidRDefault="007822A0" w:rsidP="007822A0">
      <w:r>
        <w:t>4</w:t>
      </w:r>
    </w:p>
    <w:p w14:paraId="51B13FF6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17EFB0D6" w14:textId="77777777" w:rsidR="007822A0" w:rsidRDefault="007822A0" w:rsidP="007822A0">
      <w:r>
        <w:t>4</w:t>
      </w:r>
    </w:p>
    <w:p w14:paraId="615FCDDE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3369AC78" w14:textId="77777777" w:rsidR="007822A0" w:rsidRDefault="007822A0" w:rsidP="007822A0">
      <w:r>
        <w:t>5</w:t>
      </w:r>
    </w:p>
    <w:p w14:paraId="780A43DE" w14:textId="77777777" w:rsidR="007822A0" w:rsidRDefault="007822A0" w:rsidP="007822A0">
      <w:r>
        <w:t>포인트 적립을 위해 전화번호를 입력해주세요.</w:t>
      </w:r>
    </w:p>
    <w:p w14:paraId="3CDA9868" w14:textId="77777777" w:rsidR="007822A0" w:rsidRDefault="007822A0" w:rsidP="007822A0">
      <w:r>
        <w:t>010-0000-0000</w:t>
      </w:r>
    </w:p>
    <w:p w14:paraId="291591E5" w14:textId="77777777" w:rsidR="007822A0" w:rsidRDefault="007822A0" w:rsidP="007822A0">
      <w:r>
        <w:t>신규 고객이십니다. 3000포인트가 적립되었습니다.</w:t>
      </w:r>
    </w:p>
    <w:p w14:paraId="3B8AB5F0" w14:textId="77777777" w:rsidR="007822A0" w:rsidRDefault="007822A0" w:rsidP="007822A0">
      <w:r>
        <w:t>아메리카노 2 잔 4000 원입니다.</w:t>
      </w:r>
    </w:p>
    <w:p w14:paraId="5372976C" w14:textId="77777777" w:rsidR="007822A0" w:rsidRDefault="007822A0" w:rsidP="007822A0">
      <w:proofErr w:type="spellStart"/>
      <w:r>
        <w:t>카페모카</w:t>
      </w:r>
      <w:proofErr w:type="spellEnd"/>
      <w:r>
        <w:t xml:space="preserve"> 4 잔 13600 원입니다.</w:t>
      </w:r>
    </w:p>
    <w:p w14:paraId="6E27DEE7" w14:textId="77777777" w:rsidR="007822A0" w:rsidRDefault="007822A0" w:rsidP="007822A0">
      <w:r>
        <w:t>포인트로 3000 원 할인되었습니다.</w:t>
      </w:r>
    </w:p>
    <w:p w14:paraId="0A9F2780" w14:textId="77777777" w:rsidR="007822A0" w:rsidRDefault="007822A0" w:rsidP="007822A0">
      <w:r>
        <w:t>총 금액은 14600 원 입니다.</w:t>
      </w:r>
    </w:p>
    <w:p w14:paraId="16BB1C6A" w14:textId="77777777" w:rsidR="007822A0" w:rsidRDefault="007822A0" w:rsidP="007822A0">
      <w:r>
        <w:t>현재 포인트는 176점 입니다.</w:t>
      </w:r>
    </w:p>
    <w:p w14:paraId="233DC9DA" w14:textId="77777777" w:rsidR="007822A0" w:rsidRDefault="007822A0" w:rsidP="007822A0">
      <w:r>
        <w:t xml:space="preserve">카페를 </w:t>
      </w:r>
      <w:proofErr w:type="spellStart"/>
      <w:r>
        <w:t>이용해주셔서</w:t>
      </w:r>
      <w:proofErr w:type="spellEnd"/>
      <w:r>
        <w:t xml:space="preserve"> 감사합니다.</w:t>
      </w:r>
    </w:p>
    <w:p w14:paraId="147584A4" w14:textId="77777777" w:rsidR="007822A0" w:rsidRDefault="007822A0" w:rsidP="007822A0">
      <w:r>
        <w:t>================================================</w:t>
      </w:r>
    </w:p>
    <w:p w14:paraId="7B6E5640" w14:textId="77777777" w:rsidR="007822A0" w:rsidRDefault="007822A0" w:rsidP="007822A0">
      <w:r>
        <w:t>SUNBUCKS CAFE : 메뉴를 고르세요.</w:t>
      </w:r>
    </w:p>
    <w:p w14:paraId="52EFCAD0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54446740" w14:textId="77777777" w:rsidR="007822A0" w:rsidRDefault="007822A0" w:rsidP="007822A0">
      <w:r>
        <w:t>2</w:t>
      </w:r>
    </w:p>
    <w:p w14:paraId="5F39EC59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4C2CF3F7" w14:textId="77777777" w:rsidR="007822A0" w:rsidRDefault="007822A0" w:rsidP="007822A0">
      <w:r>
        <w:t>1</w:t>
      </w:r>
    </w:p>
    <w:p w14:paraId="73981834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2CE57C0D" w14:textId="77777777" w:rsidR="007822A0" w:rsidRDefault="007822A0" w:rsidP="007822A0">
      <w:r>
        <w:t>5</w:t>
      </w:r>
    </w:p>
    <w:p w14:paraId="7AD4CD9E" w14:textId="77777777" w:rsidR="007822A0" w:rsidRDefault="007822A0" w:rsidP="007822A0">
      <w:r>
        <w:t>포인트 적립을 위해 전화번호를 입력해주세요.</w:t>
      </w:r>
    </w:p>
    <w:p w14:paraId="50E130DD" w14:textId="77777777" w:rsidR="007822A0" w:rsidRDefault="007822A0" w:rsidP="007822A0">
      <w:r>
        <w:t>010-0000-0000</w:t>
      </w:r>
    </w:p>
    <w:p w14:paraId="6A1C81E6" w14:textId="77777777" w:rsidR="007822A0" w:rsidRDefault="007822A0" w:rsidP="007822A0">
      <w:r>
        <w:t>카페라떼 1 잔 2800 원입니다.</w:t>
      </w:r>
    </w:p>
    <w:p w14:paraId="62B038CF" w14:textId="77777777" w:rsidR="007822A0" w:rsidRDefault="007822A0" w:rsidP="007822A0">
      <w:r>
        <w:t>포인트로 176 원 할인되었습니다.</w:t>
      </w:r>
    </w:p>
    <w:p w14:paraId="1D803864" w14:textId="77777777" w:rsidR="007822A0" w:rsidRDefault="007822A0" w:rsidP="007822A0">
      <w:r>
        <w:t>총 금액은 2624 원 입니다.</w:t>
      </w:r>
    </w:p>
    <w:p w14:paraId="5B0009FA" w14:textId="77777777" w:rsidR="007822A0" w:rsidRDefault="007822A0" w:rsidP="007822A0">
      <w:r>
        <w:t>현재 포인트는 28점 입니다.</w:t>
      </w:r>
    </w:p>
    <w:p w14:paraId="2B8B97C2" w14:textId="77777777" w:rsidR="007822A0" w:rsidRDefault="007822A0" w:rsidP="007822A0">
      <w:r>
        <w:t xml:space="preserve">카페를 </w:t>
      </w:r>
      <w:proofErr w:type="spellStart"/>
      <w:r>
        <w:t>이용해주셔서</w:t>
      </w:r>
      <w:proofErr w:type="spellEnd"/>
      <w:r>
        <w:t xml:space="preserve"> 감사합니다.</w:t>
      </w:r>
    </w:p>
    <w:p w14:paraId="2549C272" w14:textId="77777777" w:rsidR="007822A0" w:rsidRDefault="007822A0" w:rsidP="007822A0">
      <w:r>
        <w:t>================================================</w:t>
      </w:r>
    </w:p>
    <w:p w14:paraId="19B56882" w14:textId="77777777" w:rsidR="007822A0" w:rsidRDefault="007822A0" w:rsidP="007822A0">
      <w:r>
        <w:lastRenderedPageBreak/>
        <w:t>SUNBUCKS CAFE : 메뉴를 고르세요.</w:t>
      </w:r>
    </w:p>
    <w:p w14:paraId="5F76F594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71B80B00" w14:textId="77777777" w:rsidR="007822A0" w:rsidRDefault="007822A0" w:rsidP="007822A0">
      <w:r>
        <w:t>1</w:t>
      </w:r>
    </w:p>
    <w:p w14:paraId="3C8AEFD8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391FFA13" w14:textId="77777777" w:rsidR="007822A0" w:rsidRDefault="007822A0" w:rsidP="007822A0">
      <w:r>
        <w:t>1</w:t>
      </w:r>
    </w:p>
    <w:p w14:paraId="1AC9851E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40049E0D" w14:textId="77777777" w:rsidR="007822A0" w:rsidRDefault="007822A0" w:rsidP="007822A0">
      <w:r>
        <w:t>5</w:t>
      </w:r>
    </w:p>
    <w:p w14:paraId="0C301D83" w14:textId="77777777" w:rsidR="007822A0" w:rsidRDefault="007822A0" w:rsidP="007822A0">
      <w:r>
        <w:t>포인트 적립을 위해 전화번호를 입력해주세요.</w:t>
      </w:r>
    </w:p>
    <w:p w14:paraId="2CE8D454" w14:textId="77777777" w:rsidR="007822A0" w:rsidRDefault="007822A0" w:rsidP="007822A0">
      <w:r>
        <w:t>010-1111-1111</w:t>
      </w:r>
    </w:p>
    <w:p w14:paraId="7B2654A8" w14:textId="77777777" w:rsidR="007822A0" w:rsidRDefault="007822A0" w:rsidP="007822A0">
      <w:r>
        <w:t>신규 고객이십니다. 3000포인트가 적립되었습니다.</w:t>
      </w:r>
    </w:p>
    <w:p w14:paraId="088AAF70" w14:textId="77777777" w:rsidR="007822A0" w:rsidRDefault="007822A0" w:rsidP="007822A0">
      <w:r>
        <w:t>아메리카노 1 잔 2000 원입니다.</w:t>
      </w:r>
    </w:p>
    <w:p w14:paraId="4B791FA6" w14:textId="77777777" w:rsidR="007822A0" w:rsidRDefault="007822A0" w:rsidP="007822A0">
      <w:r>
        <w:t>포인트로 2000 원 할인되었습니다.</w:t>
      </w:r>
    </w:p>
    <w:p w14:paraId="00BFF37B" w14:textId="77777777" w:rsidR="007822A0" w:rsidRDefault="007822A0" w:rsidP="007822A0">
      <w:r>
        <w:t>총 금액은 0 원 입니다.</w:t>
      </w:r>
    </w:p>
    <w:p w14:paraId="5EEC76CB" w14:textId="77777777" w:rsidR="007822A0" w:rsidRDefault="007822A0" w:rsidP="007822A0">
      <w:r>
        <w:t>현재 포인트는 1020점 입니다.</w:t>
      </w:r>
    </w:p>
    <w:p w14:paraId="30964408" w14:textId="77777777" w:rsidR="007822A0" w:rsidRDefault="007822A0" w:rsidP="007822A0">
      <w:r>
        <w:t xml:space="preserve">카페를 </w:t>
      </w:r>
      <w:proofErr w:type="spellStart"/>
      <w:r>
        <w:t>이용해주셔서</w:t>
      </w:r>
      <w:proofErr w:type="spellEnd"/>
      <w:r>
        <w:t xml:space="preserve"> 감사합니다.</w:t>
      </w:r>
    </w:p>
    <w:p w14:paraId="0FBCB6A2" w14:textId="77777777" w:rsidR="007822A0" w:rsidRDefault="007822A0" w:rsidP="007822A0">
      <w:r>
        <w:t>================================================</w:t>
      </w:r>
    </w:p>
    <w:p w14:paraId="55B72284" w14:textId="77777777" w:rsidR="007822A0" w:rsidRDefault="007822A0" w:rsidP="007822A0">
      <w:r>
        <w:t>SUNBUCKS CAFE : 메뉴를 고르세요.</w:t>
      </w:r>
    </w:p>
    <w:p w14:paraId="6DB40E99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2FA0EBF5" w14:textId="77777777" w:rsidR="007822A0" w:rsidRDefault="007822A0" w:rsidP="007822A0">
      <w:r>
        <w:t>2</w:t>
      </w:r>
    </w:p>
    <w:p w14:paraId="4B88F0E4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5F8E4154" w14:textId="77777777" w:rsidR="007822A0" w:rsidRDefault="007822A0" w:rsidP="007822A0">
      <w:r>
        <w:t>1</w:t>
      </w:r>
    </w:p>
    <w:p w14:paraId="6F6D1FEF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486F0DA8" w14:textId="77777777" w:rsidR="007822A0" w:rsidRDefault="007822A0" w:rsidP="007822A0">
      <w:r>
        <w:t>4</w:t>
      </w:r>
    </w:p>
    <w:p w14:paraId="676BCD35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2DAC48AA" w14:textId="77777777" w:rsidR="007822A0" w:rsidRDefault="007822A0" w:rsidP="007822A0">
      <w:r>
        <w:t>2</w:t>
      </w:r>
    </w:p>
    <w:p w14:paraId="456C7680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6D0AF70C" w14:textId="77777777" w:rsidR="007822A0" w:rsidRDefault="007822A0" w:rsidP="007822A0">
      <w:r>
        <w:t>1</w:t>
      </w:r>
    </w:p>
    <w:p w14:paraId="58B46C70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1CB0DFE1" w14:textId="77777777" w:rsidR="007822A0" w:rsidRDefault="007822A0" w:rsidP="007822A0">
      <w:r>
        <w:t>1</w:t>
      </w:r>
    </w:p>
    <w:p w14:paraId="48897063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5BA961E7" w14:textId="77777777" w:rsidR="007822A0" w:rsidRDefault="007822A0" w:rsidP="007822A0">
      <w:r>
        <w:t>5</w:t>
      </w:r>
    </w:p>
    <w:p w14:paraId="0C1DAFE4" w14:textId="77777777" w:rsidR="007822A0" w:rsidRDefault="007822A0" w:rsidP="007822A0">
      <w:r>
        <w:t>포인트 적립을 위해 전화번호를 입력해주세요.</w:t>
      </w:r>
    </w:p>
    <w:p w14:paraId="69F1708D" w14:textId="77777777" w:rsidR="007822A0" w:rsidRDefault="007822A0" w:rsidP="007822A0">
      <w:r>
        <w:t>010-1111-1111</w:t>
      </w:r>
    </w:p>
    <w:p w14:paraId="6E77D04C" w14:textId="77777777" w:rsidR="007822A0" w:rsidRDefault="007822A0" w:rsidP="007822A0">
      <w:r>
        <w:t>카페라떼 1 잔 2800 원입니다.</w:t>
      </w:r>
    </w:p>
    <w:p w14:paraId="057EF637" w14:textId="77777777" w:rsidR="007822A0" w:rsidRDefault="007822A0" w:rsidP="007822A0">
      <w:proofErr w:type="spellStart"/>
      <w:r>
        <w:t>카페모카</w:t>
      </w:r>
      <w:proofErr w:type="spellEnd"/>
      <w:r>
        <w:t xml:space="preserve"> 2 잔 6800 원입니다.</w:t>
      </w:r>
    </w:p>
    <w:p w14:paraId="72B8402B" w14:textId="77777777" w:rsidR="007822A0" w:rsidRDefault="007822A0" w:rsidP="007822A0">
      <w:r>
        <w:t>아메리카노 1 잔 2000 원입니다.</w:t>
      </w:r>
    </w:p>
    <w:p w14:paraId="2182A78F" w14:textId="77777777" w:rsidR="007822A0" w:rsidRDefault="007822A0" w:rsidP="007822A0">
      <w:r>
        <w:t>포인트로 1020 원 할인되었습니다.</w:t>
      </w:r>
    </w:p>
    <w:p w14:paraId="2C62EF0B" w14:textId="77777777" w:rsidR="007822A0" w:rsidRDefault="007822A0" w:rsidP="007822A0">
      <w:r>
        <w:t>총 금액은 10580 원 입니다.</w:t>
      </w:r>
    </w:p>
    <w:p w14:paraId="6A794785" w14:textId="77777777" w:rsidR="007822A0" w:rsidRDefault="007822A0" w:rsidP="007822A0">
      <w:r>
        <w:t>현재 포인트는 116점 입니다.</w:t>
      </w:r>
    </w:p>
    <w:p w14:paraId="49B9A0F1" w14:textId="77777777" w:rsidR="007822A0" w:rsidRDefault="007822A0" w:rsidP="007822A0">
      <w:r>
        <w:lastRenderedPageBreak/>
        <w:t xml:space="preserve">카페를 </w:t>
      </w:r>
      <w:proofErr w:type="spellStart"/>
      <w:r>
        <w:t>이용해주셔서</w:t>
      </w:r>
      <w:proofErr w:type="spellEnd"/>
      <w:r>
        <w:t xml:space="preserve"> 감사합니다.</w:t>
      </w:r>
    </w:p>
    <w:p w14:paraId="71601F68" w14:textId="77777777" w:rsidR="007822A0" w:rsidRDefault="007822A0" w:rsidP="007822A0">
      <w:r>
        <w:t>================================================</w:t>
      </w:r>
    </w:p>
    <w:p w14:paraId="0FA1BB2A" w14:textId="77777777" w:rsidR="007822A0" w:rsidRDefault="007822A0" w:rsidP="007822A0">
      <w:r>
        <w:t>SUNBUCKS CAFE : 메뉴를 고르세요.</w:t>
      </w:r>
    </w:p>
    <w:p w14:paraId="4A9600C4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77A8361E" w14:textId="77777777" w:rsidR="007822A0" w:rsidRDefault="007822A0" w:rsidP="007822A0">
      <w:r>
        <w:t>1</w:t>
      </w:r>
    </w:p>
    <w:p w14:paraId="0B3111B7" w14:textId="77777777" w:rsidR="007822A0" w:rsidRDefault="007822A0" w:rsidP="007822A0">
      <w:r>
        <w:t xml:space="preserve">몇 잔 </w:t>
      </w:r>
      <w:proofErr w:type="spellStart"/>
      <w:r>
        <w:t>필요하신가요</w:t>
      </w:r>
      <w:proofErr w:type="spellEnd"/>
      <w:r>
        <w:t xml:space="preserve">? </w:t>
      </w:r>
    </w:p>
    <w:p w14:paraId="748153D9" w14:textId="77777777" w:rsidR="007822A0" w:rsidRDefault="007822A0" w:rsidP="007822A0">
      <w:r>
        <w:t>2</w:t>
      </w:r>
    </w:p>
    <w:p w14:paraId="207A98C8" w14:textId="77777777" w:rsidR="007822A0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p w14:paraId="1A43E82E" w14:textId="77777777" w:rsidR="007822A0" w:rsidRDefault="007822A0" w:rsidP="007822A0">
      <w:r>
        <w:t>5</w:t>
      </w:r>
    </w:p>
    <w:p w14:paraId="3A2EF70A" w14:textId="77777777" w:rsidR="007822A0" w:rsidRDefault="007822A0" w:rsidP="007822A0">
      <w:r>
        <w:t>포인트 적립을 위해 전화번호를 입력해주세요.</w:t>
      </w:r>
    </w:p>
    <w:p w14:paraId="36C81BAA" w14:textId="77777777" w:rsidR="007822A0" w:rsidRDefault="007822A0" w:rsidP="007822A0">
      <w:r>
        <w:t>010-0000-0000</w:t>
      </w:r>
    </w:p>
    <w:p w14:paraId="35DA2B37" w14:textId="77777777" w:rsidR="007822A0" w:rsidRDefault="007822A0" w:rsidP="007822A0">
      <w:r>
        <w:t>아메리카노 2 잔 4000 원입니다.</w:t>
      </w:r>
    </w:p>
    <w:p w14:paraId="0DB8AA63" w14:textId="77777777" w:rsidR="007822A0" w:rsidRDefault="007822A0" w:rsidP="007822A0">
      <w:r>
        <w:t>포인트로 28 원 할인되었습니다.</w:t>
      </w:r>
    </w:p>
    <w:p w14:paraId="006D3D6F" w14:textId="77777777" w:rsidR="007822A0" w:rsidRDefault="007822A0" w:rsidP="007822A0">
      <w:r>
        <w:t>총 금액은 3972 원 입니다.</w:t>
      </w:r>
    </w:p>
    <w:p w14:paraId="79DA77E7" w14:textId="77777777" w:rsidR="007822A0" w:rsidRDefault="007822A0" w:rsidP="007822A0">
      <w:r>
        <w:t>현재 포인트는 40점 입니다.</w:t>
      </w:r>
    </w:p>
    <w:p w14:paraId="4D36DC0B" w14:textId="77777777" w:rsidR="007822A0" w:rsidRDefault="007822A0" w:rsidP="007822A0">
      <w:r>
        <w:t xml:space="preserve">카페를 </w:t>
      </w:r>
      <w:proofErr w:type="spellStart"/>
      <w:r>
        <w:t>이용해주셔서</w:t>
      </w:r>
      <w:proofErr w:type="spellEnd"/>
      <w:r>
        <w:t xml:space="preserve"> 감사합니다.</w:t>
      </w:r>
    </w:p>
    <w:p w14:paraId="4CA4726E" w14:textId="77777777" w:rsidR="007822A0" w:rsidRDefault="007822A0" w:rsidP="007822A0">
      <w:r>
        <w:t>================================================</w:t>
      </w:r>
    </w:p>
    <w:p w14:paraId="5BC6B708" w14:textId="77777777" w:rsidR="007822A0" w:rsidRDefault="007822A0" w:rsidP="007822A0">
      <w:r>
        <w:t>SUNBUCKS CAFE : 메뉴를 고르세요.</w:t>
      </w:r>
    </w:p>
    <w:p w14:paraId="3578AA3C" w14:textId="71689C46" w:rsidR="007822A0" w:rsidRPr="00C2567E" w:rsidRDefault="007822A0" w:rsidP="007822A0">
      <w:r>
        <w:t>1.아메리카노  2.카페라떼  3.카푸치노  4.</w:t>
      </w:r>
      <w:proofErr w:type="spellStart"/>
      <w:r>
        <w:t>카페모카</w:t>
      </w:r>
      <w:proofErr w:type="spellEnd"/>
      <w:r>
        <w:t xml:space="preserve">  5.주문 종료</w:t>
      </w:r>
    </w:p>
    <w:sectPr w:rsidR="007822A0" w:rsidRPr="00C25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4E5"/>
    <w:multiLevelType w:val="hybridMultilevel"/>
    <w:tmpl w:val="BF0CA988"/>
    <w:lvl w:ilvl="0" w:tplc="058AE44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7F97A49"/>
    <w:multiLevelType w:val="hybridMultilevel"/>
    <w:tmpl w:val="3FC00008"/>
    <w:lvl w:ilvl="0" w:tplc="1AEE9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672FEF"/>
    <w:multiLevelType w:val="hybridMultilevel"/>
    <w:tmpl w:val="ABE05B72"/>
    <w:lvl w:ilvl="0" w:tplc="A8F07B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781ACC"/>
    <w:multiLevelType w:val="hybridMultilevel"/>
    <w:tmpl w:val="18060360"/>
    <w:lvl w:ilvl="0" w:tplc="682CC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31F1F8F"/>
    <w:multiLevelType w:val="hybridMultilevel"/>
    <w:tmpl w:val="45DC75E8"/>
    <w:lvl w:ilvl="0" w:tplc="84B0FE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1E42B71"/>
    <w:multiLevelType w:val="hybridMultilevel"/>
    <w:tmpl w:val="447CAF82"/>
    <w:lvl w:ilvl="0" w:tplc="0F742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B600EAC"/>
    <w:multiLevelType w:val="hybridMultilevel"/>
    <w:tmpl w:val="25580A74"/>
    <w:lvl w:ilvl="0" w:tplc="48B0DE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7829311">
    <w:abstractNumId w:val="4"/>
  </w:num>
  <w:num w:numId="2" w16cid:durableId="71507985">
    <w:abstractNumId w:val="2"/>
  </w:num>
  <w:num w:numId="3" w16cid:durableId="365058557">
    <w:abstractNumId w:val="1"/>
  </w:num>
  <w:num w:numId="4" w16cid:durableId="1760058403">
    <w:abstractNumId w:val="0"/>
  </w:num>
  <w:num w:numId="5" w16cid:durableId="336471058">
    <w:abstractNumId w:val="5"/>
  </w:num>
  <w:num w:numId="6" w16cid:durableId="908689284">
    <w:abstractNumId w:val="3"/>
  </w:num>
  <w:num w:numId="7" w16cid:durableId="65298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58"/>
    <w:rsid w:val="000B14DA"/>
    <w:rsid w:val="001E6CB3"/>
    <w:rsid w:val="00271EAB"/>
    <w:rsid w:val="003219F5"/>
    <w:rsid w:val="00323E06"/>
    <w:rsid w:val="003D5A58"/>
    <w:rsid w:val="005F19A6"/>
    <w:rsid w:val="006414E1"/>
    <w:rsid w:val="00672CE2"/>
    <w:rsid w:val="006850CC"/>
    <w:rsid w:val="00711AF8"/>
    <w:rsid w:val="007822A0"/>
    <w:rsid w:val="007C3EB2"/>
    <w:rsid w:val="007F1812"/>
    <w:rsid w:val="00873EEA"/>
    <w:rsid w:val="008F1A94"/>
    <w:rsid w:val="00934316"/>
    <w:rsid w:val="00BD223B"/>
    <w:rsid w:val="00C2567E"/>
    <w:rsid w:val="00DC4EE1"/>
    <w:rsid w:val="00DD0794"/>
    <w:rsid w:val="00E11A1D"/>
    <w:rsid w:val="00EF78F9"/>
    <w:rsid w:val="00F13642"/>
    <w:rsid w:val="00F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8BB02"/>
  <w15:chartTrackingRefBased/>
  <w15:docId w15:val="{01EB3102-20BD-2642-8309-E94C3DE1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5A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5A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5A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A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A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5A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A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5A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5A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5A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5A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5A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5A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5A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5A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5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5A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5A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5A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5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5A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5A5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3D5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D5A58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</dc:creator>
  <cp:keywords/>
  <dc:description/>
  <cp:lastModifiedBy>JunGyu Park</cp:lastModifiedBy>
  <cp:revision>18</cp:revision>
  <dcterms:created xsi:type="dcterms:W3CDTF">2024-06-02T08:30:00Z</dcterms:created>
  <dcterms:modified xsi:type="dcterms:W3CDTF">2024-06-02T09:39:00Z</dcterms:modified>
</cp:coreProperties>
</file>