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FE2" w:rsidRPr="001E5FE2" w:rsidRDefault="001E5FE2" w:rsidP="001E5FE2">
      <w:pPr>
        <w:shd w:val="clear" w:color="auto" w:fill="FFFFFF"/>
        <w:spacing w:before="48" w:after="48" w:line="305" w:lineRule="atLeast"/>
        <w:ind w:left="19"/>
        <w:outlineLvl w:val="0"/>
        <w:rPr>
          <w:rFonts w:ascii="Arial" w:eastAsia="Times New Roman" w:hAnsi="Arial" w:cs="Arial"/>
          <w:b/>
          <w:bCs/>
          <w:color w:val="AD0000"/>
          <w:kern w:val="36"/>
          <w:sz w:val="28"/>
          <w:szCs w:val="28"/>
        </w:rPr>
      </w:pPr>
      <w:r w:rsidRPr="001E5FE2">
        <w:rPr>
          <w:rFonts w:ascii="Arial" w:eastAsia="Times New Roman" w:hAnsi="Arial" w:cs="Arial"/>
          <w:b/>
          <w:bCs/>
          <w:color w:val="AD0000"/>
          <w:kern w:val="36"/>
          <w:sz w:val="28"/>
          <w:szCs w:val="28"/>
        </w:rPr>
        <w:t xml:space="preserve">Merry Christmas </w:t>
      </w:r>
      <w:proofErr w:type="gramStart"/>
      <w:r w:rsidRPr="001E5FE2">
        <w:rPr>
          <w:rFonts w:ascii="Arial" w:eastAsia="Times New Roman" w:hAnsi="Arial" w:cs="Arial"/>
          <w:b/>
          <w:bCs/>
          <w:color w:val="AD0000"/>
          <w:kern w:val="36"/>
          <w:sz w:val="28"/>
          <w:szCs w:val="28"/>
        </w:rPr>
        <w:t>In</w:t>
      </w:r>
      <w:proofErr w:type="gramEnd"/>
      <w:r w:rsidRPr="001E5FE2">
        <w:rPr>
          <w:rFonts w:ascii="Arial" w:eastAsia="Times New Roman" w:hAnsi="Arial" w:cs="Arial"/>
          <w:b/>
          <w:bCs/>
          <w:color w:val="AD0000"/>
          <w:kern w:val="36"/>
          <w:sz w:val="28"/>
          <w:szCs w:val="28"/>
        </w:rPr>
        <w:t xml:space="preserve"> Different Languages</w:t>
      </w:r>
    </w:p>
    <w:p w:rsidR="001E5FE2" w:rsidRPr="001E5FE2" w:rsidRDefault="001E5FE2" w:rsidP="001E5FE2">
      <w:pPr>
        <w:shd w:val="clear" w:color="auto" w:fill="FFFFFF"/>
        <w:spacing w:after="0" w:line="191" w:lineRule="atLeast"/>
        <w:jc w:val="both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br/>
      </w:r>
      <w:r w:rsidRPr="001E5FE2">
        <w:rPr>
          <w:rFonts w:ascii="Arial" w:eastAsia="Times New Roman" w:hAnsi="Arial" w:cs="Arial"/>
          <w:b/>
          <w:bCs/>
          <w:color w:val="333333"/>
          <w:sz w:val="13"/>
        </w:rPr>
        <w:t xml:space="preserve">Merry Christmas </w:t>
      </w:r>
      <w:proofErr w:type="gramStart"/>
      <w:r w:rsidRPr="001E5FE2">
        <w:rPr>
          <w:rFonts w:ascii="Arial" w:eastAsia="Times New Roman" w:hAnsi="Arial" w:cs="Arial"/>
          <w:b/>
          <w:bCs/>
          <w:color w:val="333333"/>
          <w:sz w:val="13"/>
        </w:rPr>
        <w:t>Around</w:t>
      </w:r>
      <w:proofErr w:type="gramEnd"/>
      <w:r w:rsidRPr="001E5FE2">
        <w:rPr>
          <w:rFonts w:ascii="Arial" w:eastAsia="Times New Roman" w:hAnsi="Arial" w:cs="Arial"/>
          <w:b/>
          <w:bCs/>
          <w:color w:val="333333"/>
          <w:sz w:val="13"/>
        </w:rPr>
        <w:t xml:space="preserve"> The World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Afrikaans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Geseënde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Kersfees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African/ Eritrean/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Tigrinja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Rehus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>-Beal-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Ledeats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Albanian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Gezur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Krislinjden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Afrikander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Een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Plesierige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Kerfees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Arabic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Idah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Saidan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Wa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Sanah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Jadidah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Asturian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Bones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Navidaes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Ata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Maroyon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Pasko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woy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kaopia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-an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Bag-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Tuig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kaniyo't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langon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mga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sulod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Aymara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Sooma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Nawira-ra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Azeri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Tezze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Iliniz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Yahsi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Olsun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Armenian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Shenoraavor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Nor Dari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yev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Pari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Gaghand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Bohemian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Vesele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Vanoce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Bamoun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Poket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Kristmet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Bosnian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sretan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Božić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Banen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Enganda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ye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hiono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mes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Bangang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Mbung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Mbung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Krismie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Basque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Zorionstsu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Eguberri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.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Zoriontsu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Urte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Berri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On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Breton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Nedeleg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laouen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bloavezh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mat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Bulgarian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Tchestita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Koleda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;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Tchestito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Rojdestvo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Hristovo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Celtic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Nadolig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Llawen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a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Blwyddyn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Newydd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Dda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Chinese (Mandarin) - Kung His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Hsin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Nien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bing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Chu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Shen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Tan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(Cantonese) - Gun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Tso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Sun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Tan'Gung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Haw Sun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(Cornish)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Nadelik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looan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looan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blethen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noweth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Corsican - bon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Natale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Cree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Mitho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Makosi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Kesikansi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Croatian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Sretan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Bozic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Czech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Prejeme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Vam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Vesele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Vanoce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a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stastny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Novy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Rok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Cherokee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Danistayohihv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Danish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Gladelig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Jul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Dutch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Vrolijk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Kerstfeest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en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een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Gelukkig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Nieuwjaar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>English - Merry Christmas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Esperanto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Gajan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Kristnaskon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Estonian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Roomsaid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Joulu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Puhi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Farsi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Cristmas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>-e-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shoma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mobarak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bashad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Finnish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Hyvaa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joulua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French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Joyeux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Noel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Friulan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Bon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Nadal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Frisian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Noflike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Krystdagen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en in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protte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Lok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en Seine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yn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it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Nije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Jier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German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Froehliche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Weihnachten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Greek - Kala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Christouyenna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Gwere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Osusuku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Omusa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Hawaiian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Mele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Kalikimaka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Haiti (Creole)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Jwaye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Nowel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or to Jesus Edo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Bri'cho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o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Rish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D'Shato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Brichto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Hebrew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Mo'adim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Lesimkha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or Chena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tova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Hungarian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Kellemes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Karacsonyi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unnepeket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Icelandic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Gledileg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Jol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Indonesian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Selamat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Hari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Natal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Iraqi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Idah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Saidan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Wa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Sanah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Jadidah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Irish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Nollaig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Shona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Dhuit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Italian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Buon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Natale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or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Buone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Feste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Natalizie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Japanese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Shinnen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omedeto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.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Kurisumasu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Omedeto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Kala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Khristougena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kai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Eftikhes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to Neon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Etos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Korean - Sung Tan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Chuk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Ha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Latvian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Priecigus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Ziemas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Svetkus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un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Laimigu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Jauno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Gadu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lastRenderedPageBreak/>
        <w:t>Lettish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Priecigus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Ziemassvetkus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Lithuanian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Linksmu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Kaledu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Manx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Nollick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ghennal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as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blein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vie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Maori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Meri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Kirihimete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Macedonian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srećen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Božić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MALAY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selamat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hari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natal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Navajo - Merry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Keshmish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Northern Sotho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Matlhatse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le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matlhogonolo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mo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ngwageng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o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moswa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>.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Norwegian - God Jul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Godt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Nytt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Aar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Pennsylvania German - En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frehlicher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Grischtdaag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un en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hallich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Nei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Yaahr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Papiamento - Bon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Pasku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Felis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Anja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Nobo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Latin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felix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dies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Nativitatis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Polish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Wesolych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Swiat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Bozego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Narodzenia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Portuguese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Feliz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Natal (Used in Portugal, Brazil and several former Portuguese colonies)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>Rapa-Nui - Mata-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>-Te-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Rangi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or Te-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Pito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>-O-Te-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Henua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Romanian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Craciun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Fericit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Russian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Pozdrevlyayu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s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prazdnikom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Rozhdestva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s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Novim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Godom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Samoan - La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Maunia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Le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Kilisimasi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Ma Le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Tausaga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Fou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Serbian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Hristos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se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rodi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Scottish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Nollaig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Chridheil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agus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Bliadhna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Mhath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Ur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Serbian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Hristos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se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rodi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Singhalese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Subha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nath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thalak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Vewa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.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Subha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Aluth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Awrudhak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Vewa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Slavonic - Christos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Razdajetsja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!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Slavite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Jeho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>!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Slovak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Sretan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Bozic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or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Vesele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vianoce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. A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stastlivy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Novy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Rok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Slovene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Vesele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Bozicne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.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Screcno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Novo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Leto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Spanish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Feliz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Navidad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(Used in Spain as well as Mexico and most of Central and South America)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SOBOTA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dobro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dedek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Swahili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Krismasi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Njema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>Swedish - God Jul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Tagalog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Maligayamg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Pasko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.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Masaganang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Bagong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Taon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Thai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Sawat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Dee Wan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Kritsamas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Turkish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Noeliniz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Ve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Yeni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Yiliniz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Kutlu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Olsun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Tahitian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ia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orana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noera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Tonga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Kristo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abe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anduwe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muciindo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ca Christmas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Ukrainian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Srozhdestvom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Kristovym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>Urdu - Bara Din Mubarak Ho</w:t>
      </w:r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Vietnamese - Chung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Mung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Giang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Sinh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Waray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Maupay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nga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Pasko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ngan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Mainuswagon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nga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Bag-o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nga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Tu-ig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Welsh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Nadolig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Llawen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West Indian Creole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jénwèl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YORUBA - e kun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odun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Keresimesi</w:t>
      </w:r>
      <w:proofErr w:type="spellEnd"/>
    </w:p>
    <w:p w:rsidR="001E5FE2" w:rsidRPr="001E5FE2" w:rsidRDefault="001E5FE2" w:rsidP="001E5FE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Zulu -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Nginifisela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inhlanhla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ne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mpumelelo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nyakeni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>.</w:t>
      </w:r>
    </w:p>
    <w:p w:rsidR="001E5FE2" w:rsidRPr="001E5FE2" w:rsidRDefault="001E5FE2" w:rsidP="001E5FE2">
      <w:pPr>
        <w:shd w:val="clear" w:color="auto" w:fill="FFFFFF"/>
        <w:spacing w:after="0" w:line="191" w:lineRule="atLeast"/>
        <w:jc w:val="both"/>
        <w:rPr>
          <w:rFonts w:ascii="Arial" w:eastAsia="Times New Roman" w:hAnsi="Arial" w:cs="Arial"/>
          <w:color w:val="333333"/>
          <w:sz w:val="13"/>
          <w:szCs w:val="13"/>
        </w:rPr>
      </w:pPr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Nothing is more joyful than receiving Christmas wishes in one's own language. Hope this article </w:t>
      </w:r>
      <w:proofErr w:type="spellStart"/>
      <w:r w:rsidRPr="001E5FE2">
        <w:rPr>
          <w:rFonts w:ascii="Arial" w:eastAsia="Times New Roman" w:hAnsi="Arial" w:cs="Arial"/>
          <w:color w:val="333333"/>
          <w:sz w:val="13"/>
          <w:szCs w:val="13"/>
        </w:rPr>
        <w:t>familiarised</w:t>
      </w:r>
      <w:proofErr w:type="spellEnd"/>
      <w:r w:rsidRPr="001E5FE2">
        <w:rPr>
          <w:rFonts w:ascii="Arial" w:eastAsia="Times New Roman" w:hAnsi="Arial" w:cs="Arial"/>
          <w:color w:val="333333"/>
          <w:sz w:val="13"/>
          <w:szCs w:val="13"/>
        </w:rPr>
        <w:t xml:space="preserve"> you with the ways in which 'Merry Christmas' can be said in your language.</w:t>
      </w:r>
    </w:p>
    <w:p w:rsidR="00FC7D95" w:rsidRDefault="00FC7D95"/>
    <w:sectPr w:rsidR="00FC7D95" w:rsidSect="0059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3641F"/>
    <w:multiLevelType w:val="multilevel"/>
    <w:tmpl w:val="A85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1E5FE2"/>
    <w:rsid w:val="001867AD"/>
    <w:rsid w:val="001E5FE2"/>
    <w:rsid w:val="0059736A"/>
    <w:rsid w:val="00D711C1"/>
    <w:rsid w:val="00FC7D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36A"/>
  </w:style>
  <w:style w:type="paragraph" w:styleId="Heading1">
    <w:name w:val="heading 1"/>
    <w:basedOn w:val="Normal"/>
    <w:link w:val="Heading1Char"/>
    <w:uiPriority w:val="9"/>
    <w:qFormat/>
    <w:rsid w:val="001E5F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E5FE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E5FE2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6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production</dc:creator>
  <cp:lastModifiedBy>production</cp:lastModifiedBy>
  <cp:revision>1</cp:revision>
  <dcterms:created xsi:type="dcterms:W3CDTF">2016-11-15T07:56:00Z</dcterms:created>
  <dcterms:modified xsi:type="dcterms:W3CDTF">2016-11-15T07:57:00Z</dcterms:modified>
</cp:coreProperties>
</file>