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B95B" w14:textId="5B553E2C" w:rsidR="004246A4" w:rsidRDefault="004246A4" w:rsidP="004246A4">
      <w:pPr>
        <w:pStyle w:val="Otsikko"/>
      </w:pPr>
      <w:r>
        <w:t xml:space="preserve">Dokumentaatio ohje </w:t>
      </w:r>
    </w:p>
    <w:p w14:paraId="733002D3" w14:textId="77777777" w:rsidR="007644BF" w:rsidRPr="007644BF" w:rsidRDefault="007644BF" w:rsidP="007644BF"/>
    <w:p w14:paraId="68D44431" w14:textId="62C9C92D" w:rsidR="00210A18" w:rsidRDefault="00210A18" w:rsidP="00210A18">
      <w:r>
        <w:t>Projektista/koodista on olemassa HTML dokumentaatio.</w:t>
      </w:r>
    </w:p>
    <w:p w14:paraId="5E7E5F93" w14:textId="5B036312" w:rsidR="007058F4" w:rsidRDefault="00210A18" w:rsidP="000D16ED">
      <w:r>
        <w:t>Sen tekemiseen</w:t>
      </w:r>
      <w:r w:rsidR="00275262">
        <w:t xml:space="preserve"> ja lukemiseen</w:t>
      </w:r>
      <w:r>
        <w:t xml:space="preserve"> on käytetty </w:t>
      </w:r>
      <w:proofErr w:type="spellStart"/>
      <w:r>
        <w:t>docfx</w:t>
      </w:r>
      <w:proofErr w:type="spellEnd"/>
      <w:r>
        <w:t xml:space="preserve"> komentorivi työkalua. Sen ohjeet </w:t>
      </w:r>
      <w:r>
        <w:t>löytyvät</w:t>
      </w:r>
      <w:r>
        <w:t xml:space="preserve"> netistä: </w:t>
      </w:r>
      <w:hyperlink r:id="rId5" w:history="1">
        <w:r w:rsidRPr="00DB7EC0">
          <w:rPr>
            <w:rStyle w:val="Hyperlinkki"/>
          </w:rPr>
          <w:t>https://dotnet.github.io/docfx/index.html</w:t>
        </w:r>
      </w:hyperlink>
      <w:r>
        <w:t xml:space="preserve"> </w:t>
      </w:r>
    </w:p>
    <w:p w14:paraId="138DA341" w14:textId="77777777" w:rsidR="00810137" w:rsidRDefault="00810137" w:rsidP="000D16ED"/>
    <w:p w14:paraId="0D217EB6" w14:textId="1CFB5CB3" w:rsidR="00317FEE" w:rsidRDefault="00317FEE" w:rsidP="00317FEE">
      <w:pPr>
        <w:pStyle w:val="Otsikko1"/>
      </w:pPr>
      <w:proofErr w:type="spellStart"/>
      <w:r>
        <w:t>Docfx</w:t>
      </w:r>
      <w:proofErr w:type="spellEnd"/>
    </w:p>
    <w:p w14:paraId="5D69F872" w14:textId="33F3B0C3" w:rsidR="00317FEE" w:rsidRDefault="00317FEE" w:rsidP="00317FEE">
      <w:proofErr w:type="spellStart"/>
      <w:r>
        <w:t>Doksit</w:t>
      </w:r>
      <w:proofErr w:type="spellEnd"/>
      <w:r>
        <w:t xml:space="preserve"> on tehty </w:t>
      </w:r>
      <w:proofErr w:type="spellStart"/>
      <w:r>
        <w:t>docfx</w:t>
      </w:r>
      <w:proofErr w:type="spellEnd"/>
      <w:r>
        <w:t xml:space="preserve"> joka on </w:t>
      </w:r>
      <w:proofErr w:type="spellStart"/>
      <w:r>
        <w:t>dotnet</w:t>
      </w:r>
      <w:proofErr w:type="spellEnd"/>
      <w:r>
        <w:t xml:space="preserve"> </w:t>
      </w:r>
      <w:r w:rsidR="00CB35B0">
        <w:t>työkalu</w:t>
      </w:r>
      <w:r>
        <w:t xml:space="preserve">. </w:t>
      </w:r>
      <w:proofErr w:type="spellStart"/>
      <w:r w:rsidR="00334EDC">
        <w:t>Dotfx</w:t>
      </w:r>
      <w:proofErr w:type="spellEnd"/>
      <w:r w:rsidR="00334EDC">
        <w:t xml:space="preserve"> </w:t>
      </w:r>
      <w:proofErr w:type="spellStart"/>
      <w:r w:rsidR="00334EDC">
        <w:t>kondiguroidaan</w:t>
      </w:r>
      <w:proofErr w:type="spellEnd"/>
      <w:r w:rsidR="00334EDC">
        <w:t xml:space="preserve"> </w:t>
      </w:r>
      <w:proofErr w:type="spellStart"/>
      <w:r w:rsidR="00334EDC" w:rsidRPr="00334EDC">
        <w:t>docfx</w:t>
      </w:r>
      <w:r w:rsidR="00334EDC">
        <w:t>.json</w:t>
      </w:r>
      <w:proofErr w:type="spellEnd"/>
      <w:r w:rsidR="00334EDC">
        <w:t xml:space="preserve"> ti</w:t>
      </w:r>
      <w:r w:rsidR="00AF331E">
        <w:t>e</w:t>
      </w:r>
      <w:r w:rsidR="00334EDC">
        <w:t>doston avulla.</w:t>
      </w:r>
      <w:r w:rsidR="00913BF8">
        <w:t xml:space="preserve"> Tässä tilanteessa se on konfiguroitu etsimään .</w:t>
      </w:r>
      <w:proofErr w:type="spellStart"/>
      <w:r w:rsidR="00913BF8">
        <w:t>csproj</w:t>
      </w:r>
      <w:proofErr w:type="spellEnd"/>
      <w:r w:rsidR="00913BF8">
        <w:t xml:space="preserve"> tiedostoja kansiosta C:\asd</w:t>
      </w:r>
      <w:r w:rsidR="00CC290C">
        <w:t xml:space="preserve">. </w:t>
      </w:r>
      <w:proofErr w:type="spellStart"/>
      <w:r w:rsidR="00C6204B">
        <w:t>Dotfx</w:t>
      </w:r>
      <w:proofErr w:type="spellEnd"/>
      <w:r w:rsidR="00C6204B">
        <w:t xml:space="preserve"> muuntaa </w:t>
      </w:r>
      <w:proofErr w:type="spellStart"/>
      <w:r w:rsidR="00C6204B">
        <w:t>scripteissä</w:t>
      </w:r>
      <w:proofErr w:type="spellEnd"/>
      <w:r w:rsidR="00C6204B">
        <w:t xml:space="preserve"> olevat xml kommentit helposti luettavaan </w:t>
      </w:r>
      <w:r w:rsidR="009A1880">
        <w:t>muotoon,</w:t>
      </w:r>
      <w:r w:rsidR="00C6204B">
        <w:t xml:space="preserve"> joita voi katsella selaimella.</w:t>
      </w:r>
      <w:r w:rsidR="00E469C3">
        <w:t xml:space="preserve"> </w:t>
      </w:r>
      <w:proofErr w:type="spellStart"/>
      <w:r w:rsidR="00E469C3">
        <w:t>Dotfx</w:t>
      </w:r>
      <w:proofErr w:type="spellEnd"/>
      <w:r w:rsidR="00E469C3">
        <w:t xml:space="preserve"> pääsee käsiksi vain </w:t>
      </w:r>
      <w:proofErr w:type="spellStart"/>
      <w:r w:rsidR="00E469C3">
        <w:t>public</w:t>
      </w:r>
      <w:proofErr w:type="spellEnd"/>
      <w:r w:rsidR="00E469C3">
        <w:t xml:space="preserve"> näkyvyydellä oleviin luokkiin ja metodeihin.</w:t>
      </w:r>
    </w:p>
    <w:p w14:paraId="6EE52389" w14:textId="685F3EB2" w:rsidR="000736C6" w:rsidRDefault="00C6204B" w:rsidP="00317FEE">
      <w:r>
        <w:t>Eli nämä</w:t>
      </w:r>
      <w:r w:rsidR="00D73005">
        <w:t xml:space="preserve"> asiat koodista</w:t>
      </w:r>
      <w:r>
        <w:t xml:space="preserve"> parsitaan </w:t>
      </w:r>
      <w:proofErr w:type="spellStart"/>
      <w:r w:rsidR="00D73005">
        <w:t>yml</w:t>
      </w:r>
      <w:proofErr w:type="spellEnd"/>
      <w:r w:rsidR="00D73005">
        <w:t xml:space="preserve"> ja </w:t>
      </w:r>
      <w:proofErr w:type="spellStart"/>
      <w:r w:rsidR="00D73005">
        <w:t>buildataan</w:t>
      </w:r>
      <w:proofErr w:type="spellEnd"/>
      <w:r w:rsidR="00D73005">
        <w:t xml:space="preserve"> html:ksi</w:t>
      </w:r>
      <w:r w:rsidR="000736C6">
        <w:t>:</w:t>
      </w:r>
    </w:p>
    <w:p w14:paraId="06BD2940" w14:textId="2E98BA4B" w:rsidR="00D73005" w:rsidRDefault="00D73005" w:rsidP="000736C6">
      <w:pPr>
        <w:ind w:left="1304"/>
      </w:pPr>
      <w:r>
        <w:t>///&lt;</w:t>
      </w:r>
      <w:proofErr w:type="spellStart"/>
      <w:r>
        <w:t>summary</w:t>
      </w:r>
      <w:proofErr w:type="spellEnd"/>
      <w:r>
        <w:t>&gt;</w:t>
      </w:r>
    </w:p>
    <w:p w14:paraId="581CFF88" w14:textId="02B98439" w:rsidR="00D73005" w:rsidRDefault="00D73005" w:rsidP="000736C6">
      <w:pPr>
        <w:ind w:left="1304"/>
      </w:pPr>
      <w:r>
        <w:t>///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dokumentation</w:t>
      </w:r>
      <w:proofErr w:type="spellEnd"/>
      <w:r>
        <w:t>….</w:t>
      </w:r>
    </w:p>
    <w:p w14:paraId="536C68A8" w14:textId="10B9D5AF" w:rsidR="0087224E" w:rsidRPr="00317FEE" w:rsidRDefault="00D73005" w:rsidP="009318E0">
      <w:pPr>
        <w:ind w:left="1304"/>
      </w:pPr>
      <w:r>
        <w:t>///&lt;/</w:t>
      </w:r>
      <w:proofErr w:type="spellStart"/>
      <w:r>
        <w:t>summary</w:t>
      </w:r>
      <w:proofErr w:type="spellEnd"/>
      <w:r>
        <w:t>&gt;</w:t>
      </w:r>
    </w:p>
    <w:p w14:paraId="73D411AC" w14:textId="77777777" w:rsidR="00317FEE" w:rsidRDefault="00317FEE" w:rsidP="000D16ED"/>
    <w:p w14:paraId="0640A522" w14:textId="50CB8E4C" w:rsidR="007058F4" w:rsidRDefault="007058F4" w:rsidP="007058F4">
      <w:pPr>
        <w:pStyle w:val="Otsikko1"/>
      </w:pPr>
      <w:r>
        <w:t xml:space="preserve">Luku </w:t>
      </w:r>
      <w:r w:rsidR="001E2C6A">
        <w:t xml:space="preserve">ja luonti </w:t>
      </w:r>
      <w:r>
        <w:t>ohje</w:t>
      </w:r>
    </w:p>
    <w:p w14:paraId="7E849F72" w14:textId="5DB23C48" w:rsidR="000D16ED" w:rsidRDefault="004246A4" w:rsidP="000D16ED">
      <w:r>
        <w:t>K</w:t>
      </w:r>
      <w:r w:rsidR="000D16ED">
        <w:t xml:space="preserve">äyttäminen on hieman haasteellista, koska </w:t>
      </w:r>
      <w:r w:rsidR="00886031">
        <w:t>F-</w:t>
      </w:r>
      <w:r w:rsidR="00F564D8">
        <w:t>Secure (</w:t>
      </w:r>
      <w:r w:rsidR="00C921DF">
        <w:t xml:space="preserve">luetaan </w:t>
      </w:r>
      <w:proofErr w:type="spellStart"/>
      <w:r w:rsidR="00C921DF">
        <w:t>fuck-secure</w:t>
      </w:r>
      <w:proofErr w:type="spellEnd"/>
      <w:r w:rsidR="00C921DF">
        <w:t>)</w:t>
      </w:r>
      <w:r w:rsidR="00F564D8">
        <w:t xml:space="preserve"> </w:t>
      </w:r>
      <w:r w:rsidR="000D16ED">
        <w:t>…</w:t>
      </w:r>
    </w:p>
    <w:p w14:paraId="0A4610A0" w14:textId="77777777" w:rsidR="00886031" w:rsidRDefault="000D16ED" w:rsidP="000D16ED">
      <w:r>
        <w:t xml:space="preserve">Projekti </w:t>
      </w:r>
      <w:r w:rsidRPr="007058F4">
        <w:rPr>
          <w:u w:val="single"/>
        </w:rPr>
        <w:t>pitää</w:t>
      </w:r>
      <w:r>
        <w:t xml:space="preserve"> olla seuraavassa kansiossa </w:t>
      </w:r>
      <w:r w:rsidR="00886031" w:rsidRPr="00886031">
        <w:t>C:\asd</w:t>
      </w:r>
    </w:p>
    <w:p w14:paraId="1DF63E96" w14:textId="2C1EE788" w:rsidR="007058F4" w:rsidRDefault="00886031" w:rsidP="000D16ED">
      <w:r>
        <w:t>Dokumentaatiota käytetään komentorivin(</w:t>
      </w:r>
      <w:proofErr w:type="spellStart"/>
      <w:r>
        <w:t>cmd</w:t>
      </w:r>
      <w:proofErr w:type="spellEnd"/>
      <w:r>
        <w:t>) avulla.</w:t>
      </w:r>
    </w:p>
    <w:p w14:paraId="47DA53B1" w14:textId="1935224F" w:rsidR="007058F4" w:rsidRDefault="007058F4" w:rsidP="007058F4">
      <w:pPr>
        <w:pStyle w:val="Luettelokappale"/>
        <w:numPr>
          <w:ilvl w:val="0"/>
          <w:numId w:val="2"/>
        </w:numPr>
      </w:pPr>
      <w:r>
        <w:t xml:space="preserve">Avaa kansio C:\asd ja avaa </w:t>
      </w:r>
      <w:proofErr w:type="spellStart"/>
      <w:r>
        <w:t>cmd</w:t>
      </w:r>
      <w:proofErr w:type="spellEnd"/>
      <w:r>
        <w:t xml:space="preserve"> kansiossa</w:t>
      </w:r>
    </w:p>
    <w:p w14:paraId="216D3AE0" w14:textId="11261D94" w:rsidR="007058F4" w:rsidRDefault="007058F4" w:rsidP="007058F4">
      <w:pPr>
        <w:pStyle w:val="Luettelokappale"/>
        <w:numPr>
          <w:ilvl w:val="0"/>
          <w:numId w:val="2"/>
        </w:numPr>
      </w:pPr>
      <w:r>
        <w:t>Suorita komento: ”</w:t>
      </w:r>
      <w:r w:rsidRPr="007058F4">
        <w:t xml:space="preserve"> </w:t>
      </w:r>
      <w:proofErr w:type="spellStart"/>
      <w:r w:rsidRPr="007058F4">
        <w:t>docfx</w:t>
      </w:r>
      <w:proofErr w:type="spellEnd"/>
      <w:r w:rsidRPr="007058F4">
        <w:t xml:space="preserve"> </w:t>
      </w:r>
      <w:proofErr w:type="spellStart"/>
      <w:r w:rsidRPr="007058F4">
        <w:t>docfx_project</w:t>
      </w:r>
      <w:proofErr w:type="spellEnd"/>
      <w:r w:rsidRPr="007058F4">
        <w:t>/</w:t>
      </w:r>
      <w:proofErr w:type="spellStart"/>
      <w:r w:rsidRPr="007058F4">
        <w:t>docfx.json</w:t>
      </w:r>
      <w:proofErr w:type="spellEnd"/>
      <w:r w:rsidRPr="007058F4">
        <w:t xml:space="preserve"> --</w:t>
      </w:r>
      <w:proofErr w:type="spellStart"/>
      <w:r w:rsidRPr="007058F4">
        <w:t>serve</w:t>
      </w:r>
      <w:proofErr w:type="spellEnd"/>
      <w:r>
        <w:t>”</w:t>
      </w:r>
    </w:p>
    <w:p w14:paraId="6426DF8B" w14:textId="6C785BEF" w:rsidR="007058F4" w:rsidRDefault="007058F4" w:rsidP="007058F4">
      <w:pPr>
        <w:pStyle w:val="Luettelokappale"/>
        <w:numPr>
          <w:ilvl w:val="1"/>
          <w:numId w:val="2"/>
        </w:numPr>
      </w:pPr>
      <w:r>
        <w:t xml:space="preserve">Jos tulee </w:t>
      </w:r>
      <w:proofErr w:type="spellStart"/>
      <w:r>
        <w:t>erroreita</w:t>
      </w:r>
      <w:proofErr w:type="spellEnd"/>
      <w:r>
        <w:t xml:space="preserve"> kokeile komentoa ”</w:t>
      </w:r>
      <w:r w:rsidRPr="007058F4">
        <w:t xml:space="preserve"> </w:t>
      </w:r>
      <w:proofErr w:type="spellStart"/>
      <w:r w:rsidRPr="007058F4">
        <w:t>dotnet</w:t>
      </w:r>
      <w:proofErr w:type="spellEnd"/>
      <w:r w:rsidRPr="007058F4">
        <w:t xml:space="preserve"> </w:t>
      </w:r>
      <w:proofErr w:type="spellStart"/>
      <w:r w:rsidRPr="007058F4">
        <w:t>tool</w:t>
      </w:r>
      <w:proofErr w:type="spellEnd"/>
      <w:r w:rsidRPr="007058F4">
        <w:t xml:space="preserve"> </w:t>
      </w:r>
      <w:proofErr w:type="spellStart"/>
      <w:r w:rsidRPr="007058F4">
        <w:t>update</w:t>
      </w:r>
      <w:proofErr w:type="spellEnd"/>
      <w:r w:rsidRPr="007058F4">
        <w:t xml:space="preserve"> -g </w:t>
      </w:r>
      <w:proofErr w:type="spellStart"/>
      <w:r w:rsidRPr="007058F4">
        <w:t>docfx</w:t>
      </w:r>
      <w:proofErr w:type="spellEnd"/>
      <w:r>
        <w:t>”</w:t>
      </w:r>
    </w:p>
    <w:p w14:paraId="2153CE32" w14:textId="71D81EEF" w:rsidR="007058F4" w:rsidRDefault="007058F4" w:rsidP="007058F4">
      <w:pPr>
        <w:pStyle w:val="Luettelokappale"/>
        <w:numPr>
          <w:ilvl w:val="1"/>
          <w:numId w:val="2"/>
        </w:numPr>
      </w:pPr>
      <w:r>
        <w:t xml:space="preserve">Jos vielä tulee </w:t>
      </w:r>
      <w:proofErr w:type="spellStart"/>
      <w:r>
        <w:t>erroreita</w:t>
      </w:r>
      <w:proofErr w:type="spellEnd"/>
      <w:r>
        <w:t xml:space="preserve"> </w:t>
      </w:r>
      <w:r w:rsidR="00925359">
        <w:t>olet todennäköisesti sählännyt jotain rikki</w:t>
      </w:r>
      <w:r w:rsidR="00C435A0">
        <w:t>, kokeile kysyä joltain</w:t>
      </w:r>
      <w:r w:rsidR="00E65248">
        <w:t xml:space="preserve"> viisaammalta</w:t>
      </w:r>
      <w:r>
        <w:t>…</w:t>
      </w:r>
      <w:r w:rsidR="00E65248">
        <w:t xml:space="preserve"> </w:t>
      </w:r>
      <w:proofErr w:type="spellStart"/>
      <w:r w:rsidR="00E65248">
        <w:t>pepehands</w:t>
      </w:r>
      <w:proofErr w:type="spellEnd"/>
      <w:r w:rsidR="00E65248">
        <w:t>…</w:t>
      </w:r>
    </w:p>
    <w:p w14:paraId="1FFF1EF2" w14:textId="1F829F93" w:rsidR="006949FF" w:rsidRDefault="006949FF" w:rsidP="007058F4">
      <w:pPr>
        <w:pStyle w:val="Luettelokappale"/>
        <w:numPr>
          <w:ilvl w:val="1"/>
          <w:numId w:val="2"/>
        </w:numPr>
      </w:pPr>
      <w:r>
        <w:t xml:space="preserve">Jos et löydä viisaampaa olet omillasi, mene </w:t>
      </w:r>
      <w:hyperlink r:id="rId6" w:history="1">
        <w:r w:rsidRPr="00DB7EC0">
          <w:rPr>
            <w:rStyle w:val="Hyperlinkki"/>
          </w:rPr>
          <w:t>https://dotnet.github.io/docfx/index.html</w:t>
        </w:r>
      </w:hyperlink>
    </w:p>
    <w:p w14:paraId="140CCE83" w14:textId="306D3F34" w:rsidR="007058F4" w:rsidRDefault="007058F4" w:rsidP="007058F4">
      <w:pPr>
        <w:pStyle w:val="Luettelokappale"/>
        <w:numPr>
          <w:ilvl w:val="0"/>
          <w:numId w:val="2"/>
        </w:numPr>
      </w:pPr>
      <w:r>
        <w:t xml:space="preserve">Älä sulje komentoriviä. Avaa selain ja navigoi osoitteeseen </w:t>
      </w:r>
      <w:hyperlink r:id="rId7" w:history="1">
        <w:r w:rsidRPr="00DB7EC0">
          <w:rPr>
            <w:rStyle w:val="Hyperlinkki"/>
          </w:rPr>
          <w:t>http://localhost:8080/</w:t>
        </w:r>
      </w:hyperlink>
      <w:r>
        <w:t xml:space="preserve"> </w:t>
      </w:r>
    </w:p>
    <w:p w14:paraId="219EBAD0" w14:textId="77777777" w:rsidR="00886031" w:rsidRDefault="00886031" w:rsidP="000D16ED"/>
    <w:p w14:paraId="5D62A0BE" w14:textId="39D59CF7" w:rsidR="00886031" w:rsidRDefault="001E2C6A" w:rsidP="000D16ED">
      <w:r>
        <w:t>Jos teet koodi</w:t>
      </w:r>
      <w:r w:rsidR="0060626B">
        <w:t xml:space="preserve"> </w:t>
      </w:r>
      <w:r>
        <w:t xml:space="preserve">muutoksia paina </w:t>
      </w:r>
      <w:proofErr w:type="spellStart"/>
      <w:r>
        <w:t>ctrl+c</w:t>
      </w:r>
      <w:proofErr w:type="spellEnd"/>
      <w:r w:rsidR="0060626B">
        <w:t xml:space="preserve"> </w:t>
      </w:r>
      <w:proofErr w:type="spellStart"/>
      <w:r w:rsidR="0060626B">
        <w:t>cmd</w:t>
      </w:r>
      <w:r w:rsidR="009713DF">
        <w:t>:ssä</w:t>
      </w:r>
      <w:proofErr w:type="spellEnd"/>
      <w:r w:rsidR="0060626B">
        <w:t xml:space="preserve"> pysäyttääksesi ’serverin’. Suorita komento</w:t>
      </w:r>
      <w:r w:rsidR="00756D3A">
        <w:t xml:space="preserve"> kohdasta</w:t>
      </w:r>
      <w:r w:rsidR="0060626B">
        <w:t xml:space="preserve"> numero 2 uudestaan.</w:t>
      </w:r>
    </w:p>
    <w:p w14:paraId="1CB65F13" w14:textId="34437929" w:rsidR="00805528" w:rsidRDefault="00805528">
      <w:r>
        <w:br w:type="page"/>
      </w:r>
    </w:p>
    <w:p w14:paraId="51A88DB5" w14:textId="3EF4FA5D" w:rsidR="006F5E9F" w:rsidRDefault="006F5E9F" w:rsidP="006F5E9F">
      <w:pPr>
        <w:pStyle w:val="Otsikko1"/>
      </w:pPr>
      <w:r>
        <w:lastRenderedPageBreak/>
        <w:t>Liittyvät kansiot</w:t>
      </w:r>
    </w:p>
    <w:p w14:paraId="69E460ED" w14:textId="47BB76B4" w:rsidR="006F5E9F" w:rsidRDefault="006F5E9F" w:rsidP="006F5E9F">
      <w:proofErr w:type="spellStart"/>
      <w:r w:rsidRPr="006F5E9F">
        <w:t>docfx_project</w:t>
      </w:r>
      <w:proofErr w:type="spellEnd"/>
    </w:p>
    <w:p w14:paraId="224CEBB4" w14:textId="1F2301C3" w:rsidR="006F5E9F" w:rsidRDefault="006F5E9F" w:rsidP="006F5E9F">
      <w:pPr>
        <w:pStyle w:val="Luettelokappale"/>
        <w:numPr>
          <w:ilvl w:val="0"/>
          <w:numId w:val="3"/>
        </w:numPr>
      </w:pPr>
      <w:r>
        <w:t>Sisältää lähes kaiken dokumentaatioon liittyvät tiedostot</w:t>
      </w:r>
      <w:r w:rsidR="0063047A">
        <w:t>, ÄLÄ POISTA!</w:t>
      </w:r>
    </w:p>
    <w:p w14:paraId="207AC621" w14:textId="60D4A54E" w:rsidR="006F5E9F" w:rsidRDefault="006F5E9F" w:rsidP="006F5E9F">
      <w:r w:rsidRPr="006F5E9F">
        <w:t>bin</w:t>
      </w:r>
    </w:p>
    <w:p w14:paraId="3976858B" w14:textId="1FB3A8DD" w:rsidR="006F5E9F" w:rsidRDefault="006F5E9F" w:rsidP="0063047A">
      <w:pPr>
        <w:pStyle w:val="Luettelokappale"/>
        <w:numPr>
          <w:ilvl w:val="0"/>
          <w:numId w:val="3"/>
        </w:numPr>
      </w:pPr>
      <w:r>
        <w:t>On tyhjä mutta pitää olla olemassa</w:t>
      </w:r>
      <w:r w:rsidR="0063047A">
        <w:t>, ÄLÄ POISTA!</w:t>
      </w:r>
    </w:p>
    <w:p w14:paraId="5912974A" w14:textId="55525B0F" w:rsidR="006F5E9F" w:rsidRDefault="006F5E9F" w:rsidP="006F5E9F">
      <w:proofErr w:type="spellStart"/>
      <w:r>
        <w:t>obj</w:t>
      </w:r>
      <w:proofErr w:type="spellEnd"/>
      <w:r>
        <w:t>/doc</w:t>
      </w:r>
    </w:p>
    <w:p w14:paraId="26FA3EDE" w14:textId="3BD8C0BE" w:rsidR="0063047A" w:rsidRDefault="006F5E9F" w:rsidP="0063047A">
      <w:pPr>
        <w:pStyle w:val="Luettelokappale"/>
        <w:numPr>
          <w:ilvl w:val="0"/>
          <w:numId w:val="3"/>
        </w:numPr>
      </w:pPr>
      <w:r>
        <w:t xml:space="preserve">Sisältää tärkeää tavaraa, </w:t>
      </w:r>
      <w:r w:rsidR="0063047A">
        <w:t>ÄLÄ POISTA!</w:t>
      </w:r>
    </w:p>
    <w:p w14:paraId="7A7B1EA0" w14:textId="158B74AF" w:rsidR="00487C4E" w:rsidRDefault="00487C4E" w:rsidP="00487C4E">
      <w:proofErr w:type="spellStart"/>
      <w:r>
        <w:t>docfx_</w:t>
      </w:r>
      <w:r w:rsidRPr="006F5E9F">
        <w:t>project</w:t>
      </w:r>
      <w:proofErr w:type="spellEnd"/>
      <w:r>
        <w:t>/_</w:t>
      </w:r>
      <w:proofErr w:type="spellStart"/>
      <w:r>
        <w:t>site</w:t>
      </w:r>
      <w:proofErr w:type="spellEnd"/>
    </w:p>
    <w:p w14:paraId="2AAE0F75" w14:textId="713CB886" w:rsidR="00487C4E" w:rsidRPr="006F5E9F" w:rsidRDefault="00487C4E" w:rsidP="00487C4E">
      <w:pPr>
        <w:pStyle w:val="Luettelokappale"/>
        <w:numPr>
          <w:ilvl w:val="0"/>
          <w:numId w:val="3"/>
        </w:numPr>
      </w:pPr>
      <w:r>
        <w:t xml:space="preserve">Kansiossa on valmiit </w:t>
      </w:r>
      <w:proofErr w:type="spellStart"/>
      <w:r>
        <w:t>buildatut</w:t>
      </w:r>
      <w:proofErr w:type="spellEnd"/>
      <w:r>
        <w:t xml:space="preserve"> html dokumentit, jotka voi </w:t>
      </w:r>
      <w:proofErr w:type="spellStart"/>
      <w:r>
        <w:t>hostata</w:t>
      </w:r>
      <w:proofErr w:type="spellEnd"/>
      <w:r>
        <w:t xml:space="preserve"> vaikka serverillä…</w:t>
      </w:r>
    </w:p>
    <w:sectPr w:rsidR="00487C4E" w:rsidRPr="006F5E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0470"/>
    <w:multiLevelType w:val="hybridMultilevel"/>
    <w:tmpl w:val="875AE9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669"/>
    <w:multiLevelType w:val="hybridMultilevel"/>
    <w:tmpl w:val="05E462E0"/>
    <w:lvl w:ilvl="0" w:tplc="AC0853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3BFD"/>
    <w:multiLevelType w:val="hybridMultilevel"/>
    <w:tmpl w:val="84506A6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278771">
    <w:abstractNumId w:val="0"/>
  </w:num>
  <w:num w:numId="2" w16cid:durableId="1449276170">
    <w:abstractNumId w:val="2"/>
  </w:num>
  <w:num w:numId="3" w16cid:durableId="47507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18"/>
    <w:rsid w:val="000736C6"/>
    <w:rsid w:val="000D16ED"/>
    <w:rsid w:val="000E786E"/>
    <w:rsid w:val="001E2C6A"/>
    <w:rsid w:val="00210A18"/>
    <w:rsid w:val="0021377D"/>
    <w:rsid w:val="00275262"/>
    <w:rsid w:val="00317FEE"/>
    <w:rsid w:val="00334EDC"/>
    <w:rsid w:val="004246A4"/>
    <w:rsid w:val="00457E1B"/>
    <w:rsid w:val="00487C4E"/>
    <w:rsid w:val="005553F2"/>
    <w:rsid w:val="0060626B"/>
    <w:rsid w:val="0063047A"/>
    <w:rsid w:val="006949FF"/>
    <w:rsid w:val="006F5E9F"/>
    <w:rsid w:val="007058F4"/>
    <w:rsid w:val="00756D3A"/>
    <w:rsid w:val="007644BF"/>
    <w:rsid w:val="007D1841"/>
    <w:rsid w:val="00805528"/>
    <w:rsid w:val="00810137"/>
    <w:rsid w:val="0087224E"/>
    <w:rsid w:val="00886031"/>
    <w:rsid w:val="00913BF8"/>
    <w:rsid w:val="00925359"/>
    <w:rsid w:val="009318E0"/>
    <w:rsid w:val="009713DF"/>
    <w:rsid w:val="009A1880"/>
    <w:rsid w:val="00AF331E"/>
    <w:rsid w:val="00B1145E"/>
    <w:rsid w:val="00B65725"/>
    <w:rsid w:val="00C435A0"/>
    <w:rsid w:val="00C6204B"/>
    <w:rsid w:val="00C921DF"/>
    <w:rsid w:val="00CB35B0"/>
    <w:rsid w:val="00CC290C"/>
    <w:rsid w:val="00D73005"/>
    <w:rsid w:val="00E469C3"/>
    <w:rsid w:val="00E65248"/>
    <w:rsid w:val="00F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6F94"/>
  <w15:chartTrackingRefBased/>
  <w15:docId w15:val="{C7B28DE7-7E88-4DCE-AF65-AAB00986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05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10A1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10A18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D16ED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705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424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24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github.io/docfx/index.html" TargetMode="External"/><Relationship Id="rId5" Type="http://schemas.openxmlformats.org/officeDocument/2006/relationships/hyperlink" Target="https://dotnet.github.io/docfx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213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Lindemark</dc:creator>
  <cp:keywords/>
  <dc:description/>
  <cp:lastModifiedBy>Juho Lindemark</cp:lastModifiedBy>
  <cp:revision>39</cp:revision>
  <dcterms:created xsi:type="dcterms:W3CDTF">2023-05-03T10:50:00Z</dcterms:created>
  <dcterms:modified xsi:type="dcterms:W3CDTF">2023-05-03T11:23:00Z</dcterms:modified>
</cp:coreProperties>
</file>