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6A1" w:rsidRDefault="00E236A1" w:rsidP="00E236A1">
      <w:r>
        <w:t>C:\Users\ANDRE&gt;python --version</w:t>
      </w:r>
    </w:p>
    <w:p w:rsidR="00E236A1" w:rsidRDefault="00E236A1" w:rsidP="00E236A1">
      <w:r>
        <w:t>Python 3.11.4</w:t>
      </w:r>
    </w:p>
    <w:p w:rsidR="00E236A1" w:rsidRDefault="00E236A1" w:rsidP="00E236A1"/>
    <w:p w:rsidR="008414D6" w:rsidRDefault="00E236A1" w:rsidP="00E236A1">
      <w:r>
        <w:t>C:\Users\ANDRE&gt; Python 3.11.4</w:t>
      </w:r>
    </w:p>
    <w:p w:rsidR="00A30A39" w:rsidRDefault="00A30A39" w:rsidP="00E236A1"/>
    <w:p w:rsidR="00A30A39" w:rsidRDefault="00A30A39" w:rsidP="00A30A39">
      <w:r>
        <w:t>C:\Users\ANDRE&gt;python --version</w:t>
      </w:r>
    </w:p>
    <w:p w:rsidR="00A30A39" w:rsidRDefault="00A30A39" w:rsidP="00A30A39">
      <w:r>
        <w:t>Python 3.11.4</w:t>
      </w:r>
    </w:p>
    <w:sectPr w:rsidR="00A3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1"/>
    <w:rsid w:val="00413F69"/>
    <w:rsid w:val="008414D6"/>
    <w:rsid w:val="00A30A39"/>
    <w:rsid w:val="00C541F3"/>
    <w:rsid w:val="00DE5A22"/>
    <w:rsid w:val="00E236A1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B127"/>
  <w15:chartTrackingRefBased/>
  <w15:docId w15:val="{65D3CBF5-DA28-42BC-B533-06CA44FC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2023-08-17T15:47:00Z</dcterms:created>
  <dcterms:modified xsi:type="dcterms:W3CDTF">2023-08-17T22:42:00Z</dcterms:modified>
</cp:coreProperties>
</file>