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40D" w14:textId="77777777"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/*</w:t>
      </w:r>
    </w:p>
    <w:p w14:paraId="20013582" w14:textId="77777777"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-- Query: SELECT* FROM products</w:t>
      </w:r>
    </w:p>
    <w:p w14:paraId="696E8D72" w14:textId="77777777"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LIMIT 0, 1000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-- Date: 2023-07-18 22:33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*/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(1,'Foam Dinner Plate',70,1.21);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 xml:space="preserve">`) VALUES (2,'Pork - 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Bacon,back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 xml:space="preserve"> Peameal',49,4.65);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(3,'Lettuce - Romaine, Heart',38,3.35);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(4,'Brocoli</w:t>
      </w:r>
      <w:r w:rsidRPr="00807568">
        <w:rPr>
          <w:rFonts w:ascii="Comic Sans MS" w:hAnsi="Comic Sans MS" w:cs="Courier New"/>
          <w:b/>
          <w:bCs/>
          <w:sz w:val="28"/>
          <w:szCs w:val="28"/>
        </w:rPr>
        <w:t xml:space="preserve">nni - 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Gaylan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, Chinese',90,4.53);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lastRenderedPageBreak/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(5,'Sauce - Ranch Dressing',94,1.63);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(6,'Petit Baguette',14,2.39);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</w:t>
      </w:r>
      <w:r w:rsidRPr="00807568">
        <w:rPr>
          <w:rFonts w:ascii="Comic Sans MS" w:hAnsi="Comic Sans MS" w:cs="Courier New"/>
          <w:b/>
          <w:bCs/>
          <w:sz w:val="28"/>
          <w:szCs w:val="28"/>
        </w:rPr>
        <w:t>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(7,'Sweet Pea Sprouts',98,3.29);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(8,'Island Oasis - Raspberry',26,0.74);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</w:t>
      </w:r>
      <w:r w:rsidRPr="00807568">
        <w:rPr>
          <w:rFonts w:ascii="Comic Sans MS" w:hAnsi="Comic Sans MS" w:cs="Courier New"/>
          <w:b/>
          <w:bCs/>
          <w:sz w:val="28"/>
          <w:szCs w:val="28"/>
        </w:rPr>
        <w:t>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(9,'Longan',67,2.26);</w:t>
      </w:r>
    </w:p>
    <w:p w:rsidR="00000000" w:rsidRPr="00807568" w:rsidRDefault="00C7399F" w:rsidP="005A55C1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807568">
        <w:rPr>
          <w:rFonts w:ascii="Comic Sans MS" w:hAnsi="Comic Sans MS" w:cs="Courier New"/>
          <w:b/>
          <w:bCs/>
          <w:sz w:val="28"/>
          <w:szCs w:val="28"/>
        </w:rPr>
        <w:t>INSERT INTO `` (`product_id`,`name`,`quantity_in_stock`,`</w:t>
      </w:r>
      <w:proofErr w:type="spellStart"/>
      <w:r w:rsidRPr="00807568">
        <w:rPr>
          <w:rFonts w:ascii="Comic Sans MS" w:hAnsi="Comic Sans MS" w:cs="Courier New"/>
          <w:b/>
          <w:bCs/>
          <w:sz w:val="28"/>
          <w:szCs w:val="28"/>
        </w:rPr>
        <w:t>unit_price</w:t>
      </w:r>
      <w:proofErr w:type="spellEnd"/>
      <w:r w:rsidRPr="00807568">
        <w:rPr>
          <w:rFonts w:ascii="Comic Sans MS" w:hAnsi="Comic Sans MS" w:cs="Courier New"/>
          <w:b/>
          <w:bCs/>
          <w:sz w:val="28"/>
          <w:szCs w:val="28"/>
        </w:rPr>
        <w:t>`) VALUES (10,'Broom - Push',6,1.09);</w:t>
      </w:r>
    </w:p>
    <w:p w:rsidR="00000000" w:rsidRPr="005A55C1" w:rsidRDefault="00C7399F" w:rsidP="005A55C1">
      <w:pPr>
        <w:pStyle w:val="PlainText"/>
        <w:rPr>
          <w:rFonts w:ascii="Courier New" w:hAnsi="Courier New" w:cs="Courier New"/>
        </w:rPr>
      </w:pPr>
    </w:p>
    <w:sectPr w:rsidR="00000000" w:rsidRPr="005A55C1" w:rsidSect="005A55C1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BAA5" w14:textId="77777777" w:rsidR="00807568" w:rsidRDefault="00807568" w:rsidP="00807568">
      <w:pPr>
        <w:spacing w:after="0" w:line="240" w:lineRule="auto"/>
      </w:pPr>
      <w:r>
        <w:separator/>
      </w:r>
    </w:p>
  </w:endnote>
  <w:endnote w:type="continuationSeparator" w:id="0">
    <w:p w14:paraId="66367B8A" w14:textId="77777777" w:rsidR="00807568" w:rsidRDefault="00807568" w:rsidP="0080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FF45" w14:textId="77777777" w:rsidR="00807568" w:rsidRDefault="00807568" w:rsidP="00807568">
      <w:pPr>
        <w:spacing w:after="0" w:line="240" w:lineRule="auto"/>
      </w:pPr>
      <w:r>
        <w:separator/>
      </w:r>
    </w:p>
  </w:footnote>
  <w:footnote w:type="continuationSeparator" w:id="0">
    <w:p w14:paraId="314D2E5C" w14:textId="77777777" w:rsidR="00807568" w:rsidRDefault="00807568" w:rsidP="00807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A58E" w14:textId="69D24BAD" w:rsidR="00807568" w:rsidRPr="00807568" w:rsidRDefault="00807568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 xml:space="preserve">Andre  </w:t>
    </w:r>
    <w:proofErr w:type="spellStart"/>
    <w:r>
      <w:rPr>
        <w:rFonts w:ascii="Edwardian Script ITC" w:hAnsi="Edwardian Script ITC"/>
        <w:sz w:val="32"/>
        <w:szCs w:val="32"/>
      </w:rPr>
      <w:t>Edem</w:t>
    </w:r>
    <w:proofErr w:type="spellEnd"/>
    <w:r>
      <w:rPr>
        <w:rFonts w:ascii="Edwardian Script ITC" w:hAnsi="Edwardian Script ITC"/>
        <w:sz w:val="32"/>
        <w:szCs w:val="32"/>
      </w:rPr>
      <w:t xml:space="preserve"> Oppong                                                                                                18/07/2023</w:t>
    </w:r>
  </w:p>
  <w:p w14:paraId="42E7816E" w14:textId="77777777" w:rsidR="00807568" w:rsidRDefault="008075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413F69"/>
    <w:rsid w:val="005A55C1"/>
    <w:rsid w:val="00807568"/>
    <w:rsid w:val="008414D6"/>
    <w:rsid w:val="00C541F3"/>
    <w:rsid w:val="00C7399F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5BCD"/>
  <w15:chartTrackingRefBased/>
  <w15:docId w15:val="{E7220FCE-9307-430F-B95B-035DF4A3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5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5C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0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68"/>
  </w:style>
  <w:style w:type="paragraph" w:styleId="Footer">
    <w:name w:val="footer"/>
    <w:basedOn w:val="Normal"/>
    <w:link w:val="FooterChar"/>
    <w:uiPriority w:val="99"/>
    <w:unhideWhenUsed/>
    <w:rsid w:val="0080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3</cp:revision>
  <dcterms:created xsi:type="dcterms:W3CDTF">2023-07-18T21:40:00Z</dcterms:created>
  <dcterms:modified xsi:type="dcterms:W3CDTF">2023-07-18T21:44:00Z</dcterms:modified>
</cp:coreProperties>
</file>