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4D6" w:rsidRDefault="008414D6"/>
    <w:p w:rsidR="00AE1202" w:rsidRDefault="00AE1202"/>
    <w:p w:rsidR="00B559E5" w:rsidRDefault="00B559E5" w:rsidP="00B559E5">
      <w:r>
        <w:t>Microsoft Windows [Version 10.0.19045.3324]</w:t>
      </w:r>
    </w:p>
    <w:p w:rsidR="00B559E5" w:rsidRDefault="00B559E5" w:rsidP="00B559E5">
      <w:r>
        <w:t>(c) Microsoft Corporation. All rights reserved.</w:t>
      </w:r>
    </w:p>
    <w:p w:rsidR="00B559E5" w:rsidRDefault="00B559E5" w:rsidP="00B559E5"/>
    <w:p w:rsidR="00B559E5" w:rsidRDefault="00B559E5" w:rsidP="00B559E5">
      <w:r>
        <w:t>C:\Users\ANDRE&gt;cd..</w:t>
      </w:r>
    </w:p>
    <w:p w:rsidR="00B559E5" w:rsidRDefault="00B559E5" w:rsidP="00B559E5"/>
    <w:p w:rsidR="00B559E5" w:rsidRDefault="00B559E5" w:rsidP="00B559E5">
      <w:r>
        <w:t>C:\Users&gt;cd..</w:t>
      </w:r>
    </w:p>
    <w:p w:rsidR="00B559E5" w:rsidRDefault="00B559E5" w:rsidP="00B559E5"/>
    <w:p w:rsidR="00B559E5" w:rsidRDefault="00B559E5" w:rsidP="00B559E5">
      <w:r>
        <w:t>C:\&gt;pip install matplotlib</w:t>
      </w:r>
    </w:p>
    <w:p w:rsidR="00B559E5" w:rsidRDefault="00B559E5" w:rsidP="00B559E5">
      <w:r>
        <w:t>Collecting matplotlib</w:t>
      </w:r>
    </w:p>
    <w:p w:rsidR="00B559E5" w:rsidRDefault="00B559E5" w:rsidP="00B559E5">
      <w:r>
        <w:t xml:space="preserve">  Obtaining dependency information for matplotlib from https://files.pythonhosted.org/packages/4d/9c/65830d4a56c47f5283eaa244dc1228c5da9c844a9f999ebcc2e69bf6cc65/matplotlib-3.7.2-cp311-cp311-win_amd64.whl.metadata</w:t>
      </w:r>
    </w:p>
    <w:p w:rsidR="00B559E5" w:rsidRDefault="00B559E5" w:rsidP="00B559E5">
      <w:r>
        <w:t xml:space="preserve">  Downloading matplotlib-3.7.2-cp311-cp311-win_amd64.whl.metadata (5.8 kB)</w:t>
      </w:r>
    </w:p>
    <w:p w:rsidR="00B559E5" w:rsidRDefault="00B559E5" w:rsidP="00B559E5">
      <w:r>
        <w:t>Collecting contourpy&gt;=1.0.1 (from matplotlib)</w:t>
      </w:r>
    </w:p>
    <w:p w:rsidR="00B559E5" w:rsidRDefault="00B559E5" w:rsidP="00B559E5">
      <w:r>
        <w:t xml:space="preserve">  Obtaining dependency information for contourpy&gt;=1.0.1 from https://files.pythonhosted.org/packages/16/09/989b982322439faa4bafffcd669e6f942b38fee897c2664c987bcd091dec/contourpy-1.1.0-cp311-cp311-win_amd64.whl.metadata</w:t>
      </w:r>
    </w:p>
    <w:p w:rsidR="00B559E5" w:rsidRDefault="00B559E5" w:rsidP="00B559E5">
      <w:r>
        <w:t xml:space="preserve">  Downloading contourpy-1.1.0-cp311-cp311-win_amd64.whl.metadata (5.7 kB)</w:t>
      </w:r>
    </w:p>
    <w:p w:rsidR="00B559E5" w:rsidRDefault="00B559E5" w:rsidP="00B559E5">
      <w:r>
        <w:t>Collecting cycler&gt;=0.10 (from matplotlib)</w:t>
      </w:r>
    </w:p>
    <w:p w:rsidR="00B559E5" w:rsidRDefault="00B559E5" w:rsidP="00B559E5">
      <w:r>
        <w:t xml:space="preserve">  Downloading cycler-0.11.0-py3-none-any.whl (6.4 kB)</w:t>
      </w:r>
    </w:p>
    <w:p w:rsidR="00B559E5" w:rsidRDefault="00B559E5" w:rsidP="00B559E5">
      <w:r>
        <w:t>Collecting fonttools&gt;=4.22.0 (from matplotlib)</w:t>
      </w:r>
    </w:p>
    <w:p w:rsidR="00B559E5" w:rsidRDefault="00B559E5" w:rsidP="00B559E5">
      <w:r>
        <w:t xml:space="preserve">  Obtaining dependency information for fonttools&gt;=4.22.0 from https://files.pythonhosted.org/packages/95/b6/9a5133deb5838c4dbe3ea27e8dba123622aa5112d43a079e9587636b4faf/fonttools-4.42.1-cp311-cp311-win_amd64.whl.metadata</w:t>
      </w:r>
    </w:p>
    <w:p w:rsidR="00B559E5" w:rsidRDefault="00B559E5" w:rsidP="00B559E5">
      <w:r>
        <w:t xml:space="preserve">  Downloading fonttools-4.42.1-cp311-cp311-win_amd64.whl.metadata (154 kB)</w:t>
      </w:r>
    </w:p>
    <w:p w:rsidR="00B559E5" w:rsidRDefault="00B559E5" w:rsidP="00B559E5">
      <w:r>
        <w:t xml:space="preserve">     ---------------------------------------- 154.1/154.1 kB 204.6 kB/s eta 0:00:00</w:t>
      </w:r>
    </w:p>
    <w:p w:rsidR="00B559E5" w:rsidRDefault="00B559E5" w:rsidP="00B559E5">
      <w:r>
        <w:t>Collecting kiwisolver&gt;=1.0.1 (from matplotlib)</w:t>
      </w:r>
    </w:p>
    <w:p w:rsidR="00B559E5" w:rsidRDefault="00B559E5" w:rsidP="00B559E5">
      <w:r>
        <w:t xml:space="preserve">  Obtaining dependency information for kiwisolver&gt;=1.0.1 from https://files.pythonhosted.org/packages/1e/37/d3c2d4ba2719059a0f12730947bbe1ad5ee8bff89e8c35319dcb2c9ddb4c/kiwisolver-1.4.5-cp311-cp311-win_amd64.whl.metadata</w:t>
      </w:r>
    </w:p>
    <w:p w:rsidR="00B559E5" w:rsidRDefault="00B559E5" w:rsidP="00B559E5">
      <w:r>
        <w:t xml:space="preserve">  Downloading kiwisolver-1.4.5-cp311-cp311-win_amd64.whl.metadata (6.5 kB)</w:t>
      </w:r>
    </w:p>
    <w:p w:rsidR="00B559E5" w:rsidRDefault="00B559E5" w:rsidP="00B559E5">
      <w:r>
        <w:lastRenderedPageBreak/>
        <w:t>Requirement already satisfied: numpy&gt;=1.20 in c:\users\andre\appdata\local\packages\pythonsoftwarefoundation.python.3.11_qbz5n2kfra8p0\localcache\local-packages\python311\site-packages (from matplotlib) (1.25.2)</w:t>
      </w:r>
    </w:p>
    <w:p w:rsidR="00B559E5" w:rsidRDefault="00B559E5" w:rsidP="00B559E5">
      <w:r>
        <w:t>Requirement already satisfied: packaging&gt;=20.0 in c:\users\andre\appdata\local\packages\pythonsoftwarefoundation.python.3.11_qbz5n2kfra8p0\localcache\local-packages\python311\site-packages (from matplotlib) (23.1)</w:t>
      </w:r>
    </w:p>
    <w:p w:rsidR="00B559E5" w:rsidRDefault="00B559E5" w:rsidP="00B559E5">
      <w:r>
        <w:t>Collecting pillow&gt;=6.2.0 (from matplotlib)</w:t>
      </w:r>
    </w:p>
    <w:p w:rsidR="00B559E5" w:rsidRDefault="00B559E5" w:rsidP="00B559E5">
      <w:r>
        <w:t xml:space="preserve">  Obtaining dependency information for pillow&gt;=6.2.0 from https://files.pythonhosted.org/packages/66/d4/054e491f0880bf0119ee79cdc03264e01d5732e06c454da8c69b83a7c8f2/Pillow-10.0.0-cp311-cp311-win_amd64.whl.metadata</w:t>
      </w:r>
    </w:p>
    <w:p w:rsidR="00B559E5" w:rsidRDefault="00B559E5" w:rsidP="00B559E5">
      <w:r>
        <w:t xml:space="preserve">  Downloading Pillow-10.0.0-cp311-cp311-win_amd64.whl.metadata (9.6 kB)</w:t>
      </w:r>
    </w:p>
    <w:p w:rsidR="00B559E5" w:rsidRDefault="00B559E5" w:rsidP="00B559E5">
      <w:r>
        <w:t>Collecting pyparsing&lt;3.1,&gt;=2.3.1 (from matplotlib)</w:t>
      </w:r>
    </w:p>
    <w:p w:rsidR="00B559E5" w:rsidRDefault="00B559E5" w:rsidP="00B559E5">
      <w:r>
        <w:t xml:space="preserve">  Downloading pyparsing-3.0.9-py3-none-any.whl (98 kB)</w:t>
      </w:r>
    </w:p>
    <w:p w:rsidR="00B559E5" w:rsidRDefault="00B559E5" w:rsidP="00B559E5">
      <w:r>
        <w:t xml:space="preserve">     ---------------------------------------- 98.3/98.3 kB 431.9 kB/s eta 0:00:00</w:t>
      </w:r>
    </w:p>
    <w:p w:rsidR="00B559E5" w:rsidRDefault="00B559E5" w:rsidP="00B559E5">
      <w:r>
        <w:t>Requirement already satisfied: python-dateutil&gt;=2.7 in c:\users\andre\appdata\local\packages\pythonsoftwarefoundation.python.3.11_qbz5n2kfra8p0\localcache\local-packages\python311\site-packages (from matplotlib) (2.8.2)</w:t>
      </w:r>
    </w:p>
    <w:p w:rsidR="00B559E5" w:rsidRDefault="00B559E5" w:rsidP="00B559E5">
      <w:r>
        <w:t>Requirement already satisfied: six&gt;=1.5 in c:\users\andre\appdata\local\packages\pythonsoftwarefoundation.python.3.11_qbz5n2kfra8p0\localcache\local-packages\python311\site-packages (from python-dateutil&gt;=2.7-&gt;matplotlib) (1.16.0)</w:t>
      </w:r>
    </w:p>
    <w:p w:rsidR="00B559E5" w:rsidRDefault="00B559E5" w:rsidP="00B559E5">
      <w:r>
        <w:t>Downloading matplotlib-3.7.2-cp311-cp311-win_amd64.whl (7.5 MB)</w:t>
      </w:r>
    </w:p>
    <w:p w:rsidR="00B559E5" w:rsidRDefault="00B559E5" w:rsidP="00B559E5">
      <w:r>
        <w:t xml:space="preserve">   ---------------------------------------- 7.5/7.5 MB 2.4 MB/s eta 0:00:00</w:t>
      </w:r>
    </w:p>
    <w:p w:rsidR="00B559E5" w:rsidRDefault="00B559E5" w:rsidP="00B559E5">
      <w:r>
        <w:t>Downloading contourpy-1.1.0-cp311-cp311-win_amd64.whl (470 kB)</w:t>
      </w:r>
    </w:p>
    <w:p w:rsidR="00B559E5" w:rsidRDefault="00B559E5" w:rsidP="00B559E5">
      <w:r>
        <w:t xml:space="preserve">   ---------------------------------------- 470.9/470.9 kB 2.5 MB/s eta 0:00:00</w:t>
      </w:r>
    </w:p>
    <w:p w:rsidR="00B559E5" w:rsidRDefault="00B559E5" w:rsidP="00B559E5">
      <w:r>
        <w:t>Downloading fonttools-4.42.1-cp311-cp311-win_amd64.whl (2.1 MB)</w:t>
      </w:r>
    </w:p>
    <w:p w:rsidR="00B559E5" w:rsidRDefault="00B559E5" w:rsidP="00B559E5">
      <w:r>
        <w:t xml:space="preserve">   ---------------------------------------- 2.1/2.1 MB 1.2 MB/s eta 0:00:00</w:t>
      </w:r>
    </w:p>
    <w:p w:rsidR="00B559E5" w:rsidRDefault="00B559E5" w:rsidP="00B559E5">
      <w:r>
        <w:t>Downloading kiwisolver-1.4.5-cp311-cp311-win_amd64.whl (56 kB)</w:t>
      </w:r>
    </w:p>
    <w:p w:rsidR="00B559E5" w:rsidRDefault="00B559E5" w:rsidP="00B559E5">
      <w:r>
        <w:t xml:space="preserve">   ---------------------------------------- 56.1/56.1 kB 122.3 kB/s eta 0:00:00</w:t>
      </w:r>
    </w:p>
    <w:p w:rsidR="00B559E5" w:rsidRDefault="00B559E5" w:rsidP="00B559E5">
      <w:r>
        <w:t>Downloading Pillow-10.0.0-cp311-cp311-win_amd64.whl (2.5 MB)</w:t>
      </w:r>
    </w:p>
    <w:p w:rsidR="00B559E5" w:rsidRDefault="00B559E5" w:rsidP="00B559E5">
      <w:r>
        <w:t xml:space="preserve">   ---------------------------------------- 2.5/2.5 MB 1.3 MB/s eta 0:00:00</w:t>
      </w:r>
    </w:p>
    <w:p w:rsidR="00B559E5" w:rsidRDefault="00B559E5" w:rsidP="00B559E5">
      <w:r>
        <w:t>Installing collected packages: pyparsing, pillow, kiwisolver, fonttools, cycler, contourpy, matplotlib</w:t>
      </w:r>
    </w:p>
    <w:p w:rsidR="00B559E5" w:rsidRDefault="00B559E5" w:rsidP="00B559E5">
      <w:r>
        <w:t>ERROR: Could not install packages due to an OSError: [WinError 32] The process cannot access the file because it is being used by another process: 'C:\\Users\\ANDRE\\AppData\\Local\\Packages\\PythonSoftwareFoundation.Python.3.11_qbz5n2kfra8p0\\LocalCache\\local-packages\\Python311\\site-packages\\pyparsing\\core.py'</w:t>
      </w:r>
    </w:p>
    <w:p w:rsidR="00B559E5" w:rsidRDefault="00B559E5" w:rsidP="00B559E5">
      <w:r>
        <w:t>Check the permissions.</w:t>
      </w:r>
    </w:p>
    <w:p w:rsidR="00B559E5" w:rsidRDefault="00B559E5" w:rsidP="00B559E5"/>
    <w:p w:rsidR="00B559E5" w:rsidRDefault="00B559E5" w:rsidP="00B559E5"/>
    <w:p w:rsidR="00B559E5" w:rsidRDefault="00B559E5" w:rsidP="00B559E5">
      <w:r>
        <w:t>C:\&gt;import pandas as pd</w:t>
      </w:r>
    </w:p>
    <w:p w:rsidR="00B559E5" w:rsidRDefault="00B559E5" w:rsidP="00B559E5">
      <w:r>
        <w:t>'import' is not recognized as an internal or external command,</w:t>
      </w:r>
    </w:p>
    <w:p w:rsidR="00B559E5" w:rsidRDefault="00B559E5" w:rsidP="00B559E5">
      <w:r>
        <w:t>operable program or batch file.</w:t>
      </w:r>
    </w:p>
    <w:p w:rsidR="00B559E5" w:rsidRDefault="00B559E5" w:rsidP="00B559E5"/>
    <w:p w:rsidR="00B559E5" w:rsidRDefault="00B559E5" w:rsidP="00B559E5">
      <w:r>
        <w:t>C:\&gt;pip install pandas</w:t>
      </w:r>
    </w:p>
    <w:p w:rsidR="00B559E5" w:rsidRDefault="00B559E5" w:rsidP="00B559E5">
      <w:r>
        <w:t>Requirement already satisfied: pandas in c:\users\andre\appdata\local\packages\pythonsoftwarefoundation.python.3.11_qbz5n2kfra8p0\localcache\local-packages\python311\site-packages (2.0.3)</w:t>
      </w:r>
    </w:p>
    <w:p w:rsidR="00B559E5" w:rsidRDefault="00B559E5" w:rsidP="00B559E5">
      <w:r>
        <w:t>Requirement already satisfied: python-dateutil&gt;=2.8.2 in c:\users\andre\appdata\local\packages\pythonsoftwarefoundation.python.3.11_qbz5n2kfra8p0\localcache\local-packages\python311\site-packages (from pandas) (2.8.2)</w:t>
      </w:r>
    </w:p>
    <w:p w:rsidR="00B559E5" w:rsidRDefault="00B559E5" w:rsidP="00B559E5">
      <w:r>
        <w:t>Requirement already satisfied: pytz&gt;=2020.1 in c:\users\andre\appdata\local\packages\pythonsoftwarefoundation.python.3.11_qbz5n2kfra8p0\localcache\local-packages\python311\site-packages (from pandas) (2023.3)</w:t>
      </w:r>
    </w:p>
    <w:p w:rsidR="00B559E5" w:rsidRDefault="00B559E5" w:rsidP="00B559E5">
      <w:r>
        <w:t>Requirement already satisfied: tzdata&gt;=2022.1 in c:\users\andre\appdata\local\packages\pythonsoftwarefoundation.python.3.11_qbz5n2kfra8p0\localcache\local-packages\python311\site-packages (from pandas) (2023.3)</w:t>
      </w:r>
    </w:p>
    <w:p w:rsidR="00B559E5" w:rsidRDefault="00B559E5" w:rsidP="00B559E5">
      <w:r>
        <w:t>Requirement already satisfied: numpy&gt;=1.21.0 in c:\users\andre\appdata\local\packages\pythonsoftwarefoundation.python.3.11_qbz5n2kfra8p0\localcache\local-packages\python311\site-packages (from pandas) (1.25.2)</w:t>
      </w:r>
    </w:p>
    <w:p w:rsidR="00AE1202" w:rsidRDefault="00B559E5" w:rsidP="00B559E5">
      <w:r>
        <w:t>Requirement already satisfied: six&gt;=1.5 in c:\users\andre\appdata\local\packages\pythonsoftwarefoundation.python.3.11_qbz5n2kfra8p0\localcache\local-packages\python311\site-packages (from python-dateutil&gt;=2.8.2-&gt;pandas) (1.16.0)</w:t>
      </w:r>
    </w:p>
    <w:sectPr w:rsidR="00AE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02"/>
    <w:rsid w:val="00413F69"/>
    <w:rsid w:val="008414D6"/>
    <w:rsid w:val="00AE1202"/>
    <w:rsid w:val="00B559E5"/>
    <w:rsid w:val="00C541F3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E1FE"/>
  <w15:chartTrackingRefBased/>
  <w15:docId w15:val="{2F615AF8-92C5-48D8-9E2F-CE42460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2023-09-04T15:38:00Z</dcterms:created>
  <dcterms:modified xsi:type="dcterms:W3CDTF">2023-09-04T19:26:00Z</dcterms:modified>
</cp:coreProperties>
</file>