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1C5" w:rsidP="7D97F675" w:rsidRDefault="1491B8AD" w14:paraId="5E5787A5" w14:textId="071EB0FF">
      <w:pPr>
        <w:pStyle w:val="Heading1"/>
        <w:jc w:val="center"/>
      </w:pPr>
      <w:r w:rsidRPr="7D97F675">
        <w:rPr>
          <w:b/>
          <w:bCs/>
        </w:rPr>
        <w:t>Herdsman</w:t>
      </w:r>
    </w:p>
    <w:p w:rsidR="1491B8AD" w:rsidP="7D97F675" w:rsidRDefault="1491B8AD" w14:paraId="6347ADE1" w14:textId="1CD81AD1">
      <w:pPr>
        <w:pStyle w:val="Heading2"/>
      </w:pPr>
      <w:r>
        <w:t>Description</w:t>
      </w:r>
    </w:p>
    <w:p w:rsidR="5AEB685C" w:rsidP="7D97F675" w:rsidRDefault="5AEB685C" w14:paraId="4A73735D" w14:textId="26EA64FD">
      <w:r>
        <w:t>Please c</w:t>
      </w:r>
      <w:r w:rsidR="1491B8AD">
        <w:t>reate a simple</w:t>
      </w:r>
      <w:r w:rsidR="5509041A">
        <w:t xml:space="preserve"> 2D</w:t>
      </w:r>
      <w:r w:rsidR="1491B8AD">
        <w:t xml:space="preserve"> prototype of the mini-game where the player can collect animals using </w:t>
      </w:r>
      <w:r w:rsidR="6BADD370">
        <w:t>Main Hero and move them to the destination point</w:t>
      </w:r>
      <w:r w:rsidR="589A4127">
        <w:t xml:space="preserve"> (yard)</w:t>
      </w:r>
      <w:r w:rsidR="6BADD370">
        <w:t>.</w:t>
      </w:r>
    </w:p>
    <w:p w:rsidR="6BADD370" w:rsidP="7D97F675" w:rsidRDefault="6BADD370" w14:paraId="0C08677A" w14:textId="11C68C10">
      <w:pPr>
        <w:pStyle w:val="Heading3"/>
      </w:pPr>
      <w:r>
        <w:t>AC:</w:t>
      </w:r>
    </w:p>
    <w:p w:rsidR="6BADD370" w:rsidP="7D97F675" w:rsidRDefault="6BADD370" w14:paraId="04969F80" w14:textId="1B0CAC8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Player run the application and can see the game field</w:t>
      </w:r>
      <w:r w:rsidR="573B0795">
        <w:t xml:space="preserve"> (green area)</w:t>
      </w:r>
      <w:r>
        <w:t xml:space="preserve"> with Main Hero (red circle)</w:t>
      </w:r>
      <w:r w:rsidR="378EAE14">
        <w:t>.</w:t>
      </w:r>
    </w:p>
    <w:p w:rsidR="6BADD370" w:rsidP="7D97F675" w:rsidRDefault="6BADD370" w14:paraId="57378CED" w14:textId="07B0246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Player can see the random </w:t>
      </w:r>
      <w:r w:rsidR="74B42ACD">
        <w:t>number</w:t>
      </w:r>
      <w:r>
        <w:t xml:space="preserve"> of animals</w:t>
      </w:r>
      <w:r w:rsidRPr="7D97F675" w:rsidR="0B73F6B7">
        <w:rPr>
          <w:rFonts w:ascii="Calibri" w:hAnsi="Calibri" w:eastAsia="Calibri" w:cs="Calibri"/>
        </w:rPr>
        <w:t xml:space="preserve"> (white circles)</w:t>
      </w:r>
      <w:r>
        <w:t xml:space="preserve"> located on the game field at random positions</w:t>
      </w:r>
      <w:r w:rsidR="5FBB6FF7">
        <w:t>.</w:t>
      </w:r>
    </w:p>
    <w:p w:rsidR="6F4FFB1D" w:rsidP="7D97F675" w:rsidRDefault="6F4FFB1D" w14:paraId="54B33050" w14:textId="231B679B">
      <w:pPr>
        <w:pStyle w:val="ListParagraph"/>
        <w:numPr>
          <w:ilvl w:val="0"/>
          <w:numId w:val="3"/>
        </w:numPr>
      </w:pPr>
      <w:r>
        <w:t>Player can see the destination point</w:t>
      </w:r>
      <w:r w:rsidR="2E008673">
        <w:t>:</w:t>
      </w:r>
      <w:r>
        <w:t xml:space="preserve"> yard (yellow area).</w:t>
      </w:r>
    </w:p>
    <w:p w:rsidR="28127C0D" w:rsidP="7D97F675" w:rsidRDefault="28127C0D" w14:paraId="3B253435" w14:textId="0FB1A349">
      <w:pPr>
        <w:pStyle w:val="ListParagraph"/>
        <w:numPr>
          <w:ilvl w:val="0"/>
          <w:numId w:val="3"/>
        </w:numPr>
      </w:pPr>
      <w:r>
        <w:t>Player can see the score value at the Top UI.</w:t>
      </w:r>
    </w:p>
    <w:p w:rsidR="0B841817" w:rsidP="7D97F675" w:rsidRDefault="0B841817" w14:paraId="1C6B017A" w14:textId="59226F9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Player can click on the game filed and the Main Hero must move to the click position.</w:t>
      </w:r>
    </w:p>
    <w:p w:rsidR="283DDAC4" w:rsidP="7D97F675" w:rsidRDefault="283DDAC4" w14:paraId="7DFEB660" w14:textId="17650E02">
      <w:pPr>
        <w:pStyle w:val="ListParagraph"/>
        <w:numPr>
          <w:ilvl w:val="0"/>
          <w:numId w:val="3"/>
        </w:numPr>
      </w:pPr>
      <w:r>
        <w:t xml:space="preserve">If the </w:t>
      </w:r>
      <w:r w:rsidR="1F80EAEA">
        <w:t>Main Hero moves close to animal it will follow the Main Hero</w:t>
      </w:r>
      <w:r w:rsidR="435AA6F6">
        <w:t xml:space="preserve"> – create a group</w:t>
      </w:r>
      <w:r w:rsidR="1F80EAEA">
        <w:t>. The</w:t>
      </w:r>
      <w:r w:rsidR="3C0D7B43">
        <w:t xml:space="preserve"> max</w:t>
      </w:r>
      <w:r w:rsidR="1F80EAEA">
        <w:t xml:space="preserve"> number of the animals</w:t>
      </w:r>
      <w:r w:rsidR="27A83B43">
        <w:t xml:space="preserve"> in the group is 5.</w:t>
      </w:r>
    </w:p>
    <w:p w:rsidR="3AC20D17" w:rsidP="7D97F675" w:rsidRDefault="3AC20D17" w14:paraId="4E88473A" w14:textId="49D3CB16">
      <w:pPr>
        <w:pStyle w:val="ListParagraph"/>
        <w:numPr>
          <w:ilvl w:val="0"/>
          <w:numId w:val="3"/>
        </w:numPr>
      </w:pPr>
      <w:r>
        <w:t>If the animal reaches the yard the score counter increased.</w:t>
      </w:r>
    </w:p>
    <w:p w:rsidR="3AC20D17" w:rsidP="7D97F675" w:rsidRDefault="3AC20D17" w14:paraId="6D147C4A" w14:textId="179B080E">
      <w:pPr>
        <w:pStyle w:val="Heading3"/>
      </w:pPr>
      <w:r>
        <w:t>Additional (optional) AC:</w:t>
      </w:r>
    </w:p>
    <w:p w:rsidR="69E38FE3" w:rsidP="7D97F675" w:rsidRDefault="69E38FE3" w14:paraId="09485641" w14:textId="79FAC9D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a spawn generator which will spawn animals in random time intervals at random positions.</w:t>
      </w:r>
    </w:p>
    <w:p w:rsidR="69E38FE3" w:rsidP="7D97F675" w:rsidRDefault="69E38FE3" w14:paraId="74CD6CC0" w14:textId="52E0006A">
      <w:pPr>
        <w:pStyle w:val="ListParagraph"/>
        <w:numPr>
          <w:ilvl w:val="0"/>
          <w:numId w:val="2"/>
        </w:numPr>
        <w:rPr/>
      </w:pPr>
      <w:r w:rsidR="69E38FE3">
        <w:rPr/>
        <w:t>Create a patrol behaviour for the animals.</w:t>
      </w:r>
      <w:r w:rsidR="7958B92E">
        <w:rPr/>
        <w:t xml:space="preserve"> During the patrol animals </w:t>
      </w:r>
      <w:r w:rsidRPr="54B1937C" w:rsidR="7958B92E">
        <w:rPr>
          <w:b w:val="1"/>
          <w:bCs w:val="1"/>
        </w:rPr>
        <w:t xml:space="preserve">cannot </w:t>
      </w:r>
      <w:r w:rsidR="7958B92E">
        <w:rPr/>
        <w:t>move to the yard without Main Hero.</w:t>
      </w:r>
    </w:p>
    <w:p w:rsidR="5DD6E778" w:rsidP="54B1937C" w:rsidRDefault="5DD6E778" w14:paraId="4381B69F" w14:textId="722AAB00">
      <w:pPr>
        <w:pStyle w:val="Heading3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="5DD6E778">
        <w:rPr/>
        <w:t>Tools</w:t>
      </w:r>
    </w:p>
    <w:p w:rsidR="76A28391" w:rsidP="54B1937C" w:rsidRDefault="76A28391" w14:paraId="4B8BF606" w14:textId="435AAA0C">
      <w:pPr>
        <w:pStyle w:val="ListParagraph"/>
        <w:numPr>
          <w:ilvl w:val="0"/>
          <w:numId w:val="4"/>
        </w:numPr>
        <w:rPr/>
      </w:pPr>
      <w:r w:rsidR="5DD6E778">
        <w:rPr/>
        <w:t>Programming language: TypeScript</w:t>
      </w:r>
    </w:p>
    <w:p w:rsidR="5DD6E778" w:rsidP="54B1937C" w:rsidRDefault="5DD6E778" w14:paraId="56854855" w14:textId="20903742">
      <w:pPr>
        <w:pStyle w:val="ListParagraph"/>
        <w:numPr>
          <w:ilvl w:val="0"/>
          <w:numId w:val="4"/>
        </w:numPr>
        <w:rPr/>
      </w:pPr>
      <w:r w:rsidR="5DD6E778">
        <w:rPr/>
        <w:t xml:space="preserve">Engines or renderings libraries: </w:t>
      </w:r>
      <w:r w:rsidR="5DD6E778">
        <w:rPr/>
        <w:t>PixiJs</w:t>
      </w:r>
      <w:r w:rsidR="5DD6E778">
        <w:rPr/>
        <w:t xml:space="preserve"> is preferable, but not mandatory – can be used </w:t>
      </w:r>
      <w:r w:rsidR="2BF0F5F5">
        <w:rPr/>
        <w:t>anything</w:t>
      </w:r>
      <w:r w:rsidR="5DD6E778">
        <w:rPr/>
        <w:t>.</w:t>
      </w:r>
    </w:p>
    <w:p w:rsidR="496FA9EC" w:rsidP="54B1937C" w:rsidRDefault="496FA9EC" w14:paraId="154B44AC" w14:textId="021161AD">
      <w:pPr>
        <w:pStyle w:val="Heading3"/>
      </w:pPr>
      <w:r w:rsidR="496FA9EC">
        <w:rPr/>
        <w:t>Assets</w:t>
      </w:r>
    </w:p>
    <w:p w:rsidR="496FA9EC" w:rsidP="54B1937C" w:rsidRDefault="496FA9EC" w14:paraId="7FAEC3F1" w14:textId="5ABB8408">
      <w:pPr>
        <w:pStyle w:val="Normal"/>
      </w:pPr>
      <w:r w:rsidR="496FA9EC">
        <w:rPr/>
        <w:t>You can use a placeholder graphics or any shared assets.</w:t>
      </w:r>
    </w:p>
    <w:p w:rsidR="76A28391" w:rsidP="7D97F675" w:rsidRDefault="76A28391" w14:paraId="32AE780D" w14:textId="5E97DF0F">
      <w:pPr>
        <w:pStyle w:val="Heading3"/>
      </w:pPr>
      <w:r>
        <w:t>What we want to see:</w:t>
      </w:r>
    </w:p>
    <w:p w:rsidR="76A28391" w:rsidP="7D97F675" w:rsidRDefault="76A28391" w14:paraId="4E31C1D7" w14:textId="71D1548E">
      <w:pPr>
        <w:pStyle w:val="ListParagraph"/>
        <w:numPr>
          <w:ilvl w:val="0"/>
          <w:numId w:val="1"/>
        </w:numPr>
      </w:pPr>
      <w:r>
        <w:t>The code of the prototype is the main point of interest. Please:</w:t>
      </w:r>
    </w:p>
    <w:p w:rsidR="76A28391" w:rsidP="7D97F675" w:rsidRDefault="76A28391" w14:paraId="22AEFCF8" w14:textId="6BC6972A">
      <w:pPr>
        <w:pStyle w:val="ListParagraph"/>
        <w:numPr>
          <w:ilvl w:val="1"/>
          <w:numId w:val="1"/>
        </w:numPr>
        <w:rPr/>
      </w:pPr>
      <w:r w:rsidR="76A28391">
        <w:rPr/>
        <w:t xml:space="preserve">Describe your </w:t>
      </w:r>
      <w:r w:rsidR="4B90DF1F">
        <w:rPr/>
        <w:t xml:space="preserve">OOP and </w:t>
      </w:r>
      <w:r w:rsidR="76A28391">
        <w:rPr/>
        <w:t>SOLID knowledge</w:t>
      </w:r>
    </w:p>
    <w:p w:rsidR="76A28391" w:rsidP="7D97F675" w:rsidRDefault="76A28391" w14:paraId="39BD3F1B" w14:textId="54BCC0EF">
      <w:pPr>
        <w:pStyle w:val="ListParagraph"/>
        <w:numPr>
          <w:ilvl w:val="1"/>
          <w:numId w:val="1"/>
        </w:numPr>
      </w:pPr>
      <w:r>
        <w:t xml:space="preserve">Describe your Patters and Best Practices </w:t>
      </w:r>
      <w:r w:rsidRPr="7D97F675">
        <w:rPr>
          <w:rFonts w:ascii="Calibri" w:hAnsi="Calibri" w:eastAsia="Calibri" w:cs="Calibri"/>
        </w:rPr>
        <w:t>knowledge</w:t>
      </w:r>
    </w:p>
    <w:p w:rsidR="76A28391" w:rsidP="54B1937C" w:rsidRDefault="76A28391" w14:paraId="580EEFB8" w14:textId="65054DC3">
      <w:pPr>
        <w:pStyle w:val="ListParagraph"/>
        <w:numPr>
          <w:ilvl w:val="1"/>
          <w:numId w:val="1"/>
        </w:numPr>
        <w:rPr>
          <w:rFonts w:eastAsia="ＭＳ 明朝" w:eastAsiaTheme="minorEastAsia"/>
        </w:rPr>
      </w:pPr>
      <w:r w:rsidR="76A28391">
        <w:rPr/>
        <w:t xml:space="preserve">Describe your Code Style and </w:t>
      </w:r>
      <w:r w:rsidR="3E718383">
        <w:rPr/>
        <w:t xml:space="preserve">Architectural </w:t>
      </w:r>
      <w:r w:rsidRPr="54B1937C" w:rsidR="76A28391">
        <w:rPr>
          <w:rFonts w:ascii="Calibri" w:hAnsi="Calibri" w:eastAsia="Calibri" w:cs="Calibri"/>
        </w:rPr>
        <w:t>knowledge</w:t>
      </w:r>
      <w:r w:rsidR="76A28391">
        <w:rPr/>
        <w:t xml:space="preserve"> </w:t>
      </w:r>
    </w:p>
    <w:p w:rsidR="340C37F9" w:rsidP="54B1937C" w:rsidRDefault="340C37F9" w14:paraId="34E0C8FA" w14:textId="51502254">
      <w:pPr>
        <w:pStyle w:val="ListParagraph"/>
        <w:numPr>
          <w:ilvl w:val="0"/>
          <w:numId w:val="1"/>
        </w:numPr>
        <w:rPr>
          <w:rFonts w:eastAsia="ＭＳ 明朝" w:eastAsiaTheme="minorEastAsia"/>
        </w:rPr>
      </w:pPr>
      <w:r w:rsidRPr="54B1937C" w:rsidR="340C37F9">
        <w:rPr>
          <w:rFonts w:eastAsia="ＭＳ 明朝" w:eastAsiaTheme="minorEastAsia"/>
        </w:rPr>
        <w:t xml:space="preserve">Game Framework building </w:t>
      </w:r>
      <w:r w:rsidRPr="54B1937C" w:rsidR="340C37F9">
        <w:rPr>
          <w:rFonts w:eastAsia="ＭＳ 明朝" w:eastAsiaTheme="minorEastAsia"/>
        </w:rPr>
        <w:t>skills</w:t>
      </w:r>
    </w:p>
    <w:p w:rsidR="76A28391" w:rsidP="54B1937C" w:rsidRDefault="76A28391" w14:paraId="7F2C8ED0" w14:textId="5AC23701">
      <w:pPr>
        <w:pStyle w:val="ListParagraph"/>
        <w:numPr>
          <w:ilvl w:val="0"/>
          <w:numId w:val="1"/>
        </w:numPr>
        <w:rPr>
          <w:rFonts w:eastAsia="ＭＳ 明朝" w:eastAsiaTheme="minorEastAsia"/>
        </w:rPr>
      </w:pPr>
      <w:r w:rsidR="76A28391">
        <w:rPr/>
        <w:t xml:space="preserve">All points from the AC </w:t>
      </w:r>
      <w:r w:rsidRPr="54B1937C" w:rsidR="76A28391">
        <w:rPr>
          <w:b w:val="1"/>
          <w:bCs w:val="1"/>
        </w:rPr>
        <w:t xml:space="preserve">must </w:t>
      </w:r>
      <w:r w:rsidR="76A28391">
        <w:rPr/>
        <w:t>be completed.</w:t>
      </w:r>
    </w:p>
    <w:p w:rsidR="76A28391" w:rsidP="7D97F675" w:rsidRDefault="76A28391" w14:paraId="0F55EF03" w14:textId="0801F47B">
      <w:pPr>
        <w:pStyle w:val="ListParagraph"/>
        <w:numPr>
          <w:ilvl w:val="0"/>
          <w:numId w:val="1"/>
        </w:numPr>
        <w:rPr>
          <w:rFonts w:eastAsiaTheme="minorEastAsia"/>
        </w:rPr>
      </w:pPr>
      <w:r w:rsidR="76A28391">
        <w:rPr/>
        <w:t>Points from the Additional (optional) AC can be skipped. But if they will be completed it will be a plus.</w:t>
      </w:r>
    </w:p>
    <w:p w:rsidR="76A28391" w:rsidP="7D97F675" w:rsidRDefault="76A28391" w14:paraId="08E3A37D" w14:textId="53729C2C">
      <w:pPr>
        <w:pStyle w:val="Heading3"/>
      </w:pPr>
      <w:r>
        <w:t>Delivery:</w:t>
      </w:r>
    </w:p>
    <w:p w:rsidR="76A28391" w:rsidP="7D97F675" w:rsidRDefault="76A28391" w14:paraId="15715148" w14:textId="7ED65B4C">
      <w:r>
        <w:t>Please use Git Hub.</w:t>
      </w:r>
    </w:p>
    <w:p w:rsidR="7D97F675" w:rsidP="7D97F675" w:rsidRDefault="7D97F675" w14:paraId="7DE0ED28" w14:textId="5C6580AC"/>
    <w:p w:rsidR="76A28391" w:rsidP="7D97F675" w:rsidRDefault="76A28391" w14:paraId="2E5C553F" w14:textId="0F501FDF">
      <w:pPr>
        <w:rPr>
          <w:rFonts w:ascii="Segoe UI Emoji" w:hAnsi="Segoe UI Emoji" w:eastAsia="Segoe UI Emoji" w:cs="Segoe UI Emoji"/>
          <w:b/>
          <w:bCs/>
        </w:rPr>
      </w:pPr>
      <w:r w:rsidRPr="7D97F675">
        <w:rPr>
          <w:b/>
          <w:bCs/>
        </w:rPr>
        <w:t>Good luck!</w:t>
      </w:r>
    </w:p>
    <w:sectPr w:rsidR="76A2839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699a8c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1A4B8D"/>
    <w:multiLevelType w:val="hybridMultilevel"/>
    <w:tmpl w:val="FFFFFFFF"/>
    <w:lvl w:ilvl="0" w:tplc="30AC8BDC">
      <w:start w:val="1"/>
      <w:numFmt w:val="decimal"/>
      <w:lvlText w:val="%1."/>
      <w:lvlJc w:val="left"/>
      <w:pPr>
        <w:ind w:left="720" w:hanging="360"/>
      </w:pPr>
    </w:lvl>
    <w:lvl w:ilvl="1" w:tplc="16D2FEBE">
      <w:start w:val="1"/>
      <w:numFmt w:val="lowerLetter"/>
      <w:lvlText w:val="%2."/>
      <w:lvlJc w:val="left"/>
      <w:pPr>
        <w:ind w:left="1440" w:hanging="360"/>
      </w:pPr>
    </w:lvl>
    <w:lvl w:ilvl="2" w:tplc="8B3AC790">
      <w:start w:val="1"/>
      <w:numFmt w:val="lowerRoman"/>
      <w:lvlText w:val="%3."/>
      <w:lvlJc w:val="right"/>
      <w:pPr>
        <w:ind w:left="2160" w:hanging="180"/>
      </w:pPr>
    </w:lvl>
    <w:lvl w:ilvl="3" w:tplc="753A9DDC">
      <w:start w:val="1"/>
      <w:numFmt w:val="decimal"/>
      <w:lvlText w:val="%4."/>
      <w:lvlJc w:val="left"/>
      <w:pPr>
        <w:ind w:left="2880" w:hanging="360"/>
      </w:pPr>
    </w:lvl>
    <w:lvl w:ilvl="4" w:tplc="7DDE420E">
      <w:start w:val="1"/>
      <w:numFmt w:val="lowerLetter"/>
      <w:lvlText w:val="%5."/>
      <w:lvlJc w:val="left"/>
      <w:pPr>
        <w:ind w:left="3600" w:hanging="360"/>
      </w:pPr>
    </w:lvl>
    <w:lvl w:ilvl="5" w:tplc="990863D2">
      <w:start w:val="1"/>
      <w:numFmt w:val="lowerRoman"/>
      <w:lvlText w:val="%6."/>
      <w:lvlJc w:val="right"/>
      <w:pPr>
        <w:ind w:left="4320" w:hanging="180"/>
      </w:pPr>
    </w:lvl>
    <w:lvl w:ilvl="6" w:tplc="073ABE30">
      <w:start w:val="1"/>
      <w:numFmt w:val="decimal"/>
      <w:lvlText w:val="%7."/>
      <w:lvlJc w:val="left"/>
      <w:pPr>
        <w:ind w:left="5040" w:hanging="360"/>
      </w:pPr>
    </w:lvl>
    <w:lvl w:ilvl="7" w:tplc="EB3AADCE">
      <w:start w:val="1"/>
      <w:numFmt w:val="lowerLetter"/>
      <w:lvlText w:val="%8."/>
      <w:lvlJc w:val="left"/>
      <w:pPr>
        <w:ind w:left="5760" w:hanging="360"/>
      </w:pPr>
    </w:lvl>
    <w:lvl w:ilvl="8" w:tplc="683651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73E53"/>
    <w:multiLevelType w:val="hybridMultilevel"/>
    <w:tmpl w:val="FFFFFFFF"/>
    <w:lvl w:ilvl="0" w:tplc="652CDA2A">
      <w:start w:val="1"/>
      <w:numFmt w:val="decimal"/>
      <w:lvlText w:val="%1."/>
      <w:lvlJc w:val="left"/>
      <w:pPr>
        <w:ind w:left="720" w:hanging="360"/>
      </w:pPr>
    </w:lvl>
    <w:lvl w:ilvl="1" w:tplc="10085F58">
      <w:start w:val="1"/>
      <w:numFmt w:val="lowerLetter"/>
      <w:lvlText w:val="%2."/>
      <w:lvlJc w:val="left"/>
      <w:pPr>
        <w:ind w:left="1440" w:hanging="360"/>
      </w:pPr>
    </w:lvl>
    <w:lvl w:ilvl="2" w:tplc="222A313C">
      <w:start w:val="1"/>
      <w:numFmt w:val="lowerRoman"/>
      <w:lvlText w:val="%3."/>
      <w:lvlJc w:val="right"/>
      <w:pPr>
        <w:ind w:left="2160" w:hanging="180"/>
      </w:pPr>
    </w:lvl>
    <w:lvl w:ilvl="3" w:tplc="4C40A4FA">
      <w:start w:val="1"/>
      <w:numFmt w:val="decimal"/>
      <w:lvlText w:val="%4."/>
      <w:lvlJc w:val="left"/>
      <w:pPr>
        <w:ind w:left="2880" w:hanging="360"/>
      </w:pPr>
    </w:lvl>
    <w:lvl w:ilvl="4" w:tplc="7472DB7C">
      <w:start w:val="1"/>
      <w:numFmt w:val="lowerLetter"/>
      <w:lvlText w:val="%5."/>
      <w:lvlJc w:val="left"/>
      <w:pPr>
        <w:ind w:left="3600" w:hanging="360"/>
      </w:pPr>
    </w:lvl>
    <w:lvl w:ilvl="5" w:tplc="D66A2818">
      <w:start w:val="1"/>
      <w:numFmt w:val="lowerRoman"/>
      <w:lvlText w:val="%6."/>
      <w:lvlJc w:val="right"/>
      <w:pPr>
        <w:ind w:left="4320" w:hanging="180"/>
      </w:pPr>
    </w:lvl>
    <w:lvl w:ilvl="6" w:tplc="67FE056E">
      <w:start w:val="1"/>
      <w:numFmt w:val="decimal"/>
      <w:lvlText w:val="%7."/>
      <w:lvlJc w:val="left"/>
      <w:pPr>
        <w:ind w:left="5040" w:hanging="360"/>
      </w:pPr>
    </w:lvl>
    <w:lvl w:ilvl="7" w:tplc="A8369C2E">
      <w:start w:val="1"/>
      <w:numFmt w:val="lowerLetter"/>
      <w:lvlText w:val="%8."/>
      <w:lvlJc w:val="left"/>
      <w:pPr>
        <w:ind w:left="5760" w:hanging="360"/>
      </w:pPr>
    </w:lvl>
    <w:lvl w:ilvl="8" w:tplc="2092F5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457B"/>
    <w:multiLevelType w:val="hybridMultilevel"/>
    <w:tmpl w:val="FFFFFFFF"/>
    <w:lvl w:ilvl="0" w:tplc="A52E7562">
      <w:start w:val="1"/>
      <w:numFmt w:val="decimal"/>
      <w:lvlText w:val="%1."/>
      <w:lvlJc w:val="left"/>
      <w:pPr>
        <w:ind w:left="720" w:hanging="360"/>
      </w:pPr>
    </w:lvl>
    <w:lvl w:ilvl="1" w:tplc="A85C7B72">
      <w:start w:val="1"/>
      <w:numFmt w:val="lowerLetter"/>
      <w:lvlText w:val="%2."/>
      <w:lvlJc w:val="left"/>
      <w:pPr>
        <w:ind w:left="1440" w:hanging="360"/>
      </w:pPr>
    </w:lvl>
    <w:lvl w:ilvl="2" w:tplc="5016D4C8">
      <w:start w:val="1"/>
      <w:numFmt w:val="lowerRoman"/>
      <w:lvlText w:val="%3."/>
      <w:lvlJc w:val="right"/>
      <w:pPr>
        <w:ind w:left="2160" w:hanging="180"/>
      </w:pPr>
    </w:lvl>
    <w:lvl w:ilvl="3" w:tplc="9EFE1290">
      <w:start w:val="1"/>
      <w:numFmt w:val="decimal"/>
      <w:lvlText w:val="%4."/>
      <w:lvlJc w:val="left"/>
      <w:pPr>
        <w:ind w:left="2880" w:hanging="360"/>
      </w:pPr>
    </w:lvl>
    <w:lvl w:ilvl="4" w:tplc="679674CC">
      <w:start w:val="1"/>
      <w:numFmt w:val="lowerLetter"/>
      <w:lvlText w:val="%5."/>
      <w:lvlJc w:val="left"/>
      <w:pPr>
        <w:ind w:left="3600" w:hanging="360"/>
      </w:pPr>
    </w:lvl>
    <w:lvl w:ilvl="5" w:tplc="1D34CAE8">
      <w:start w:val="1"/>
      <w:numFmt w:val="lowerRoman"/>
      <w:lvlText w:val="%6."/>
      <w:lvlJc w:val="right"/>
      <w:pPr>
        <w:ind w:left="4320" w:hanging="180"/>
      </w:pPr>
    </w:lvl>
    <w:lvl w:ilvl="6" w:tplc="9A960F68">
      <w:start w:val="1"/>
      <w:numFmt w:val="decimal"/>
      <w:lvlText w:val="%7."/>
      <w:lvlJc w:val="left"/>
      <w:pPr>
        <w:ind w:left="5040" w:hanging="360"/>
      </w:pPr>
    </w:lvl>
    <w:lvl w:ilvl="7" w:tplc="851A9C24">
      <w:start w:val="1"/>
      <w:numFmt w:val="lowerLetter"/>
      <w:lvlText w:val="%8."/>
      <w:lvlJc w:val="left"/>
      <w:pPr>
        <w:ind w:left="5760" w:hanging="360"/>
      </w:pPr>
    </w:lvl>
    <w:lvl w:ilvl="8" w:tplc="A108258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215513734">
    <w:abstractNumId w:val="1"/>
  </w:num>
  <w:num w:numId="2" w16cid:durableId="2068799413">
    <w:abstractNumId w:val="2"/>
  </w:num>
  <w:num w:numId="3" w16cid:durableId="108010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1B2FCC"/>
    <w:rsid w:val="001741C5"/>
    <w:rsid w:val="0273C45E"/>
    <w:rsid w:val="02E08325"/>
    <w:rsid w:val="03023A30"/>
    <w:rsid w:val="047C5386"/>
    <w:rsid w:val="048CCFBA"/>
    <w:rsid w:val="05F4CA74"/>
    <w:rsid w:val="0620B295"/>
    <w:rsid w:val="07AB481F"/>
    <w:rsid w:val="07BC82F6"/>
    <w:rsid w:val="07C4707C"/>
    <w:rsid w:val="07F38FF1"/>
    <w:rsid w:val="0B73F6B7"/>
    <w:rsid w:val="0B841817"/>
    <w:rsid w:val="0FC794DB"/>
    <w:rsid w:val="13072323"/>
    <w:rsid w:val="1491B8AD"/>
    <w:rsid w:val="14A2F384"/>
    <w:rsid w:val="15B2735A"/>
    <w:rsid w:val="1743C1AF"/>
    <w:rsid w:val="1CEAC5A1"/>
    <w:rsid w:val="1F13F42C"/>
    <w:rsid w:val="1F80EAEA"/>
    <w:rsid w:val="224B94EE"/>
    <w:rsid w:val="225C1122"/>
    <w:rsid w:val="271659E8"/>
    <w:rsid w:val="27A83B43"/>
    <w:rsid w:val="28127C0D"/>
    <w:rsid w:val="283DDAC4"/>
    <w:rsid w:val="2AED796A"/>
    <w:rsid w:val="2BF0F5F5"/>
    <w:rsid w:val="2CB39191"/>
    <w:rsid w:val="2E008673"/>
    <w:rsid w:val="2F3A942A"/>
    <w:rsid w:val="32590C8F"/>
    <w:rsid w:val="340C37F9"/>
    <w:rsid w:val="341AC72A"/>
    <w:rsid w:val="34CF4589"/>
    <w:rsid w:val="3745A60F"/>
    <w:rsid w:val="378EAE14"/>
    <w:rsid w:val="39AB94D2"/>
    <w:rsid w:val="39CD4BDD"/>
    <w:rsid w:val="39EED0FF"/>
    <w:rsid w:val="3A5B8FC6"/>
    <w:rsid w:val="3AC20D17"/>
    <w:rsid w:val="3BC60C9A"/>
    <w:rsid w:val="3C0D7B43"/>
    <w:rsid w:val="3DBF699F"/>
    <w:rsid w:val="3E3613F2"/>
    <w:rsid w:val="3E718383"/>
    <w:rsid w:val="3F2654C0"/>
    <w:rsid w:val="40A97785"/>
    <w:rsid w:val="435AA6F6"/>
    <w:rsid w:val="45AEBEA1"/>
    <w:rsid w:val="48252998"/>
    <w:rsid w:val="483E51F5"/>
    <w:rsid w:val="496FA9EC"/>
    <w:rsid w:val="4AACCF66"/>
    <w:rsid w:val="4B90DF1F"/>
    <w:rsid w:val="51CC65DA"/>
    <w:rsid w:val="54B1937C"/>
    <w:rsid w:val="5509041A"/>
    <w:rsid w:val="573B0795"/>
    <w:rsid w:val="57A47ACB"/>
    <w:rsid w:val="584C8839"/>
    <w:rsid w:val="589A4127"/>
    <w:rsid w:val="5AEB685C"/>
    <w:rsid w:val="5AFFC5F6"/>
    <w:rsid w:val="5CFE4251"/>
    <w:rsid w:val="5D0EBE85"/>
    <w:rsid w:val="5DD6E778"/>
    <w:rsid w:val="5FBB6FF7"/>
    <w:rsid w:val="6091288F"/>
    <w:rsid w:val="61E22FA8"/>
    <w:rsid w:val="637E0009"/>
    <w:rsid w:val="681B2FCC"/>
    <w:rsid w:val="69DC06B6"/>
    <w:rsid w:val="69E38FE3"/>
    <w:rsid w:val="6BADD370"/>
    <w:rsid w:val="6F4FFB1D"/>
    <w:rsid w:val="704B483A"/>
    <w:rsid w:val="71371DA7"/>
    <w:rsid w:val="739423D3"/>
    <w:rsid w:val="73AD4C30"/>
    <w:rsid w:val="74B42ACD"/>
    <w:rsid w:val="761BC9A1"/>
    <w:rsid w:val="76A28391"/>
    <w:rsid w:val="794A1D12"/>
    <w:rsid w:val="7958B92E"/>
    <w:rsid w:val="795B57E9"/>
    <w:rsid w:val="7D97F675"/>
    <w:rsid w:val="7FCA9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2FCC"/>
  <w15:chartTrackingRefBased/>
  <w15:docId w15:val="{381B99BB-021F-4E73-994D-DC0D5935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690a1f-d6d6-4fe9-91a6-35e851e0408e" xsi:nil="true"/>
    <lcf76f155ced4ddcb4097134ff3c332f xmlns="c4cac2b9-214e-4bde-9b65-e4ea546a515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062677B8AD640B90E1F096030C735" ma:contentTypeVersion="16" ma:contentTypeDescription="Create a new document." ma:contentTypeScope="" ma:versionID="0e2e4d5cdd46dfd511acb7707248adf9">
  <xsd:schema xmlns:xsd="http://www.w3.org/2001/XMLSchema" xmlns:xs="http://www.w3.org/2001/XMLSchema" xmlns:p="http://schemas.microsoft.com/office/2006/metadata/properties" xmlns:ns2="c4cac2b9-214e-4bde-9b65-e4ea546a5159" xmlns:ns3="b0690a1f-d6d6-4fe9-91a6-35e851e0408e" targetNamespace="http://schemas.microsoft.com/office/2006/metadata/properties" ma:root="true" ma:fieldsID="23fac85f26e2d1dcaff8207865be00da" ns2:_="" ns3:_="">
    <xsd:import namespace="c4cac2b9-214e-4bde-9b65-e4ea546a5159"/>
    <xsd:import namespace="b0690a1f-d6d6-4fe9-91a6-35e851e040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ac2b9-214e-4bde-9b65-e4ea546a5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0517c1f-0539-4335-8391-5ca3003c6b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90a1f-d6d6-4fe9-91a6-35e851e040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5629724e-75e0-42fc-bdc7-e50cf3d4e0d9}" ma:internalName="TaxCatchAll" ma:showField="CatchAllData" ma:web="b0690a1f-d6d6-4fe9-91a6-35e851e040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23D4E-4215-4F13-AAFA-AB2B583F30D1}">
  <ds:schemaRefs>
    <ds:schemaRef ds:uri="http://schemas.microsoft.com/office/2006/metadata/properties"/>
    <ds:schemaRef ds:uri="http://schemas.microsoft.com/office/infopath/2007/PartnerControls"/>
    <ds:schemaRef ds:uri="b0690a1f-d6d6-4fe9-91a6-35e851e0408e"/>
    <ds:schemaRef ds:uri="c4cac2b9-214e-4bde-9b65-e4ea546a5159"/>
  </ds:schemaRefs>
</ds:datastoreItem>
</file>

<file path=customXml/itemProps2.xml><?xml version="1.0" encoding="utf-8"?>
<ds:datastoreItem xmlns:ds="http://schemas.openxmlformats.org/officeDocument/2006/customXml" ds:itemID="{6D22B1C1-3FFB-421B-8ADB-050FFF2BEC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55269-4AE9-4FB9-B687-3C453237B976}"/>
</file>

<file path=docMetadata/LabelInfo.xml><?xml version="1.0" encoding="utf-8"?>
<clbl:labelList xmlns:clbl="http://schemas.microsoft.com/office/2020/mipLabelMetadata">
  <clbl:label id="{baed25a3-6923-429e-955b-83bc9cb243ac}" enabled="1" method="Standard" siteId="{fe4a8077-ba8b-4fd4-9d83-cea5d255f440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Stanislav Felinskyi</dc:creator>
  <keywords/>
  <dc:description/>
  <lastModifiedBy>Stanislav Felinskyi</lastModifiedBy>
  <revision>5</revision>
  <dcterms:created xsi:type="dcterms:W3CDTF">2023-06-16T06:39:00.0000000Z</dcterms:created>
  <dcterms:modified xsi:type="dcterms:W3CDTF">2024-02-28T11:33:36.1816461Z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0x0101000CD062677B8AD640B90E1F096030C735</vt:lpwstr>
  </property>
  <property fmtid="{D5CDD505-2E9C-101B-9397-08002B2CF9AE}" pid="3" name="MediaServiceImageTags">
    <vt:lpwstr/>
  </property>
</Properties>
</file>