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it’s path, it will attack that turret </w:t>
      </w:r>
      <w:r w:rsidR="006B5A51">
        <w:t>until it is destroyed. After the turret is destroyed, the enemy continues it’s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r>
        <w:t>Base</w:t>
      </w:r>
      <w:r w:rsidR="00696373">
        <w:t>Turret</w:t>
      </w:r>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AB378A7" w:rsidR="00554771" w:rsidRPr="00D339C4" w:rsidRDefault="00D339C4" w:rsidP="00554771">
      <w:pPr>
        <w:pStyle w:val="ListParagraph"/>
        <w:numPr>
          <w:ilvl w:val="0"/>
          <w:numId w:val="2"/>
        </w:numPr>
      </w:pPr>
      <w:r>
        <w:t>Flamethrower (previously 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52851879" w:rsidR="00554771" w:rsidRDefault="00D339C4" w:rsidP="00554771">
      <w:pPr>
        <w:pStyle w:val="ListParagraph"/>
        <w:numPr>
          <w:ilvl w:val="0"/>
          <w:numId w:val="2"/>
        </w:numPr>
      </w:pPr>
      <w:r>
        <w:t>Laser (previously 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Story fact: was a test subject for how to create super-humans. After those experiments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(enum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If you select to place him on a turret, he will enter the turret and improve it’s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4CB5D7DC" w:rsidR="009D6B39" w:rsidRDefault="009D6B39" w:rsidP="009D6B39">
      <w:pPr>
        <w:pStyle w:val="ListParagraph"/>
        <w:numPr>
          <w:ilvl w:val="1"/>
          <w:numId w:val="9"/>
        </w:numPr>
      </w:pPr>
      <w:r>
        <w:t>Deals more damage</w:t>
      </w:r>
      <w:r w:rsidR="00DF0E5E">
        <w:t>, attacks faster</w:t>
      </w:r>
      <w:r w:rsidR="00FA5C8B">
        <w:t>, more hp</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191425E7" w:rsidR="009D6B39" w:rsidRDefault="00D339C4" w:rsidP="009D6B39">
      <w:pPr>
        <w:pStyle w:val="ListParagraph"/>
        <w:numPr>
          <w:ilvl w:val="0"/>
          <w:numId w:val="9"/>
        </w:numPr>
      </w:pPr>
      <w:r>
        <w:t>Flamethrower</w:t>
      </w:r>
    </w:p>
    <w:p w14:paraId="170180E8" w14:textId="24DFE963" w:rsidR="009D6B39" w:rsidRDefault="009D6B39" w:rsidP="00B13270">
      <w:pPr>
        <w:pStyle w:val="ListParagraph"/>
        <w:numPr>
          <w:ilvl w:val="1"/>
          <w:numId w:val="9"/>
        </w:numPr>
      </w:pPr>
      <w:r>
        <w:t>Higher speed, more damage, larger range</w:t>
      </w:r>
    </w:p>
    <w:p w14:paraId="2FBAF450" w14:textId="400C7CEE" w:rsidR="009D6B39" w:rsidRDefault="00D339C4" w:rsidP="009D6B39">
      <w:pPr>
        <w:pStyle w:val="ListParagraph"/>
        <w:numPr>
          <w:ilvl w:val="0"/>
          <w:numId w:val="9"/>
        </w:numPr>
      </w:pPr>
      <w:r>
        <w:t>Laser</w:t>
      </w:r>
      <w:r w:rsidR="0076519E">
        <w:t xml:space="preserve"> (previous: railgun)</w:t>
      </w:r>
    </w:p>
    <w:p w14:paraId="323B7C1A" w14:textId="77777777" w:rsidR="009D6B39" w:rsidRDefault="009D6B39" w:rsidP="009D6B39">
      <w:pPr>
        <w:pStyle w:val="ListParagraph"/>
        <w:numPr>
          <w:ilvl w:val="1"/>
          <w:numId w:val="9"/>
        </w:numPr>
      </w:pPr>
      <w:r>
        <w:t>Higher speed, more damage, larger range</w:t>
      </w:r>
    </w:p>
    <w:p w14:paraId="4A04357F" w14:textId="77777777" w:rsidR="009D6B39" w:rsidRDefault="009D6B39" w:rsidP="009D6B39">
      <w:pPr>
        <w:pStyle w:val="ListParagraph"/>
        <w:numPr>
          <w:ilvl w:val="0"/>
          <w:numId w:val="9"/>
        </w:numPr>
      </w:pPr>
      <w:r>
        <w:t>Excavator</w:t>
      </w:r>
    </w:p>
    <w:p w14:paraId="31D6C296" w14:textId="512DB2CA" w:rsidR="00CA4618" w:rsidRDefault="009D6B39" w:rsidP="00CA4618">
      <w:pPr>
        <w:pStyle w:val="ListParagraph"/>
        <w:numPr>
          <w:ilvl w:val="1"/>
          <w:numId w:val="9"/>
        </w:numPr>
      </w:pPr>
      <w:r>
        <w:t>Gives more money faster</w:t>
      </w:r>
      <w:r w:rsidR="002C0E65">
        <w:t>, more hp,  gives more money each time</w:t>
      </w:r>
    </w:p>
    <w:p w14:paraId="153EF017" w14:textId="69763173" w:rsidR="00FA5C8B" w:rsidRDefault="00FA5C8B" w:rsidP="00FA5C8B">
      <w:pPr>
        <w:pStyle w:val="ListParagraph"/>
        <w:numPr>
          <w:ilvl w:val="0"/>
          <w:numId w:val="9"/>
        </w:numPr>
      </w:pPr>
      <w:r>
        <w:t>Player Base</w:t>
      </w:r>
    </w:p>
    <w:p w14:paraId="7653EE9B" w14:textId="32FEFA1A" w:rsidR="00FA5C8B" w:rsidRPr="00CA4618" w:rsidRDefault="00FA5C8B" w:rsidP="00FA5C8B">
      <w:pPr>
        <w:pStyle w:val="ListParagraph"/>
        <w:numPr>
          <w:ilvl w:val="1"/>
          <w:numId w:val="9"/>
        </w:numPr>
      </w:pPr>
      <w:r>
        <w:t xml:space="preserve">More hp, shoots faster, </w:t>
      </w:r>
      <w:r w:rsidR="0005733B">
        <w:t>more damage</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lastRenderedPageBreak/>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it’s attack if you do certain things (maybe moving the commanders to certain positions, attacking certain body parts with high damage, etc).</w:t>
      </w:r>
    </w:p>
    <w:p w14:paraId="7C1DA9CC" w14:textId="53C560B7" w:rsidR="00010D03" w:rsidRDefault="00B3797F" w:rsidP="00355EB9">
      <w:r>
        <w:tab/>
        <w:t>Both players can place turrets, upgrade them, and one player can place it’s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lastRenderedPageBreak/>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10070922" w:rsidR="008C15F8" w:rsidRDefault="009F7195" w:rsidP="001B16F8">
      <w:r>
        <w:t>In the first phase, enemies will also look high-tech, but more alien than the design of the turrets. In the second phase of the project, some of them will become creature-like.</w:t>
      </w:r>
    </w:p>
    <w:p w14:paraId="78F60596" w14:textId="5AF84060" w:rsidR="00D339C4" w:rsidRDefault="00D339C4" w:rsidP="00D339C4">
      <w:pPr>
        <w:pStyle w:val="ListParagraph"/>
        <w:numPr>
          <w:ilvl w:val="0"/>
          <w:numId w:val="12"/>
        </w:numPr>
      </w:pPr>
      <w:r>
        <w:t>PlayerBase</w:t>
      </w:r>
    </w:p>
    <w:p w14:paraId="00CA95AB" w14:textId="28AD490B" w:rsidR="00D339C4" w:rsidRDefault="00D339C4" w:rsidP="00D339C4">
      <w:pPr>
        <w:pStyle w:val="ListParagraph"/>
        <w:numPr>
          <w:ilvl w:val="0"/>
          <w:numId w:val="12"/>
        </w:numPr>
      </w:pPr>
      <w:r>
        <w:t>MachineGun</w:t>
      </w:r>
    </w:p>
    <w:p w14:paraId="1AD7EC56" w14:textId="260E3C21" w:rsidR="00D339C4" w:rsidRDefault="00D339C4" w:rsidP="00D339C4">
      <w:pPr>
        <w:pStyle w:val="ListParagraph"/>
        <w:numPr>
          <w:ilvl w:val="1"/>
          <w:numId w:val="12"/>
        </w:numPr>
      </w:pPr>
      <w:r>
        <w:t>Mounted minigun-mounted turret</w:t>
      </w:r>
    </w:p>
    <w:p w14:paraId="7E1D862D" w14:textId="0B257763" w:rsidR="00D339C4" w:rsidRDefault="00D339C4" w:rsidP="00D339C4">
      <w:pPr>
        <w:pStyle w:val="ListParagraph"/>
        <w:numPr>
          <w:ilvl w:val="0"/>
          <w:numId w:val="12"/>
        </w:numPr>
      </w:pPr>
      <w:r>
        <w:t>MachineCannon</w:t>
      </w:r>
    </w:p>
    <w:p w14:paraId="3761C9B0" w14:textId="443FFF24" w:rsidR="00D339C4" w:rsidRDefault="00D339C4" w:rsidP="00D339C4">
      <w:pPr>
        <w:pStyle w:val="ListParagraph"/>
        <w:numPr>
          <w:ilvl w:val="1"/>
          <w:numId w:val="12"/>
        </w:numPr>
      </w:pPr>
      <w:r>
        <w:t>flamethrower</w:t>
      </w:r>
    </w:p>
    <w:p w14:paraId="2AEE7C5B" w14:textId="662BE271" w:rsidR="00D339C4" w:rsidRDefault="00D339C4" w:rsidP="00D339C4">
      <w:pPr>
        <w:pStyle w:val="ListParagraph"/>
        <w:numPr>
          <w:ilvl w:val="0"/>
          <w:numId w:val="12"/>
        </w:numPr>
      </w:pPr>
      <w:r>
        <w:t>ElectricFence</w:t>
      </w:r>
    </w:p>
    <w:p w14:paraId="3C9AE523" w14:textId="77777777" w:rsidR="00D339C4" w:rsidRDefault="00D339C4" w:rsidP="00D339C4">
      <w:pPr>
        <w:pStyle w:val="ListParagraph"/>
        <w:numPr>
          <w:ilvl w:val="1"/>
          <w:numId w:val="12"/>
        </w:numPr>
      </w:pPr>
    </w:p>
    <w:p w14:paraId="006AEB46" w14:textId="1D55529F" w:rsidR="00D339C4" w:rsidRDefault="00D339C4" w:rsidP="00D339C4">
      <w:pPr>
        <w:pStyle w:val="ListParagraph"/>
        <w:numPr>
          <w:ilvl w:val="0"/>
          <w:numId w:val="12"/>
        </w:numPr>
      </w:pPr>
      <w:r>
        <w:t>Vulkan</w:t>
      </w:r>
    </w:p>
    <w:p w14:paraId="6D4F6E9B" w14:textId="3F2A89B7" w:rsidR="00D339C4" w:rsidRDefault="00D339C4" w:rsidP="00D339C4">
      <w:pPr>
        <w:pStyle w:val="ListParagraph"/>
        <w:numPr>
          <w:ilvl w:val="1"/>
          <w:numId w:val="12"/>
        </w:numPr>
      </w:pPr>
      <w:r>
        <w:t>Long barrel sniper</w:t>
      </w:r>
    </w:p>
    <w:p w14:paraId="14D581D0" w14:textId="5DF21176" w:rsidR="00D339C4" w:rsidRDefault="00D339C4" w:rsidP="00D339C4">
      <w:pPr>
        <w:pStyle w:val="ListParagraph"/>
        <w:numPr>
          <w:ilvl w:val="0"/>
          <w:numId w:val="12"/>
        </w:numPr>
      </w:pPr>
      <w:r>
        <w:t>Railgun</w:t>
      </w:r>
    </w:p>
    <w:p w14:paraId="2A94CFDC" w14:textId="79FC07F7" w:rsidR="00D339C4" w:rsidRDefault="00D339C4" w:rsidP="00D339C4">
      <w:pPr>
        <w:pStyle w:val="ListParagraph"/>
        <w:numPr>
          <w:ilvl w:val="1"/>
          <w:numId w:val="12"/>
        </w:numPr>
      </w:pPr>
      <w:r>
        <w:t>laser</w:t>
      </w:r>
    </w:p>
    <w:p w14:paraId="76DDB1E6" w14:textId="279ACA51" w:rsidR="00D339C4" w:rsidRPr="001B16F8" w:rsidRDefault="00D339C4" w:rsidP="00D339C4">
      <w:pPr>
        <w:pStyle w:val="ListParagraph"/>
        <w:numPr>
          <w:ilvl w:val="0"/>
          <w:numId w:val="12"/>
        </w:numPr>
      </w:pPr>
      <w:r>
        <w:t>Excavator</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It will have both a windows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lastRenderedPageBreak/>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pPr>
      <w:r>
        <w:t>The effect o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F0346" w14:textId="77777777" w:rsidR="00357978" w:rsidRDefault="00357978" w:rsidP="00B33619">
      <w:pPr>
        <w:spacing w:after="0" w:line="240" w:lineRule="auto"/>
      </w:pPr>
      <w:r>
        <w:separator/>
      </w:r>
    </w:p>
  </w:endnote>
  <w:endnote w:type="continuationSeparator" w:id="0">
    <w:p w14:paraId="53D3539E" w14:textId="77777777" w:rsidR="00357978" w:rsidRDefault="00357978"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1549C" w14:textId="77777777" w:rsidR="00357978" w:rsidRDefault="00357978" w:rsidP="00B33619">
      <w:pPr>
        <w:spacing w:after="0" w:line="240" w:lineRule="auto"/>
      </w:pPr>
      <w:r>
        <w:separator/>
      </w:r>
    </w:p>
  </w:footnote>
  <w:footnote w:type="continuationSeparator" w:id="0">
    <w:p w14:paraId="2E3C2A85" w14:textId="77777777" w:rsidR="00357978" w:rsidRDefault="00357978"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E5E"/>
    <w:multiLevelType w:val="hybridMultilevel"/>
    <w:tmpl w:val="A04A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8"/>
  </w:num>
  <w:num w:numId="8">
    <w:abstractNumId w:val="11"/>
  </w:num>
  <w:num w:numId="9">
    <w:abstractNumId w:val="5"/>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33B"/>
    <w:rsid w:val="00057C28"/>
    <w:rsid w:val="0007312D"/>
    <w:rsid w:val="00087B21"/>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C0E65"/>
    <w:rsid w:val="002D6FFF"/>
    <w:rsid w:val="002F25D9"/>
    <w:rsid w:val="002F50E7"/>
    <w:rsid w:val="00304ADD"/>
    <w:rsid w:val="00332809"/>
    <w:rsid w:val="0033425A"/>
    <w:rsid w:val="00335C96"/>
    <w:rsid w:val="00342BE8"/>
    <w:rsid w:val="00355EB9"/>
    <w:rsid w:val="00357978"/>
    <w:rsid w:val="00396DFC"/>
    <w:rsid w:val="003B4CBB"/>
    <w:rsid w:val="003B6A5F"/>
    <w:rsid w:val="003E238C"/>
    <w:rsid w:val="00417C4B"/>
    <w:rsid w:val="00417E54"/>
    <w:rsid w:val="004312D2"/>
    <w:rsid w:val="004315A5"/>
    <w:rsid w:val="004334D1"/>
    <w:rsid w:val="00433E5A"/>
    <w:rsid w:val="00461986"/>
    <w:rsid w:val="004774D7"/>
    <w:rsid w:val="004C532E"/>
    <w:rsid w:val="004C6066"/>
    <w:rsid w:val="004E7A99"/>
    <w:rsid w:val="00554771"/>
    <w:rsid w:val="0055784F"/>
    <w:rsid w:val="00586E36"/>
    <w:rsid w:val="005A0976"/>
    <w:rsid w:val="005A74AB"/>
    <w:rsid w:val="005C24D4"/>
    <w:rsid w:val="005E3D80"/>
    <w:rsid w:val="005E5F2F"/>
    <w:rsid w:val="005F5B67"/>
    <w:rsid w:val="00631EC4"/>
    <w:rsid w:val="0063595A"/>
    <w:rsid w:val="00663AFA"/>
    <w:rsid w:val="006756AF"/>
    <w:rsid w:val="00696373"/>
    <w:rsid w:val="006A193D"/>
    <w:rsid w:val="006B3EA2"/>
    <w:rsid w:val="006B5A51"/>
    <w:rsid w:val="006D4CCC"/>
    <w:rsid w:val="006E702C"/>
    <w:rsid w:val="007063DB"/>
    <w:rsid w:val="007253AB"/>
    <w:rsid w:val="007354BD"/>
    <w:rsid w:val="0076387E"/>
    <w:rsid w:val="0076519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55A28"/>
    <w:rsid w:val="00967F0D"/>
    <w:rsid w:val="00971974"/>
    <w:rsid w:val="00986311"/>
    <w:rsid w:val="00993E1E"/>
    <w:rsid w:val="009B605F"/>
    <w:rsid w:val="009B7E72"/>
    <w:rsid w:val="009D6B39"/>
    <w:rsid w:val="009F7195"/>
    <w:rsid w:val="00A05F06"/>
    <w:rsid w:val="00A23DD4"/>
    <w:rsid w:val="00A769BE"/>
    <w:rsid w:val="00A961FE"/>
    <w:rsid w:val="00A96BD9"/>
    <w:rsid w:val="00AA6BBF"/>
    <w:rsid w:val="00AB75BA"/>
    <w:rsid w:val="00B13270"/>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B0B53"/>
    <w:rsid w:val="00CF1B20"/>
    <w:rsid w:val="00D00154"/>
    <w:rsid w:val="00D07589"/>
    <w:rsid w:val="00D1510F"/>
    <w:rsid w:val="00D339C4"/>
    <w:rsid w:val="00D636A2"/>
    <w:rsid w:val="00D84442"/>
    <w:rsid w:val="00D9427D"/>
    <w:rsid w:val="00DF0E5E"/>
    <w:rsid w:val="00E04209"/>
    <w:rsid w:val="00E347FB"/>
    <w:rsid w:val="00E4181F"/>
    <w:rsid w:val="00E44C76"/>
    <w:rsid w:val="00E533FC"/>
    <w:rsid w:val="00E5732F"/>
    <w:rsid w:val="00E662DD"/>
    <w:rsid w:val="00E71629"/>
    <w:rsid w:val="00EB72E4"/>
    <w:rsid w:val="00EC7A36"/>
    <w:rsid w:val="00EF4BE6"/>
    <w:rsid w:val="00EF6B19"/>
    <w:rsid w:val="00F15CBF"/>
    <w:rsid w:val="00F47E63"/>
    <w:rsid w:val="00F81EFF"/>
    <w:rsid w:val="00F839E4"/>
    <w:rsid w:val="00F83BB6"/>
    <w:rsid w:val="00F84284"/>
    <w:rsid w:val="00FA10B4"/>
    <w:rsid w:val="00FA5C8B"/>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 Opria</cp:lastModifiedBy>
  <cp:revision>174</cp:revision>
  <dcterms:created xsi:type="dcterms:W3CDTF">2020-10-11T08:46:00Z</dcterms:created>
  <dcterms:modified xsi:type="dcterms:W3CDTF">2021-05-22T19:46:00Z</dcterms:modified>
</cp:coreProperties>
</file>