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w:t>
      </w:r>
      <w:proofErr w:type="spellStart"/>
      <w:proofErr w:type="gramStart"/>
      <w:r>
        <w:t>it’s</w:t>
      </w:r>
      <w:proofErr w:type="spellEnd"/>
      <w:proofErr w:type="gramEnd"/>
      <w:r>
        <w:t xml:space="preserve"> path, it will attack that turret </w:t>
      </w:r>
      <w:r w:rsidR="006B5A51">
        <w:t xml:space="preserve">until it is destroyed. After the turret is destroyed, the enemy continues </w:t>
      </w:r>
      <w:proofErr w:type="spellStart"/>
      <w:proofErr w:type="gramStart"/>
      <w:r w:rsidR="006B5A51">
        <w:t>it’s</w:t>
      </w:r>
      <w:proofErr w:type="spellEnd"/>
      <w:proofErr w:type="gramEnd"/>
      <w:r w:rsidR="006B5A51">
        <w:t xml:space="preserve">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proofErr w:type="spellStart"/>
      <w:r>
        <w:t>Base</w:t>
      </w:r>
      <w:r w:rsidR="00696373">
        <w:t>Turret</w:t>
      </w:r>
      <w:proofErr w:type="spellEnd"/>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4C3088E" w:rsidR="00554771" w:rsidRDefault="00554771" w:rsidP="00554771">
      <w:pPr>
        <w:pStyle w:val="ListParagraph"/>
        <w:numPr>
          <w:ilvl w:val="0"/>
          <w:numId w:val="2"/>
        </w:numPr>
      </w:pPr>
      <w:r>
        <w:t>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412DBA57" w:rsidR="00554771" w:rsidRDefault="00554771" w:rsidP="00554771">
      <w:pPr>
        <w:pStyle w:val="ListParagraph"/>
        <w:numPr>
          <w:ilvl w:val="0"/>
          <w:numId w:val="2"/>
        </w:numPr>
      </w:pPr>
      <w:r>
        <w:t>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 xml:space="preserve">Story fact: was a test subject for how to create super-humans. After those </w:t>
      </w:r>
      <w:proofErr w:type="gramStart"/>
      <w:r>
        <w:t>experiments</w:t>
      </w:r>
      <w:proofErr w:type="gramEnd"/>
      <w:r>
        <w:t xml:space="preserve">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w:t>
      </w:r>
      <w:proofErr w:type="spellStart"/>
      <w:r w:rsidR="007C6745">
        <w:t>enum</w:t>
      </w:r>
      <w:proofErr w:type="spellEnd"/>
      <w:r w:rsidR="007C6745">
        <w:t xml:space="preserve">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 xml:space="preserve">If you select to place him on a turret, he will enter the turret and improve </w:t>
      </w:r>
      <w:proofErr w:type="spellStart"/>
      <w:r>
        <w:t>it’s</w:t>
      </w:r>
      <w:proofErr w:type="spellEnd"/>
      <w:r>
        <w:t xml:space="preserve">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77777777" w:rsidR="009D6B39" w:rsidRDefault="009D6B39" w:rsidP="009D6B39">
      <w:pPr>
        <w:pStyle w:val="ListParagraph"/>
        <w:numPr>
          <w:ilvl w:val="1"/>
          <w:numId w:val="9"/>
        </w:numPr>
      </w:pPr>
      <w:r>
        <w:t>Deals more damage discharges electricity further, even damaging ranged units (basically gets a range status)</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77777777" w:rsidR="009D6B39" w:rsidRDefault="009D6B39" w:rsidP="009D6B39">
      <w:pPr>
        <w:pStyle w:val="ListParagraph"/>
        <w:numPr>
          <w:ilvl w:val="0"/>
          <w:numId w:val="9"/>
        </w:numPr>
      </w:pPr>
      <w:r>
        <w:t>Machine cannon</w:t>
      </w:r>
    </w:p>
    <w:p w14:paraId="01BEFD21" w14:textId="77777777" w:rsidR="009D6B39" w:rsidRDefault="009D6B39" w:rsidP="009D6B39">
      <w:pPr>
        <w:pStyle w:val="ListParagraph"/>
        <w:numPr>
          <w:ilvl w:val="1"/>
          <w:numId w:val="9"/>
        </w:numPr>
      </w:pPr>
      <w:r>
        <w:t>Higher speed, more damage, larger range</w:t>
      </w:r>
    </w:p>
    <w:p w14:paraId="170180E8" w14:textId="77777777" w:rsidR="009D6B39" w:rsidRDefault="009D6B39" w:rsidP="009D6B39">
      <w:pPr>
        <w:pStyle w:val="ListParagraph"/>
        <w:numPr>
          <w:ilvl w:val="1"/>
          <w:numId w:val="9"/>
        </w:numPr>
      </w:pPr>
      <w:r>
        <w:t>Gets piercing effect</w:t>
      </w:r>
    </w:p>
    <w:p w14:paraId="2FBAF450" w14:textId="77777777" w:rsidR="009D6B39" w:rsidRDefault="009D6B39" w:rsidP="009D6B39">
      <w:pPr>
        <w:pStyle w:val="ListParagraph"/>
        <w:numPr>
          <w:ilvl w:val="0"/>
          <w:numId w:val="9"/>
        </w:numPr>
      </w:pPr>
      <w:r>
        <w:t>Railgun</w:t>
      </w:r>
    </w:p>
    <w:p w14:paraId="323B7C1A" w14:textId="77777777" w:rsidR="009D6B39" w:rsidRDefault="009D6B39" w:rsidP="009D6B39">
      <w:pPr>
        <w:pStyle w:val="ListParagraph"/>
        <w:numPr>
          <w:ilvl w:val="1"/>
          <w:numId w:val="9"/>
        </w:numPr>
      </w:pPr>
      <w:r>
        <w:t>Higher speed, more damage, larger range</w:t>
      </w:r>
    </w:p>
    <w:p w14:paraId="2F14BF86" w14:textId="77777777" w:rsidR="009D6B39" w:rsidRDefault="009D6B39" w:rsidP="009D6B39">
      <w:pPr>
        <w:pStyle w:val="ListParagraph"/>
        <w:numPr>
          <w:ilvl w:val="1"/>
          <w:numId w:val="9"/>
        </w:numPr>
      </w:pPr>
      <w:r>
        <w:t>Gets piercing effect</w:t>
      </w:r>
    </w:p>
    <w:p w14:paraId="4A04357F" w14:textId="77777777" w:rsidR="009D6B39" w:rsidRDefault="009D6B39" w:rsidP="009D6B39">
      <w:pPr>
        <w:pStyle w:val="ListParagraph"/>
        <w:numPr>
          <w:ilvl w:val="0"/>
          <w:numId w:val="9"/>
        </w:numPr>
      </w:pPr>
      <w:r>
        <w:t>Excavator</w:t>
      </w:r>
    </w:p>
    <w:p w14:paraId="31D6C296" w14:textId="2A2C4B32" w:rsidR="00CA4618" w:rsidRPr="00CA4618" w:rsidRDefault="009D6B39" w:rsidP="00CA4618">
      <w:pPr>
        <w:pStyle w:val="ListParagraph"/>
        <w:numPr>
          <w:ilvl w:val="1"/>
          <w:numId w:val="9"/>
        </w:numPr>
      </w:pPr>
      <w:r>
        <w:t>Gives more money faster</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lastRenderedPageBreak/>
        <w:t>For each turret there will be 3 upgrades</w:t>
      </w:r>
    </w:p>
    <w:p w14:paraId="1EDB2A71" w14:textId="5F90AEE4" w:rsidR="005A0976" w:rsidRDefault="005A0976" w:rsidP="005A0976">
      <w:pPr>
        <w:pStyle w:val="ListParagraph"/>
        <w:numPr>
          <w:ilvl w:val="2"/>
          <w:numId w:val="11"/>
        </w:numPr>
      </w:pPr>
      <w:r>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w:t>
      </w:r>
      <w:proofErr w:type="gramStart"/>
      <w:r w:rsidR="00993E1E">
        <w:t>it’s</w:t>
      </w:r>
      <w:proofErr w:type="gramEnd"/>
      <w:r w:rsidR="00993E1E">
        <w:t xml:space="preserve"> attack if you do certain things (maybe moving the commanders to certain positions, attacking certain body parts with high damage, </w:t>
      </w:r>
      <w:proofErr w:type="spellStart"/>
      <w:r w:rsidR="00993E1E">
        <w:t>etc</w:t>
      </w:r>
      <w:proofErr w:type="spellEnd"/>
      <w:r w:rsidR="00993E1E">
        <w:t>).</w:t>
      </w:r>
    </w:p>
    <w:p w14:paraId="7C1DA9CC" w14:textId="53C560B7" w:rsidR="00010D03" w:rsidRDefault="00B3797F" w:rsidP="00355EB9">
      <w:r>
        <w:tab/>
        <w:t xml:space="preserve">Both players can place turrets, upgrade them, and one player can place </w:t>
      </w:r>
      <w:proofErr w:type="gramStart"/>
      <w:r>
        <w:t>it’s</w:t>
      </w:r>
      <w:proofErr w:type="gramEnd"/>
      <w:r>
        <w:t xml:space="preserve">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lastRenderedPageBreak/>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3E594E65" w:rsidR="008C15F8" w:rsidRPr="001B16F8" w:rsidRDefault="009F7195" w:rsidP="001B16F8">
      <w:r>
        <w:t>In the first phase, enemies will also look high-tech, but more alien than the design of the turrets. In the second phase of the project, some of them will become creature-like.</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xml:space="preserve">. It will have both a </w:t>
      </w:r>
      <w:proofErr w:type="gramStart"/>
      <w:r w:rsidR="00057C28">
        <w:t>windows</w:t>
      </w:r>
      <w:proofErr w:type="gramEnd"/>
      <w:r w:rsidR="00057C28">
        <w:t xml:space="preserve">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lastRenderedPageBreak/>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rPr>
          <w:rFonts w:hint="eastAsia"/>
        </w:rPr>
      </w:pPr>
      <w:r>
        <w:t xml:space="preserve">The effect </w:t>
      </w:r>
      <w:proofErr w:type="spellStart"/>
      <w:r>
        <w:t>o</w:t>
      </w:r>
      <w:proofErr w:type="spellEnd"/>
      <w:r>
        <w:t xml:space="preserve">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27771" w14:textId="77777777" w:rsidR="00F15CBF" w:rsidRDefault="00F15CBF" w:rsidP="00B33619">
      <w:pPr>
        <w:spacing w:after="0" w:line="240" w:lineRule="auto"/>
      </w:pPr>
      <w:r>
        <w:separator/>
      </w:r>
    </w:p>
  </w:endnote>
  <w:endnote w:type="continuationSeparator" w:id="0">
    <w:p w14:paraId="20790B48" w14:textId="77777777" w:rsidR="00F15CBF" w:rsidRDefault="00F15CBF"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F2105" w14:textId="77777777" w:rsidR="00F15CBF" w:rsidRDefault="00F15CBF" w:rsidP="00B33619">
      <w:pPr>
        <w:spacing w:after="0" w:line="240" w:lineRule="auto"/>
      </w:pPr>
      <w:r>
        <w:separator/>
      </w:r>
    </w:p>
  </w:footnote>
  <w:footnote w:type="continuationSeparator" w:id="0">
    <w:p w14:paraId="3A630BC3" w14:textId="77777777" w:rsidR="00F15CBF" w:rsidRDefault="00F15CBF"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8"/>
  </w:num>
  <w:num w:numId="7">
    <w:abstractNumId w:val="7"/>
  </w:num>
  <w:num w:numId="8">
    <w:abstractNumId w:val="1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C28"/>
    <w:rsid w:val="0007312D"/>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D6FFF"/>
    <w:rsid w:val="002F25D9"/>
    <w:rsid w:val="002F50E7"/>
    <w:rsid w:val="00304ADD"/>
    <w:rsid w:val="00332809"/>
    <w:rsid w:val="0033425A"/>
    <w:rsid w:val="00335C96"/>
    <w:rsid w:val="00342BE8"/>
    <w:rsid w:val="00355EB9"/>
    <w:rsid w:val="00396DFC"/>
    <w:rsid w:val="003B4CBB"/>
    <w:rsid w:val="003B6A5F"/>
    <w:rsid w:val="003E238C"/>
    <w:rsid w:val="00417C4B"/>
    <w:rsid w:val="00417E54"/>
    <w:rsid w:val="004312D2"/>
    <w:rsid w:val="004315A5"/>
    <w:rsid w:val="004334D1"/>
    <w:rsid w:val="00433E5A"/>
    <w:rsid w:val="00461986"/>
    <w:rsid w:val="004774D7"/>
    <w:rsid w:val="004C532E"/>
    <w:rsid w:val="004C6066"/>
    <w:rsid w:val="004E7A99"/>
    <w:rsid w:val="00554771"/>
    <w:rsid w:val="0055784F"/>
    <w:rsid w:val="005A0976"/>
    <w:rsid w:val="005C24D4"/>
    <w:rsid w:val="005E3D80"/>
    <w:rsid w:val="005E5F2F"/>
    <w:rsid w:val="005F5B67"/>
    <w:rsid w:val="00631EC4"/>
    <w:rsid w:val="0063595A"/>
    <w:rsid w:val="00663AFA"/>
    <w:rsid w:val="006756AF"/>
    <w:rsid w:val="00696373"/>
    <w:rsid w:val="006A193D"/>
    <w:rsid w:val="006B3EA2"/>
    <w:rsid w:val="006B5A51"/>
    <w:rsid w:val="006D4CCC"/>
    <w:rsid w:val="006E702C"/>
    <w:rsid w:val="007063DB"/>
    <w:rsid w:val="007253AB"/>
    <w:rsid w:val="007354BD"/>
    <w:rsid w:val="0076387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67F0D"/>
    <w:rsid w:val="00971974"/>
    <w:rsid w:val="00986311"/>
    <w:rsid w:val="00993E1E"/>
    <w:rsid w:val="009B605F"/>
    <w:rsid w:val="009B7E72"/>
    <w:rsid w:val="009D6B39"/>
    <w:rsid w:val="009F7195"/>
    <w:rsid w:val="00A05F06"/>
    <w:rsid w:val="00A23DD4"/>
    <w:rsid w:val="00A769BE"/>
    <w:rsid w:val="00A961FE"/>
    <w:rsid w:val="00A96BD9"/>
    <w:rsid w:val="00AA6BBF"/>
    <w:rsid w:val="00AB75BA"/>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B0B53"/>
    <w:rsid w:val="00CF1B20"/>
    <w:rsid w:val="00D00154"/>
    <w:rsid w:val="00D07589"/>
    <w:rsid w:val="00D1510F"/>
    <w:rsid w:val="00D636A2"/>
    <w:rsid w:val="00D84442"/>
    <w:rsid w:val="00D9427D"/>
    <w:rsid w:val="00E04209"/>
    <w:rsid w:val="00E347FB"/>
    <w:rsid w:val="00E4181F"/>
    <w:rsid w:val="00E44C76"/>
    <w:rsid w:val="00E533FC"/>
    <w:rsid w:val="00E5732F"/>
    <w:rsid w:val="00E662DD"/>
    <w:rsid w:val="00EB72E4"/>
    <w:rsid w:val="00EC7A36"/>
    <w:rsid w:val="00EF4BE6"/>
    <w:rsid w:val="00EF6B19"/>
    <w:rsid w:val="00F15CBF"/>
    <w:rsid w:val="00F47E63"/>
    <w:rsid w:val="00F81EFF"/>
    <w:rsid w:val="00F839E4"/>
    <w:rsid w:val="00F83BB6"/>
    <w:rsid w:val="00F84284"/>
    <w:rsid w:val="00FA10B4"/>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165</cp:revision>
  <dcterms:created xsi:type="dcterms:W3CDTF">2020-10-11T08:46:00Z</dcterms:created>
  <dcterms:modified xsi:type="dcterms:W3CDTF">2020-12-07T16:38:00Z</dcterms:modified>
</cp:coreProperties>
</file>