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w:t>
      </w:r>
      <w:proofErr w:type="spellStart"/>
      <w:proofErr w:type="gramStart"/>
      <w:r>
        <w:t>it’s</w:t>
      </w:r>
      <w:proofErr w:type="spellEnd"/>
      <w:proofErr w:type="gramEnd"/>
      <w:r>
        <w:t xml:space="preserve"> path, it will attack that turret </w:t>
      </w:r>
      <w:r w:rsidR="006B5A51">
        <w:t xml:space="preserve">until it is destroyed. After the turret is destroyed, the enemy continues </w:t>
      </w:r>
      <w:proofErr w:type="spellStart"/>
      <w:proofErr w:type="gramStart"/>
      <w:r w:rsidR="006B5A51">
        <w:t>it’s</w:t>
      </w:r>
      <w:proofErr w:type="spellEnd"/>
      <w:proofErr w:type="gramEnd"/>
      <w:r w:rsidR="006B5A51">
        <w:t xml:space="preserve">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7F733C81" w14:textId="19DE3368"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t>low hp</w:t>
      </w:r>
    </w:p>
    <w:p w14:paraId="3A230340" w14:textId="3DF55E59" w:rsidR="00B140F5" w:rsidRDefault="00B140F5" w:rsidP="0007312D">
      <w:pPr>
        <w:pStyle w:val="ListParagraph"/>
        <w:numPr>
          <w:ilvl w:val="1"/>
          <w:numId w:val="2"/>
        </w:numPr>
      </w:pPr>
      <w:r>
        <w:t>high range</w:t>
      </w:r>
    </w:p>
    <w:p w14:paraId="2AAB866B" w14:textId="54C3088E" w:rsidR="00554771" w:rsidRDefault="00554771" w:rsidP="00554771">
      <w:pPr>
        <w:pStyle w:val="ListParagraph"/>
        <w:numPr>
          <w:ilvl w:val="0"/>
          <w:numId w:val="2"/>
        </w:numPr>
      </w:pPr>
      <w:r>
        <w:t>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lastRenderedPageBreak/>
        <w:t>Prioritizes melee enemies</w:t>
      </w:r>
    </w:p>
    <w:p w14:paraId="763F93B8" w14:textId="09CEAACC" w:rsidR="00554771" w:rsidRDefault="00554771" w:rsidP="00554771">
      <w:pPr>
        <w:pStyle w:val="ListParagraph"/>
        <w:numPr>
          <w:ilvl w:val="1"/>
          <w:numId w:val="2"/>
        </w:numPr>
      </w:pPr>
      <w:r>
        <w:t>Low range</w:t>
      </w:r>
    </w:p>
    <w:p w14:paraId="61087C59" w14:textId="412DBA57" w:rsidR="00554771" w:rsidRDefault="00554771" w:rsidP="00554771">
      <w:pPr>
        <w:pStyle w:val="ListParagraph"/>
        <w:numPr>
          <w:ilvl w:val="0"/>
          <w:numId w:val="2"/>
        </w:numPr>
      </w:pPr>
      <w:r>
        <w:t>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1E6A3158" w:rsidR="006B3EA2" w:rsidRDefault="0079085F" w:rsidP="0079085F">
      <w:pPr>
        <w:pStyle w:val="ListParagraph"/>
        <w:numPr>
          <w:ilvl w:val="0"/>
          <w:numId w:val="7"/>
        </w:numPr>
      </w:pPr>
      <w:r>
        <w:t>Necromancer-like boss</w:t>
      </w:r>
    </w:p>
    <w:p w14:paraId="6AF3B5D6" w14:textId="6943F7CA" w:rsidR="0079085F" w:rsidRDefault="0079085F" w:rsidP="0079085F">
      <w:pPr>
        <w:pStyle w:val="ListParagraph"/>
        <w:numPr>
          <w:ilvl w:val="1"/>
          <w:numId w:val="7"/>
        </w:numPr>
      </w:pPr>
      <w:r>
        <w:t>It will spawn multiple enemies that will attack your turrets</w:t>
      </w:r>
    </w:p>
    <w:p w14:paraId="6F85F1BF" w14:textId="6872EFA6" w:rsidR="0079085F" w:rsidRDefault="0079085F" w:rsidP="0079085F">
      <w:pPr>
        <w:pStyle w:val="ListParagraph"/>
        <w:numPr>
          <w:ilvl w:val="0"/>
          <w:numId w:val="7"/>
        </w:numPr>
      </w:pPr>
      <w:r>
        <w:t>Fire demon</w:t>
      </w:r>
    </w:p>
    <w:p w14:paraId="1C6090BE" w14:textId="32DFA4A1" w:rsidR="0079085F" w:rsidRDefault="0079085F" w:rsidP="0079085F">
      <w:pPr>
        <w:pStyle w:val="ListParagraph"/>
        <w:numPr>
          <w:ilvl w:val="1"/>
          <w:numId w:val="7"/>
        </w:numPr>
      </w:pPr>
      <w:r>
        <w:t>Hit with high attack and cause burn effect for a couple of seconds</w:t>
      </w:r>
    </w:p>
    <w:p w14:paraId="48BB8A5B" w14:textId="03D5623D" w:rsidR="0079085F" w:rsidRDefault="0079085F" w:rsidP="0079085F">
      <w:pPr>
        <w:pStyle w:val="ListParagraph"/>
        <w:numPr>
          <w:ilvl w:val="0"/>
          <w:numId w:val="7"/>
        </w:numPr>
      </w:pPr>
      <w:r>
        <w:t>Corrosive boss</w:t>
      </w:r>
    </w:p>
    <w:p w14:paraId="2C266C18" w14:textId="6B901C5E" w:rsidR="0079085F" w:rsidRPr="006B3EA2" w:rsidRDefault="0079085F" w:rsidP="0079085F">
      <w:pPr>
        <w:pStyle w:val="ListParagraph"/>
        <w:numPr>
          <w:ilvl w:val="1"/>
          <w:numId w:val="7"/>
        </w:numPr>
      </w:pPr>
      <w:r>
        <w:t>During the whole course of the match, your turrets will constantly be taking damage (except for the base)</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t xml:space="preserve">Story fact: was a test subject for how to create super-humans. After those </w:t>
      </w:r>
      <w:proofErr w:type="gramStart"/>
      <w:r>
        <w:t>experiments</w:t>
      </w:r>
      <w:proofErr w:type="gramEnd"/>
      <w:r>
        <w:t xml:space="preserve">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lastRenderedPageBreak/>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w:t>
      </w:r>
      <w:proofErr w:type="spellStart"/>
      <w:r w:rsidR="007C6745">
        <w:t>enum</w:t>
      </w:r>
      <w:proofErr w:type="spellEnd"/>
      <w:r w:rsidR="007C6745">
        <w:t xml:space="preserve"> that will specify what type of attack it can do: melee, ranged, air only, ground only)</w:t>
      </w:r>
      <w:r w:rsidR="00CA4618">
        <w:t xml:space="preserve">. </w:t>
      </w:r>
    </w:p>
    <w:p w14:paraId="3EC7DA49" w14:textId="295F11D0" w:rsidR="008013CC" w:rsidRPr="00396DFC" w:rsidRDefault="008013CC" w:rsidP="00396DFC">
      <w:r>
        <w:tab/>
        <w:t>If a turret’s hp reaches 0 it will be destroyed. If you select a turret you have the following options: upgrade (if available), sell, repair. When a turret is under repairs, it will not attack</w:t>
      </w:r>
      <w:r w:rsidR="0002190C">
        <w:t>.</w:t>
      </w:r>
    </w:p>
    <w:p w14:paraId="69C0AA86" w14:textId="3D02DCA0" w:rsidR="00A961FE" w:rsidRDefault="00A961FE" w:rsidP="006E702C">
      <w:pPr>
        <w:pStyle w:val="Heading3"/>
      </w:pPr>
      <w:r>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lastRenderedPageBreak/>
        <w:t xml:space="preserve">If you select to place him on a turret, he will enter the turret and improve </w:t>
      </w:r>
      <w:proofErr w:type="spellStart"/>
      <w:r>
        <w:t>it’s</w:t>
      </w:r>
      <w:proofErr w:type="spellEnd"/>
      <w:r>
        <w:t xml:space="preserve">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77777777" w:rsidR="009D6B39" w:rsidRDefault="009D6B39" w:rsidP="009D6B39">
      <w:pPr>
        <w:pStyle w:val="ListParagraph"/>
        <w:numPr>
          <w:ilvl w:val="1"/>
          <w:numId w:val="9"/>
        </w:numPr>
      </w:pPr>
      <w:r>
        <w:t>Deals more damage discharges electricity further, even damaging ranged units (basically gets a range status)</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77777777" w:rsidR="009D6B39" w:rsidRDefault="009D6B39" w:rsidP="009D6B39">
      <w:pPr>
        <w:pStyle w:val="ListParagraph"/>
        <w:numPr>
          <w:ilvl w:val="0"/>
          <w:numId w:val="9"/>
        </w:numPr>
      </w:pPr>
      <w:r>
        <w:t>Machine cannon</w:t>
      </w:r>
    </w:p>
    <w:p w14:paraId="01BEFD21" w14:textId="77777777" w:rsidR="009D6B39" w:rsidRDefault="009D6B39" w:rsidP="009D6B39">
      <w:pPr>
        <w:pStyle w:val="ListParagraph"/>
        <w:numPr>
          <w:ilvl w:val="1"/>
          <w:numId w:val="9"/>
        </w:numPr>
      </w:pPr>
      <w:r>
        <w:t>Higher speed, more damage, larger range</w:t>
      </w:r>
    </w:p>
    <w:p w14:paraId="170180E8" w14:textId="77777777" w:rsidR="009D6B39" w:rsidRDefault="009D6B39" w:rsidP="009D6B39">
      <w:pPr>
        <w:pStyle w:val="ListParagraph"/>
        <w:numPr>
          <w:ilvl w:val="1"/>
          <w:numId w:val="9"/>
        </w:numPr>
      </w:pPr>
      <w:r>
        <w:t>Gets piercing effect</w:t>
      </w:r>
    </w:p>
    <w:p w14:paraId="2FBAF450" w14:textId="77777777" w:rsidR="009D6B39" w:rsidRDefault="009D6B39" w:rsidP="009D6B39">
      <w:pPr>
        <w:pStyle w:val="ListParagraph"/>
        <w:numPr>
          <w:ilvl w:val="0"/>
          <w:numId w:val="9"/>
        </w:numPr>
      </w:pPr>
      <w:r>
        <w:t>Railgun</w:t>
      </w:r>
    </w:p>
    <w:p w14:paraId="323B7C1A" w14:textId="77777777" w:rsidR="009D6B39" w:rsidRDefault="009D6B39" w:rsidP="009D6B39">
      <w:pPr>
        <w:pStyle w:val="ListParagraph"/>
        <w:numPr>
          <w:ilvl w:val="1"/>
          <w:numId w:val="9"/>
        </w:numPr>
      </w:pPr>
      <w:r>
        <w:t>Higher speed, more damage, larger range</w:t>
      </w:r>
    </w:p>
    <w:p w14:paraId="2F14BF86" w14:textId="77777777" w:rsidR="009D6B39" w:rsidRDefault="009D6B39" w:rsidP="009D6B39">
      <w:pPr>
        <w:pStyle w:val="ListParagraph"/>
        <w:numPr>
          <w:ilvl w:val="1"/>
          <w:numId w:val="9"/>
        </w:numPr>
      </w:pPr>
      <w:r>
        <w:t>Gets piercing effect</w:t>
      </w:r>
    </w:p>
    <w:p w14:paraId="4A04357F" w14:textId="77777777" w:rsidR="009D6B39" w:rsidRDefault="009D6B39" w:rsidP="009D6B39">
      <w:pPr>
        <w:pStyle w:val="ListParagraph"/>
        <w:numPr>
          <w:ilvl w:val="0"/>
          <w:numId w:val="9"/>
        </w:numPr>
      </w:pPr>
      <w:r>
        <w:t>Excavator</w:t>
      </w:r>
    </w:p>
    <w:p w14:paraId="31D6C296" w14:textId="2A2C4B32" w:rsidR="00CA4618" w:rsidRPr="00CA4618" w:rsidRDefault="009D6B39" w:rsidP="00CA4618">
      <w:pPr>
        <w:pStyle w:val="ListParagraph"/>
        <w:numPr>
          <w:ilvl w:val="1"/>
          <w:numId w:val="9"/>
        </w:numPr>
      </w:pPr>
      <w:r>
        <w:t>Gives more money faster</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t>For each turret there will be 3 upgrades</w:t>
      </w:r>
    </w:p>
    <w:p w14:paraId="1EDB2A71" w14:textId="5F90AEE4" w:rsidR="005A0976" w:rsidRDefault="005A0976" w:rsidP="005A0976">
      <w:pPr>
        <w:pStyle w:val="ListParagraph"/>
        <w:numPr>
          <w:ilvl w:val="2"/>
          <w:numId w:val="11"/>
        </w:numPr>
      </w:pPr>
      <w:r>
        <w:t>Machine gun</w:t>
      </w:r>
    </w:p>
    <w:p w14:paraId="4C924BC0" w14:textId="73BD3309" w:rsidR="005A0976" w:rsidRDefault="005A0976" w:rsidP="005A0976">
      <w:pPr>
        <w:pStyle w:val="ListParagraph"/>
        <w:numPr>
          <w:ilvl w:val="3"/>
          <w:numId w:val="11"/>
        </w:numPr>
      </w:pPr>
      <w:r>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lastRenderedPageBreak/>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w:t>
      </w:r>
      <w:proofErr w:type="gramStart"/>
      <w:r w:rsidR="00993E1E">
        <w:t>it’s</w:t>
      </w:r>
      <w:proofErr w:type="gramEnd"/>
      <w:r w:rsidR="00993E1E">
        <w:t xml:space="preserve"> attack if you do certain things (maybe moving the commanders to certain positions, attacking certain body parts with high damage, </w:t>
      </w:r>
      <w:proofErr w:type="spellStart"/>
      <w:r w:rsidR="00993E1E">
        <w:t>etc</w:t>
      </w:r>
      <w:proofErr w:type="spellEnd"/>
      <w:r w:rsidR="00993E1E">
        <w:t>).</w:t>
      </w:r>
    </w:p>
    <w:p w14:paraId="7C1DA9CC" w14:textId="53C560B7" w:rsidR="00010D03" w:rsidRDefault="00B3797F" w:rsidP="00355EB9">
      <w:r>
        <w:tab/>
        <w:t xml:space="preserve">Both players can place turrets, upgrade them, and one player can place </w:t>
      </w:r>
      <w:proofErr w:type="gramStart"/>
      <w:r>
        <w:t>it’s</w:t>
      </w:r>
      <w:proofErr w:type="gramEnd"/>
      <w:r>
        <w:t xml:space="preserve">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lastRenderedPageBreak/>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3E594E65" w:rsidR="008C15F8" w:rsidRPr="001B16F8" w:rsidRDefault="009F7195" w:rsidP="001B16F8">
      <w:r>
        <w:t>In the first phase, enemies will also look high-tech, but more alien than the design of the turrets. In the second phase of the project, some of them will become creature-like.</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xml:space="preserve">. It will have both a </w:t>
      </w:r>
      <w:proofErr w:type="gramStart"/>
      <w:r w:rsidR="00057C28">
        <w:t>windows</w:t>
      </w:r>
      <w:proofErr w:type="gramEnd"/>
      <w:r w:rsidR="00057C28">
        <w:t xml:space="preserve">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7EED9A7D" w14:textId="6132B669" w:rsidR="0079360C" w:rsidRPr="00FD6820" w:rsidRDefault="00B948AF" w:rsidP="004334D1">
      <w:pPr>
        <w:pStyle w:val="ListParagraph"/>
        <w:numPr>
          <w:ilvl w:val="1"/>
          <w:numId w:val="6"/>
        </w:numPr>
      </w:pPr>
      <w:r>
        <w:t xml:space="preserve">The effect </w:t>
      </w:r>
      <w:proofErr w:type="spellStart"/>
      <w:r>
        <w:t>o</w:t>
      </w:r>
      <w:proofErr w:type="spellEnd"/>
      <w:r>
        <w:t xml:space="preserve"> the special abilities can be upgraded in the shop</w:t>
      </w:r>
    </w:p>
    <w:sectPr w:rsidR="0079360C"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4B872" w14:textId="77777777" w:rsidR="00E4181F" w:rsidRDefault="00E4181F" w:rsidP="00B33619">
      <w:pPr>
        <w:spacing w:after="0" w:line="240" w:lineRule="auto"/>
      </w:pPr>
      <w:r>
        <w:separator/>
      </w:r>
    </w:p>
  </w:endnote>
  <w:endnote w:type="continuationSeparator" w:id="0">
    <w:p w14:paraId="75FB4E97" w14:textId="77777777" w:rsidR="00E4181F" w:rsidRDefault="00E4181F"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44AA2" w14:textId="77777777" w:rsidR="00E4181F" w:rsidRDefault="00E4181F" w:rsidP="00B33619">
      <w:pPr>
        <w:spacing w:after="0" w:line="240" w:lineRule="auto"/>
      </w:pPr>
      <w:r>
        <w:separator/>
      </w:r>
    </w:p>
  </w:footnote>
  <w:footnote w:type="continuationSeparator" w:id="0">
    <w:p w14:paraId="6DE4393B" w14:textId="77777777" w:rsidR="00E4181F" w:rsidRDefault="00E4181F"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8"/>
  </w:num>
  <w:num w:numId="7">
    <w:abstractNumId w:val="7"/>
  </w:num>
  <w:num w:numId="8">
    <w:abstractNumId w:val="1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C28"/>
    <w:rsid w:val="0007312D"/>
    <w:rsid w:val="000A112B"/>
    <w:rsid w:val="000A1848"/>
    <w:rsid w:val="000A1877"/>
    <w:rsid w:val="000A4884"/>
    <w:rsid w:val="000B74AA"/>
    <w:rsid w:val="000C3114"/>
    <w:rsid w:val="0010071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D6FFF"/>
    <w:rsid w:val="002F25D9"/>
    <w:rsid w:val="002F50E7"/>
    <w:rsid w:val="00304ADD"/>
    <w:rsid w:val="00332809"/>
    <w:rsid w:val="0033425A"/>
    <w:rsid w:val="00335C96"/>
    <w:rsid w:val="00342BE8"/>
    <w:rsid w:val="00355EB9"/>
    <w:rsid w:val="00396DFC"/>
    <w:rsid w:val="003B6A5F"/>
    <w:rsid w:val="003E238C"/>
    <w:rsid w:val="00417C4B"/>
    <w:rsid w:val="00417E54"/>
    <w:rsid w:val="004312D2"/>
    <w:rsid w:val="004315A5"/>
    <w:rsid w:val="004334D1"/>
    <w:rsid w:val="00433E5A"/>
    <w:rsid w:val="00461986"/>
    <w:rsid w:val="004774D7"/>
    <w:rsid w:val="004C6066"/>
    <w:rsid w:val="004E7A99"/>
    <w:rsid w:val="00554771"/>
    <w:rsid w:val="0055784F"/>
    <w:rsid w:val="005A0976"/>
    <w:rsid w:val="005C24D4"/>
    <w:rsid w:val="005E3D80"/>
    <w:rsid w:val="005E5F2F"/>
    <w:rsid w:val="005F5B67"/>
    <w:rsid w:val="00631EC4"/>
    <w:rsid w:val="0063595A"/>
    <w:rsid w:val="00663AFA"/>
    <w:rsid w:val="006756AF"/>
    <w:rsid w:val="006A193D"/>
    <w:rsid w:val="006B3EA2"/>
    <w:rsid w:val="006B5A51"/>
    <w:rsid w:val="006D4CCC"/>
    <w:rsid w:val="006E702C"/>
    <w:rsid w:val="007063DB"/>
    <w:rsid w:val="007253AB"/>
    <w:rsid w:val="007354BD"/>
    <w:rsid w:val="0076387E"/>
    <w:rsid w:val="0078305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2B1F"/>
    <w:rsid w:val="008F5D42"/>
    <w:rsid w:val="009121F5"/>
    <w:rsid w:val="00922756"/>
    <w:rsid w:val="0094121E"/>
    <w:rsid w:val="00967F0D"/>
    <w:rsid w:val="00971974"/>
    <w:rsid w:val="00986311"/>
    <w:rsid w:val="00993E1E"/>
    <w:rsid w:val="009B605F"/>
    <w:rsid w:val="009D6B39"/>
    <w:rsid w:val="009F7195"/>
    <w:rsid w:val="00A05F06"/>
    <w:rsid w:val="00A23DD4"/>
    <w:rsid w:val="00A769BE"/>
    <w:rsid w:val="00A961FE"/>
    <w:rsid w:val="00A96BD9"/>
    <w:rsid w:val="00AA6BBF"/>
    <w:rsid w:val="00AB75BA"/>
    <w:rsid w:val="00B140F5"/>
    <w:rsid w:val="00B32A7D"/>
    <w:rsid w:val="00B33619"/>
    <w:rsid w:val="00B3797F"/>
    <w:rsid w:val="00B4374E"/>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F1B20"/>
    <w:rsid w:val="00D00154"/>
    <w:rsid w:val="00D07589"/>
    <w:rsid w:val="00D1510F"/>
    <w:rsid w:val="00D636A2"/>
    <w:rsid w:val="00D84442"/>
    <w:rsid w:val="00D9427D"/>
    <w:rsid w:val="00E04209"/>
    <w:rsid w:val="00E347FB"/>
    <w:rsid w:val="00E4181F"/>
    <w:rsid w:val="00E44C76"/>
    <w:rsid w:val="00E533FC"/>
    <w:rsid w:val="00E5732F"/>
    <w:rsid w:val="00E662DD"/>
    <w:rsid w:val="00EB72E4"/>
    <w:rsid w:val="00EC7A36"/>
    <w:rsid w:val="00EF4BE6"/>
    <w:rsid w:val="00EF6B19"/>
    <w:rsid w:val="00F47E63"/>
    <w:rsid w:val="00F81EFF"/>
    <w:rsid w:val="00F839E4"/>
    <w:rsid w:val="00F83BB6"/>
    <w:rsid w:val="00F84284"/>
    <w:rsid w:val="00FA10B4"/>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162</cp:revision>
  <dcterms:created xsi:type="dcterms:W3CDTF">2020-10-11T08:46:00Z</dcterms:created>
  <dcterms:modified xsi:type="dcterms:W3CDTF">2020-10-13T06:42:00Z</dcterms:modified>
</cp:coreProperties>
</file>