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DDC8" w14:textId="77777777" w:rsidR="00C667F8" w:rsidRPr="00C667F8" w:rsidRDefault="00C667F8" w:rsidP="00C667F8">
      <w:pPr>
        <w:rPr>
          <w:b/>
          <w:bCs/>
        </w:rPr>
      </w:pPr>
      <w:r w:rsidRPr="00C667F8">
        <w:rPr>
          <w:b/>
          <w:bCs/>
        </w:rPr>
        <w:t>1. Vad är det för sida som ska byggas och vad är syftet med hemsidan?</w:t>
      </w:r>
    </w:p>
    <w:p w14:paraId="009BE733" w14:textId="77777777" w:rsidR="00C667F8" w:rsidRPr="00C667F8" w:rsidRDefault="00C667F8" w:rsidP="00C667F8">
      <w:r w:rsidRPr="00C667F8">
        <w:t xml:space="preserve">Hemsidan är en </w:t>
      </w:r>
      <w:r w:rsidRPr="00C667F8">
        <w:rPr>
          <w:b/>
          <w:bCs/>
        </w:rPr>
        <w:t>informationsplattform</w:t>
      </w:r>
      <w:r w:rsidRPr="00C667F8">
        <w:t xml:space="preserve"> om militära flygplan. Syftet är att ge besökare fakta om olika flygplansmodeller, deras historia och tekniska specifikationer. Den ska fungera som en resurs för studenter och flygentusiaster.</w:t>
      </w:r>
    </w:p>
    <w:p w14:paraId="78014313" w14:textId="03109B9D" w:rsidR="00C667F8" w:rsidRPr="00C667F8" w:rsidRDefault="00C667F8" w:rsidP="00C667F8"/>
    <w:p w14:paraId="63772EE8" w14:textId="77777777" w:rsidR="00C667F8" w:rsidRPr="00C667F8" w:rsidRDefault="00C667F8" w:rsidP="00C667F8">
      <w:pPr>
        <w:rPr>
          <w:b/>
          <w:bCs/>
        </w:rPr>
      </w:pPr>
      <w:r w:rsidRPr="00C667F8">
        <w:rPr>
          <w:b/>
          <w:bCs/>
        </w:rPr>
        <w:t>2. Vilken är målgruppen?</w:t>
      </w:r>
    </w:p>
    <w:p w14:paraId="6E4F5B29" w14:textId="77777777" w:rsidR="00C667F8" w:rsidRPr="00C667F8" w:rsidRDefault="00C667F8" w:rsidP="00C667F8">
      <w:r w:rsidRPr="00C667F8">
        <w:t>Målgruppen inkluderar:</w:t>
      </w:r>
    </w:p>
    <w:p w14:paraId="77048B56" w14:textId="77777777" w:rsidR="00C667F8" w:rsidRPr="00C667F8" w:rsidRDefault="00C667F8" w:rsidP="00C667F8">
      <w:pPr>
        <w:numPr>
          <w:ilvl w:val="0"/>
          <w:numId w:val="1"/>
        </w:numPr>
      </w:pPr>
      <w:r w:rsidRPr="00C667F8">
        <w:rPr>
          <w:b/>
          <w:bCs/>
        </w:rPr>
        <w:t>Flygentusiaster</w:t>
      </w:r>
      <w:r w:rsidRPr="00C667F8">
        <w:t xml:space="preserve"> med intresse för både moderna och historiska flygplan.</w:t>
      </w:r>
    </w:p>
    <w:p w14:paraId="04626991" w14:textId="77777777" w:rsidR="00C667F8" w:rsidRPr="00C667F8" w:rsidRDefault="00C667F8" w:rsidP="00C667F8">
      <w:pPr>
        <w:numPr>
          <w:ilvl w:val="0"/>
          <w:numId w:val="1"/>
        </w:numPr>
      </w:pPr>
      <w:r w:rsidRPr="00C667F8">
        <w:rPr>
          <w:b/>
          <w:bCs/>
        </w:rPr>
        <w:t>Allmänheten</w:t>
      </w:r>
      <w:r w:rsidRPr="00C667F8">
        <w:t xml:space="preserve"> med intresse för teknologi och historia.</w:t>
      </w:r>
    </w:p>
    <w:p w14:paraId="02F70DBD" w14:textId="6760AE6E" w:rsidR="00C667F8" w:rsidRPr="00C667F8" w:rsidRDefault="00C667F8" w:rsidP="00C667F8"/>
    <w:p w14:paraId="5AD6CEDF" w14:textId="77777777" w:rsidR="00C667F8" w:rsidRPr="00C667F8" w:rsidRDefault="00C667F8" w:rsidP="00C667F8">
      <w:pPr>
        <w:rPr>
          <w:b/>
          <w:bCs/>
        </w:rPr>
      </w:pPr>
      <w:r w:rsidRPr="00C667F8">
        <w:rPr>
          <w:b/>
          <w:bCs/>
        </w:rPr>
        <w:t>3. Hur vill du att layouten ser ut?</w:t>
      </w:r>
    </w:p>
    <w:p w14:paraId="7DCB183A" w14:textId="77777777" w:rsidR="00C667F8" w:rsidRPr="00C667F8" w:rsidRDefault="00C667F8" w:rsidP="00C667F8">
      <w:r w:rsidRPr="00C667F8">
        <w:t>Sidan ska ha en:</w:t>
      </w:r>
    </w:p>
    <w:p w14:paraId="736D6A65" w14:textId="77777777" w:rsidR="00C667F8" w:rsidRPr="00C667F8" w:rsidRDefault="00C667F8" w:rsidP="00C667F8">
      <w:pPr>
        <w:numPr>
          <w:ilvl w:val="0"/>
          <w:numId w:val="2"/>
        </w:numPr>
      </w:pPr>
      <w:r w:rsidRPr="00C667F8">
        <w:rPr>
          <w:b/>
          <w:bCs/>
        </w:rPr>
        <w:t>Enkel layout</w:t>
      </w:r>
      <w:r w:rsidRPr="00C667F8">
        <w:t xml:space="preserve"> med </w:t>
      </w:r>
      <w:proofErr w:type="spellStart"/>
      <w:r w:rsidRPr="00C667F8">
        <w:t>långscroll</w:t>
      </w:r>
      <w:proofErr w:type="spellEnd"/>
      <w:r w:rsidRPr="00C667F8">
        <w:t xml:space="preserve"> för att presentera informationen direkt.</w:t>
      </w:r>
    </w:p>
    <w:p w14:paraId="47979250" w14:textId="77777777" w:rsidR="00C667F8" w:rsidRPr="00C667F8" w:rsidRDefault="00C667F8" w:rsidP="00C667F8">
      <w:pPr>
        <w:numPr>
          <w:ilvl w:val="0"/>
          <w:numId w:val="2"/>
        </w:numPr>
      </w:pPr>
      <w:r w:rsidRPr="00C667F8">
        <w:rPr>
          <w:b/>
          <w:bCs/>
        </w:rPr>
        <w:t>Undersidor</w:t>
      </w:r>
      <w:r w:rsidRPr="00C667F8">
        <w:t xml:space="preserve"> för olika flygplanstyper (kämpeplan, bombplan, transportplan).</w:t>
      </w:r>
    </w:p>
    <w:p w14:paraId="1CD4D703" w14:textId="17E0D0AE" w:rsidR="00C667F8" w:rsidRPr="00C667F8" w:rsidRDefault="00C667F8" w:rsidP="00C667F8">
      <w:pPr>
        <w:numPr>
          <w:ilvl w:val="0"/>
          <w:numId w:val="2"/>
        </w:numPr>
      </w:pPr>
      <w:proofErr w:type="spellStart"/>
      <w:r w:rsidRPr="00C667F8">
        <w:rPr>
          <w:b/>
          <w:bCs/>
        </w:rPr>
        <w:t>Responsiv</w:t>
      </w:r>
      <w:proofErr w:type="spellEnd"/>
      <w:r w:rsidRPr="00C667F8">
        <w:rPr>
          <w:b/>
          <w:bCs/>
        </w:rPr>
        <w:t xml:space="preserve"> design</w:t>
      </w:r>
      <w:r w:rsidRPr="00C667F8">
        <w:t xml:space="preserve"> för anpassning till </w:t>
      </w:r>
      <w:r w:rsidR="00AD15C9">
        <w:t xml:space="preserve">dator, </w:t>
      </w:r>
      <w:r w:rsidRPr="00C667F8">
        <w:t xml:space="preserve">mobil och </w:t>
      </w:r>
      <w:proofErr w:type="spellStart"/>
      <w:r w:rsidRPr="00C667F8">
        <w:t>tablet</w:t>
      </w:r>
      <w:proofErr w:type="spellEnd"/>
      <w:r w:rsidRPr="00C667F8">
        <w:t>.</w:t>
      </w:r>
    </w:p>
    <w:p w14:paraId="2C4960AA" w14:textId="2CE4FA3D" w:rsidR="00C667F8" w:rsidRPr="00C667F8" w:rsidRDefault="00C667F8" w:rsidP="00C667F8"/>
    <w:p w14:paraId="160E13AE" w14:textId="77777777" w:rsidR="00C667F8" w:rsidRPr="00C667F8" w:rsidRDefault="00C667F8" w:rsidP="00C667F8">
      <w:pPr>
        <w:rPr>
          <w:b/>
          <w:bCs/>
        </w:rPr>
      </w:pPr>
      <w:r w:rsidRPr="00C667F8">
        <w:rPr>
          <w:b/>
          <w:bCs/>
        </w:rPr>
        <w:t>4. Vad ska det finnas för innehåll på sidan?</w:t>
      </w:r>
    </w:p>
    <w:p w14:paraId="3515BD59" w14:textId="77777777" w:rsidR="00C667F8" w:rsidRPr="00C667F8" w:rsidRDefault="00C667F8" w:rsidP="00C667F8">
      <w:r w:rsidRPr="00C667F8">
        <w:t>Innehållet ska omfatta:</w:t>
      </w:r>
    </w:p>
    <w:p w14:paraId="1E0DCF95" w14:textId="13FF0DD8" w:rsidR="00C667F8" w:rsidRPr="00C667F8" w:rsidRDefault="00C667F8" w:rsidP="00C667F8">
      <w:pPr>
        <w:numPr>
          <w:ilvl w:val="0"/>
          <w:numId w:val="3"/>
        </w:numPr>
      </w:pPr>
      <w:r w:rsidRPr="00C667F8">
        <w:rPr>
          <w:b/>
          <w:bCs/>
        </w:rPr>
        <w:t>Text</w:t>
      </w:r>
      <w:r w:rsidRPr="00C667F8">
        <w:t xml:space="preserve"> som beskriver flygplanens specifikationer </w:t>
      </w:r>
      <w:r w:rsidR="00AD15C9">
        <w:t xml:space="preserve">(hastighet, vikt, </w:t>
      </w:r>
      <w:proofErr w:type="spellStart"/>
      <w:r w:rsidR="00AD15C9">
        <w:t>maxhöjd</w:t>
      </w:r>
      <w:proofErr w:type="spellEnd"/>
      <w:r w:rsidR="00AD15C9">
        <w:t xml:space="preserve">, </w:t>
      </w:r>
      <w:proofErr w:type="gramStart"/>
      <w:r w:rsidR="00AD15C9">
        <w:t>etc.</w:t>
      </w:r>
      <w:proofErr w:type="gramEnd"/>
      <w:r w:rsidR="00AD15C9">
        <w:t xml:space="preserve">) </w:t>
      </w:r>
      <w:r w:rsidRPr="00C667F8">
        <w:t>och historia.</w:t>
      </w:r>
    </w:p>
    <w:p w14:paraId="12E14F37" w14:textId="77777777" w:rsidR="00C667F8" w:rsidRPr="00C667F8" w:rsidRDefault="00C667F8" w:rsidP="00C667F8">
      <w:pPr>
        <w:numPr>
          <w:ilvl w:val="0"/>
          <w:numId w:val="3"/>
        </w:numPr>
      </w:pPr>
      <w:r w:rsidRPr="00C667F8">
        <w:rPr>
          <w:b/>
          <w:bCs/>
        </w:rPr>
        <w:t>Bilder</w:t>
      </w:r>
      <w:r w:rsidRPr="00C667F8">
        <w:t xml:space="preserve"> av flygplan både i aktion och stillastående.</w:t>
      </w:r>
    </w:p>
    <w:p w14:paraId="2738BF82" w14:textId="178FEBC1" w:rsidR="00C667F8" w:rsidRPr="00C667F8" w:rsidRDefault="00C667F8" w:rsidP="00C667F8">
      <w:pPr>
        <w:numPr>
          <w:ilvl w:val="0"/>
          <w:numId w:val="3"/>
        </w:numPr>
      </w:pPr>
      <w:r w:rsidRPr="00C667F8">
        <w:rPr>
          <w:b/>
          <w:bCs/>
        </w:rPr>
        <w:t>Diagram</w:t>
      </w:r>
      <w:r w:rsidRPr="00C667F8">
        <w:t xml:space="preserve"> </w:t>
      </w:r>
      <w:r w:rsidR="00AD15C9">
        <w:t>som jämför</w:t>
      </w:r>
      <w:r w:rsidRPr="00C667F8">
        <w:t xml:space="preserve"> tekniska specifikationer</w:t>
      </w:r>
      <w:r w:rsidR="00AD15C9">
        <w:t xml:space="preserve"> mellan flygplan</w:t>
      </w:r>
      <w:r w:rsidRPr="00C667F8">
        <w:t>.</w:t>
      </w:r>
    </w:p>
    <w:p w14:paraId="4717A063" w14:textId="22EB0329" w:rsidR="00C667F8" w:rsidRPr="00C667F8" w:rsidRDefault="00C667F8" w:rsidP="00C667F8"/>
    <w:p w14:paraId="7070DEB6" w14:textId="77777777" w:rsidR="00C667F8" w:rsidRPr="00C667F8" w:rsidRDefault="00C667F8" w:rsidP="00C667F8">
      <w:pPr>
        <w:rPr>
          <w:b/>
          <w:bCs/>
        </w:rPr>
      </w:pPr>
      <w:r w:rsidRPr="00C667F8">
        <w:rPr>
          <w:b/>
          <w:bCs/>
        </w:rPr>
        <w:t>5. Vilken känsla vill du att besökaren får av sidan?</w:t>
      </w:r>
    </w:p>
    <w:p w14:paraId="142F533C" w14:textId="481684A2" w:rsidR="00C667F8" w:rsidRPr="00C667F8" w:rsidRDefault="00C667F8" w:rsidP="00C667F8">
      <w:r w:rsidRPr="00C667F8">
        <w:t xml:space="preserve">Besökaren ska känna sig </w:t>
      </w:r>
      <w:r w:rsidRPr="00C667F8">
        <w:rPr>
          <w:b/>
          <w:bCs/>
        </w:rPr>
        <w:t>informativt engagerad</w:t>
      </w:r>
      <w:r w:rsidRPr="00C667F8">
        <w:t xml:space="preserve"> och intresserad av att utforska världen av militära flygplan. Sidan ska väcka en känsla av </w:t>
      </w:r>
      <w:r w:rsidRPr="00C667F8">
        <w:rPr>
          <w:b/>
          <w:bCs/>
        </w:rPr>
        <w:t>respekt</w:t>
      </w:r>
      <w:r w:rsidRPr="00C667F8">
        <w:t xml:space="preserve"> för teknologi och historia.</w:t>
      </w:r>
    </w:p>
    <w:sectPr w:rsidR="00C667F8" w:rsidRPr="00C66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A4E"/>
    <w:multiLevelType w:val="multilevel"/>
    <w:tmpl w:val="AF7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867B1"/>
    <w:multiLevelType w:val="multilevel"/>
    <w:tmpl w:val="992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045A3"/>
    <w:multiLevelType w:val="multilevel"/>
    <w:tmpl w:val="7AA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87976">
    <w:abstractNumId w:val="1"/>
  </w:num>
  <w:num w:numId="2" w16cid:durableId="1447192928">
    <w:abstractNumId w:val="0"/>
  </w:num>
  <w:num w:numId="3" w16cid:durableId="668404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F8"/>
    <w:rsid w:val="005E4A6D"/>
    <w:rsid w:val="00AD15C9"/>
    <w:rsid w:val="00C6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2F41"/>
  <w15:chartTrackingRefBased/>
  <w15:docId w15:val="{3A3D0398-CC0F-4E79-8F33-324175916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6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66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6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6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66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66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67F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67F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67F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67F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67F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67F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67F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67F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67F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6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67F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6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196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Näckros Hanke</dc:creator>
  <cp:keywords/>
  <dc:description/>
  <cp:lastModifiedBy>Jakob Näckros Hanke</cp:lastModifiedBy>
  <cp:revision>1</cp:revision>
  <dcterms:created xsi:type="dcterms:W3CDTF">2025-11-05T12:20:00Z</dcterms:created>
  <dcterms:modified xsi:type="dcterms:W3CDTF">2025-11-05T12:39:00Z</dcterms:modified>
</cp:coreProperties>
</file>