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F95" w:rsidRDefault="00382F95" w:rsidP="00382F95">
      <w:pPr>
        <w:pStyle w:val="Title"/>
        <w:jc w:val="center"/>
      </w:pPr>
      <w:r>
        <w:t>Maze Game Documentation</w:t>
      </w:r>
    </w:p>
    <w:p w:rsidR="00382F95" w:rsidRDefault="00382F95" w:rsidP="00382F95">
      <w:pPr>
        <w:pStyle w:val="Title"/>
      </w:pPr>
    </w:p>
    <w:p w:rsidR="00382F95" w:rsidRDefault="00382F95" w:rsidP="00382F95"/>
    <w:p w:rsidR="00382F95" w:rsidRDefault="00382F95" w:rsidP="00382F95"/>
    <w:p w:rsidR="00852823" w:rsidRDefault="00852823" w:rsidP="00382F95"/>
    <w:p w:rsidR="00852823" w:rsidRDefault="00D86327" w:rsidP="00382F95">
      <w:r>
        <w:t xml:space="preserve">Language choice: Python </w:t>
      </w:r>
    </w:p>
    <w:p w:rsidR="00D86327" w:rsidRDefault="00D86327" w:rsidP="00382F95">
      <w:r>
        <w:t xml:space="preserve">Modules used: Pygame </w:t>
      </w:r>
    </w:p>
    <w:p w:rsidR="00D86327" w:rsidRDefault="00D86327" w:rsidP="00382F95"/>
    <w:p w:rsidR="00D86327" w:rsidRDefault="00723C72" w:rsidP="00382F95">
      <w:r>
        <w:t xml:space="preserve">Design </w:t>
      </w:r>
    </w:p>
    <w:p w:rsidR="00723C72" w:rsidRDefault="00723C72" w:rsidP="00382F95">
      <w:r>
        <w:rPr>
          <w:noProof/>
          <w:lang w:eastAsia="en-GB"/>
        </w:rPr>
        <w:drawing>
          <wp:inline distT="0" distB="0" distL="0" distR="0">
            <wp:extent cx="3095625" cy="2477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03" cy="248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72" w:rsidRDefault="00723C72" w:rsidP="00382F95"/>
    <w:p w:rsidR="00723C72" w:rsidRDefault="00723C72" w:rsidP="00382F95"/>
    <w:p w:rsidR="00723C72" w:rsidRDefault="00723C72" w:rsidP="00382F95">
      <w:r>
        <w:t>Errors</w:t>
      </w:r>
    </w:p>
    <w:p w:rsidR="00723C72" w:rsidRDefault="00723C72" w:rsidP="00382F95">
      <w:bookmarkStart w:id="0" w:name="_GoBack"/>
      <w:bookmarkEnd w:id="0"/>
    </w:p>
    <w:sectPr w:rsidR="00723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16BE0"/>
    <w:multiLevelType w:val="hybridMultilevel"/>
    <w:tmpl w:val="8778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95"/>
    <w:rsid w:val="000070D9"/>
    <w:rsid w:val="00382F95"/>
    <w:rsid w:val="00723C72"/>
    <w:rsid w:val="00747005"/>
    <w:rsid w:val="00852823"/>
    <w:rsid w:val="009E0FAD"/>
    <w:rsid w:val="00D8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F994"/>
  <w15:chartTrackingRefBased/>
  <w15:docId w15:val="{69581A6C-FC17-4938-8845-22E73044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F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82F9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82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2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2019-03-11T09:57:00Z</dcterms:created>
  <dcterms:modified xsi:type="dcterms:W3CDTF">2019-03-15T13:57:00Z</dcterms:modified>
</cp:coreProperties>
</file>