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457BFAC6" w:rsidR="00F40510" w:rsidRPr="00DE67B0" w:rsidRDefault="208C6D32" w:rsidP="7895D12F">
      <w:pPr>
        <w:jc w:val="center"/>
        <w:rPr>
          <w:b/>
          <w:bCs/>
          <w:lang w:val="en-US"/>
        </w:rPr>
      </w:pPr>
      <w:r w:rsidRPr="00DE67B0">
        <w:rPr>
          <w:b/>
          <w:bCs/>
          <w:lang w:val="en-US"/>
        </w:rPr>
        <w:t>Deep Learning and Generative Models</w:t>
      </w:r>
    </w:p>
    <w:p w14:paraId="4FFE6EC0" w14:textId="707816AA" w:rsidR="7895D12F" w:rsidRDefault="208C6D32" w:rsidP="3951D5A2">
      <w:pPr>
        <w:jc w:val="center"/>
        <w:rPr>
          <w:b/>
          <w:bCs/>
        </w:rPr>
      </w:pPr>
      <w:r w:rsidRPr="3951D5A2">
        <w:rPr>
          <w:b/>
          <w:bCs/>
        </w:rPr>
        <w:t xml:space="preserve">Project </w:t>
      </w:r>
      <w:proofErr w:type="spellStart"/>
      <w:r w:rsidRPr="3951D5A2">
        <w:rPr>
          <w:b/>
          <w:bCs/>
        </w:rPr>
        <w:t>assignment</w:t>
      </w:r>
      <w:proofErr w:type="spellEnd"/>
      <w:r w:rsidR="186302FD" w:rsidRPr="3951D5A2">
        <w:rPr>
          <w:b/>
          <w:bCs/>
        </w:rPr>
        <w:t xml:space="preserve"> #</w:t>
      </w:r>
      <w:r w:rsidR="3F3BEFA0" w:rsidRPr="3951D5A2">
        <w:rPr>
          <w:b/>
          <w:bCs/>
        </w:rPr>
        <w:t>2</w:t>
      </w:r>
    </w:p>
    <w:p w14:paraId="2EFD5F45" w14:textId="6FB9C27F" w:rsidR="3951D5A2" w:rsidRDefault="3951D5A2" w:rsidP="3951D5A2">
      <w:pPr>
        <w:jc w:val="center"/>
        <w:rPr>
          <w:b/>
          <w:bCs/>
        </w:rPr>
      </w:pPr>
    </w:p>
    <w:p w14:paraId="6A5361C0" w14:textId="5D037AE1" w:rsidR="208C6D32" w:rsidRDefault="208C6D32" w:rsidP="7895D12F">
      <w:pPr>
        <w:jc w:val="both"/>
      </w:pPr>
      <w:r w:rsidRPr="3951D5A2">
        <w:rPr>
          <w:b/>
          <w:bCs/>
          <w:u w:val="single"/>
        </w:rPr>
        <w:t xml:space="preserve">Project </w:t>
      </w:r>
      <w:proofErr w:type="spellStart"/>
      <w:r w:rsidRPr="3951D5A2">
        <w:rPr>
          <w:b/>
          <w:bCs/>
          <w:u w:val="single"/>
        </w:rPr>
        <w:t>objective</w:t>
      </w:r>
      <w:proofErr w:type="spellEnd"/>
      <w:r>
        <w:t xml:space="preserve">: </w:t>
      </w:r>
    </w:p>
    <w:p w14:paraId="1EFCAA21" w14:textId="1C885FD9" w:rsidR="59C8DEB5" w:rsidRPr="00DE67B0" w:rsidRDefault="59C8DEB5" w:rsidP="3951D5A2">
      <w:pPr>
        <w:pStyle w:val="Paragrafoelenco"/>
        <w:numPr>
          <w:ilvl w:val="0"/>
          <w:numId w:val="4"/>
        </w:numPr>
        <w:jc w:val="both"/>
        <w:rPr>
          <w:lang w:val="en-US"/>
        </w:rPr>
      </w:pPr>
      <w:r w:rsidRPr="00DE67B0">
        <w:rPr>
          <w:lang w:val="en-US"/>
        </w:rPr>
        <w:t xml:space="preserve">Build a </w:t>
      </w:r>
      <w:r w:rsidR="5EF885A6" w:rsidRPr="00DE67B0">
        <w:rPr>
          <w:lang w:val="en-US"/>
        </w:rPr>
        <w:t xml:space="preserve">framework </w:t>
      </w:r>
      <w:r w:rsidRPr="00DE67B0">
        <w:rPr>
          <w:lang w:val="en-US"/>
        </w:rPr>
        <w:t>that, given two images</w:t>
      </w:r>
      <w:r w:rsidR="25B1D295" w:rsidRPr="00DE67B0">
        <w:rPr>
          <w:lang w:val="en-US"/>
        </w:rPr>
        <w:t xml:space="preserve"> A, B</w:t>
      </w:r>
      <w:r w:rsidRPr="00DE67B0">
        <w:rPr>
          <w:lang w:val="en-US"/>
        </w:rPr>
        <w:t xml:space="preserve"> containing digits, </w:t>
      </w:r>
      <w:r w:rsidR="6C477B09" w:rsidRPr="00DE67B0">
        <w:rPr>
          <w:lang w:val="en-US"/>
        </w:rPr>
        <w:t xml:space="preserve">tells the relation between the two digits </w:t>
      </w:r>
      <w:proofErr w:type="gramStart"/>
      <w:r w:rsidR="6C477B09" w:rsidRPr="00DE67B0">
        <w:rPr>
          <w:i/>
          <w:iCs/>
          <w:lang w:val="en-US"/>
        </w:rPr>
        <w:t>i.e.</w:t>
      </w:r>
      <w:proofErr w:type="gramEnd"/>
      <w:r w:rsidR="6C477B09" w:rsidRPr="00DE67B0">
        <w:rPr>
          <w:lang w:val="en-US"/>
        </w:rPr>
        <w:t xml:space="preserve"> outputs whether A &gt; B, B &gt; A or A = B. </w:t>
      </w:r>
    </w:p>
    <w:p w14:paraId="3BA54B56" w14:textId="3A5DCB91" w:rsidR="208C6D32" w:rsidRDefault="208C6D32" w:rsidP="7895D12F">
      <w:pPr>
        <w:jc w:val="both"/>
      </w:pPr>
      <w:r w:rsidRPr="3951D5A2">
        <w:rPr>
          <w:b/>
          <w:bCs/>
          <w:u w:val="single"/>
        </w:rPr>
        <w:t>Dataset</w:t>
      </w:r>
      <w:r>
        <w:t>:</w:t>
      </w:r>
      <w:r w:rsidR="08866EC1">
        <w:t xml:space="preserve"> </w:t>
      </w:r>
    </w:p>
    <w:p w14:paraId="67C43AA9" w14:textId="62C8845E" w:rsidR="72D8E645" w:rsidRDefault="72D8E645" w:rsidP="3951D5A2">
      <w:pPr>
        <w:pStyle w:val="Paragrafoelenco"/>
        <w:numPr>
          <w:ilvl w:val="0"/>
          <w:numId w:val="3"/>
        </w:numPr>
        <w:jc w:val="both"/>
      </w:pPr>
      <w:r>
        <w:t>MNIST</w:t>
      </w:r>
    </w:p>
    <w:p w14:paraId="21BBCB3F" w14:textId="32109DBD" w:rsidR="208C6D32" w:rsidRDefault="208C6D32" w:rsidP="7895D12F">
      <w:pPr>
        <w:jc w:val="both"/>
      </w:pPr>
      <w:r w:rsidRPr="7895D12F">
        <w:rPr>
          <w:b/>
          <w:bCs/>
          <w:u w:val="single"/>
        </w:rPr>
        <w:t>Network model</w:t>
      </w:r>
      <w:r>
        <w:t>:</w:t>
      </w:r>
      <w:r w:rsidR="7D3B596E">
        <w:t xml:space="preserve"> </w:t>
      </w:r>
    </w:p>
    <w:p w14:paraId="0C2EFABB" w14:textId="340E209C" w:rsidR="26D03216" w:rsidRPr="00DE67B0" w:rsidRDefault="2E9B0990" w:rsidP="3951D5A2">
      <w:pPr>
        <w:pStyle w:val="Paragrafoelenco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DE67B0">
        <w:rPr>
          <w:rFonts w:ascii="Calibri" w:eastAsia="Calibri" w:hAnsi="Calibri" w:cs="Calibri"/>
          <w:color w:val="000000" w:themeColor="text1"/>
          <w:lang w:val="en-US"/>
        </w:rPr>
        <w:t>It is recommended to use and conveniently modify the LeNet-5 architecture, although any other suitable CNN architecture can be used.</w:t>
      </w:r>
    </w:p>
    <w:p w14:paraId="7D4C0B68" w14:textId="113B9918" w:rsidR="7D3B596E" w:rsidRDefault="7D3B596E" w:rsidP="7895D12F">
      <w:pPr>
        <w:jc w:val="both"/>
      </w:pPr>
      <w:proofErr w:type="spellStart"/>
      <w:r w:rsidRPr="3951D5A2">
        <w:rPr>
          <w:b/>
          <w:bCs/>
          <w:u w:val="single"/>
        </w:rPr>
        <w:t>Detailed</w:t>
      </w:r>
      <w:proofErr w:type="spellEnd"/>
      <w:r w:rsidRPr="3951D5A2">
        <w:rPr>
          <w:b/>
          <w:bCs/>
          <w:u w:val="single"/>
        </w:rPr>
        <w:t xml:space="preserve"> information</w:t>
      </w:r>
      <w:r w:rsidR="208C6D32">
        <w:t>:</w:t>
      </w:r>
      <w:r w:rsidR="456767B8">
        <w:t xml:space="preserve"> </w:t>
      </w:r>
    </w:p>
    <w:p w14:paraId="0C638140" w14:textId="7A83B65C" w:rsidR="2053A075" w:rsidRPr="00DE67B0" w:rsidRDefault="2053A075" w:rsidP="3951D5A2">
      <w:pPr>
        <w:pStyle w:val="Paragrafoelenco"/>
        <w:numPr>
          <w:ilvl w:val="0"/>
          <w:numId w:val="5"/>
        </w:numPr>
        <w:jc w:val="both"/>
        <w:rPr>
          <w:lang w:val="en-US"/>
        </w:rPr>
      </w:pPr>
      <w:r w:rsidRPr="00DE67B0">
        <w:rPr>
          <w:lang w:val="en-US"/>
        </w:rPr>
        <w:t xml:space="preserve">Use MNIST to build a custom dataset with </w:t>
      </w:r>
      <w:r w:rsidR="1BF6669E" w:rsidRPr="00DE67B0">
        <w:rPr>
          <w:lang w:val="en-US"/>
        </w:rPr>
        <w:t xml:space="preserve">relation </w:t>
      </w:r>
      <w:r w:rsidRPr="00DE67B0">
        <w:rPr>
          <w:lang w:val="en-US"/>
        </w:rPr>
        <w:t xml:space="preserve">labels (greater, smaller, equal) associated to the digit </w:t>
      </w:r>
      <w:r w:rsidRPr="00DE67B0">
        <w:rPr>
          <w:u w:val="single"/>
          <w:lang w:val="en-US"/>
        </w:rPr>
        <w:t>pairs</w:t>
      </w:r>
      <w:r w:rsidRPr="00DE67B0">
        <w:rPr>
          <w:lang w:val="en-US"/>
        </w:rPr>
        <w:t>.</w:t>
      </w:r>
    </w:p>
    <w:p w14:paraId="111DF66F" w14:textId="2DA6BEBD" w:rsidR="2053A075" w:rsidRDefault="2053A075" w:rsidP="3951D5A2">
      <w:pPr>
        <w:pStyle w:val="Paragrafoelenco"/>
        <w:numPr>
          <w:ilvl w:val="0"/>
          <w:numId w:val="5"/>
        </w:numPr>
        <w:jc w:val="both"/>
      </w:pPr>
      <w:r w:rsidRPr="00DE67B0">
        <w:rPr>
          <w:lang w:val="en-US"/>
        </w:rPr>
        <w:t xml:space="preserve"> </w:t>
      </w:r>
      <w:r w:rsidR="72B03F57" w:rsidRPr="00DE67B0">
        <w:rPr>
          <w:lang w:val="en-US"/>
        </w:rPr>
        <w:t xml:space="preserve">Many different </w:t>
      </w:r>
      <w:r w:rsidR="62B6E3EA" w:rsidRPr="00DE67B0">
        <w:rPr>
          <w:lang w:val="en-US"/>
        </w:rPr>
        <w:t>solutions are possible</w:t>
      </w:r>
      <w:r w:rsidR="6000AE4D" w:rsidRPr="00DE67B0">
        <w:rPr>
          <w:lang w:val="en-US"/>
        </w:rPr>
        <w:t xml:space="preserve">. </w:t>
      </w:r>
      <w:r w:rsidR="6000AE4D">
        <w:t>Two options are</w:t>
      </w:r>
      <w:r w:rsidR="275F0A37">
        <w:t>:</w:t>
      </w:r>
    </w:p>
    <w:p w14:paraId="544FDFE1" w14:textId="6B2D5226" w:rsidR="62B6E3EA" w:rsidRPr="00DE67B0" w:rsidRDefault="62B6E3EA" w:rsidP="3951D5A2">
      <w:pPr>
        <w:pStyle w:val="Paragrafoelenco"/>
        <w:numPr>
          <w:ilvl w:val="1"/>
          <w:numId w:val="5"/>
        </w:numPr>
        <w:jc w:val="both"/>
        <w:rPr>
          <w:lang w:val="en-US"/>
        </w:rPr>
      </w:pPr>
      <w:r w:rsidRPr="00DE67B0">
        <w:rPr>
          <w:lang w:val="en-US"/>
        </w:rPr>
        <w:t xml:space="preserve">Modify the CNN to receive as input two images and train it as 3-way </w:t>
      </w:r>
      <w:proofErr w:type="gramStart"/>
      <w:r w:rsidRPr="00DE67B0">
        <w:rPr>
          <w:lang w:val="en-US"/>
        </w:rPr>
        <w:t>classifier;</w:t>
      </w:r>
      <w:proofErr w:type="gramEnd"/>
    </w:p>
    <w:p w14:paraId="0469B883" w14:textId="52455DB7" w:rsidR="62B6E3EA" w:rsidRPr="00DE67B0" w:rsidRDefault="62B6E3EA" w:rsidP="3951D5A2">
      <w:pPr>
        <w:pStyle w:val="Paragrafoelenco"/>
        <w:numPr>
          <w:ilvl w:val="1"/>
          <w:numId w:val="5"/>
        </w:numPr>
        <w:jc w:val="both"/>
        <w:rPr>
          <w:lang w:val="en-US"/>
        </w:rPr>
      </w:pPr>
      <w:r w:rsidRPr="00DE67B0">
        <w:rPr>
          <w:lang w:val="en-US"/>
        </w:rPr>
        <w:t>Train the CNN as digit classifier and use it as feature extractor to compare 2 latent vectors corresponding to two digits by training a simple MLP.</w:t>
      </w:r>
    </w:p>
    <w:p w14:paraId="35565824" w14:textId="6ADF5761" w:rsidR="526464F9" w:rsidRDefault="526464F9" w:rsidP="7895D12F">
      <w:pPr>
        <w:jc w:val="both"/>
      </w:pPr>
      <w:proofErr w:type="spellStart"/>
      <w:r w:rsidRPr="1523C291">
        <w:rPr>
          <w:b/>
          <w:bCs/>
          <w:u w:val="single"/>
        </w:rPr>
        <w:t>Additional</w:t>
      </w:r>
      <w:proofErr w:type="spellEnd"/>
      <w:r w:rsidRPr="1523C291">
        <w:rPr>
          <w:b/>
          <w:bCs/>
          <w:u w:val="single"/>
        </w:rPr>
        <w:t xml:space="preserve"> notes</w:t>
      </w:r>
      <w:r>
        <w:t>:</w:t>
      </w:r>
    </w:p>
    <w:p w14:paraId="53D85CEE" w14:textId="0E180F9D" w:rsidR="6943775A" w:rsidRPr="00DE67B0" w:rsidRDefault="27C25F80" w:rsidP="1523C291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DE67B0">
        <w:rPr>
          <w:lang w:val="en-US"/>
        </w:rPr>
        <w:t xml:space="preserve">Two images can be concatenated in the channel dimension to form a single </w:t>
      </w:r>
      <w:proofErr w:type="gramStart"/>
      <w:r w:rsidRPr="00DE67B0">
        <w:rPr>
          <w:lang w:val="en-US"/>
        </w:rPr>
        <w:t>tensor</w:t>
      </w:r>
      <w:proofErr w:type="gramEnd"/>
    </w:p>
    <w:sectPr w:rsidR="6943775A" w:rsidRPr="00DE67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tyHOGg/WBc2bv" int2:id="CJSq3fxQ">
      <int2:state int2:value="Rejected" int2:type="LegacyProofing"/>
    </int2:textHash>
    <int2:textHash int2:hashCode="8mtj1ijJtWecVO" int2:id="gLZCMLG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B00"/>
    <w:multiLevelType w:val="hybridMultilevel"/>
    <w:tmpl w:val="22A801D6"/>
    <w:lvl w:ilvl="0" w:tplc="A692A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04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69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C6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20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85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8A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85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CC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7768"/>
    <w:multiLevelType w:val="hybridMultilevel"/>
    <w:tmpl w:val="A53A4710"/>
    <w:lvl w:ilvl="0" w:tplc="7E004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A670C">
      <w:start w:val="1"/>
      <w:numFmt w:val="decimal"/>
      <w:lvlText w:val="%2."/>
      <w:lvlJc w:val="left"/>
      <w:pPr>
        <w:ind w:left="1440" w:hanging="360"/>
      </w:pPr>
    </w:lvl>
    <w:lvl w:ilvl="2" w:tplc="A1302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82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C2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D40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9C9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865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161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28D61"/>
    <w:multiLevelType w:val="hybridMultilevel"/>
    <w:tmpl w:val="42982618"/>
    <w:lvl w:ilvl="0" w:tplc="DEA4C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EA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85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4D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E8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E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6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A7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42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56F09"/>
    <w:multiLevelType w:val="hybridMultilevel"/>
    <w:tmpl w:val="EB745874"/>
    <w:lvl w:ilvl="0" w:tplc="D3AE6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EC5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4B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D60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6CE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45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AA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26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BE1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53F2D"/>
    <w:multiLevelType w:val="hybridMultilevel"/>
    <w:tmpl w:val="95F08D04"/>
    <w:lvl w:ilvl="0" w:tplc="6F0EC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ECC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66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A8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F6E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69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1AC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81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C5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176761">
    <w:abstractNumId w:val="0"/>
  </w:num>
  <w:num w:numId="2" w16cid:durableId="1701515518">
    <w:abstractNumId w:val="3"/>
  </w:num>
  <w:num w:numId="3" w16cid:durableId="1153135129">
    <w:abstractNumId w:val="4"/>
  </w:num>
  <w:num w:numId="4" w16cid:durableId="491796802">
    <w:abstractNumId w:val="2"/>
  </w:num>
  <w:num w:numId="5" w16cid:durableId="397410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57F814"/>
    <w:rsid w:val="00DE67B0"/>
    <w:rsid w:val="00F40510"/>
    <w:rsid w:val="013C82A8"/>
    <w:rsid w:val="03C90F68"/>
    <w:rsid w:val="05971E3E"/>
    <w:rsid w:val="0757F814"/>
    <w:rsid w:val="08866EC1"/>
    <w:rsid w:val="09EEB12C"/>
    <w:rsid w:val="0A658BD7"/>
    <w:rsid w:val="0B65DE1A"/>
    <w:rsid w:val="0BDC9121"/>
    <w:rsid w:val="0C015C38"/>
    <w:rsid w:val="0D27F4F3"/>
    <w:rsid w:val="0E4D5963"/>
    <w:rsid w:val="0E605D3A"/>
    <w:rsid w:val="0EBD398F"/>
    <w:rsid w:val="146357C2"/>
    <w:rsid w:val="147CDF41"/>
    <w:rsid w:val="1523C291"/>
    <w:rsid w:val="169413EB"/>
    <w:rsid w:val="16BBDDF4"/>
    <w:rsid w:val="186302FD"/>
    <w:rsid w:val="1BF6669E"/>
    <w:rsid w:val="1C2758BD"/>
    <w:rsid w:val="1C564FD3"/>
    <w:rsid w:val="1D1E649B"/>
    <w:rsid w:val="1F8DF095"/>
    <w:rsid w:val="2000BE66"/>
    <w:rsid w:val="2053A075"/>
    <w:rsid w:val="20699BB2"/>
    <w:rsid w:val="208BFDF3"/>
    <w:rsid w:val="208C6D32"/>
    <w:rsid w:val="21C58BBB"/>
    <w:rsid w:val="224EB052"/>
    <w:rsid w:val="25B1D295"/>
    <w:rsid w:val="26D03216"/>
    <w:rsid w:val="275F0A37"/>
    <w:rsid w:val="27C25F80"/>
    <w:rsid w:val="2BE1755B"/>
    <w:rsid w:val="2DB86B2C"/>
    <w:rsid w:val="2E9B0990"/>
    <w:rsid w:val="32E91FE3"/>
    <w:rsid w:val="333BD743"/>
    <w:rsid w:val="335DF9C0"/>
    <w:rsid w:val="33777FE6"/>
    <w:rsid w:val="346D0D2F"/>
    <w:rsid w:val="3620C0A5"/>
    <w:rsid w:val="36EDF079"/>
    <w:rsid w:val="384AF109"/>
    <w:rsid w:val="3857AC74"/>
    <w:rsid w:val="3951D5A2"/>
    <w:rsid w:val="3A1D0C15"/>
    <w:rsid w:val="3A1FA0F8"/>
    <w:rsid w:val="3DCB9FDA"/>
    <w:rsid w:val="3DD67C7C"/>
    <w:rsid w:val="3F3BEFA0"/>
    <w:rsid w:val="404A1A54"/>
    <w:rsid w:val="43959136"/>
    <w:rsid w:val="443298FA"/>
    <w:rsid w:val="45316197"/>
    <w:rsid w:val="456767B8"/>
    <w:rsid w:val="46384630"/>
    <w:rsid w:val="481D9D55"/>
    <w:rsid w:val="4AB79588"/>
    <w:rsid w:val="4ACD48F1"/>
    <w:rsid w:val="4CA787B4"/>
    <w:rsid w:val="4D6023BF"/>
    <w:rsid w:val="4EC8369B"/>
    <w:rsid w:val="51540111"/>
    <w:rsid w:val="526464F9"/>
    <w:rsid w:val="54727976"/>
    <w:rsid w:val="551A9A96"/>
    <w:rsid w:val="5560C325"/>
    <w:rsid w:val="566B3A33"/>
    <w:rsid w:val="57454FB9"/>
    <w:rsid w:val="5792C6A0"/>
    <w:rsid w:val="5959C0B9"/>
    <w:rsid w:val="59C8DEB5"/>
    <w:rsid w:val="5A8CFF1F"/>
    <w:rsid w:val="5BDAC4F6"/>
    <w:rsid w:val="5D9ED1D9"/>
    <w:rsid w:val="5EF885A6"/>
    <w:rsid w:val="5FB52C1D"/>
    <w:rsid w:val="6000AE4D"/>
    <w:rsid w:val="614BAA41"/>
    <w:rsid w:val="627242FC"/>
    <w:rsid w:val="62B6E3EA"/>
    <w:rsid w:val="62CE23F2"/>
    <w:rsid w:val="62E77AA2"/>
    <w:rsid w:val="662C5B27"/>
    <w:rsid w:val="67C82B88"/>
    <w:rsid w:val="6943775A"/>
    <w:rsid w:val="69D54773"/>
    <w:rsid w:val="6AF28C87"/>
    <w:rsid w:val="6C377915"/>
    <w:rsid w:val="6C477B09"/>
    <w:rsid w:val="6C9B9CAB"/>
    <w:rsid w:val="6D1ECBF3"/>
    <w:rsid w:val="6E2A2D49"/>
    <w:rsid w:val="6E915194"/>
    <w:rsid w:val="6F0A1A1C"/>
    <w:rsid w:val="72B03F57"/>
    <w:rsid w:val="72D8E645"/>
    <w:rsid w:val="733C6E3D"/>
    <w:rsid w:val="74A15C53"/>
    <w:rsid w:val="76261FA0"/>
    <w:rsid w:val="76941659"/>
    <w:rsid w:val="770567D8"/>
    <w:rsid w:val="788929DF"/>
    <w:rsid w:val="7895D12F"/>
    <w:rsid w:val="78BA2D77"/>
    <w:rsid w:val="793A7F31"/>
    <w:rsid w:val="7B109DD7"/>
    <w:rsid w:val="7D2A76B1"/>
    <w:rsid w:val="7D3B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F814"/>
  <w15:chartTrackingRefBased/>
  <w15:docId w15:val="{B43ABA48-487E-4873-A891-74053463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FERRARI</dc:creator>
  <cp:keywords/>
  <dc:description/>
  <cp:lastModifiedBy>Andrea PRATI</cp:lastModifiedBy>
  <cp:revision>2</cp:revision>
  <dcterms:created xsi:type="dcterms:W3CDTF">2022-12-14T14:18:00Z</dcterms:created>
  <dcterms:modified xsi:type="dcterms:W3CDTF">2023-12-05T14:19:00Z</dcterms:modified>
</cp:coreProperties>
</file>