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68214" w14:textId="77777777" w:rsidR="008B04E1" w:rsidRDefault="008B04E1" w:rsidP="008B04E1">
      <w:r>
        <w:t># 潜水：探索水下世界的魅力</w:t>
      </w:r>
    </w:p>
    <w:p w14:paraId="754909D0" w14:textId="77777777" w:rsidR="008B04E1" w:rsidRDefault="008B04E1" w:rsidP="008B04E1"/>
    <w:p w14:paraId="0E0A5485" w14:textId="77777777" w:rsidR="008B04E1" w:rsidRDefault="008B04E1" w:rsidP="008B04E1">
      <w:r>
        <w:rPr>
          <w:rFonts w:hint="eastAsia"/>
        </w:rPr>
        <w:t>潜水是一种充满刺激和奇幻的活动，让人们有机会亲近自然，体验地球上未被大众触及的一面。无论是初学者还是经验丰富的潜水员，这项活动都能带来难忘的体验和深刻的自我挑战。</w:t>
      </w:r>
    </w:p>
    <w:p w14:paraId="3D5931C8" w14:textId="77777777" w:rsidR="008B04E1" w:rsidRDefault="008B04E1" w:rsidP="008B04E1"/>
    <w:p w14:paraId="21D799BA" w14:textId="15F7A3B6" w:rsidR="008B04E1" w:rsidRDefault="008B04E1" w:rsidP="008B04E1">
      <w:r>
        <w:t xml:space="preserve"> 潜水的好处</w:t>
      </w:r>
    </w:p>
    <w:p w14:paraId="673146C4" w14:textId="77777777" w:rsidR="008B04E1" w:rsidRDefault="008B04E1" w:rsidP="008B04E1"/>
    <w:p w14:paraId="6874B101" w14:textId="77777777" w:rsidR="008B04E1" w:rsidRDefault="008B04E1" w:rsidP="008B04E1">
      <w:r>
        <w:rPr>
          <w:rFonts w:hint="eastAsia"/>
        </w:rPr>
        <w:t>潜水不仅是一种娱乐活动，它还为个人带来许多好处：</w:t>
      </w:r>
    </w:p>
    <w:p w14:paraId="5FB77177" w14:textId="77777777" w:rsidR="008B04E1" w:rsidRDefault="008B04E1" w:rsidP="008B04E1"/>
    <w:p w14:paraId="1B88D6F9" w14:textId="6870FADC" w:rsidR="008B04E1" w:rsidRDefault="008B04E1" w:rsidP="008B04E1">
      <w:r>
        <w:t>- 心理健康：水下的宁静环境有助于减轻压力和焦虑。</w:t>
      </w:r>
    </w:p>
    <w:p w14:paraId="6BABC1C8" w14:textId="3B796F34" w:rsidR="008B04E1" w:rsidRDefault="008B04E1" w:rsidP="008B04E1">
      <w:r>
        <w:t>- 身体健康：潜水是一种全身性运动，可以增强肌肉力量、改善心肺功能。</w:t>
      </w:r>
    </w:p>
    <w:p w14:paraId="3735FFC1" w14:textId="2D73A549" w:rsidR="008B04E1" w:rsidRDefault="008B04E1" w:rsidP="008B04E1">
      <w:r>
        <w:t>- 环境意识：接触</w:t>
      </w:r>
      <w:proofErr w:type="gramStart"/>
      <w:r>
        <w:t>海洋生态系统使潜水</w:t>
      </w:r>
      <w:proofErr w:type="gramEnd"/>
      <w:r>
        <w:t>者更加关注环境保护。</w:t>
      </w:r>
    </w:p>
    <w:p w14:paraId="2DA170BF" w14:textId="77777777" w:rsidR="008B04E1" w:rsidRDefault="008B04E1" w:rsidP="008B04E1"/>
    <w:p w14:paraId="256F1CDD" w14:textId="372CCB65" w:rsidR="008B04E1" w:rsidRDefault="008B04E1" w:rsidP="008B04E1">
      <w:r>
        <w:t xml:space="preserve"> 基础装备介绍</w:t>
      </w:r>
    </w:p>
    <w:p w14:paraId="32B31D15" w14:textId="77777777" w:rsidR="008B04E1" w:rsidRDefault="008B04E1" w:rsidP="008B04E1"/>
    <w:p w14:paraId="1C6F7D75" w14:textId="77777777" w:rsidR="008B04E1" w:rsidRDefault="008B04E1" w:rsidP="008B04E1">
      <w:r>
        <w:rPr>
          <w:rFonts w:hint="eastAsia"/>
        </w:rPr>
        <w:t>每个潜水者都需要一些基本的装备才能进行潜水，下面是潜水必备的基础装备列表：</w:t>
      </w:r>
    </w:p>
    <w:p w14:paraId="7C2CA846" w14:textId="77777777" w:rsidR="008B04E1" w:rsidRDefault="008B04E1" w:rsidP="008B04E1"/>
    <w:p w14:paraId="58407D2A" w14:textId="25E86F24" w:rsidR="008B04E1" w:rsidRDefault="008B04E1" w:rsidP="008B04E1">
      <w:r>
        <w:t>1. 潜水面镜：提供清晰的视野，保护眼睛不受水的刺激。</w:t>
      </w:r>
    </w:p>
    <w:p w14:paraId="3D0E984A" w14:textId="4FBC8C7D" w:rsidR="008B04E1" w:rsidRDefault="008B04E1" w:rsidP="008B04E1">
      <w:r>
        <w:t>2. 呼吸管：在浅水区潜水时使用，可以辅助呼吸。</w:t>
      </w:r>
    </w:p>
    <w:p w14:paraId="73F5152A" w14:textId="694CC7D3" w:rsidR="008B04E1" w:rsidRDefault="008B04E1" w:rsidP="008B04E1">
      <w:r>
        <w:t>3. 潜水服：保持体温，防止身体过冷或被水下物体划伤。</w:t>
      </w:r>
    </w:p>
    <w:p w14:paraId="1C39D4A3" w14:textId="6AE597F3" w:rsidR="008B04E1" w:rsidRDefault="008B04E1" w:rsidP="008B04E1">
      <w:r>
        <w:t>4. 蛙鞋：增加游泳时的推进力。</w:t>
      </w:r>
    </w:p>
    <w:p w14:paraId="719F25BD" w14:textId="67684A0E" w:rsidR="008B04E1" w:rsidRDefault="008B04E1" w:rsidP="008B04E1">
      <w:r>
        <w:t>5. 氧气瓶：供深水潜水时使用，提供足够的呼吸氧气。</w:t>
      </w:r>
    </w:p>
    <w:p w14:paraId="0177AA2B" w14:textId="77777777" w:rsidR="008B04E1" w:rsidRDefault="008B04E1" w:rsidP="008B04E1"/>
    <w:p w14:paraId="66C7D350" w14:textId="4C83BAEE" w:rsidR="008B04E1" w:rsidRDefault="008B04E1" w:rsidP="008B04E1">
      <w:r>
        <w:t xml:space="preserve"> 潜水训练课程</w:t>
      </w:r>
    </w:p>
    <w:p w14:paraId="1B029DE6" w14:textId="77777777" w:rsidR="008B04E1" w:rsidRDefault="008B04E1" w:rsidP="008B04E1"/>
    <w:p w14:paraId="42777F9C" w14:textId="056DF7A6" w:rsidR="008B04E1" w:rsidRDefault="008B04E1" w:rsidP="008B04E1">
      <w:pPr>
        <w:rPr>
          <w:rFonts w:hint="eastAsia"/>
        </w:rPr>
      </w:pPr>
      <w:r>
        <w:rPr>
          <w:rFonts w:hint="eastAsia"/>
        </w:rPr>
        <w:t>潜水前必须接受专业的训练，以下是几种常见的潜水课程：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04E1" w14:paraId="04979D60" w14:textId="77777777" w:rsidTr="008B04E1">
        <w:tc>
          <w:tcPr>
            <w:tcW w:w="2765" w:type="dxa"/>
          </w:tcPr>
          <w:p w14:paraId="13C4588C" w14:textId="322CB26E" w:rsidR="008B04E1" w:rsidRDefault="008B04E1" w:rsidP="008B04E1">
            <w:r>
              <w:lastRenderedPageBreak/>
              <w:t>课程类型</w:t>
            </w:r>
          </w:p>
        </w:tc>
        <w:tc>
          <w:tcPr>
            <w:tcW w:w="2765" w:type="dxa"/>
          </w:tcPr>
          <w:p w14:paraId="6E85B35F" w14:textId="274C5FEB" w:rsidR="008B04E1" w:rsidRDefault="008B04E1" w:rsidP="008B04E1">
            <w:r>
              <w:t>描述</w:t>
            </w:r>
          </w:p>
        </w:tc>
        <w:tc>
          <w:tcPr>
            <w:tcW w:w="2766" w:type="dxa"/>
          </w:tcPr>
          <w:p w14:paraId="1A3F2C6A" w14:textId="03330536" w:rsidR="008B04E1" w:rsidRDefault="008B04E1" w:rsidP="008B04E1">
            <w:r>
              <w:t>面向人群</w:t>
            </w:r>
          </w:p>
        </w:tc>
      </w:tr>
      <w:tr w:rsidR="008B04E1" w14:paraId="28CEC185" w14:textId="77777777" w:rsidTr="008B04E1">
        <w:tc>
          <w:tcPr>
            <w:tcW w:w="2765" w:type="dxa"/>
          </w:tcPr>
          <w:p w14:paraId="477D2E90" w14:textId="6A10E038" w:rsidR="008B04E1" w:rsidRDefault="008B04E1" w:rsidP="008B04E1">
            <w:r>
              <w:t>初级潜水课程</w:t>
            </w:r>
          </w:p>
        </w:tc>
        <w:tc>
          <w:tcPr>
            <w:tcW w:w="2765" w:type="dxa"/>
          </w:tcPr>
          <w:p w14:paraId="2870171E" w14:textId="4757B4DD" w:rsidR="008B04E1" w:rsidRDefault="008B04E1" w:rsidP="008B04E1">
            <w:r>
              <w:t>学习基本的潜水技巧和安全知识</w:t>
            </w:r>
          </w:p>
        </w:tc>
        <w:tc>
          <w:tcPr>
            <w:tcW w:w="2766" w:type="dxa"/>
          </w:tcPr>
          <w:p w14:paraId="6F339457" w14:textId="2035D3E4" w:rsidR="008B04E1" w:rsidRDefault="008B04E1" w:rsidP="008B04E1">
            <w:r>
              <w:t>初学者</w:t>
            </w:r>
          </w:p>
        </w:tc>
      </w:tr>
      <w:tr w:rsidR="008B04E1" w14:paraId="739AF561" w14:textId="77777777" w:rsidTr="008B04E1">
        <w:tc>
          <w:tcPr>
            <w:tcW w:w="2765" w:type="dxa"/>
          </w:tcPr>
          <w:p w14:paraId="1EE2E528" w14:textId="2D155862" w:rsidR="008B04E1" w:rsidRDefault="008B04E1" w:rsidP="008B04E1">
            <w:r>
              <w:t>高级潜水课程</w:t>
            </w:r>
          </w:p>
        </w:tc>
        <w:tc>
          <w:tcPr>
            <w:tcW w:w="2765" w:type="dxa"/>
          </w:tcPr>
          <w:p w14:paraId="017E0135" w14:textId="678791EB" w:rsidR="008B04E1" w:rsidRDefault="008B04E1" w:rsidP="008B04E1">
            <w:r>
              <w:t>学习更复杂的潜水技能和技巧</w:t>
            </w:r>
          </w:p>
        </w:tc>
        <w:tc>
          <w:tcPr>
            <w:tcW w:w="2766" w:type="dxa"/>
          </w:tcPr>
          <w:p w14:paraId="5A010147" w14:textId="02ECF2B8" w:rsidR="008B04E1" w:rsidRDefault="008B04E1" w:rsidP="008B04E1">
            <w:r>
              <w:t>有一定经验的潜水者</w:t>
            </w:r>
          </w:p>
        </w:tc>
      </w:tr>
      <w:tr w:rsidR="008B04E1" w14:paraId="5BE040B6" w14:textId="77777777" w:rsidTr="008B04E1">
        <w:tc>
          <w:tcPr>
            <w:tcW w:w="2765" w:type="dxa"/>
          </w:tcPr>
          <w:p w14:paraId="1AC487D2" w14:textId="07C66E68" w:rsidR="008B04E1" w:rsidRDefault="008B04E1" w:rsidP="008B04E1">
            <w:r>
              <w:t>救援潜水课程</w:t>
            </w:r>
          </w:p>
        </w:tc>
        <w:tc>
          <w:tcPr>
            <w:tcW w:w="2765" w:type="dxa"/>
          </w:tcPr>
          <w:p w14:paraId="009B4741" w14:textId="25934E7E" w:rsidR="008B04E1" w:rsidRDefault="008B04E1" w:rsidP="008B04E1">
            <w:r>
              <w:t>学习急救技能和应急响应</w:t>
            </w:r>
          </w:p>
        </w:tc>
        <w:tc>
          <w:tcPr>
            <w:tcW w:w="2766" w:type="dxa"/>
          </w:tcPr>
          <w:p w14:paraId="6009326C" w14:textId="15A53577" w:rsidR="008B04E1" w:rsidRDefault="008B04E1" w:rsidP="008B04E1">
            <w:r>
              <w:t>想要提升自我救援能力的潜水者</w:t>
            </w:r>
          </w:p>
        </w:tc>
      </w:tr>
      <w:tr w:rsidR="008B04E1" w14:paraId="39BFB264" w14:textId="77777777" w:rsidTr="008B04E1">
        <w:tc>
          <w:tcPr>
            <w:tcW w:w="2765" w:type="dxa"/>
          </w:tcPr>
          <w:p w14:paraId="451F6580" w14:textId="25AC0CB8" w:rsidR="008B04E1" w:rsidRDefault="008B04E1" w:rsidP="008B04E1">
            <w:r>
              <w:t>特殊环境潜水</w:t>
            </w:r>
          </w:p>
        </w:tc>
        <w:tc>
          <w:tcPr>
            <w:tcW w:w="2765" w:type="dxa"/>
          </w:tcPr>
          <w:p w14:paraId="6085C21B" w14:textId="3BB21314" w:rsidR="008B04E1" w:rsidRDefault="008B04E1" w:rsidP="008B04E1">
            <w:r>
              <w:t>专注于洞穴、沉船等特殊环境</w:t>
            </w:r>
          </w:p>
        </w:tc>
        <w:tc>
          <w:tcPr>
            <w:tcW w:w="2766" w:type="dxa"/>
          </w:tcPr>
          <w:p w14:paraId="06746126" w14:textId="311DD46F" w:rsidR="008B04E1" w:rsidRDefault="008B04E1" w:rsidP="008B04E1">
            <w:r>
              <w:t>寻求特殊挑战的高级潜水者</w:t>
            </w:r>
          </w:p>
        </w:tc>
      </w:tr>
    </w:tbl>
    <w:p w14:paraId="7D675C89" w14:textId="77777777" w:rsidR="008B04E1" w:rsidRDefault="008B04E1" w:rsidP="008B04E1"/>
    <w:p w14:paraId="0155DDF2" w14:textId="74A7231C" w:rsidR="008B04E1" w:rsidRDefault="008B04E1" w:rsidP="008B04E1">
      <w:r>
        <w:t xml:space="preserve"> 全球知名潜水胜地</w:t>
      </w:r>
    </w:p>
    <w:p w14:paraId="56304F39" w14:textId="77777777" w:rsidR="008B04E1" w:rsidRDefault="008B04E1" w:rsidP="008B04E1"/>
    <w:p w14:paraId="165C3466" w14:textId="77777777" w:rsidR="008B04E1" w:rsidRDefault="008B04E1" w:rsidP="008B04E1">
      <w:r>
        <w:rPr>
          <w:rFonts w:hint="eastAsia"/>
        </w:rPr>
        <w:t>对于潜水爱好者来说，探索世界各地的潜水胜地是一种激动人心的经历。以下是一些全球知名的潜水地点：</w:t>
      </w:r>
    </w:p>
    <w:p w14:paraId="6A52E134" w14:textId="77777777" w:rsidR="008B04E1" w:rsidRDefault="008B04E1" w:rsidP="008B04E1"/>
    <w:p w14:paraId="089671EB" w14:textId="0FF6D847" w:rsidR="008B04E1" w:rsidRDefault="008B04E1" w:rsidP="008B04E1">
      <w:r>
        <w:t>- 大堡礁（澳大利亚）：世界最大的珊瑚礁系统，拥有丰富的海洋生物。</w:t>
      </w:r>
    </w:p>
    <w:p w14:paraId="0E9CF8AD" w14:textId="58B7B0BF" w:rsidR="008B04E1" w:rsidRDefault="008B04E1" w:rsidP="008B04E1">
      <w:r>
        <w:t>- 蓝洞（伯利兹）：一个深邃的水下洞穴，对于喜爱洞穴潜水的潜水员来说是一个理想的地点。</w:t>
      </w:r>
    </w:p>
    <w:p w14:paraId="36FCB015" w14:textId="3573D12F" w:rsidR="008B04E1" w:rsidRDefault="008B04E1" w:rsidP="008B04E1">
      <w:r>
        <w:t>- 西蒙达（埃及）：红海中的热门潜水地点，以其清澈的水和丰富的海洋生物著称。</w:t>
      </w:r>
    </w:p>
    <w:p w14:paraId="16FBE80E" w14:textId="77777777" w:rsidR="008B04E1" w:rsidRDefault="008B04E1" w:rsidP="008B04E1"/>
    <w:p w14:paraId="59020D11" w14:textId="4AFAE388" w:rsidR="008B04E1" w:rsidRDefault="008B04E1" w:rsidP="008B04E1">
      <w:r>
        <w:t xml:space="preserve"> 结论</w:t>
      </w:r>
    </w:p>
    <w:p w14:paraId="3EBC36EB" w14:textId="77777777" w:rsidR="008B04E1" w:rsidRDefault="008B04E1" w:rsidP="008B04E1"/>
    <w:p w14:paraId="4D1F91FE" w14:textId="5593A4DE" w:rsidR="008B04E1" w:rsidRDefault="008B04E1" w:rsidP="008B04E1">
      <w:r>
        <w:rPr>
          <w:rFonts w:hint="eastAsia"/>
        </w:rPr>
        <w:t>潜水是一项能够提供无与伦比美丽景象和极致体验的活动。无论是为了探索未知的水下世界，还是为了寻找一种放松心情的方式，潜水都是一个绝佳的选择。记得在潜水前接受适当的训练和准备，确保安全和愉快的潜水经历。</w:t>
      </w:r>
    </w:p>
    <w:sectPr w:rsidR="008B0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E1"/>
    <w:rsid w:val="005E56B6"/>
    <w:rsid w:val="008B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D5C0"/>
  <w15:chartTrackingRefBased/>
  <w15:docId w15:val="{40D57085-00CD-4998-BFAE-9E47C8E4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04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4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4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4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4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4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4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4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04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04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04E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04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04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04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04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04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4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04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04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04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04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04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04E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B0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JUNQIN CHEN</dc:creator>
  <cp:keywords/>
  <dc:description/>
  <cp:lastModifiedBy>JUNQIN CHEN</cp:lastModifiedBy>
  <cp:revision>1</cp:revision>
  <dcterms:created xsi:type="dcterms:W3CDTF">2024-06-26T22:37:00Z</dcterms:created>
  <dcterms:modified xsi:type="dcterms:W3CDTF">2024-06-26T22:38:00Z</dcterms:modified>
</cp:coreProperties>
</file>