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1make96fd0" w:id="0"/>
      <w:bookmarkEnd w:id="0"/>
      <w:r w:rsidDel="00000000" w:rsidR="00000000" w:rsidRPr="00000000">
        <w:rPr>
          <w:rtl w:val="0"/>
        </w:rPr>
        <w:t xml:space="preserve">2. Chi tiết 13 Bảng &amp; Ràng buộc chuẩn hóa (P1)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6ozlr89a91r" w:id="1"/>
      <w:bookmarkEnd w:id="1"/>
      <w:r w:rsidDel="00000000" w:rsidR="00000000" w:rsidRPr="00000000">
        <w:rPr>
          <w:rtl w:val="0"/>
        </w:rPr>
        <w:t xml:space="preserve">Nhóm 1: Tài khoản &amp; Hoạt động (3 bảng)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username: VARCHAR(50) NOT NULL UNIQUE (nên dùng LOWER(username) khi tìm kiếm)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password_hash: VARCHAR(255) NOT NULL (lưu hash BCrypt)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full_name: VARCHAR(100) NOT NULL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address: TEXT NULL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dob: DATE NULL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gender: VARCHAR(10) NULL CHECK (gender IN ('MALE', 'FEMALE', 'OTHER'))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email: VARCHAR(100) NOT NULL UNIQUE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status: VARCHAR(20) NOT NULL DEFAULT 'ACTIVE' CHECK (status IN ('ACTIVE', 'LOCKED', 'DELETED'))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last_seen_at: TIMESTAMPTZ NULL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Quy tắc: Xóa tài khoản áp dụng Soft Delete (status = 'DELETED'), không dùng DELETE FROM users để tránh mất dữ liệu liên đới.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login_history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user_id: BIGINT NOT NULL REFERENCES users(id) ON DELETE RESTRICT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login_time: TIMESTAMPTZ NOT NULL DEFAULT NOW()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Chỉ mục: CREATE INDEX idx_login_history_time ON login_history (login_time DESC); (phục vụ Admin xem theo thời gian).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activity_logs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user_id: BIGINT NOT NULL REFERENCES users(id) ON DELETE RESTRICT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action_type: VARCHAR(30) NOT NULL DEFAULT 'OPEN_APP' CHECK (action_type IN ('OPEN_APP'))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session_id: VARCHAR(64) NULL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Quy tắc chống ghi trùng: Khi Socket client reconnect, giữ nguyên session_id. Admin thống kê số lượng mở app bằng COUNT(DISTINCT session_id) hoặc COUNT(DISTINCT user_id) theo tháng.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fo0akpbzovs8" w:id="2"/>
      <w:bookmarkEnd w:id="2"/>
      <w:r w:rsidDel="00000000" w:rsidR="00000000" w:rsidRPr="00000000">
        <w:rPr>
          <w:rtl w:val="0"/>
        </w:rPr>
        <w:t xml:space="preserve">Nhóm 2: Bạn bè &amp; Chặn (3 bảng)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friend_requests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sender_id: BIGINT NOT NULL REFERENCES users(id) ON DELETE CASCADE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receiver_id: BIGINT NOT NULL REFERENCES users(id) ON DELETE CASCADE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VARCHAR(20) NOT NULL DEFAULT 'PENDING' CHECK (status IN ('PENDING', 'ACCEPTED', 'REJECTED'))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CONSTRAINT chk_fr_no_self CHECK (sender_id &lt;&gt; receiver_id)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Chống gửi trùng 2 chiều: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UNIQUE INDEX uq_pending_friend_pair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 friend_requests (LEAST(sender_id, receiver_id), GREATEST(sender_id, receiver_id))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WHERE status = 'PENDING';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friendships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user_id_1: BIGINT NOT NULL REFERENCES users(id) ON DELETE CASCADE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user_id_2: BIGINT NOT NULL REFERENCES users(id) ON DELETE CASCADE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PRIMARY KEY (user_id_1, user_id_2)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CONSTRAINT chk_friendship_order CHECK (user_id_1 &lt; user_id_2)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Quy tắc: Java Server luôn sắp xếp Math.min(idA, idB) vào user_id_1 và Math.max(idA, idB) vào user_id_2. Mỗi quan hệ bạn bè chỉ chiếm đúng 1 dòng duy nhất!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user_blocks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blocker_id: BIGINT NOT NULL REFERENCES users(id) ON DELETE CASCADE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blocked_id: BIGINT NOT NULL REFERENCES users(id) ON DELETE CASCADE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PRIMARY KEY (blocker_id, blocked_id)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CONSTRAINT chk_block_no_self CHECK (blocker_id &lt;&gt; blocked_id)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Quy tắc nghiệp vụ: Khi A block B, thực hiện trong 1 Transaction: (1) Thêm vào user_blocks, (2) Xóa khỏi friendships, (3) Hủy mọi lời mời trong friend_requests.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7ayw9va2z1pz" w:id="3"/>
      <w:bookmarkEnd w:id="3"/>
      <w:r w:rsidDel="00000000" w:rsidR="00000000" w:rsidRPr="00000000">
        <w:rPr>
          <w:rtl w:val="0"/>
        </w:rPr>
        <w:t xml:space="preserve">Nhóm 3: Chat 1-1 &amp; Xử lý Xóa lịch sử (3 bảng)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direct_messages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sender_id: BIGINT NOT NULL REFERENCES users(id) ON DELETE RESTRICT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receiver_id: BIGINT NOT NULL REFERENCES users(id) ON DELETE RESTRICT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content: TEXT NOT NULL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is_read: BOOLEAN NOT NULL DEFAULT FALSE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CONSTRAINT chk_dm_no_self CHECK (sender_id &lt;&gt; receiver_id)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Chỉ mục: CREATE INDEX idx_dm_pair_time ON direct_messages (LEAST(sender_id, receiver_id), GREATEST(sender_id, receiver_id), created_at);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message_hidden (Xóa 1 hoặc vài dòng tin nhắn lẻ phía mình)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message_id: BIGINT NOT NULL REFERENCES direct_messages(id) ON DELETE CASCADE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user_id: BIGINT NOT NULL REFERENCES users(id) ON DELETE CASCADE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hidden_at: TIMESTAMPTZ NOT NULL DEFAULT NOW()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PRIMARY KEY (message_id, user_id)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conversation_clears (Xóa toàn bộ lịch sử chat với 1 người phía mình)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user_id: BIGINT NOT NULL REFERENCES users(id) ON DELETE CASCADE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partner_id: BIGINT NOT NULL REFERENCES users(id) ON DELETE CASCADE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cleared_at: TIMESTAMPTZ NOT NULL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PRIMARY KEY (user_id, partner_id)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CONSTRAINT chk_clear_no_self CHECK (user_id &lt;&gt; partner_id)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Quy tắc hiển thị lịch sử chat của User A với User B: Lấy các tin nhắn có created_at &gt; (cleared_at của A với B) VÀ id NOT IN (message_hidden của A). Người kia vẫn đọc được bình thường!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mv5xa85vhyre" w:id="4"/>
      <w:bookmarkEnd w:id="4"/>
      <w:r w:rsidDel="00000000" w:rsidR="00000000" w:rsidRPr="00000000">
        <w:rPr>
          <w:rtl w:val="0"/>
        </w:rPr>
        <w:t xml:space="preserve">Nhóm 4: Chat nhóm &amp; Mã hóa (3 bảng)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chat_groups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group_name: VARCHAR(100) NOT NULL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created_by: BIGINT NOT NULL REFERENCES users(id) ON DELETE RESTRICT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is_encrypted: BOOLEAN NOT NULL DEFAULT FALSE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wrapped_encryption_key: TEXT NULL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group_members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group_id: BIGINT NOT NULL REFERENCES chat_groups(id) ON DELETE CASCADE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user_id: BIGINT NOT NULL REFERENCES users(id) ON DELETE RESTRICT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is_admin: BOOLEAN NOT NULL DEFAULT FALSE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encrypted_group_key: TEXT NULL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joined_at: TIMESTAMPTZ NOT NULL DEFAULT NOW()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PRIMARY KEY (group_id, user_id)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group_messages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group_id: BIGINT NOT NULL REFERENCES chat_groups(id) ON DELETE CASCADE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sender_id: BIGINT NOT NULL REFERENCES users(id) ON DELETE RESTRICT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content: TEXT NOT NULL (nếu nhóm mã hóa thì lưu ciphertext)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iv: VARCHAR(64) NULL (chuỗi Base64 của Initialization Vector cho AES-GCM)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Chỉ mục: CREATE INDEX idx_group_messages_time ON group_messages (group_id, created_at);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46wojkyqiyq9" w:id="5"/>
      <w:bookmarkEnd w:id="5"/>
      <w:r w:rsidDel="00000000" w:rsidR="00000000" w:rsidRPr="00000000">
        <w:rPr>
          <w:rtl w:val="0"/>
        </w:rPr>
        <w:t xml:space="preserve">Nhóm 5: Báo cáo Spam (1 bảng)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spam_reports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id: BIGINT GENERATED ALWAYS AS IDENTITY PRIMARY KEY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reporter_id: BIGINT NOT NULL REFERENCES users(id) ON DELETE RESTRICT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reported_id: BIGINT NOT NULL REFERENCES users(id) ON DELETE RESTRICT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reason: TEXT NULL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created_at: TIMESTAMPTZ NOT NULL DEFAULT NOW()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CONSTRAINT chk_spam_no_self CHECK (reporter_id &lt;&gt; reported_id)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Chỉ mục: CREATE INDEX idx_spam_reports_time ON spam_reports (created_at DESC);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j6stcyuylq5" w:id="6"/>
      <w:bookmarkEnd w:id="6"/>
      <w:r w:rsidDel="00000000" w:rsidR="00000000" w:rsidRPr="00000000">
        <w:rPr>
          <w:rtl w:val="0"/>
        </w:rPr>
        <w:t xml:space="preserve">3. Đáp ứng các truy vấn nghiệp vụ khó của đề bài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Tính số bạn trực tiếp &amp; Bạn của bạn (Admin mục 7):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Bạn trực tiếp của U: Những ai có trong friendships với U.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Bạn của bạn: Lấy tập bạn bè của những người bạn trực tiếp, trừ đi tập bạn trực tiếp và chính U. (Câu lệnh UNION / WITH RECURSIVE hoặc Self-Join viết rất gọn).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Thống kê người dùng hoạt động (Admin mục 8):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Số người đã chat: SELECT COUNT(DISTINCT receiver_id) FROM direct_messages WHERE sender_id = ? AND created_at BETWEEN ? AND ?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Số nhóm đã chat: SELECT COUNT(DISTINCT group_id) FROM group_messages WHERE sender_id = ? AND created_at BETWEEN ? AND ?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Mở ứng dụng: SELECT COUNT(DISTINCT session_id) FROM activity_logs WHERE user_id = ? AND created_at BETWEEN ? AND 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