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7460"/>
      </w:tblGrid>
      <w:tr w:rsidR="00991C0F" w:rsidRPr="00250373" w:rsidTr="00CA2CF5">
        <w:tc>
          <w:tcPr>
            <w:tcW w:w="9576" w:type="dxa"/>
            <w:gridSpan w:val="2"/>
          </w:tcPr>
          <w:p w:rsidR="00991C0F" w:rsidRPr="002E2DBF" w:rsidRDefault="00991C0F" w:rsidP="00175AC9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2E2DB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2E2DB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</w:t>
            </w:r>
            <w:r w:rsidR="00175AC9">
              <w:rPr>
                <w:rFonts w:eastAsia="Times New Roman" w:cs="Arial"/>
                <w:color w:val="000000"/>
                <w:sz w:val="32"/>
                <w:lang w:eastAsia="da-DK"/>
              </w:rPr>
              <w:t>4</w:t>
            </w:r>
            <w:r w:rsidR="006F4125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– Flyv til position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460" w:type="dxa"/>
          </w:tcPr>
          <w:p w:rsidR="00991C0F" w:rsidRPr="002E2DBF" w:rsidRDefault="006F4125" w:rsidP="00711B1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Quadrocopter flyver til ønsket position</w:t>
            </w:r>
            <w:r w:rsidR="00711B1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460" w:type="dxa"/>
          </w:tcPr>
          <w:p w:rsidR="00991C0F" w:rsidRPr="002E2DBF" w:rsidRDefault="006F4125" w:rsidP="002E2D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UC#3 – Start quadrocopter.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Nr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of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460" w:type="dxa"/>
          </w:tcPr>
          <w:p w:rsidR="00991C0F" w:rsidRPr="002E2DBF" w:rsidRDefault="00991C0F" w:rsidP="002E2DBF">
            <w:pPr>
              <w:spacing w:line="360" w:lineRule="auto"/>
              <w:rPr>
                <w:rFonts w:cs="Times New Roman"/>
              </w:rPr>
            </w:pPr>
            <w:r w:rsidRPr="002E2DBF">
              <w:rPr>
                <w:rFonts w:cs="Times New Roman"/>
              </w:rPr>
              <w:t>1</w:t>
            </w:r>
            <w:r w:rsidR="00663CB9">
              <w:rPr>
                <w:rFonts w:cs="Times New Roman"/>
              </w:rPr>
              <w:t>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460" w:type="dxa"/>
          </w:tcPr>
          <w:p w:rsidR="000A3232" w:rsidRPr="00497503" w:rsidRDefault="000A3232" w:rsidP="000A3232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(primær) </w:t>
            </w:r>
          </w:p>
          <w:p w:rsidR="00991C0F" w:rsidRPr="000A3232" w:rsidRDefault="000A3232" w:rsidP="000A323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ønsker 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>quadrocopter flyver til den angivne position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. 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460" w:type="dxa"/>
          </w:tcPr>
          <w:p w:rsidR="00991C0F" w:rsidRPr="002E2DBF" w:rsidRDefault="00EF5897" w:rsidP="006F4125">
            <w:pPr>
              <w:spacing w:line="360" w:lineRule="auto"/>
              <w:rPr>
                <w:rFonts w:cs="Times New Roman"/>
              </w:rPr>
            </w:pPr>
            <w:r w:rsidRPr="002D08BA">
              <w:rPr>
                <w:rFonts w:eastAsia="Times New Roman" w:cs="Times New Roman"/>
                <w:color w:val="000000"/>
                <w:lang w:eastAsia="da-DK"/>
              </w:rPr>
              <w:t xml:space="preserve">UC#1 </w:t>
            </w:r>
            <w:r w:rsidR="00711B1F">
              <w:rPr>
                <w:rFonts w:eastAsia="Times New Roman" w:cs="Times New Roman"/>
                <w:color w:val="000000"/>
                <w:lang w:eastAsia="da-DK"/>
              </w:rPr>
              <w:t xml:space="preserve">og UC#3 </w:t>
            </w:r>
            <w:r w:rsidRPr="002D08BA">
              <w:rPr>
                <w:rFonts w:eastAsia="Times New Roman" w:cs="Times New Roman"/>
                <w:color w:val="000000"/>
                <w:lang w:eastAsia="da-DK"/>
              </w:rPr>
              <w:t>er succesfuld gennemført.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460" w:type="dxa"/>
          </w:tcPr>
          <w:p w:rsidR="00991C0F" w:rsidRPr="002E2DBF" w:rsidRDefault="000A3232" w:rsidP="000A3232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6F4125">
              <w:rPr>
                <w:rFonts w:cs="Times New Roman"/>
              </w:rPr>
              <w:t>osition er nået.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460" w:type="dxa"/>
          </w:tcPr>
          <w:p w:rsidR="00711B1F" w:rsidRDefault="002716E4" w:rsidP="00711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Opdaterer nuværende position</w:t>
            </w:r>
          </w:p>
          <w:p w:rsidR="00711B1F" w:rsidRDefault="00711B1F" w:rsidP="00711B1F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Ugyldig GPS koordinat</w:t>
            </w:r>
          </w:p>
          <w:p w:rsidR="006F4125" w:rsidRDefault="006F4125" w:rsidP="006F412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Flyvehøjde </w:t>
            </w:r>
            <w:r w:rsidR="00711B1F">
              <w:rPr>
                <w:rFonts w:cs="Times New Roman"/>
              </w:rPr>
              <w:t>tilpasses</w:t>
            </w:r>
            <w:r>
              <w:rPr>
                <w:rFonts w:cs="Times New Roman"/>
              </w:rPr>
              <w:t>.</w:t>
            </w:r>
          </w:p>
          <w:p w:rsidR="00711B1F" w:rsidRDefault="00711B1F" w:rsidP="00711B1F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Flyvehøjde kan ikke findes</w:t>
            </w:r>
          </w:p>
          <w:p w:rsidR="00175AC9" w:rsidRDefault="002716E4" w:rsidP="00711B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Flyveretning</w:t>
            </w:r>
            <w:r w:rsidR="00175AC9">
              <w:rPr>
                <w:rFonts w:cs="Times New Roman"/>
              </w:rPr>
              <w:t xml:space="preserve"> tilpasses</w:t>
            </w:r>
          </w:p>
          <w:p w:rsidR="00CF3AB5" w:rsidRDefault="00711B1F" w:rsidP="00711B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  <w:r w:rsidRPr="00CF3AB5">
              <w:rPr>
                <w:rFonts w:cs="Times New Roman"/>
              </w:rPr>
              <w:t>uadrocopter</w:t>
            </w:r>
            <w:r>
              <w:rPr>
                <w:rFonts w:cs="Times New Roman"/>
              </w:rPr>
              <w:t xml:space="preserve"> </w:t>
            </w:r>
            <w:r w:rsidRPr="00CF3AB5">
              <w:rPr>
                <w:rFonts w:cs="Times New Roman"/>
              </w:rPr>
              <w:t>flyve</w:t>
            </w:r>
            <w:r w:rsidR="00175AC9">
              <w:rPr>
                <w:rFonts w:cs="Times New Roman"/>
              </w:rPr>
              <w:t>r</w:t>
            </w:r>
            <w:r w:rsidRPr="00CF3AB5">
              <w:rPr>
                <w:rFonts w:cs="Times New Roman"/>
              </w:rPr>
              <w:t xml:space="preserve"> </w:t>
            </w:r>
            <w:r w:rsidR="002716E4">
              <w:rPr>
                <w:rFonts w:cs="Times New Roman"/>
              </w:rPr>
              <w:t>mod</w:t>
            </w:r>
            <w:r>
              <w:rPr>
                <w:rFonts w:cs="Times New Roman"/>
              </w:rPr>
              <w:t xml:space="preserve"> </w:t>
            </w:r>
            <w:r w:rsidR="002716E4">
              <w:rPr>
                <w:rFonts w:cs="Times New Roman"/>
              </w:rPr>
              <w:t xml:space="preserve">ønsket </w:t>
            </w:r>
            <w:r>
              <w:rPr>
                <w:rFonts w:cs="Times New Roman"/>
              </w:rPr>
              <w:t xml:space="preserve">position. </w:t>
            </w:r>
          </w:p>
          <w:p w:rsidR="00711B1F" w:rsidRPr="00711B1F" w:rsidRDefault="00711B1F" w:rsidP="002716E4">
            <w:pPr>
              <w:pStyle w:val="ListParagraph"/>
              <w:spacing w:line="360" w:lineRule="auto"/>
              <w:rPr>
                <w:rFonts w:cs="Times New Roman"/>
              </w:rPr>
            </w:pP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460" w:type="dxa"/>
          </w:tcPr>
          <w:p w:rsidR="00711B1F" w:rsidRDefault="00711B1F" w:rsidP="00711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Ugyldig GPS koordinat</w:t>
            </w:r>
          </w:p>
          <w:p w:rsidR="00711B1F" w:rsidRDefault="002716E4" w:rsidP="00711B1F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A30863">
              <w:rPr>
                <w:rFonts w:cs="Times New Roman"/>
              </w:rPr>
              <w:t>pdaterer position igen.</w:t>
            </w:r>
          </w:p>
          <w:p w:rsidR="000E4F69" w:rsidRDefault="00711B1F" w:rsidP="00711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Flyvehøjde kan ikke findes</w:t>
            </w:r>
          </w:p>
          <w:p w:rsidR="00711B1F" w:rsidRPr="00711B1F" w:rsidRDefault="00711B1F" w:rsidP="006B3434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Quadrocopter går i </w:t>
            </w:r>
            <w:bookmarkStart w:id="0" w:name="_GoBack"/>
            <w:bookmarkEnd w:id="0"/>
            <w:r w:rsidR="006B3434">
              <w:rPr>
                <w:rFonts w:cs="Times New Roman"/>
              </w:rPr>
              <w:t>landingsmode</w:t>
            </w:r>
            <w:r w:rsidR="002716E4">
              <w:rPr>
                <w:rFonts w:cs="Times New Roman"/>
              </w:rPr>
              <w:t>.</w:t>
            </w:r>
          </w:p>
        </w:tc>
      </w:tr>
    </w:tbl>
    <w:p w:rsidR="003516C0" w:rsidRDefault="003516C0"/>
    <w:sectPr w:rsidR="003516C0" w:rsidSect="0035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07B"/>
    <w:multiLevelType w:val="hybridMultilevel"/>
    <w:tmpl w:val="482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58B6"/>
    <w:multiLevelType w:val="hybridMultilevel"/>
    <w:tmpl w:val="1E9EE7C8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3DC"/>
    <w:multiLevelType w:val="hybridMultilevel"/>
    <w:tmpl w:val="16CE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96D9E"/>
    <w:multiLevelType w:val="hybridMultilevel"/>
    <w:tmpl w:val="D0AACA4C"/>
    <w:lvl w:ilvl="0" w:tplc="9954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D6E61"/>
    <w:multiLevelType w:val="hybridMultilevel"/>
    <w:tmpl w:val="D9762BC6"/>
    <w:lvl w:ilvl="0" w:tplc="E35E0FD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709E6"/>
    <w:multiLevelType w:val="hybridMultilevel"/>
    <w:tmpl w:val="019C3D6C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1198B"/>
    <w:multiLevelType w:val="hybridMultilevel"/>
    <w:tmpl w:val="57DAD316"/>
    <w:lvl w:ilvl="0" w:tplc="AAE80B0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91C0F"/>
    <w:rsid w:val="000A3232"/>
    <w:rsid w:val="000E4F69"/>
    <w:rsid w:val="00175AC9"/>
    <w:rsid w:val="002716E4"/>
    <w:rsid w:val="002E2DBF"/>
    <w:rsid w:val="003516C0"/>
    <w:rsid w:val="00663CB9"/>
    <w:rsid w:val="006B3434"/>
    <w:rsid w:val="006F4125"/>
    <w:rsid w:val="00711B1F"/>
    <w:rsid w:val="00753811"/>
    <w:rsid w:val="00991C0F"/>
    <w:rsid w:val="00A30863"/>
    <w:rsid w:val="00CA2CF5"/>
    <w:rsid w:val="00CF3AB5"/>
    <w:rsid w:val="00E752E3"/>
    <w:rsid w:val="00E86225"/>
    <w:rsid w:val="00E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22CEA-23A5-4FD0-86A6-CE1EEC0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C0F"/>
    <w:pPr>
      <w:spacing w:after="160" w:line="259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C0F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Rasmus Lydiksen</cp:lastModifiedBy>
  <cp:revision>12</cp:revision>
  <dcterms:created xsi:type="dcterms:W3CDTF">2014-05-19T19:18:00Z</dcterms:created>
  <dcterms:modified xsi:type="dcterms:W3CDTF">2014-05-22T19:21:00Z</dcterms:modified>
</cp:coreProperties>
</file>