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7460"/>
      </w:tblGrid>
      <w:tr w:rsidR="00991C0F" w:rsidRPr="00250373" w:rsidTr="00CA2CF5">
        <w:tc>
          <w:tcPr>
            <w:tcW w:w="9576" w:type="dxa"/>
            <w:gridSpan w:val="2"/>
          </w:tcPr>
          <w:p w:rsidR="00991C0F" w:rsidRPr="002E2DBF" w:rsidRDefault="00991C0F" w:rsidP="00175AC9">
            <w:pPr>
              <w:spacing w:line="360" w:lineRule="auto"/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2E2DB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2E2DB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</w:t>
            </w:r>
            <w:r w:rsidR="00175AC9">
              <w:rPr>
                <w:rFonts w:eastAsia="Times New Roman" w:cs="Arial"/>
                <w:color w:val="000000"/>
                <w:sz w:val="32"/>
                <w:lang w:eastAsia="da-DK"/>
              </w:rPr>
              <w:t>4</w:t>
            </w:r>
            <w:r w:rsidR="006F4125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– Flyv til position</w:t>
            </w:r>
            <w:bookmarkStart w:id="0" w:name="_GoBack"/>
            <w:bookmarkEnd w:id="0"/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460" w:type="dxa"/>
          </w:tcPr>
          <w:p w:rsidR="00991C0F" w:rsidRPr="002E2DBF" w:rsidRDefault="006F4125" w:rsidP="00711B1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Quadrocopter flyver til ønsket position</w:t>
            </w:r>
            <w:r w:rsidR="00711B1F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460" w:type="dxa"/>
          </w:tcPr>
          <w:p w:rsidR="00991C0F" w:rsidRPr="002E2DBF" w:rsidRDefault="006F4125" w:rsidP="002E2DB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UC#3 – Start quadrocopter.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Nr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of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460" w:type="dxa"/>
          </w:tcPr>
          <w:p w:rsidR="00991C0F" w:rsidRPr="002E2DBF" w:rsidRDefault="00991C0F" w:rsidP="002E2DBF">
            <w:pPr>
              <w:spacing w:line="360" w:lineRule="auto"/>
              <w:rPr>
                <w:rFonts w:cs="Times New Roman"/>
              </w:rPr>
            </w:pPr>
            <w:r w:rsidRPr="002E2DBF">
              <w:rPr>
                <w:rFonts w:cs="Times New Roman"/>
              </w:rPr>
              <w:t>1</w:t>
            </w:r>
            <w:r w:rsidR="00663CB9">
              <w:rPr>
                <w:rFonts w:cs="Times New Roman"/>
              </w:rPr>
              <w:t>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460" w:type="dxa"/>
          </w:tcPr>
          <w:p w:rsidR="00175AC9" w:rsidRPr="00CD4F13" w:rsidRDefault="00175AC9" w:rsidP="00175AC9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991C0F" w:rsidRPr="00175AC9" w:rsidRDefault="00175AC9" w:rsidP="00175AC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="Times New Roman"/>
              </w:rPr>
            </w:pPr>
            <w:r w:rsidRPr="00175AC9">
              <w:rPr>
                <w:rFonts w:eastAsia="Times New Roman" w:cs="Times New Roman"/>
                <w:color w:val="000000"/>
                <w:lang w:eastAsia="da-DK"/>
              </w:rPr>
              <w:t>Quadrocopter henter information om opsætning fra web-</w:t>
            </w:r>
            <w:proofErr w:type="spellStart"/>
            <w:r w:rsidRPr="00175AC9">
              <w:rPr>
                <w:rFonts w:eastAsia="Times New Roman" w:cs="Times New Roman"/>
                <w:color w:val="000000"/>
                <w:lang w:eastAsia="da-DK"/>
              </w:rPr>
              <w:t>app</w:t>
            </w:r>
            <w:proofErr w:type="spellEnd"/>
            <w:r w:rsidRPr="00175AC9">
              <w:rPr>
                <w:rFonts w:eastAsia="Times New Roman" w:cs="Times New Roman"/>
                <w:color w:val="000000"/>
                <w:lang w:eastAsia="da-DK"/>
              </w:rPr>
              <w:t>.</w:t>
            </w:r>
            <w:r>
              <w:rPr>
                <w:rFonts w:eastAsia="Times New Roman" w:cs="Times New Roman"/>
                <w:color w:val="000000"/>
                <w:lang w:eastAsia="da-DK"/>
              </w:rPr>
              <w:t xml:space="preserve"> Blandt andet hentes information om flyvehøjde og hvilket koordinat der skal flyves til.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460" w:type="dxa"/>
          </w:tcPr>
          <w:p w:rsidR="00991C0F" w:rsidRPr="002E2DBF" w:rsidRDefault="00EF5897" w:rsidP="006F4125">
            <w:pPr>
              <w:spacing w:line="360" w:lineRule="auto"/>
              <w:rPr>
                <w:rFonts w:cs="Times New Roman"/>
              </w:rPr>
            </w:pPr>
            <w:r w:rsidRPr="002D08BA">
              <w:rPr>
                <w:rFonts w:eastAsia="Times New Roman" w:cs="Times New Roman"/>
                <w:color w:val="000000"/>
                <w:lang w:eastAsia="da-DK"/>
              </w:rPr>
              <w:t xml:space="preserve">UC#1 </w:t>
            </w:r>
            <w:r w:rsidR="00711B1F">
              <w:rPr>
                <w:rFonts w:eastAsia="Times New Roman" w:cs="Times New Roman"/>
                <w:color w:val="000000"/>
                <w:lang w:eastAsia="da-DK"/>
              </w:rPr>
              <w:t xml:space="preserve">og UC#3 </w:t>
            </w:r>
            <w:r w:rsidRPr="002D08BA">
              <w:rPr>
                <w:rFonts w:eastAsia="Times New Roman" w:cs="Times New Roman"/>
                <w:color w:val="000000"/>
                <w:lang w:eastAsia="da-DK"/>
              </w:rPr>
              <w:t>er succesfuld gennemført.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460" w:type="dxa"/>
          </w:tcPr>
          <w:p w:rsidR="00991C0F" w:rsidRPr="002E2DBF" w:rsidRDefault="006F4125" w:rsidP="006F4125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Ønsket position er nået.</w:t>
            </w: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460" w:type="dxa"/>
          </w:tcPr>
          <w:p w:rsidR="00711B1F" w:rsidRDefault="00711B1F" w:rsidP="00711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Opdaterer nuværende position via GPS</w:t>
            </w:r>
          </w:p>
          <w:p w:rsidR="00711B1F" w:rsidRDefault="00711B1F" w:rsidP="00711B1F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Ugyldig GPS koordinat</w:t>
            </w:r>
          </w:p>
          <w:p w:rsidR="00711B1F" w:rsidRPr="00175AC9" w:rsidRDefault="00711B1F" w:rsidP="00175AC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Nuværende og ønsket position sammenlignes</w:t>
            </w:r>
          </w:p>
          <w:p w:rsidR="006F4125" w:rsidRDefault="006F4125" w:rsidP="006F412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Flyvehøjde </w:t>
            </w:r>
            <w:r w:rsidR="00711B1F">
              <w:rPr>
                <w:rFonts w:cs="Times New Roman"/>
              </w:rPr>
              <w:t>tilpasses</w:t>
            </w:r>
            <w:r>
              <w:rPr>
                <w:rFonts w:cs="Times New Roman"/>
              </w:rPr>
              <w:t>.</w:t>
            </w:r>
          </w:p>
          <w:p w:rsidR="00711B1F" w:rsidRDefault="00711B1F" w:rsidP="00711B1F">
            <w:pPr>
              <w:pStyle w:val="ListParagraph"/>
              <w:numPr>
                <w:ilvl w:val="1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Flyvehøjde kan ikke findes</w:t>
            </w:r>
          </w:p>
          <w:p w:rsidR="00175AC9" w:rsidRDefault="00175AC9" w:rsidP="00711B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Orientering tilpasses</w:t>
            </w:r>
          </w:p>
          <w:p w:rsidR="00CF3AB5" w:rsidRDefault="00711B1F" w:rsidP="00711B1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  <w:r w:rsidRPr="00CF3AB5">
              <w:rPr>
                <w:rFonts w:cs="Times New Roman"/>
              </w:rPr>
              <w:t>uadrocopter</w:t>
            </w:r>
            <w:r>
              <w:rPr>
                <w:rFonts w:cs="Times New Roman"/>
              </w:rPr>
              <w:t xml:space="preserve"> </w:t>
            </w:r>
            <w:r w:rsidRPr="00CF3AB5">
              <w:rPr>
                <w:rFonts w:cs="Times New Roman"/>
              </w:rPr>
              <w:t>flyve</w:t>
            </w:r>
            <w:r w:rsidR="00175AC9">
              <w:rPr>
                <w:rFonts w:cs="Times New Roman"/>
              </w:rPr>
              <w:t>r</w:t>
            </w:r>
            <w:r w:rsidRPr="00CF3AB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til ønsket position. </w:t>
            </w:r>
          </w:p>
          <w:p w:rsidR="00711B1F" w:rsidRPr="00711B1F" w:rsidRDefault="00711B1F" w:rsidP="00711B1F">
            <w:pPr>
              <w:pStyle w:val="ListParagraph"/>
              <w:spacing w:after="0" w:line="360" w:lineRule="auto"/>
              <w:rPr>
                <w:rFonts w:cs="Times New Roman"/>
              </w:rPr>
            </w:pPr>
          </w:p>
        </w:tc>
      </w:tr>
      <w:tr w:rsidR="00991C0F" w:rsidRPr="00250373" w:rsidTr="00CA2CF5">
        <w:tc>
          <w:tcPr>
            <w:tcW w:w="2116" w:type="dxa"/>
          </w:tcPr>
          <w:p w:rsidR="00991C0F" w:rsidRPr="002E2DBF" w:rsidRDefault="00991C0F" w:rsidP="002E2DBF">
            <w:pPr>
              <w:spacing w:line="360" w:lineRule="auto"/>
              <w:rPr>
                <w:b/>
              </w:rPr>
            </w:pPr>
            <w:r w:rsidRPr="002E2DBF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460" w:type="dxa"/>
          </w:tcPr>
          <w:p w:rsidR="00711B1F" w:rsidRDefault="00711B1F" w:rsidP="00711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Ugyldig GPS koordinat</w:t>
            </w:r>
          </w:p>
          <w:p w:rsidR="00711B1F" w:rsidRDefault="00A30863" w:rsidP="00711B1F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Forsøger at opdaterer position igen.</w:t>
            </w:r>
          </w:p>
          <w:p w:rsidR="000E4F69" w:rsidRDefault="00711B1F" w:rsidP="00711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Flyvehøjde kan ikke findes</w:t>
            </w:r>
          </w:p>
          <w:p w:rsidR="00711B1F" w:rsidRPr="00711B1F" w:rsidRDefault="00711B1F" w:rsidP="00711B1F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Quadrocopter går i ”landingsmode”</w:t>
            </w:r>
          </w:p>
        </w:tc>
      </w:tr>
    </w:tbl>
    <w:p w:rsidR="003516C0" w:rsidRDefault="003516C0"/>
    <w:sectPr w:rsidR="003516C0" w:rsidSect="0035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307B"/>
    <w:multiLevelType w:val="hybridMultilevel"/>
    <w:tmpl w:val="4828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58B6"/>
    <w:multiLevelType w:val="hybridMultilevel"/>
    <w:tmpl w:val="1E9EE7C8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3DC"/>
    <w:multiLevelType w:val="hybridMultilevel"/>
    <w:tmpl w:val="16CE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96D9E"/>
    <w:multiLevelType w:val="hybridMultilevel"/>
    <w:tmpl w:val="D0AACA4C"/>
    <w:lvl w:ilvl="0" w:tplc="9954D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D6E61"/>
    <w:multiLevelType w:val="hybridMultilevel"/>
    <w:tmpl w:val="D9762BC6"/>
    <w:lvl w:ilvl="0" w:tplc="E35E0FD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709E6"/>
    <w:multiLevelType w:val="hybridMultilevel"/>
    <w:tmpl w:val="019C3D6C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1198B"/>
    <w:multiLevelType w:val="hybridMultilevel"/>
    <w:tmpl w:val="57DAD316"/>
    <w:lvl w:ilvl="0" w:tplc="AAE80B0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91C0F"/>
    <w:rsid w:val="000E4F69"/>
    <w:rsid w:val="00175AC9"/>
    <w:rsid w:val="002E2DBF"/>
    <w:rsid w:val="003516C0"/>
    <w:rsid w:val="00663CB9"/>
    <w:rsid w:val="006F4125"/>
    <w:rsid w:val="00711B1F"/>
    <w:rsid w:val="00753811"/>
    <w:rsid w:val="00991C0F"/>
    <w:rsid w:val="00A30863"/>
    <w:rsid w:val="00CA2CF5"/>
    <w:rsid w:val="00CF3AB5"/>
    <w:rsid w:val="00E752E3"/>
    <w:rsid w:val="00E86225"/>
    <w:rsid w:val="00E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22CEA-23A5-4FD0-86A6-CE1EEC01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C0F"/>
    <w:pPr>
      <w:spacing w:after="160" w:line="259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C0F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Rasmus Lydiksen</cp:lastModifiedBy>
  <cp:revision>11</cp:revision>
  <dcterms:created xsi:type="dcterms:W3CDTF">2014-05-19T19:18:00Z</dcterms:created>
  <dcterms:modified xsi:type="dcterms:W3CDTF">2014-05-20T10:46:00Z</dcterms:modified>
</cp:coreProperties>
</file>