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5712" w14:textId="34B75EB0" w:rsidR="006F65BC" w:rsidRDefault="0053153B" w:rsidP="0053153B">
      <w:pPr>
        <w:pStyle w:val="berschrift1"/>
        <w:numPr>
          <w:ilvl w:val="0"/>
          <w:numId w:val="1"/>
        </w:numPr>
      </w:pPr>
      <w:r>
        <w:t xml:space="preserve">Woche 19.02.2019-26.02.2019 </w:t>
      </w:r>
    </w:p>
    <w:p w14:paraId="79B86073" w14:textId="315905CD" w:rsidR="0053153B" w:rsidRDefault="0053153B" w:rsidP="0053153B"/>
    <w:p w14:paraId="3F406436" w14:textId="511BE44D" w:rsidR="0053153B" w:rsidRDefault="0053153B" w:rsidP="0053153B">
      <w:r>
        <w:t xml:space="preserve">Es wurde ein Datenbankmodell erstellt und mittels JPA die Datenbank aufgesetzt. Ebenfalls wurde das Userinterface mittels XML designet und der grundlegende Aufbau der App mittels </w:t>
      </w:r>
      <w:proofErr w:type="spellStart"/>
      <w:r>
        <w:t>Dummydaten</w:t>
      </w:r>
      <w:proofErr w:type="spellEnd"/>
      <w:r>
        <w:t xml:space="preserve"> dargestellt. Ebenso wurden Datenbankmethoden und Servlets geschrieben damit sich der User beim Starten der App einloggen bzw. registrieren kann.</w:t>
      </w:r>
      <w:r w:rsidR="001B2854">
        <w:t xml:space="preserve"> Damit dies funktioniert muss der User jedoch vorher die IP-Adresse und den Port des Servers eingeben und muss sich im selben Netzwerk befinden.</w:t>
      </w:r>
    </w:p>
    <w:p w14:paraId="36123C4F" w14:textId="74A07079" w:rsidR="00E4012E" w:rsidRDefault="00E4012E" w:rsidP="0053153B"/>
    <w:p w14:paraId="5C2CD507" w14:textId="582E1B58" w:rsidR="00E4012E" w:rsidRDefault="00E4012E" w:rsidP="00E4012E">
      <w:pPr>
        <w:pStyle w:val="berschrift1"/>
        <w:numPr>
          <w:ilvl w:val="0"/>
          <w:numId w:val="1"/>
        </w:numPr>
      </w:pPr>
      <w:r>
        <w:t xml:space="preserve">Woche </w:t>
      </w:r>
      <w:r>
        <w:t>26</w:t>
      </w:r>
      <w:r>
        <w:t>.02.2019-</w:t>
      </w:r>
      <w:r>
        <w:t>05</w:t>
      </w:r>
      <w:r>
        <w:t>.0</w:t>
      </w:r>
      <w:r>
        <w:t>3</w:t>
      </w:r>
      <w:r>
        <w:t xml:space="preserve">.2019 </w:t>
      </w:r>
    </w:p>
    <w:p w14:paraId="3D14B4B9" w14:textId="5FC42342" w:rsidR="00E4012E" w:rsidRPr="0053153B" w:rsidRDefault="00E4012E" w:rsidP="0053153B">
      <w:r>
        <w:t xml:space="preserve">Es wurde das Erstellen von </w:t>
      </w:r>
      <w:proofErr w:type="spellStart"/>
      <w:r>
        <w:t>Quizzes</w:t>
      </w:r>
      <w:proofErr w:type="spellEnd"/>
      <w:r>
        <w:t xml:space="preserve"> möglich gemacht. Dafür muss der eingeloggte die User nur den Namen und die Anzahl der Fragen einstellen und dann auf den Start Button klicken. </w:t>
      </w:r>
      <w:r w:rsidR="00D25052">
        <w:t>Auf diesen Butten</w:t>
      </w:r>
      <w:r>
        <w:t xml:space="preserve"> </w:t>
      </w:r>
      <w:bookmarkStart w:id="0" w:name="_GoBack"/>
      <w:bookmarkEnd w:id="0"/>
      <w:r>
        <w:t xml:space="preserve">horcht der </w:t>
      </w:r>
      <w:proofErr w:type="spellStart"/>
      <w:r>
        <w:t>CreateQuizStartButtonListener</w:t>
      </w:r>
      <w:proofErr w:type="spellEnd"/>
      <w:r>
        <w:t xml:space="preserve">, welcher nach dem Klicken den </w:t>
      </w:r>
      <w:proofErr w:type="spellStart"/>
      <w:r>
        <w:t>InsertQuestionTab</w:t>
      </w:r>
      <w:proofErr w:type="spellEnd"/>
      <w:r>
        <w:t xml:space="preserve"> anzeigt. Im </w:t>
      </w:r>
      <w:proofErr w:type="spellStart"/>
      <w:r>
        <w:t>InsertQuestiontab</w:t>
      </w:r>
      <w:proofErr w:type="spellEnd"/>
      <w:r>
        <w:t xml:space="preserve"> werden dann so viele Fragen anzeigt, wie der User vorher </w:t>
      </w:r>
      <w:proofErr w:type="spellStart"/>
      <w:r>
        <w:t>festgestgelegt</w:t>
      </w:r>
      <w:proofErr w:type="spellEnd"/>
      <w:r>
        <w:t xml:space="preserve"> hat. Dann können Frage, und Antworttext Beschrieben werden und die richtige Antwort bzw. die richtigen Antworten mit Hilfe der Checkboxen </w:t>
      </w:r>
      <w:r w:rsidR="00E80D82">
        <w:t xml:space="preserve">markiert werden. Klickt man zum Schluss auf den Quiz erstellen Butten werden die </w:t>
      </w:r>
      <w:proofErr w:type="gramStart"/>
      <w:r w:rsidR="00E80D82">
        <w:t>Antworten  in</w:t>
      </w:r>
      <w:proofErr w:type="gramEnd"/>
      <w:r w:rsidR="00E80D82">
        <w:t xml:space="preserve"> einem asynchronem Task zu Server geschickt</w:t>
      </w:r>
      <w:r w:rsidR="0042263D">
        <w:t>. Der Server führt erstellt und speichert das Quiz mit Antworten dann in die Datenbank.</w:t>
      </w:r>
    </w:p>
    <w:sectPr w:rsidR="00E4012E" w:rsidRPr="005315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96942"/>
    <w:multiLevelType w:val="hybridMultilevel"/>
    <w:tmpl w:val="5600C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C2A47"/>
    <w:multiLevelType w:val="hybridMultilevel"/>
    <w:tmpl w:val="5600C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BC"/>
    <w:rsid w:val="001B2854"/>
    <w:rsid w:val="0042263D"/>
    <w:rsid w:val="0053153B"/>
    <w:rsid w:val="006F65BC"/>
    <w:rsid w:val="00AD2B7B"/>
    <w:rsid w:val="00D25052"/>
    <w:rsid w:val="00E4012E"/>
    <w:rsid w:val="00E8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AAE6"/>
  <w15:chartTrackingRefBased/>
  <w15:docId w15:val="{0DC43BB0-CB33-4D0B-B74C-C275CF88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6</cp:revision>
  <dcterms:created xsi:type="dcterms:W3CDTF">2019-02-26T21:26:00Z</dcterms:created>
  <dcterms:modified xsi:type="dcterms:W3CDTF">2019-03-05T19:01:00Z</dcterms:modified>
</cp:coreProperties>
</file>