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868" w:rsidRDefault="00547817" w:rsidP="00547817">
      <w:pPr>
        <w:pStyle w:val="Listenabsatz"/>
        <w:numPr>
          <w:ilvl w:val="0"/>
          <w:numId w:val="1"/>
        </w:numPr>
      </w:pPr>
      <w:r>
        <w:t>Was ist der Unterschied zwischen verketteten Listen und Datenstrukturen wie ein Array oder einer Arraylist?</w:t>
      </w:r>
      <w:r>
        <w:br/>
        <w:t xml:space="preserve">A: Ein Array und ein </w:t>
      </w:r>
      <w:proofErr w:type="spellStart"/>
      <w:r>
        <w:t>ArrayList</w:t>
      </w:r>
      <w:proofErr w:type="spellEnd"/>
      <w:r>
        <w:t xml:space="preserve"> sind frei wählbare Datenstrukturen. Das bedeutet, dass zu jeder Zeit auf ein gewisses Element aus der Datenstruktur zugegriffen werden kann.</w:t>
      </w:r>
    </w:p>
    <w:p w:rsidR="006E6559" w:rsidRDefault="006E6559" w:rsidP="006E6559">
      <w:pPr>
        <w:pStyle w:val="Listenabsatz"/>
      </w:pPr>
      <w:r>
        <w:t>Bei verketteten Listen können Elemente nur nacheinander verarbeitet werden.</w:t>
      </w:r>
    </w:p>
    <w:p w:rsidR="002B0A49" w:rsidRDefault="002B0A49" w:rsidP="006E6559">
      <w:pPr>
        <w:pStyle w:val="Listenabsatz"/>
      </w:pPr>
    </w:p>
    <w:p w:rsidR="002B0A49" w:rsidRDefault="002B0A49" w:rsidP="002B0A49">
      <w:pPr>
        <w:pStyle w:val="Listenabsatz"/>
        <w:numPr>
          <w:ilvl w:val="0"/>
          <w:numId w:val="1"/>
        </w:numPr>
      </w:pPr>
      <w:r>
        <w:t>Was ist der Unterschied zwischen einer einfach und doppelt verketteten Liste?</w:t>
      </w:r>
      <w:r>
        <w:br/>
        <w:t>A:</w:t>
      </w:r>
      <w:r w:rsidR="00181820">
        <w:t xml:space="preserve"> Bei einfach verketteten Listen können Element nur nacheinander von vorne bis hinten verarbeitet werden, wobei bei doppelt verketteten Listen </w:t>
      </w:r>
      <w:bookmarkStart w:id="0" w:name="_GoBack"/>
      <w:bookmarkEnd w:id="0"/>
    </w:p>
    <w:sectPr w:rsidR="002B0A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2016B"/>
    <w:multiLevelType w:val="hybridMultilevel"/>
    <w:tmpl w:val="FF0050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817"/>
    <w:rsid w:val="00181820"/>
    <w:rsid w:val="002B0A49"/>
    <w:rsid w:val="00547817"/>
    <w:rsid w:val="00612D7D"/>
    <w:rsid w:val="006E6559"/>
    <w:rsid w:val="007C66CB"/>
    <w:rsid w:val="008E23BC"/>
    <w:rsid w:val="009E3868"/>
    <w:rsid w:val="00B72E56"/>
    <w:rsid w:val="00D37332"/>
    <w:rsid w:val="00FE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478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47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501</Characters>
  <Application>Microsoft Office Word</Application>
  <DocSecurity>0</DocSecurity>
  <Lines>4</Lines>
  <Paragraphs>1</Paragraphs>
  <ScaleCrop>false</ScaleCrop>
  <Company>home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2018-01-15T19:11:00Z</dcterms:created>
  <dcterms:modified xsi:type="dcterms:W3CDTF">2018-01-15T19:30:00Z</dcterms:modified>
</cp:coreProperties>
</file>