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6AB8" w14:textId="05C8DB45" w:rsidR="00767B13" w:rsidRPr="00B26784" w:rsidRDefault="00B26784" w:rsidP="00B26784">
      <w:pPr>
        <w:jc w:val="center"/>
        <w:rPr>
          <w:b/>
        </w:rPr>
      </w:pPr>
      <w:r w:rsidRPr="00B26784">
        <w:rPr>
          <w:b/>
        </w:rPr>
        <w:t>Wochenberichte Projekt Hunde-Gassi-App</w:t>
      </w:r>
    </w:p>
    <w:p w14:paraId="0590A29D" w14:textId="18BB0B86" w:rsidR="00B26784" w:rsidRDefault="00B26784" w:rsidP="00B26784">
      <w:pPr>
        <w:jc w:val="cente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w:t>
      </w:r>
      <w:r>
        <w:rPr>
          <w:b/>
        </w:rPr>
        <w:t>7</w:t>
      </w:r>
      <w:r w:rsidRPr="00B26784">
        <w:rPr>
          <w:b/>
        </w:rPr>
        <w:t xml:space="preserve">.10.18 </w:t>
      </w:r>
      <w:r w:rsidRPr="00B26784">
        <w:rPr>
          <w:b/>
        </w:rPr>
        <w:sym w:font="Wingdings" w:char="F0E0"/>
      </w:r>
      <w:r w:rsidRPr="00B26784">
        <w:rPr>
          <w:b/>
        </w:rPr>
        <w:t xml:space="preserve"> Woche </w:t>
      </w:r>
      <w:r>
        <w:rPr>
          <w:b/>
        </w:rPr>
        <w:t>3</w:t>
      </w:r>
    </w:p>
    <w:p w14:paraId="6C5F66DD" w14:textId="57378EBE" w:rsidR="00A61540" w:rsidRPr="00B26784"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w:t>
      </w:r>
      <w:r>
        <w:t xml:space="preserve"> Client für </w:t>
      </w:r>
      <w:proofErr w:type="spellStart"/>
      <w:r>
        <w:t>Pushmitteilungen</w:t>
      </w:r>
      <w:proofErr w:type="spellEnd"/>
      <w:r>
        <w:t xml:space="preserve"> wurde in Android Studio geschrieben.</w:t>
      </w:r>
      <w:bookmarkStart w:id="0" w:name="_GoBack"/>
      <w:bookmarkEnd w:id="0"/>
    </w:p>
    <w:sectPr w:rsidR="00A61540"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183C38"/>
    <w:rsid w:val="00767B13"/>
    <w:rsid w:val="00A61540"/>
    <w:rsid w:val="00B26784"/>
    <w:rsid w:val="00D80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625</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5</cp:revision>
  <dcterms:created xsi:type="dcterms:W3CDTF">2018-10-03T00:08:00Z</dcterms:created>
  <dcterms:modified xsi:type="dcterms:W3CDTF">2018-10-17T04:51:00Z</dcterms:modified>
</cp:coreProperties>
</file>