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6AB8" w14:textId="05C8DB45" w:rsidR="00767B13" w:rsidRPr="00B26784" w:rsidRDefault="00B26784" w:rsidP="00B26784">
      <w:pPr>
        <w:jc w:val="center"/>
        <w:rPr>
          <w:b/>
        </w:rPr>
      </w:pPr>
      <w:r w:rsidRPr="00B26784">
        <w:rPr>
          <w:b/>
        </w:rPr>
        <w:t>Wochenberichte Projekt Hunde-Gassi-App</w:t>
      </w:r>
    </w:p>
    <w:p w14:paraId="0590A29D" w14:textId="18BB0B86" w:rsidR="00B26784" w:rsidRDefault="00B26784" w:rsidP="00B26784">
      <w:pPr>
        <w:jc w:val="cente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bookmarkStart w:id="0" w:name="_GoBack"/>
      <w:bookmarkEnd w:id="0"/>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B8524CC" w14:textId="729B3941" w:rsidR="007053A4" w:rsidRPr="00B26784" w:rsidRDefault="007053A4" w:rsidP="00B26784"/>
    <w:sectPr w:rsidR="007053A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183C38"/>
    <w:rsid w:val="00203235"/>
    <w:rsid w:val="004D4F6B"/>
    <w:rsid w:val="006956B3"/>
    <w:rsid w:val="007053A4"/>
    <w:rsid w:val="00767B13"/>
    <w:rsid w:val="00A61540"/>
    <w:rsid w:val="00B26784"/>
    <w:rsid w:val="00C8171C"/>
    <w:rsid w:val="00D803B1"/>
    <w:rsid w:val="00F9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11</cp:revision>
  <cp:lastPrinted>2018-11-05T19:30:00Z</cp:lastPrinted>
  <dcterms:created xsi:type="dcterms:W3CDTF">2018-10-03T00:08:00Z</dcterms:created>
  <dcterms:modified xsi:type="dcterms:W3CDTF">2018-11-05T19:30:00Z</dcterms:modified>
</cp:coreProperties>
</file>