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1990"/>
        <w:gridCol w:w="3544"/>
        <w:gridCol w:w="3541"/>
      </w:tblGrid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DRAGSTER_A</w:t>
            </w:r>
            <w:r w:rsidR="00D628AB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(BANK34)</w:t>
            </w:r>
          </w:p>
        </w:tc>
        <w:tc>
          <w:tcPr>
            <w:tcW w:w="3771" w:type="dxa"/>
          </w:tcPr>
          <w:p w:rsidR="002B5A5D" w:rsidRPr="003F57FE" w:rsidRDefault="002B5A5D" w:rsidP="002B5A5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DRAGSTER_B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 xml:space="preserve"> (BANK35)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A1_BIT0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(R20)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</w:t>
            </w:r>
            <w:r w:rsidR="00FE0C86" w:rsidRPr="003F57FE">
              <w:rPr>
                <w:rFonts w:ascii="Times New Roman" w:hAnsi="Times New Roman" w:cs="Times New Roman"/>
                <w:sz w:val="28"/>
                <w:lang w:val="en-US"/>
              </w:rPr>
              <w:t>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(H22)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A1_BIT1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(J16)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IO_L16P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(D22)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A1_BIT2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IO_L15P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(M21)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(F19)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A1_BIT3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>K15</w:t>
            </w:r>
            <w:r w:rsidR="003F57FE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(H17)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A1_BIT4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IO_L3N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IO_L22P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(G20)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A1_BIT5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IO_0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(F16)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A1_BIT6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(K18)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A1_BIT7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(H19)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LOAD_PULSE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(P17)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N_RESET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IO_L6P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(M15)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IO_L17P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(E21)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END_ADC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IO_L11P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(K19)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(D20)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PIX_CLK</w:t>
            </w:r>
          </w:p>
        </w:tc>
        <w:tc>
          <w:tcPr>
            <w:tcW w:w="3771" w:type="dxa"/>
          </w:tcPr>
          <w:p w:rsidR="002B5A5D" w:rsidRPr="003F57FE" w:rsidRDefault="00D628AB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IO_L12P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(C20)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LVAL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IO_L7P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(J18)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IO_L18P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(B21)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MAIN-CLK</w:t>
            </w:r>
          </w:p>
        </w:tc>
        <w:tc>
          <w:tcPr>
            <w:tcW w:w="3771" w:type="dxa"/>
          </w:tcPr>
          <w:p w:rsidR="002B5A5D" w:rsidRPr="003F57FE" w:rsidRDefault="000F7168">
            <w:pPr>
              <w:rPr>
                <w:rFonts w:ascii="Times New Roman" w:hAnsi="Times New Roman" w:cs="Times New Roman"/>
                <w:sz w:val="28"/>
              </w:rPr>
            </w:pPr>
            <w:r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IO_L1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</w:rPr>
              <w:t>3</w:t>
            </w:r>
            <w:r w:rsidR="00FE0C86"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P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 xml:space="preserve">  (M</w:t>
            </w:r>
            <w:r w:rsidRPr="000F7168">
              <w:rPr>
                <w:rFonts w:ascii="Times New Roman" w:hAnsi="Times New Roman" w:cs="Times New Roman"/>
                <w:sz w:val="28"/>
                <w:highlight w:val="yellow"/>
              </w:rPr>
              <w:t>19</w:t>
            </w:r>
            <w:r w:rsidR="005F0709" w:rsidRPr="000F7168">
              <w:rPr>
                <w:rFonts w:ascii="Times New Roman" w:hAnsi="Times New Roman" w:cs="Times New Roman"/>
                <w:sz w:val="28"/>
                <w:highlight w:val="yellow"/>
                <w:lang w:val="en-US"/>
              </w:rPr>
              <w:t>)</w:t>
            </w:r>
          </w:p>
        </w:tc>
        <w:tc>
          <w:tcPr>
            <w:tcW w:w="3771" w:type="dxa"/>
          </w:tcPr>
          <w:p w:rsidR="002B5A5D" w:rsidRPr="003F57FE" w:rsidRDefault="00F96F57" w:rsidP="005F0709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IO_L13P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(B19)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15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CS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IO_L16P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(N22)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IO_L20P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(G19)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16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SAMPLE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IO_L24N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(P16)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IO_L5N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(E18)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17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RSI_CVS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IO_25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(R15)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(F18)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18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RESET_CDS</w:t>
            </w:r>
          </w:p>
        </w:tc>
        <w:tc>
          <w:tcPr>
            <w:tcW w:w="3771" w:type="dxa"/>
          </w:tcPr>
          <w:p w:rsidR="002B5A5D" w:rsidRPr="003F57FE" w:rsidRDefault="00FE0C86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(J20)</w:t>
            </w:r>
          </w:p>
        </w:tc>
        <w:tc>
          <w:tcPr>
            <w:tcW w:w="3771" w:type="dxa"/>
          </w:tcPr>
          <w:p w:rsidR="002B5A5D" w:rsidRPr="003F57FE" w:rsidRDefault="00F96F57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IO_L9P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(A16)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9D311E">
        <w:tc>
          <w:tcPr>
            <w:tcW w:w="9571" w:type="dxa"/>
            <w:gridSpan w:val="4"/>
          </w:tcPr>
          <w:p w:rsidR="002B5A5D" w:rsidRPr="003F57FE" w:rsidRDefault="002B5A5D" w:rsidP="003F57FE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SPI</w:t>
            </w:r>
            <w:r w:rsidR="003F57FE" w:rsidRPr="003F57FE">
              <w:rPr>
                <w:rFonts w:ascii="Times New Roman" w:hAnsi="Times New Roman" w:cs="Times New Roman"/>
                <w:sz w:val="28"/>
                <w:lang w:val="en-US"/>
              </w:rPr>
              <w:t>(bank34)</w:t>
            </w: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CLK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IO_L14P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(N19)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MOSI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IO_L4P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(L17)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MISO</w:t>
            </w:r>
          </w:p>
        </w:tc>
        <w:tc>
          <w:tcPr>
            <w:tcW w:w="3771" w:type="dxa"/>
          </w:tcPr>
          <w:p w:rsidR="002B5A5D" w:rsidRPr="003F57FE" w:rsidRDefault="003F57F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3F57FE">
              <w:rPr>
                <w:rFonts w:ascii="Times New Roman" w:hAnsi="Times New Roman" w:cs="Times New Roman"/>
                <w:sz w:val="28"/>
                <w:lang w:val="en-US"/>
              </w:rPr>
              <w:t>IO_L5P</w:t>
            </w:r>
            <w:r w:rsidR="005F0709">
              <w:rPr>
                <w:rFonts w:ascii="Times New Roman" w:hAnsi="Times New Roman" w:cs="Times New Roman"/>
                <w:sz w:val="28"/>
                <w:lang w:val="en-US"/>
              </w:rPr>
              <w:t xml:space="preserve">  (N17)</w:t>
            </w: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2B5A5D" w:rsidTr="002B5A5D">
        <w:tc>
          <w:tcPr>
            <w:tcW w:w="487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42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1" w:type="dxa"/>
          </w:tcPr>
          <w:p w:rsidR="002B5A5D" w:rsidRPr="003F57FE" w:rsidRDefault="002B5A5D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C2FF9" w:rsidRDefault="000F7168">
      <w:bookmarkStart w:id="0" w:name="_GoBack"/>
      <w:bookmarkEnd w:id="0"/>
    </w:p>
    <w:sectPr w:rsidR="00BC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5D"/>
    <w:rsid w:val="000F7168"/>
    <w:rsid w:val="002B5A5D"/>
    <w:rsid w:val="003F57FE"/>
    <w:rsid w:val="005F0709"/>
    <w:rsid w:val="008921AC"/>
    <w:rsid w:val="00CB5CF2"/>
    <w:rsid w:val="00D628AB"/>
    <w:rsid w:val="00F96F57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5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motorin</dc:creator>
  <cp:lastModifiedBy>motorin</cp:lastModifiedBy>
  <cp:revision>2</cp:revision>
  <dcterms:created xsi:type="dcterms:W3CDTF">2017-01-11T04:37:00Z</dcterms:created>
  <dcterms:modified xsi:type="dcterms:W3CDTF">2017-01-11T04:37:00Z</dcterms:modified>
</cp:coreProperties>
</file>