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990"/>
        <w:gridCol w:w="3544"/>
        <w:gridCol w:w="3541"/>
      </w:tblGrid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71" w:type="dxa"/>
          </w:tcPr>
          <w:p w:rsidR="002B5A5D" w:rsidRPr="003F57FE" w:rsidRDefault="002B5A5D" w:rsidP="002B5A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DRAGSTER_A</w:t>
            </w:r>
            <w:r w:rsidR="00D628AB" w:rsidRPr="003F57FE">
              <w:rPr>
                <w:rFonts w:ascii="Times New Roman" w:hAnsi="Times New Roman" w:cs="Times New Roman"/>
                <w:sz w:val="28"/>
                <w:lang w:val="en-US"/>
              </w:rPr>
              <w:t xml:space="preserve"> (BANK34)</w:t>
            </w:r>
          </w:p>
        </w:tc>
        <w:tc>
          <w:tcPr>
            <w:tcW w:w="3771" w:type="dxa"/>
          </w:tcPr>
          <w:p w:rsidR="002B5A5D" w:rsidRPr="003F57FE" w:rsidRDefault="002B5A5D" w:rsidP="002B5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DRAGSTER_B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BANK35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A1_BIT0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IO_L17P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(R20)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(H22)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A1_BIT1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J16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IO_L16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(D22)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A1_BIT2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IO_L15P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M21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(F19)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A1_BIT3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IO_L1N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K15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H17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A1_BIT4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IO_L3N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IO_L22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G20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A1_BIT5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H15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F16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A1_BIT6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IO_L7N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K18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IO_L21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E19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A1_BIT7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J15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IO_L19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H19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LOAD_PULSE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P17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E16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N_RESET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IO_L6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M15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IO_L17P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E21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END_ADC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IO_L11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K19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 w:rsidP="005F0709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D20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PIX_CLK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IO_L12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L18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C20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LVAL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IO_L7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J18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IO_L18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B21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MAIN-CLK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IO_L15P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M21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 w:rsidP="005F0709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IO_L13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B19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CS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IO_L16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N22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G19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SAMPLE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IO_L24N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P16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E18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RSI_CVS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IO_25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R15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F18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RESET_CDS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IO_L9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J20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IO_L9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A16</w:t>
            </w:r>
            <w:bookmarkStart w:id="0" w:name="_GoBack"/>
            <w:bookmarkEnd w:id="0"/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9D311E">
        <w:tc>
          <w:tcPr>
            <w:tcW w:w="9571" w:type="dxa"/>
            <w:gridSpan w:val="4"/>
          </w:tcPr>
          <w:p w:rsidR="002B5A5D" w:rsidRPr="003F57FE" w:rsidRDefault="002B5A5D" w:rsidP="003F57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SPI</w:t>
            </w:r>
            <w:r w:rsidR="003F57FE" w:rsidRPr="003F57FE">
              <w:rPr>
                <w:rFonts w:ascii="Times New Roman" w:hAnsi="Times New Roman" w:cs="Times New Roman"/>
                <w:sz w:val="28"/>
                <w:lang w:val="en-US"/>
              </w:rPr>
              <w:t>(bank34)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CLK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N19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MOSI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L17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MISO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</w:t>
            </w: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N17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C2FF9" w:rsidRDefault="005F0709"/>
    <w:sectPr w:rsidR="00BC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5D"/>
    <w:rsid w:val="002B5A5D"/>
    <w:rsid w:val="003F57FE"/>
    <w:rsid w:val="005F0709"/>
    <w:rsid w:val="008921AC"/>
    <w:rsid w:val="00CB5CF2"/>
    <w:rsid w:val="00D628AB"/>
    <w:rsid w:val="00F96F57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motorin</dc:creator>
  <cp:lastModifiedBy>motorin</cp:lastModifiedBy>
  <cp:revision>1</cp:revision>
  <dcterms:created xsi:type="dcterms:W3CDTF">2016-12-26T08:26:00Z</dcterms:created>
  <dcterms:modified xsi:type="dcterms:W3CDTF">2016-12-26T09:31:00Z</dcterms:modified>
</cp:coreProperties>
</file>