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A8A36" w14:textId="0AB5BB38" w:rsidR="00F5282E" w:rsidRDefault="00092FAD">
      <w:r>
        <w:t>Blur:</w:t>
      </w:r>
    </w:p>
    <w:p w14:paraId="2B85BD65" w14:textId="0083D014" w:rsidR="00317360" w:rsidRDefault="00317360">
      <w:r>
        <w:t>1</w:t>
      </w:r>
      <w:r w:rsidR="002A11ED">
        <w:t xml:space="preserve"> </w:t>
      </w:r>
      <w:proofErr w:type="gramStart"/>
      <w:r w:rsidR="00517172">
        <w:rPr>
          <w:color w:val="FF0000"/>
        </w:rPr>
        <w:t>done</w:t>
      </w:r>
      <w:proofErr w:type="gramEnd"/>
    </w:p>
    <w:p w14:paraId="2F9108A6" w14:textId="5D281504" w:rsidR="00317360" w:rsidRDefault="008463EF">
      <w:r>
        <w:t>Pre: ref 28, two layers, 1.5cm</w:t>
      </w:r>
      <w:r w:rsidR="002A11ED">
        <w:t xml:space="preserve">, not done due to the name </w:t>
      </w:r>
      <w:proofErr w:type="gramStart"/>
      <w:r w:rsidR="002A11ED">
        <w:t>initials</w:t>
      </w:r>
      <w:proofErr w:type="gramEnd"/>
    </w:p>
    <w:p w14:paraId="0D97B24B" w14:textId="3AD62684" w:rsidR="00083ED2" w:rsidRDefault="00083ED2">
      <w:r>
        <w:t>Cyc1: ref 18</w:t>
      </w:r>
    </w:p>
    <w:p w14:paraId="7CA7229E" w14:textId="15A28C2D" w:rsidR="003D3D4F" w:rsidRDefault="003D3D4F">
      <w:r>
        <w:t xml:space="preserve">Cyc2: ref </w:t>
      </w:r>
      <w:r w:rsidR="00E118A2">
        <w:t>16/</w:t>
      </w:r>
      <w:r w:rsidR="00F722F1">
        <w:t>17</w:t>
      </w:r>
      <w:r w:rsidR="00CD41EA">
        <w:t>, outliers</w:t>
      </w:r>
    </w:p>
    <w:p w14:paraId="361EEDE0" w14:textId="5FB34C81" w:rsidR="00E118A2" w:rsidRDefault="00E118A2">
      <w:r>
        <w:t xml:space="preserve">Cyc3: ref </w:t>
      </w:r>
      <w:r w:rsidR="005D18AC">
        <w:t>10</w:t>
      </w:r>
    </w:p>
    <w:p w14:paraId="70B5C149" w14:textId="07C50A6E" w:rsidR="004F1CB1" w:rsidRDefault="004F1CB1">
      <w:r>
        <w:t>2</w:t>
      </w:r>
    </w:p>
    <w:p w14:paraId="509D94CF" w14:textId="2D3A22A4" w:rsidR="004F1CB1" w:rsidRDefault="004F1CB1">
      <w:r>
        <w:t>Cyc1: ref 14</w:t>
      </w:r>
    </w:p>
    <w:p w14:paraId="0C420193" w14:textId="38106A19" w:rsidR="00B1490D" w:rsidRDefault="00B1490D">
      <w:r>
        <w:t>Cyc2: ref 14</w:t>
      </w:r>
    </w:p>
    <w:p w14:paraId="30464477" w14:textId="6B112C49" w:rsidR="00B1490D" w:rsidRDefault="00B1490D">
      <w:r>
        <w:t xml:space="preserve">Cyc3: </w:t>
      </w:r>
      <w:r w:rsidR="003F1AAE">
        <w:t>ref 16</w:t>
      </w:r>
    </w:p>
    <w:p w14:paraId="48FBA1BB" w14:textId="78785E61" w:rsidR="00F000E2" w:rsidRDefault="00F000E2">
      <w:r>
        <w:t>4</w:t>
      </w:r>
    </w:p>
    <w:p w14:paraId="2178E712" w14:textId="49A8CDC5" w:rsidR="00F000E2" w:rsidRDefault="00FE3D85">
      <w:r>
        <w:t>Cyc1: ref 12</w:t>
      </w:r>
    </w:p>
    <w:p w14:paraId="4E4B8074" w14:textId="3CC8173A" w:rsidR="00CD634C" w:rsidRDefault="00CD634C">
      <w:r>
        <w:t>Cyc2: ref 20</w:t>
      </w:r>
    </w:p>
    <w:p w14:paraId="63D125EA" w14:textId="2EB1E6B1" w:rsidR="00CD634C" w:rsidRDefault="00CD634C">
      <w:r>
        <w:t>Cyc3:</w:t>
      </w:r>
      <w:r w:rsidR="0007315A">
        <w:t xml:space="preserve"> ref 17</w:t>
      </w:r>
    </w:p>
    <w:p w14:paraId="41018ECE" w14:textId="77777777" w:rsidR="00CD634C" w:rsidRDefault="00CD634C"/>
    <w:p w14:paraId="2BC27544" w14:textId="5E197B35" w:rsidR="00E64556" w:rsidRDefault="00E64556">
      <w:r>
        <w:t>5</w:t>
      </w:r>
    </w:p>
    <w:p w14:paraId="7FA78FD8" w14:textId="6B13D921" w:rsidR="00E64556" w:rsidRDefault="00E64556">
      <w:r>
        <w:t>Pre: ref 8, 2.</w:t>
      </w:r>
      <w:r w:rsidR="00A451E1">
        <w:t>1</w:t>
      </w:r>
      <w:r>
        <w:t>cm, 1 layer</w:t>
      </w:r>
      <w:r w:rsidR="00B111EB">
        <w:t xml:space="preserve">, can use comparison in cyc2 as pre </w:t>
      </w:r>
      <w:proofErr w:type="gramStart"/>
      <w:r w:rsidR="00B111EB">
        <w:t>chemo</w:t>
      </w:r>
      <w:proofErr w:type="gramEnd"/>
    </w:p>
    <w:p w14:paraId="442A4B98" w14:textId="5D794995" w:rsidR="00E64556" w:rsidRDefault="00E64556">
      <w:r>
        <w:t>Cyc</w:t>
      </w:r>
      <w:r w:rsidR="008859AB">
        <w:t>2</w:t>
      </w:r>
      <w:r>
        <w:t xml:space="preserve">: </w:t>
      </w:r>
      <w:r w:rsidR="00FE74AF">
        <w:t>2.1cm, ref 18</w:t>
      </w:r>
      <w:r w:rsidR="00885BB8">
        <w:t>, 1 layer</w:t>
      </w:r>
    </w:p>
    <w:p w14:paraId="6B89132D" w14:textId="11C2EA2A" w:rsidR="008859AB" w:rsidRDefault="008859AB">
      <w:r>
        <w:t>Cyc3: ref 11</w:t>
      </w:r>
    </w:p>
    <w:p w14:paraId="579D6FB6" w14:textId="4DD38C0F" w:rsidR="00581B59" w:rsidRDefault="00581B59">
      <w:r>
        <w:t>6</w:t>
      </w:r>
    </w:p>
    <w:p w14:paraId="68A8419B" w14:textId="2B828196" w:rsidR="00581B59" w:rsidRDefault="00581B59">
      <w:r>
        <w:t>Cyc1: ref 13</w:t>
      </w:r>
    </w:p>
    <w:p w14:paraId="72ABEEA2" w14:textId="6E4FE0C2" w:rsidR="00581B59" w:rsidRDefault="00581B59">
      <w:r>
        <w:t>Cyc2: ref 18</w:t>
      </w:r>
    </w:p>
    <w:p w14:paraId="6AAB8C21" w14:textId="1147D390" w:rsidR="00581B59" w:rsidRDefault="00581B59">
      <w:r>
        <w:t xml:space="preserve">Cyc3: </w:t>
      </w:r>
      <w:r w:rsidR="009D431B">
        <w:t>ref 11</w:t>
      </w:r>
    </w:p>
    <w:p w14:paraId="0411BDC5" w14:textId="630C376A" w:rsidR="00977E89" w:rsidRDefault="00977E89">
      <w:r>
        <w:t>7</w:t>
      </w:r>
      <w:r w:rsidR="00C44B4D">
        <w:t xml:space="preserve"> redo DOT</w:t>
      </w:r>
      <w:r w:rsidR="00B12D1E">
        <w:t xml:space="preserve"> </w:t>
      </w:r>
      <w:proofErr w:type="gramStart"/>
      <w:r w:rsidR="00B12D1E" w:rsidRPr="00B12D1E">
        <w:rPr>
          <w:color w:val="FF0000"/>
        </w:rPr>
        <w:t>done</w:t>
      </w:r>
      <w:proofErr w:type="gramEnd"/>
    </w:p>
    <w:p w14:paraId="06D23EFE" w14:textId="68884A5E" w:rsidR="00977E89" w:rsidRDefault="00977E89">
      <w:r>
        <w:t>Pre: 3 layers, 1.9 cm, ref 18</w:t>
      </w:r>
    </w:p>
    <w:p w14:paraId="5FC852A7" w14:textId="765103EF" w:rsidR="00977E89" w:rsidRDefault="00977E89">
      <w:r>
        <w:t>Cyc1: ref 24</w:t>
      </w:r>
      <w:r w:rsidR="0035763A">
        <w:t>, 3 layers, 1.7</w:t>
      </w:r>
      <w:r w:rsidR="00FD72C6">
        <w:t xml:space="preserve"> </w:t>
      </w:r>
      <w:r w:rsidR="0035763A">
        <w:t>cm</w:t>
      </w:r>
    </w:p>
    <w:p w14:paraId="1F78A267" w14:textId="404E7BC5" w:rsidR="0035763A" w:rsidRDefault="0035763A">
      <w:r>
        <w:t xml:space="preserve">Cyc2: depth 1.5cm, ref </w:t>
      </w:r>
      <w:r w:rsidR="00FD72C6">
        <w:t xml:space="preserve">24, </w:t>
      </w:r>
      <w:r w:rsidR="00C20E53">
        <w:t xml:space="preserve">check the box to know the </w:t>
      </w:r>
      <w:proofErr w:type="gramStart"/>
      <w:r w:rsidR="00C20E53">
        <w:t>layers</w:t>
      </w:r>
      <w:proofErr w:type="gramEnd"/>
    </w:p>
    <w:p w14:paraId="4CE389E6" w14:textId="734C7F55" w:rsidR="00592E46" w:rsidRPr="000F5169" w:rsidRDefault="00592E46">
      <w:r w:rsidRPr="000F5169">
        <w:t>Cyc3: ref 25</w:t>
      </w:r>
      <w:r w:rsidR="000F5169" w:rsidRPr="000F5169">
        <w:t>, depth 1.3 cm, three</w:t>
      </w:r>
      <w:r w:rsidR="000F5169">
        <w:t xml:space="preserve"> </w:t>
      </w:r>
      <w:proofErr w:type="gramStart"/>
      <w:r w:rsidR="000F5169">
        <w:t>layer</w:t>
      </w:r>
      <w:proofErr w:type="gramEnd"/>
    </w:p>
    <w:p w14:paraId="5A04E3F6" w14:textId="3070D235" w:rsidR="00373CBF" w:rsidRPr="0038672F" w:rsidRDefault="00373CBF">
      <w:r w:rsidRPr="0038672F">
        <w:t>8</w:t>
      </w:r>
    </w:p>
    <w:p w14:paraId="0503BD93" w14:textId="13B7DD6C" w:rsidR="00373CBF" w:rsidRDefault="00373CBF">
      <w:r>
        <w:lastRenderedPageBreak/>
        <w:t>Cyc1: ref 20</w:t>
      </w:r>
    </w:p>
    <w:p w14:paraId="61EE112E" w14:textId="26D8BFE0" w:rsidR="00017E7F" w:rsidRDefault="00017E7F">
      <w:r>
        <w:t xml:space="preserve">Cyc2: ref </w:t>
      </w:r>
      <w:r w:rsidR="00C94B63">
        <w:t>15</w:t>
      </w:r>
    </w:p>
    <w:p w14:paraId="43E9D4DE" w14:textId="39F764F9" w:rsidR="00373CBF" w:rsidRDefault="00B431F8">
      <w:r>
        <w:t>Cyc3: ref 10</w:t>
      </w:r>
    </w:p>
    <w:p w14:paraId="0FF5B65A" w14:textId="5491BC1C" w:rsidR="00CC32EA" w:rsidRDefault="00CC32EA">
      <w:r>
        <w:t>9</w:t>
      </w:r>
      <w:r w:rsidR="00E07933">
        <w:t xml:space="preserve"> </w:t>
      </w:r>
      <w:proofErr w:type="gramStart"/>
      <w:r w:rsidR="00E07933" w:rsidRPr="00E07933">
        <w:rPr>
          <w:color w:val="FF0000"/>
        </w:rPr>
        <w:t>done</w:t>
      </w:r>
      <w:proofErr w:type="gramEnd"/>
    </w:p>
    <w:p w14:paraId="6490776A" w14:textId="627AFF5D" w:rsidR="00CC32EA" w:rsidRDefault="00CC32EA">
      <w:r>
        <w:t>Cyc1: ref 8</w:t>
      </w:r>
    </w:p>
    <w:p w14:paraId="7E8A44F4" w14:textId="1B71A315" w:rsidR="00DE16C7" w:rsidRDefault="00DE16C7">
      <w:r>
        <w:t>Cyc2: ref 9</w:t>
      </w:r>
    </w:p>
    <w:p w14:paraId="3BFAD9E0" w14:textId="066C8F5C" w:rsidR="00D51AB2" w:rsidRDefault="00D51AB2">
      <w:r>
        <w:t xml:space="preserve">Cyc3: need </w:t>
      </w:r>
      <w:proofErr w:type="spellStart"/>
      <w:r>
        <w:t>recrop</w:t>
      </w:r>
      <w:proofErr w:type="spellEnd"/>
      <w:r>
        <w:t xml:space="preserve">, ref </w:t>
      </w:r>
      <w:proofErr w:type="gramStart"/>
      <w:r>
        <w:t>10</w:t>
      </w:r>
      <w:proofErr w:type="gramEnd"/>
    </w:p>
    <w:p w14:paraId="3B7D6271" w14:textId="104DADCC" w:rsidR="004B45F5" w:rsidRDefault="004B45F5">
      <w:r>
        <w:t>10</w:t>
      </w:r>
      <w:r w:rsidR="00786FC7">
        <w:t xml:space="preserve"> </w:t>
      </w:r>
      <w:proofErr w:type="gramStart"/>
      <w:r w:rsidR="00786FC7" w:rsidRPr="00632A9F">
        <w:rPr>
          <w:color w:val="FF0000"/>
        </w:rPr>
        <w:t>done</w:t>
      </w:r>
      <w:proofErr w:type="gramEnd"/>
    </w:p>
    <w:p w14:paraId="3C294AE2" w14:textId="07B02C62" w:rsidR="004B45F5" w:rsidRDefault="004B45F5">
      <w:r>
        <w:t xml:space="preserve">Pref: ref 15, </w:t>
      </w:r>
      <w:proofErr w:type="gramStart"/>
      <w:r>
        <w:t>two layer</w:t>
      </w:r>
      <w:proofErr w:type="gramEnd"/>
      <w:r>
        <w:t>, depth 1.5cm</w:t>
      </w:r>
      <w:r w:rsidR="00373CBF">
        <w:t>, notes are wrong</w:t>
      </w:r>
    </w:p>
    <w:p w14:paraId="3578AF20" w14:textId="603F2E77" w:rsidR="004B45F5" w:rsidRDefault="004B45F5">
      <w:r>
        <w:t>Cyc1: ref 9</w:t>
      </w:r>
    </w:p>
    <w:p w14:paraId="3FED2FA3" w14:textId="03CA5E61" w:rsidR="00300DA8" w:rsidRDefault="00300DA8">
      <w:r>
        <w:t>Cyc2: ref 13</w:t>
      </w:r>
    </w:p>
    <w:p w14:paraId="01CBDD54" w14:textId="7703916B" w:rsidR="00300DA8" w:rsidRDefault="00300DA8">
      <w:r>
        <w:t xml:space="preserve">Cyc3: </w:t>
      </w:r>
      <w:r w:rsidR="00237F4B">
        <w:t>ref 7</w:t>
      </w:r>
    </w:p>
    <w:p w14:paraId="0E1ABE52" w14:textId="32E8EE81" w:rsidR="008A209E" w:rsidRDefault="008A209E">
      <w:r>
        <w:t>11</w:t>
      </w:r>
      <w:r w:rsidR="00AE71F8">
        <w:t xml:space="preserve"> </w:t>
      </w:r>
      <w:proofErr w:type="gramStart"/>
      <w:r w:rsidR="00AE71F8" w:rsidRPr="00AE71F8">
        <w:rPr>
          <w:color w:val="FF0000"/>
        </w:rPr>
        <w:t>done</w:t>
      </w:r>
      <w:proofErr w:type="gramEnd"/>
    </w:p>
    <w:p w14:paraId="69F834D9" w14:textId="20A63018" w:rsidR="008A209E" w:rsidRDefault="008A209E">
      <w:r>
        <w:t>Pre: 2cm</w:t>
      </w:r>
    </w:p>
    <w:p w14:paraId="02753656" w14:textId="5BFB7E37" w:rsidR="008A209E" w:rsidRDefault="008A209E">
      <w:r>
        <w:t>Cyc1: 1.75cm</w:t>
      </w:r>
      <w:r w:rsidR="00576773">
        <w:t xml:space="preserve">, ref 12, some </w:t>
      </w:r>
      <w:proofErr w:type="spellStart"/>
      <w:r w:rsidR="00576773">
        <w:t>imgs</w:t>
      </w:r>
      <w:proofErr w:type="spellEnd"/>
      <w:r w:rsidR="00576773">
        <w:t xml:space="preserve"> not good</w:t>
      </w:r>
    </w:p>
    <w:p w14:paraId="070E250E" w14:textId="6BC72FC8" w:rsidR="00576773" w:rsidRDefault="00576773">
      <w:r>
        <w:t>Cyc2: 1.5 or 1.75cm, ref 14</w:t>
      </w:r>
    </w:p>
    <w:p w14:paraId="4DD68EF8" w14:textId="21398AFC" w:rsidR="00950A89" w:rsidRDefault="00950A89">
      <w:r>
        <w:t>Cyc3: 2.2cm</w:t>
      </w:r>
      <w:proofErr w:type="gramStart"/>
      <w:r>
        <w:t>? ,</w:t>
      </w:r>
      <w:proofErr w:type="gramEnd"/>
      <w:r>
        <w:t xml:space="preserve"> ref 13</w:t>
      </w:r>
    </w:p>
    <w:p w14:paraId="5C95729D" w14:textId="2F51D8E0" w:rsidR="00092FAD" w:rsidRDefault="0065316B">
      <w:r>
        <w:t>12 cyc3</w:t>
      </w:r>
      <w:r w:rsidR="007F3C23">
        <w:t xml:space="preserve"> </w:t>
      </w:r>
      <w:proofErr w:type="gramStart"/>
      <w:r w:rsidR="007F3C23" w:rsidRPr="007F3C23">
        <w:rPr>
          <w:color w:val="FF0000"/>
        </w:rPr>
        <w:t>done</w:t>
      </w:r>
      <w:proofErr w:type="gramEnd"/>
    </w:p>
    <w:p w14:paraId="508E6EA0" w14:textId="1F5F87E7" w:rsidR="00FD7DF7" w:rsidRDefault="00FD7DF7">
      <w:r>
        <w:t xml:space="preserve">Cyc1: </w:t>
      </w:r>
      <w:r w:rsidR="00AD4F18">
        <w:t>ref 10</w:t>
      </w:r>
    </w:p>
    <w:p w14:paraId="32EF98B9" w14:textId="3EFC68FB" w:rsidR="006B33CD" w:rsidRDefault="006B33CD">
      <w:r>
        <w:t>Cyc2:  3 layers, depth 1.7 cm</w:t>
      </w:r>
      <w:r w:rsidR="00340F94">
        <w:t>, ref 13</w:t>
      </w:r>
    </w:p>
    <w:p w14:paraId="51F37913" w14:textId="7F10EE1A" w:rsidR="00132C5E" w:rsidRDefault="00132C5E">
      <w:r>
        <w:t>Cyc3: ref 13</w:t>
      </w:r>
    </w:p>
    <w:p w14:paraId="346966BD" w14:textId="24420DFB" w:rsidR="00FA214F" w:rsidRDefault="00FA214F">
      <w:r>
        <w:t>13</w:t>
      </w:r>
    </w:p>
    <w:p w14:paraId="633E0481" w14:textId="1CDD605A" w:rsidR="00FA214F" w:rsidRDefault="00FA214F">
      <w:r>
        <w:t>Cyc1: ref 8</w:t>
      </w:r>
    </w:p>
    <w:p w14:paraId="11DA08FA" w14:textId="276D28D7" w:rsidR="00FA214F" w:rsidRDefault="00FA214F">
      <w:r>
        <w:t>Cyc2: ref 11</w:t>
      </w:r>
    </w:p>
    <w:p w14:paraId="0B394E49" w14:textId="50C3165D" w:rsidR="00FA214F" w:rsidRDefault="00FA214F">
      <w:r>
        <w:t>Cyc3: ref 9</w:t>
      </w:r>
    </w:p>
    <w:p w14:paraId="2AAEC5EF" w14:textId="378F1EE6" w:rsidR="00C922E1" w:rsidRDefault="00C922E1">
      <w:r>
        <w:t>14</w:t>
      </w:r>
    </w:p>
    <w:p w14:paraId="2D74DCBE" w14:textId="594D631E" w:rsidR="00C922E1" w:rsidRDefault="00D44475">
      <w:r>
        <w:t>Cyc1: ref 12</w:t>
      </w:r>
    </w:p>
    <w:p w14:paraId="215F8144" w14:textId="1755FCF3" w:rsidR="007C7530" w:rsidRDefault="007C7530">
      <w:r>
        <w:t>Cyc2: ref 9</w:t>
      </w:r>
    </w:p>
    <w:p w14:paraId="645DB5A5" w14:textId="389270A8" w:rsidR="00CF6FB2" w:rsidRDefault="00CF6FB2">
      <w:r>
        <w:t>Cyc3: ref 20</w:t>
      </w:r>
    </w:p>
    <w:p w14:paraId="7EE50ABB" w14:textId="737777C8" w:rsidR="006F24EE" w:rsidRDefault="006F24EE">
      <w:r>
        <w:lastRenderedPageBreak/>
        <w:t>15</w:t>
      </w:r>
      <w:r w:rsidR="00C842DA">
        <w:t xml:space="preserve"> </w:t>
      </w:r>
      <w:proofErr w:type="gramStart"/>
      <w:r w:rsidR="00C842DA" w:rsidRPr="00C842DA">
        <w:rPr>
          <w:color w:val="FF0000"/>
        </w:rPr>
        <w:t>done</w:t>
      </w:r>
      <w:proofErr w:type="gramEnd"/>
    </w:p>
    <w:p w14:paraId="2464FE1D" w14:textId="624738F3" w:rsidR="006F24EE" w:rsidRDefault="006F24EE">
      <w:r>
        <w:t>3 layers</w:t>
      </w:r>
      <w:r w:rsidR="0077283E">
        <w:t>,</w:t>
      </w:r>
      <w:r w:rsidR="006B33CD">
        <w:t xml:space="preserve"> pre chemo wrong, change </w:t>
      </w:r>
      <w:proofErr w:type="gramStart"/>
      <w:r w:rsidR="006B33CD">
        <w:t>dataset</w:t>
      </w:r>
      <w:proofErr w:type="gramEnd"/>
      <w:r w:rsidR="00C36282">
        <w:t xml:space="preserve"> </w:t>
      </w:r>
    </w:p>
    <w:p w14:paraId="0192C10C" w14:textId="1128D1FB" w:rsidR="006F24EE" w:rsidRDefault="006F24EE">
      <w:r>
        <w:t>Cyc1: 1.25 depth, ref 21</w:t>
      </w:r>
    </w:p>
    <w:p w14:paraId="4038DC1A" w14:textId="7EDC672F" w:rsidR="001D02FB" w:rsidRDefault="001D02FB">
      <w:r>
        <w:t>Cyc2: ref 23</w:t>
      </w:r>
    </w:p>
    <w:p w14:paraId="1A1D81A9" w14:textId="1D1DB16E" w:rsidR="00323639" w:rsidRDefault="00323639">
      <w:r>
        <w:t>Cyc3: ref 8</w:t>
      </w:r>
    </w:p>
    <w:p w14:paraId="6B055279" w14:textId="5E05E5F4" w:rsidR="00062160" w:rsidRDefault="00062160">
      <w:r>
        <w:t>16</w:t>
      </w:r>
    </w:p>
    <w:p w14:paraId="5CBC6A1C" w14:textId="33BD6666" w:rsidR="00062160" w:rsidRDefault="00062160">
      <w:r>
        <w:t>Cyc1: ref 25</w:t>
      </w:r>
    </w:p>
    <w:p w14:paraId="560FA1DE" w14:textId="30C1A0BC" w:rsidR="00062160" w:rsidRDefault="00062160">
      <w:r>
        <w:t>Cyc2: ref 16</w:t>
      </w:r>
    </w:p>
    <w:p w14:paraId="56E30C8D" w14:textId="48B13223" w:rsidR="00062160" w:rsidRDefault="00062160">
      <w:r>
        <w:t>Cyc3: ref 24</w:t>
      </w:r>
    </w:p>
    <w:p w14:paraId="13AC1E74" w14:textId="1C09EB9E" w:rsidR="004D0AE8" w:rsidRDefault="004D0AE8">
      <w:r>
        <w:t>18</w:t>
      </w:r>
      <w:r w:rsidR="00B078BD">
        <w:t xml:space="preserve"> maybe change depth shallower</w:t>
      </w:r>
      <w:r w:rsidR="00982D34">
        <w:t xml:space="preserve"> (questionable, ref 18 in cyc1 looks weird in recon, high background and two targets, while target and refs acquired later look better)</w:t>
      </w:r>
    </w:p>
    <w:p w14:paraId="11A1D416" w14:textId="1865777E" w:rsidR="004D0AE8" w:rsidRDefault="004D0AE8">
      <w:r>
        <w:t>Cyc1: ref 18</w:t>
      </w:r>
    </w:p>
    <w:p w14:paraId="49694274" w14:textId="303077D1" w:rsidR="004D0AE8" w:rsidRDefault="004D0AE8">
      <w:r>
        <w:t>Cyc3: ref 18</w:t>
      </w:r>
    </w:p>
    <w:p w14:paraId="64CE485A" w14:textId="0A7D46EE" w:rsidR="00D81379" w:rsidRDefault="00D81379">
      <w:r>
        <w:t>19</w:t>
      </w:r>
    </w:p>
    <w:p w14:paraId="1CDCA4E3" w14:textId="7AAC071A" w:rsidR="00D81379" w:rsidRDefault="00D81379">
      <w:r>
        <w:t xml:space="preserve">Cyc1: </w:t>
      </w:r>
      <w:r w:rsidR="00420EF6">
        <w:t xml:space="preserve">average many refs because </w:t>
      </w:r>
      <w:proofErr w:type="gramStart"/>
      <w:r w:rsidR="00420EF6">
        <w:t>ref</w:t>
      </w:r>
      <w:proofErr w:type="gramEnd"/>
      <w:r w:rsidR="00420EF6">
        <w:t xml:space="preserve"> has </w:t>
      </w:r>
      <w:proofErr w:type="spellStart"/>
      <w:r w:rsidR="00210BC0">
        <w:t>thyst</w:t>
      </w:r>
      <w:proofErr w:type="spellEnd"/>
      <w:r w:rsidR="00420EF6">
        <w:t xml:space="preserve"> 23,24,25,26 all used</w:t>
      </w:r>
    </w:p>
    <w:p w14:paraId="44912B8E" w14:textId="0E6FC14B" w:rsidR="00420EF6" w:rsidRDefault="00420EF6">
      <w:r>
        <w:t>Cyc2: 28,29,30,31</w:t>
      </w:r>
    </w:p>
    <w:p w14:paraId="55D05C97" w14:textId="7ED9FF54" w:rsidR="00420EF6" w:rsidRDefault="00420EF6">
      <w:r>
        <w:t xml:space="preserve">Cyc3: ref </w:t>
      </w:r>
      <w:r w:rsidR="00210BC0">
        <w:t>12, not many to use</w:t>
      </w:r>
      <w:r w:rsidR="00AE0326">
        <w:t xml:space="preserve"> (or 15)</w:t>
      </w:r>
    </w:p>
    <w:p w14:paraId="3A8F6377" w14:textId="3833C2B1" w:rsidR="00A6092D" w:rsidRDefault="00A6092D">
      <w:r>
        <w:t>20</w:t>
      </w:r>
    </w:p>
    <w:p w14:paraId="0A37287F" w14:textId="2E53AD73" w:rsidR="00A6092D" w:rsidRDefault="00A6092D">
      <w:r>
        <w:t>Pre: some US bad</w:t>
      </w:r>
      <w:r w:rsidR="0006278D">
        <w:t xml:space="preserve">, </w:t>
      </w:r>
      <w:proofErr w:type="gramStart"/>
      <w:r w:rsidR="0006278D" w:rsidRPr="0006278D">
        <w:rPr>
          <w:color w:val="FF0000"/>
        </w:rPr>
        <w:t>done</w:t>
      </w:r>
      <w:proofErr w:type="gramEnd"/>
    </w:p>
    <w:p w14:paraId="660D2248" w14:textId="17763FE1" w:rsidR="00A6092D" w:rsidRDefault="00A6092D">
      <w:r>
        <w:t>Cyc1: ref 18</w:t>
      </w:r>
    </w:p>
    <w:p w14:paraId="0B5F40E0" w14:textId="3F25D763" w:rsidR="00E9491B" w:rsidRDefault="00E9491B">
      <w:r>
        <w:t>Cyc2: ref 9</w:t>
      </w:r>
    </w:p>
    <w:p w14:paraId="7B0750A3" w14:textId="2E7DCB64" w:rsidR="00E9491B" w:rsidRDefault="00E9491B">
      <w:r>
        <w:t>Cyc3: ref 15</w:t>
      </w:r>
    </w:p>
    <w:p w14:paraId="0744768B" w14:textId="02B09FB5" w:rsidR="0065316B" w:rsidRDefault="00C73749">
      <w:r>
        <w:t>21 pre</w:t>
      </w:r>
      <w:r w:rsidR="0038672F">
        <w:t xml:space="preserve"> </w:t>
      </w:r>
      <w:proofErr w:type="gramStart"/>
      <w:r w:rsidR="0038672F" w:rsidRPr="0038672F">
        <w:rPr>
          <w:color w:val="FF0000"/>
        </w:rPr>
        <w:t>done</w:t>
      </w:r>
      <w:proofErr w:type="gramEnd"/>
    </w:p>
    <w:p w14:paraId="4C377EE7" w14:textId="655A5389" w:rsidR="009C51B4" w:rsidRDefault="009C51B4">
      <w:r>
        <w:t xml:space="preserve">Pre: only keep some US in US </w:t>
      </w:r>
      <w:proofErr w:type="gramStart"/>
      <w:r>
        <w:t>only</w:t>
      </w:r>
      <w:proofErr w:type="gramEnd"/>
    </w:p>
    <w:p w14:paraId="74A99B0B" w14:textId="22628CCD" w:rsidR="00A6092D" w:rsidRDefault="009656F6">
      <w:r>
        <w:t>Cyc1: ref 18</w:t>
      </w:r>
      <w:r w:rsidR="003A33D0">
        <w:t>, still 3cm</w:t>
      </w:r>
    </w:p>
    <w:p w14:paraId="6DB27982" w14:textId="62F95C3B" w:rsidR="00F95851" w:rsidRDefault="00F95851">
      <w:r>
        <w:t>Cyc2: ref 12</w:t>
      </w:r>
      <w:r w:rsidR="00EF2911">
        <w:t>, change to 2.5cm</w:t>
      </w:r>
    </w:p>
    <w:p w14:paraId="6C15C5A8" w14:textId="7DEEF758" w:rsidR="00F95851" w:rsidRDefault="00F95851">
      <w:r>
        <w:t xml:space="preserve">Cyc3: </w:t>
      </w:r>
      <w:r w:rsidR="00505DFE">
        <w:t xml:space="preserve">changed the depth to 2cm, ref </w:t>
      </w:r>
      <w:proofErr w:type="gramStart"/>
      <w:r w:rsidR="00505DFE">
        <w:t>17</w:t>
      </w:r>
      <w:proofErr w:type="gramEnd"/>
    </w:p>
    <w:p w14:paraId="2EA16C21" w14:textId="6DF51316" w:rsidR="00155194" w:rsidRDefault="00155194">
      <w:r>
        <w:t>22</w:t>
      </w:r>
    </w:p>
    <w:p w14:paraId="4CDD6C49" w14:textId="632966C7" w:rsidR="00155194" w:rsidRDefault="00155194">
      <w:r>
        <w:t xml:space="preserve">Cyc1: </w:t>
      </w:r>
      <w:r w:rsidR="00964134">
        <w:t>ref 11</w:t>
      </w:r>
    </w:p>
    <w:p w14:paraId="36C45230" w14:textId="1EE47FF2" w:rsidR="00C43E92" w:rsidRDefault="00C43E92">
      <w:r>
        <w:lastRenderedPageBreak/>
        <w:t>Cyc2: ref 9</w:t>
      </w:r>
    </w:p>
    <w:p w14:paraId="14F23385" w14:textId="1F6BC683" w:rsidR="00967957" w:rsidRDefault="00967957">
      <w:r>
        <w:t>23</w:t>
      </w:r>
    </w:p>
    <w:p w14:paraId="3B078007" w14:textId="3E706B8E" w:rsidR="00967957" w:rsidRDefault="00967957">
      <w:r>
        <w:t xml:space="preserve">Cyc1: </w:t>
      </w:r>
      <w:r w:rsidR="00E12991">
        <w:t>ref 19</w:t>
      </w:r>
    </w:p>
    <w:p w14:paraId="4C234BE9" w14:textId="1514F84A" w:rsidR="004D27C4" w:rsidRDefault="004D27C4">
      <w:r>
        <w:t>Cyc2: ref 15</w:t>
      </w:r>
    </w:p>
    <w:p w14:paraId="72009D16" w14:textId="72114EE9" w:rsidR="0020599F" w:rsidRDefault="0020599F">
      <w:r>
        <w:t>25</w:t>
      </w:r>
    </w:p>
    <w:p w14:paraId="5AD8F153" w14:textId="32DDD17E" w:rsidR="00355E20" w:rsidRDefault="0020599F">
      <w:r>
        <w:t xml:space="preserve">Cyc1: ref </w:t>
      </w:r>
      <w:r w:rsidR="00355E20">
        <w:t>18</w:t>
      </w:r>
    </w:p>
    <w:p w14:paraId="245C7DAE" w14:textId="7C94EE10" w:rsidR="009B5538" w:rsidRDefault="009B5538">
      <w:r>
        <w:t>Cyc2: ref 8</w:t>
      </w:r>
    </w:p>
    <w:p w14:paraId="0FE15208" w14:textId="16D2DEC1" w:rsidR="009B5538" w:rsidRDefault="009B5538">
      <w:r>
        <w:t>Cyc3: ref 14</w:t>
      </w:r>
    </w:p>
    <w:p w14:paraId="3D9FE9FD" w14:textId="4E7B5B48" w:rsidR="0020599F" w:rsidRDefault="0020599F">
      <w:r>
        <w:t>26</w:t>
      </w:r>
    </w:p>
    <w:p w14:paraId="7CEC7544" w14:textId="680743F8" w:rsidR="0020599F" w:rsidRDefault="0020599F">
      <w:r>
        <w:t>Cyc2: ref 13</w:t>
      </w:r>
    </w:p>
    <w:p w14:paraId="17993C1E" w14:textId="6D5C3846" w:rsidR="00832208" w:rsidRDefault="00832208">
      <w:r>
        <w:t>27</w:t>
      </w:r>
    </w:p>
    <w:p w14:paraId="273E1928" w14:textId="7ED5ABFC" w:rsidR="00832208" w:rsidRDefault="00832208">
      <w:r>
        <w:t>Cyc1: ref 16</w:t>
      </w:r>
    </w:p>
    <w:p w14:paraId="610F692D" w14:textId="7D29BD4E" w:rsidR="00AA7056" w:rsidRDefault="00AA7056">
      <w:r>
        <w:t>Cyc2: ref 10</w:t>
      </w:r>
    </w:p>
    <w:p w14:paraId="340F7155" w14:textId="1C25AEB4" w:rsidR="00AA7056" w:rsidRDefault="00AA7056">
      <w:r>
        <w:t>Cyc3: ref 17</w:t>
      </w:r>
    </w:p>
    <w:p w14:paraId="2AC2A645" w14:textId="015E4727" w:rsidR="00EC2D98" w:rsidRDefault="00EC2D98">
      <w:r>
        <w:t>28</w:t>
      </w:r>
    </w:p>
    <w:p w14:paraId="57315268" w14:textId="20190CB1" w:rsidR="00EC2D98" w:rsidRDefault="00EC2D98">
      <w:r>
        <w:t>Cyc1:</w:t>
      </w:r>
      <w:r w:rsidR="00AF660C">
        <w:t xml:space="preserve"> ref 12</w:t>
      </w:r>
    </w:p>
    <w:p w14:paraId="67024A47" w14:textId="001EE8D1" w:rsidR="00812475" w:rsidRDefault="00812475">
      <w:r>
        <w:t>Cyc2: ref 16</w:t>
      </w:r>
    </w:p>
    <w:p w14:paraId="019CFF6E" w14:textId="46EA992F" w:rsidR="00614061" w:rsidRDefault="00614061">
      <w:r>
        <w:t>Cyc3: ref 16</w:t>
      </w:r>
    </w:p>
    <w:p w14:paraId="12F2AA1B" w14:textId="69F2A951" w:rsidR="002B33B7" w:rsidRDefault="009C51A4">
      <w:r>
        <w:t>29</w:t>
      </w:r>
    </w:p>
    <w:p w14:paraId="1C830014" w14:textId="76C776F9" w:rsidR="009C51A4" w:rsidRDefault="009C51A4">
      <w:r>
        <w:t>First two co-</w:t>
      </w:r>
      <w:proofErr w:type="spellStart"/>
      <w:r>
        <w:t>regi</w:t>
      </w:r>
      <w:proofErr w:type="spellEnd"/>
      <w:r>
        <w:t xml:space="preserve"> not use</w:t>
      </w:r>
      <w:r w:rsidR="006F24EE">
        <w:t xml:space="preserve">, </w:t>
      </w:r>
      <w:proofErr w:type="gramStart"/>
      <w:r w:rsidR="006F24EE" w:rsidRPr="006F24EE">
        <w:rPr>
          <w:color w:val="FF0000"/>
        </w:rPr>
        <w:t>done</w:t>
      </w:r>
      <w:proofErr w:type="gramEnd"/>
    </w:p>
    <w:p w14:paraId="1934F7A6" w14:textId="2066ED8C" w:rsidR="009C51A4" w:rsidRDefault="009C51A4">
      <w:r>
        <w:t>Cyc1: ref 15</w:t>
      </w:r>
    </w:p>
    <w:p w14:paraId="0AA2D532" w14:textId="6177CE70" w:rsidR="00882200" w:rsidRDefault="00882200">
      <w:r>
        <w:t>Cyc2: ref 15</w:t>
      </w:r>
    </w:p>
    <w:p w14:paraId="163D331A" w14:textId="15AAA302" w:rsidR="004041FB" w:rsidRDefault="004041FB">
      <w:r>
        <w:t>Cyc3: ref 17</w:t>
      </w:r>
    </w:p>
    <w:p w14:paraId="47BCACA9" w14:textId="396E389E" w:rsidR="002E47DF" w:rsidRDefault="002E47DF">
      <w:r>
        <w:t>30 pre cyc2 cyc3</w:t>
      </w:r>
    </w:p>
    <w:p w14:paraId="297746E3" w14:textId="39F3F211" w:rsidR="00E00923" w:rsidRDefault="00E00923">
      <w:r>
        <w:t>Cyc1: ref 10</w:t>
      </w:r>
    </w:p>
    <w:p w14:paraId="787143F2" w14:textId="3BE787AF" w:rsidR="00AA581A" w:rsidRDefault="00AA581A">
      <w:r>
        <w:t>Cyc2: ref 18</w:t>
      </w:r>
    </w:p>
    <w:p w14:paraId="647AB2CE" w14:textId="73BFB609" w:rsidR="00E3480C" w:rsidRDefault="00E3480C">
      <w:r>
        <w:t>Cyc3: ref 18</w:t>
      </w:r>
    </w:p>
    <w:p w14:paraId="7EDD021C" w14:textId="4184D386" w:rsidR="007B179A" w:rsidRDefault="007B179A">
      <w:r>
        <w:t>31</w:t>
      </w:r>
    </w:p>
    <w:p w14:paraId="446284AF" w14:textId="6249D623" w:rsidR="007B179A" w:rsidRDefault="007B179A">
      <w:r>
        <w:t>Cyc1: ref 12</w:t>
      </w:r>
    </w:p>
    <w:p w14:paraId="790259D7" w14:textId="69E33B40" w:rsidR="007B179A" w:rsidRDefault="007B179A">
      <w:r>
        <w:lastRenderedPageBreak/>
        <w:t>Cyc2: ref 12</w:t>
      </w:r>
    </w:p>
    <w:p w14:paraId="70B76188" w14:textId="3792DB10" w:rsidR="008768DC" w:rsidRDefault="008768DC">
      <w:r>
        <w:t>Cyc3: ref 14</w:t>
      </w:r>
    </w:p>
    <w:p w14:paraId="04485D86" w14:textId="004DBB66" w:rsidR="0018468F" w:rsidRDefault="0018468F">
      <w:r>
        <w:t>32</w:t>
      </w:r>
    </w:p>
    <w:p w14:paraId="3DD3B439" w14:textId="5140C315" w:rsidR="0018468F" w:rsidRDefault="0018468F">
      <w:r>
        <w:t>Cyc1:</w:t>
      </w:r>
      <w:r w:rsidR="002249EF">
        <w:t xml:space="preserve"> ref 19</w:t>
      </w:r>
    </w:p>
    <w:p w14:paraId="550EF325" w14:textId="6C7D5E70" w:rsidR="00042B9B" w:rsidRDefault="00042B9B">
      <w:r>
        <w:t>Cyc2: ref 19</w:t>
      </w:r>
    </w:p>
    <w:p w14:paraId="12B5E2AA" w14:textId="55C5F911" w:rsidR="001268A9" w:rsidRDefault="001268A9">
      <w:r>
        <w:t>Cyc3: ref</w:t>
      </w:r>
      <w:r w:rsidR="000B4ED6">
        <w:t xml:space="preserve"> </w:t>
      </w:r>
      <w:r>
        <w:t>1</w:t>
      </w:r>
      <w:r w:rsidR="005177E5">
        <w:t>3</w:t>
      </w:r>
    </w:p>
    <w:p w14:paraId="5F9F2C24" w14:textId="269EC8A3" w:rsidR="002B33B7" w:rsidRDefault="00C044D1">
      <w:r>
        <w:t>33</w:t>
      </w:r>
    </w:p>
    <w:p w14:paraId="41C7BCAB" w14:textId="7D1924C2" w:rsidR="00C044D1" w:rsidRDefault="00C044D1">
      <w:r>
        <w:t xml:space="preserve">Cyc1: </w:t>
      </w:r>
      <w:r w:rsidR="0040530A">
        <w:t xml:space="preserve">ref </w:t>
      </w:r>
      <w:r>
        <w:t>16</w:t>
      </w:r>
    </w:p>
    <w:p w14:paraId="28B17569" w14:textId="3A632320" w:rsidR="00322288" w:rsidRDefault="00322288">
      <w:r>
        <w:t>Cyc2:</w:t>
      </w:r>
      <w:r w:rsidR="0040530A">
        <w:t xml:space="preserve"> ref 14</w:t>
      </w:r>
    </w:p>
    <w:p w14:paraId="4F30676E" w14:textId="6F0B0552" w:rsidR="00E90DD0" w:rsidRDefault="00E90DD0" w:rsidP="00D757E5">
      <w:pPr>
        <w:tabs>
          <w:tab w:val="left" w:pos="2461"/>
        </w:tabs>
      </w:pPr>
      <w:r>
        <w:t xml:space="preserve">Cyc3: ref </w:t>
      </w:r>
      <w:r w:rsidR="00D0127E">
        <w:t>18</w:t>
      </w:r>
      <w:r w:rsidR="00D757E5">
        <w:tab/>
      </w:r>
    </w:p>
    <w:p w14:paraId="23675E31" w14:textId="0B664FAB" w:rsidR="00FE39C0" w:rsidRDefault="00FE39C0">
      <w:r>
        <w:t>34</w:t>
      </w:r>
      <w:r w:rsidR="00D757E5">
        <w:t xml:space="preserve"> </w:t>
      </w:r>
      <w:proofErr w:type="gramStart"/>
      <w:r w:rsidR="00D757E5" w:rsidRPr="00D757E5">
        <w:rPr>
          <w:color w:val="FF0000"/>
        </w:rPr>
        <w:t>done</w:t>
      </w:r>
      <w:proofErr w:type="gramEnd"/>
    </w:p>
    <w:p w14:paraId="613B15EF" w14:textId="7E0788F0" w:rsidR="00DC6714" w:rsidRDefault="00DC6714">
      <w:r>
        <w:t>Depth 1.5, 0.7cm</w:t>
      </w:r>
    </w:p>
    <w:p w14:paraId="641BA9FC" w14:textId="5AE161CD" w:rsidR="00FE39C0" w:rsidRDefault="00FE39C0">
      <w:r>
        <w:t>Pre: ref 23, tar 16-18</w:t>
      </w:r>
    </w:p>
    <w:p w14:paraId="1243E6CD" w14:textId="5F3CB3A8" w:rsidR="00AC30B6" w:rsidRDefault="00AC30B6">
      <w:r>
        <w:t xml:space="preserve">Cyc1: ref </w:t>
      </w:r>
      <w:r w:rsidR="003D693F">
        <w:t>2</w:t>
      </w:r>
      <w:r w:rsidR="00AC24BA">
        <w:t>5</w:t>
      </w:r>
    </w:p>
    <w:p w14:paraId="650D4771" w14:textId="1B126F79" w:rsidR="00DC6714" w:rsidRDefault="0041420A">
      <w:r>
        <w:t xml:space="preserve">Cyc3: </w:t>
      </w:r>
    </w:p>
    <w:p w14:paraId="212335EC" w14:textId="261C133D" w:rsidR="002E47DF" w:rsidRDefault="002E47DF">
      <w:r>
        <w:t>35 cyc2 cyc3</w:t>
      </w:r>
    </w:p>
    <w:p w14:paraId="3AA15170" w14:textId="7E905A4B" w:rsidR="00924FF2" w:rsidRDefault="00924FF2">
      <w:r>
        <w:t>Cyc1: ref 14</w:t>
      </w:r>
      <w:r w:rsidR="0079432C">
        <w:t>/15</w:t>
      </w:r>
      <w:r w:rsidR="00EB1B45">
        <w:t xml:space="preserve"> (15 better)</w:t>
      </w:r>
    </w:p>
    <w:p w14:paraId="2DB4129D" w14:textId="6EEBD0F0" w:rsidR="00534F4C" w:rsidRDefault="00534F4C">
      <w:r>
        <w:t>Cyc2: ref 23</w:t>
      </w:r>
      <w:r w:rsidR="00550E57">
        <w:t>, (20-23 all good)</w:t>
      </w:r>
    </w:p>
    <w:p w14:paraId="1D9F7799" w14:textId="4CC3F2B9" w:rsidR="00550E57" w:rsidRDefault="00550E57">
      <w:r>
        <w:t>Cyc3:</w:t>
      </w:r>
      <w:r w:rsidR="00A47107">
        <w:t xml:space="preserve"> ref 7</w:t>
      </w:r>
    </w:p>
    <w:p w14:paraId="61D50EE9" w14:textId="20DC10F6" w:rsidR="00EA53A2" w:rsidRDefault="00EA53A2">
      <w:r>
        <w:t>36</w:t>
      </w:r>
    </w:p>
    <w:p w14:paraId="2CF7E4F7" w14:textId="43B7CA75" w:rsidR="00190C4D" w:rsidRDefault="00190C4D">
      <w:r>
        <w:t>Cyc1: ref 1</w:t>
      </w:r>
      <w:r w:rsidR="005177E5">
        <w:t xml:space="preserve">3 </w:t>
      </w:r>
    </w:p>
    <w:p w14:paraId="2FC1E9FD" w14:textId="1C1F3E8E" w:rsidR="00253B6A" w:rsidRDefault="00253B6A">
      <w:r>
        <w:t>Cyc2: ref 21</w:t>
      </w:r>
    </w:p>
    <w:p w14:paraId="21C0B979" w14:textId="72719117" w:rsidR="00D14239" w:rsidRDefault="00D14239">
      <w:r>
        <w:t>Cyc3: ref 21</w:t>
      </w:r>
    </w:p>
    <w:p w14:paraId="2A79F8B4" w14:textId="4C820D39" w:rsidR="00BD2DCA" w:rsidRDefault="00BD2DCA">
      <w:r>
        <w:t>37</w:t>
      </w:r>
    </w:p>
    <w:p w14:paraId="6669018E" w14:textId="5EC4C0C5" w:rsidR="00BD2DCA" w:rsidRDefault="00BD2DCA">
      <w:r>
        <w:t>Cyc1: ref 18</w:t>
      </w:r>
    </w:p>
    <w:p w14:paraId="561D9E66" w14:textId="3CAD4135" w:rsidR="002B2467" w:rsidRDefault="002B2467">
      <w:r>
        <w:t xml:space="preserve">Cyc2: ref </w:t>
      </w:r>
      <w:r w:rsidR="00AF49D6">
        <w:t>18</w:t>
      </w:r>
    </w:p>
    <w:p w14:paraId="4D58D2F6" w14:textId="57D451C9" w:rsidR="00654623" w:rsidRDefault="00654623">
      <w:r>
        <w:t>Cyc3: ref 13</w:t>
      </w:r>
      <w:r w:rsidR="00792E41">
        <w:t xml:space="preserve"> (co-</w:t>
      </w:r>
      <w:proofErr w:type="spellStart"/>
      <w:r w:rsidR="00792E41">
        <w:t>regi</w:t>
      </w:r>
      <w:proofErr w:type="spellEnd"/>
      <w:r w:rsidR="00792E41">
        <w:t xml:space="preserve"> cannot see tumor)</w:t>
      </w:r>
    </w:p>
    <w:p w14:paraId="0F1DDB13" w14:textId="4086900A" w:rsidR="007E6E87" w:rsidRDefault="007E6E87">
      <w:r>
        <w:t>38</w:t>
      </w:r>
      <w:r w:rsidR="00317F4A">
        <w:t xml:space="preserve"> crop bigger to contain </w:t>
      </w:r>
      <w:proofErr w:type="gramStart"/>
      <w:r w:rsidR="00317F4A">
        <w:t>shadow</w:t>
      </w:r>
      <w:proofErr w:type="gramEnd"/>
    </w:p>
    <w:p w14:paraId="1094FD25" w14:textId="0A362058" w:rsidR="007E6E87" w:rsidRDefault="007E6E87">
      <w:r>
        <w:t>Cyc1: ref 36</w:t>
      </w:r>
    </w:p>
    <w:p w14:paraId="01BFA689" w14:textId="35126554" w:rsidR="00E87C2C" w:rsidRDefault="00E87C2C">
      <w:r>
        <w:lastRenderedPageBreak/>
        <w:t>Cyc2: ref 26</w:t>
      </w:r>
    </w:p>
    <w:p w14:paraId="2C27F11D" w14:textId="2FE786DC" w:rsidR="00EF644B" w:rsidRDefault="00EF644B">
      <w:r>
        <w:t>Cyc3: ref 37</w:t>
      </w:r>
    </w:p>
    <w:p w14:paraId="57648131" w14:textId="01EA2F9D" w:rsidR="007810C5" w:rsidRDefault="007810C5">
      <w:r>
        <w:t>39</w:t>
      </w:r>
    </w:p>
    <w:p w14:paraId="504ED70E" w14:textId="55BB7409" w:rsidR="007810C5" w:rsidRDefault="007810C5">
      <w:r>
        <w:t>Cyc1: ref 22</w:t>
      </w:r>
    </w:p>
    <w:p w14:paraId="5E60221E" w14:textId="2D607FC6" w:rsidR="008141A3" w:rsidRDefault="008141A3">
      <w:r>
        <w:t>Cyc3: ref 1</w:t>
      </w:r>
      <w:r w:rsidR="005177E5">
        <w:t>3</w:t>
      </w:r>
    </w:p>
    <w:p w14:paraId="3B6F2B5F" w14:textId="208DB02F" w:rsidR="000A4FEC" w:rsidRDefault="000A4FEC">
      <w:r>
        <w:t>40 pre cyc1</w:t>
      </w:r>
      <w:r w:rsidR="00D757E5">
        <w:t xml:space="preserve"> </w:t>
      </w:r>
      <w:proofErr w:type="gramStart"/>
      <w:r w:rsidR="00D757E5" w:rsidRPr="00D757E5">
        <w:rPr>
          <w:color w:val="FF0000"/>
        </w:rPr>
        <w:t>done</w:t>
      </w:r>
      <w:proofErr w:type="gramEnd"/>
    </w:p>
    <w:p w14:paraId="092030EB" w14:textId="056D7DD7" w:rsidR="00ED3A35" w:rsidRDefault="00ED3A35">
      <w:r>
        <w:t>2cm, 0.99 r</w:t>
      </w:r>
    </w:p>
    <w:p w14:paraId="6400BDE9" w14:textId="0D135303" w:rsidR="00B2298E" w:rsidRDefault="00B2298E">
      <w:r>
        <w:t>Pre: ref 17</w:t>
      </w:r>
    </w:p>
    <w:p w14:paraId="6E5DCB0D" w14:textId="0F98E61D" w:rsidR="00D91140" w:rsidRDefault="00D91140">
      <w:r>
        <w:t>Cyc1: ref 22</w:t>
      </w:r>
    </w:p>
    <w:p w14:paraId="41E60598" w14:textId="093A71C2" w:rsidR="000A4FEC" w:rsidRDefault="000A4FEC">
      <w:r>
        <w:t>41</w:t>
      </w:r>
    </w:p>
    <w:p w14:paraId="250707E2" w14:textId="0534E8BA" w:rsidR="00DB5359" w:rsidRDefault="00DB5359">
      <w:r>
        <w:t xml:space="preserve">Cyc1: ref </w:t>
      </w:r>
      <w:r w:rsidR="0061221C">
        <w:t>25</w:t>
      </w:r>
    </w:p>
    <w:p w14:paraId="67DBB1D4" w14:textId="0ACE4031" w:rsidR="0061221C" w:rsidRDefault="0061221C">
      <w:r>
        <w:t>Cyc2: ref 27</w:t>
      </w:r>
    </w:p>
    <w:p w14:paraId="35EA832F" w14:textId="5CB7D4D4" w:rsidR="00913005" w:rsidRDefault="00913005">
      <w:r>
        <w:t>Cyc3: ref 16</w:t>
      </w:r>
    </w:p>
    <w:sectPr w:rsidR="00913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FAD"/>
    <w:rsid w:val="00017E7F"/>
    <w:rsid w:val="00042B9B"/>
    <w:rsid w:val="00062160"/>
    <w:rsid w:val="0006278D"/>
    <w:rsid w:val="0007315A"/>
    <w:rsid w:val="00083ED2"/>
    <w:rsid w:val="00092FAD"/>
    <w:rsid w:val="000A4FEC"/>
    <w:rsid w:val="000B4ED6"/>
    <w:rsid w:val="000F5169"/>
    <w:rsid w:val="001268A9"/>
    <w:rsid w:val="00132C5E"/>
    <w:rsid w:val="00155194"/>
    <w:rsid w:val="0018468F"/>
    <w:rsid w:val="00190C4D"/>
    <w:rsid w:val="001D02FB"/>
    <w:rsid w:val="0020599F"/>
    <w:rsid w:val="00210BC0"/>
    <w:rsid w:val="002249EF"/>
    <w:rsid w:val="00237F4B"/>
    <w:rsid w:val="00253B6A"/>
    <w:rsid w:val="002A11ED"/>
    <w:rsid w:val="002B2467"/>
    <w:rsid w:val="002B33B7"/>
    <w:rsid w:val="002C6808"/>
    <w:rsid w:val="002E47DF"/>
    <w:rsid w:val="00300DA8"/>
    <w:rsid w:val="00317360"/>
    <w:rsid w:val="00317F4A"/>
    <w:rsid w:val="00322288"/>
    <w:rsid w:val="00323639"/>
    <w:rsid w:val="00340F94"/>
    <w:rsid w:val="00355E20"/>
    <w:rsid w:val="0035763A"/>
    <w:rsid w:val="00373CBF"/>
    <w:rsid w:val="0038672F"/>
    <w:rsid w:val="003A33D0"/>
    <w:rsid w:val="003D3D4F"/>
    <w:rsid w:val="003D693F"/>
    <w:rsid w:val="003F1AAE"/>
    <w:rsid w:val="004041FB"/>
    <w:rsid w:val="0040530A"/>
    <w:rsid w:val="0041420A"/>
    <w:rsid w:val="00420EF6"/>
    <w:rsid w:val="00425D6F"/>
    <w:rsid w:val="004B45F5"/>
    <w:rsid w:val="004D0AE8"/>
    <w:rsid w:val="004D27C4"/>
    <w:rsid w:val="004F1CB1"/>
    <w:rsid w:val="00505DFE"/>
    <w:rsid w:val="00517172"/>
    <w:rsid w:val="005177E5"/>
    <w:rsid w:val="00534F4C"/>
    <w:rsid w:val="00550E57"/>
    <w:rsid w:val="00576773"/>
    <w:rsid w:val="00581B59"/>
    <w:rsid w:val="00592E46"/>
    <w:rsid w:val="005D18AC"/>
    <w:rsid w:val="0061221C"/>
    <w:rsid w:val="00614061"/>
    <w:rsid w:val="00632A9F"/>
    <w:rsid w:val="0065316B"/>
    <w:rsid w:val="006535F4"/>
    <w:rsid w:val="00654623"/>
    <w:rsid w:val="006B33CD"/>
    <w:rsid w:val="006F24EE"/>
    <w:rsid w:val="0077283E"/>
    <w:rsid w:val="007810C5"/>
    <w:rsid w:val="00786FC7"/>
    <w:rsid w:val="00792E41"/>
    <w:rsid w:val="0079432C"/>
    <w:rsid w:val="007B179A"/>
    <w:rsid w:val="007C7530"/>
    <w:rsid w:val="007E6E87"/>
    <w:rsid w:val="007F3C23"/>
    <w:rsid w:val="00812475"/>
    <w:rsid w:val="008141A3"/>
    <w:rsid w:val="00832208"/>
    <w:rsid w:val="008463EF"/>
    <w:rsid w:val="008768DC"/>
    <w:rsid w:val="00882200"/>
    <w:rsid w:val="008859AB"/>
    <w:rsid w:val="00885BB8"/>
    <w:rsid w:val="008A209E"/>
    <w:rsid w:val="00913005"/>
    <w:rsid w:val="009243F8"/>
    <w:rsid w:val="00924FF2"/>
    <w:rsid w:val="00950A89"/>
    <w:rsid w:val="00964134"/>
    <w:rsid w:val="009656F6"/>
    <w:rsid w:val="00967957"/>
    <w:rsid w:val="00977E89"/>
    <w:rsid w:val="00982D34"/>
    <w:rsid w:val="009B5538"/>
    <w:rsid w:val="009C51A4"/>
    <w:rsid w:val="009C51B4"/>
    <w:rsid w:val="009D431B"/>
    <w:rsid w:val="00A32008"/>
    <w:rsid w:val="00A451E1"/>
    <w:rsid w:val="00A47107"/>
    <w:rsid w:val="00A6092D"/>
    <w:rsid w:val="00AA581A"/>
    <w:rsid w:val="00AA7056"/>
    <w:rsid w:val="00AC24BA"/>
    <w:rsid w:val="00AC30B6"/>
    <w:rsid w:val="00AD4F18"/>
    <w:rsid w:val="00AE0326"/>
    <w:rsid w:val="00AE71F8"/>
    <w:rsid w:val="00AF49D6"/>
    <w:rsid w:val="00AF660C"/>
    <w:rsid w:val="00B078BD"/>
    <w:rsid w:val="00B111EB"/>
    <w:rsid w:val="00B12D1E"/>
    <w:rsid w:val="00B1490D"/>
    <w:rsid w:val="00B2298E"/>
    <w:rsid w:val="00B431F8"/>
    <w:rsid w:val="00BD2DCA"/>
    <w:rsid w:val="00C044D1"/>
    <w:rsid w:val="00C20E53"/>
    <w:rsid w:val="00C36282"/>
    <w:rsid w:val="00C43E92"/>
    <w:rsid w:val="00C44B4D"/>
    <w:rsid w:val="00C73749"/>
    <w:rsid w:val="00C842DA"/>
    <w:rsid w:val="00C922E1"/>
    <w:rsid w:val="00C94B63"/>
    <w:rsid w:val="00CC32EA"/>
    <w:rsid w:val="00CD41EA"/>
    <w:rsid w:val="00CD634C"/>
    <w:rsid w:val="00CF6FB2"/>
    <w:rsid w:val="00D0127E"/>
    <w:rsid w:val="00D14239"/>
    <w:rsid w:val="00D22567"/>
    <w:rsid w:val="00D2504B"/>
    <w:rsid w:val="00D44475"/>
    <w:rsid w:val="00D51AB2"/>
    <w:rsid w:val="00D74EC3"/>
    <w:rsid w:val="00D757E5"/>
    <w:rsid w:val="00D81379"/>
    <w:rsid w:val="00D91140"/>
    <w:rsid w:val="00DB5359"/>
    <w:rsid w:val="00DC6714"/>
    <w:rsid w:val="00DE16C7"/>
    <w:rsid w:val="00E00923"/>
    <w:rsid w:val="00E07933"/>
    <w:rsid w:val="00E118A2"/>
    <w:rsid w:val="00E12991"/>
    <w:rsid w:val="00E3480C"/>
    <w:rsid w:val="00E64556"/>
    <w:rsid w:val="00E87C2C"/>
    <w:rsid w:val="00E90DD0"/>
    <w:rsid w:val="00E9491B"/>
    <w:rsid w:val="00EA53A2"/>
    <w:rsid w:val="00EB1B45"/>
    <w:rsid w:val="00EC2D98"/>
    <w:rsid w:val="00ED3A35"/>
    <w:rsid w:val="00EF2911"/>
    <w:rsid w:val="00EF644B"/>
    <w:rsid w:val="00F000E2"/>
    <w:rsid w:val="00F5282E"/>
    <w:rsid w:val="00F722F1"/>
    <w:rsid w:val="00F95851"/>
    <w:rsid w:val="00FA214F"/>
    <w:rsid w:val="00FD72C6"/>
    <w:rsid w:val="00FD7DF7"/>
    <w:rsid w:val="00FE39C0"/>
    <w:rsid w:val="00FE3D85"/>
    <w:rsid w:val="00FE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AAAD2"/>
  <w15:chartTrackingRefBased/>
  <w15:docId w15:val="{F744E325-1A5E-48DF-900B-DE6F3CCB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2539</TotalTime>
  <Pages>6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Xue, Minghao</dc:creator>
  <cp:keywords/>
  <dc:description/>
  <cp:lastModifiedBy>Xue, Minghao</cp:lastModifiedBy>
  <cp:revision>154</cp:revision>
  <dcterms:created xsi:type="dcterms:W3CDTF">2023-08-02T16:15:00Z</dcterms:created>
  <dcterms:modified xsi:type="dcterms:W3CDTF">2023-08-07T19:10:00Z</dcterms:modified>
</cp:coreProperties>
</file>