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EBB7" w14:textId="77777777" w:rsidR="0004575A" w:rsidRDefault="005D2066">
      <w:pPr>
        <w:spacing w:after="282" w:line="259" w:lineRule="auto"/>
        <w:ind w:left="10" w:right="109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6815767D" w14:textId="77777777" w:rsidR="0004575A" w:rsidRDefault="005D2066">
      <w:pPr>
        <w:spacing w:after="282" w:line="259" w:lineRule="auto"/>
        <w:ind w:left="10" w:right="113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1A6F7D4B" w14:textId="77777777" w:rsidR="0004575A" w:rsidRDefault="005D2066">
      <w:pPr>
        <w:spacing w:after="282" w:line="259" w:lineRule="auto"/>
        <w:ind w:left="10" w:right="118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42265E98" w14:textId="77777777" w:rsidR="0004575A" w:rsidRDefault="005D2066">
      <w:pPr>
        <w:spacing w:after="223" w:line="259" w:lineRule="auto"/>
        <w:ind w:left="10" w:right="115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5507B779" w14:textId="77777777" w:rsidR="0004575A" w:rsidRDefault="005D2066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24167706" w14:textId="77777777" w:rsidR="0004575A" w:rsidRDefault="005D2066">
      <w:pPr>
        <w:spacing w:after="437" w:line="259" w:lineRule="auto"/>
        <w:ind w:left="0" w:firstLine="0"/>
      </w:pPr>
      <w:r>
        <w:rPr>
          <w:sz w:val="22"/>
        </w:rPr>
        <w:t xml:space="preserve"> </w:t>
      </w:r>
    </w:p>
    <w:p w14:paraId="0CE0E166" w14:textId="77777777" w:rsidR="0004575A" w:rsidRDefault="005D2066">
      <w:pPr>
        <w:pStyle w:val="1"/>
        <w:spacing w:after="0" w:line="479" w:lineRule="auto"/>
        <w:ind w:left="3313" w:hanging="586"/>
        <w:jc w:val="left"/>
      </w:pPr>
      <w:r>
        <w:t>Лабораторная работа №4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33ACB8" w14:textId="77777777" w:rsidR="0004575A" w:rsidRDefault="005D2066">
      <w:pPr>
        <w:spacing w:after="257" w:line="259" w:lineRule="auto"/>
        <w:ind w:left="0" w:right="42" w:firstLine="0"/>
        <w:jc w:val="center"/>
      </w:pPr>
      <w:r>
        <w:rPr>
          <w:sz w:val="22"/>
        </w:rPr>
        <w:t xml:space="preserve"> </w:t>
      </w:r>
    </w:p>
    <w:p w14:paraId="1B75DE32" w14:textId="77777777" w:rsidR="0004575A" w:rsidRDefault="005D2066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13D9E55B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940889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BC4A2A2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319FE6E9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5E6A4C1D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EF6DBB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4F57B387" w14:textId="77777777" w:rsidR="0004575A" w:rsidRDefault="005D2066">
      <w:pPr>
        <w:spacing w:after="353" w:line="259" w:lineRule="auto"/>
        <w:ind w:left="0" w:firstLine="0"/>
      </w:pPr>
      <w:r>
        <w:rPr>
          <w:sz w:val="22"/>
        </w:rPr>
        <w:t xml:space="preserve"> </w:t>
      </w:r>
    </w:p>
    <w:p w14:paraId="728F16C9" w14:textId="6B57A8FD" w:rsidR="0004575A" w:rsidRDefault="005D2066">
      <w:pPr>
        <w:spacing w:after="311" w:line="259" w:lineRule="auto"/>
        <w:ind w:left="10" w:right="87"/>
        <w:jc w:val="right"/>
      </w:pPr>
      <w:r>
        <w:rPr>
          <w:sz w:val="28"/>
        </w:rPr>
        <w:t>Группа: М8О-21</w:t>
      </w:r>
      <w:r w:rsidR="0091597E">
        <w:rPr>
          <w:sz w:val="28"/>
        </w:rPr>
        <w:t>0</w:t>
      </w:r>
      <w:r>
        <w:rPr>
          <w:sz w:val="28"/>
        </w:rPr>
        <w:t xml:space="preserve">Б-23 </w:t>
      </w:r>
    </w:p>
    <w:p w14:paraId="766A0791" w14:textId="4A7851E5" w:rsidR="0004575A" w:rsidRDefault="005D2066" w:rsidP="001672AB">
      <w:pPr>
        <w:spacing w:after="5" w:line="487" w:lineRule="auto"/>
        <w:ind w:left="6372" w:firstLine="0"/>
      </w:pPr>
      <w:r>
        <w:rPr>
          <w:sz w:val="28"/>
        </w:rPr>
        <w:t xml:space="preserve">Студент: </w:t>
      </w:r>
      <w:r w:rsidR="001672AB">
        <w:rPr>
          <w:sz w:val="28"/>
        </w:rPr>
        <w:t>Морозов Захар Олегович</w:t>
      </w:r>
      <w:r>
        <w:rPr>
          <w:sz w:val="28"/>
        </w:rPr>
        <w:t xml:space="preserve"> Преподаватель: Бахарев В.Д.</w:t>
      </w:r>
    </w:p>
    <w:p w14:paraId="5CB12AE7" w14:textId="77777777" w:rsidR="0004575A" w:rsidRDefault="005D2066">
      <w:pPr>
        <w:spacing w:after="274" w:line="259" w:lineRule="auto"/>
        <w:ind w:left="10" w:right="87"/>
        <w:jc w:val="right"/>
      </w:pPr>
      <w:r>
        <w:rPr>
          <w:sz w:val="28"/>
        </w:rPr>
        <w:t xml:space="preserve">Оценка: ____________________  </w:t>
      </w:r>
    </w:p>
    <w:p w14:paraId="13C7C90C" w14:textId="49AD41DE" w:rsidR="0004575A" w:rsidRDefault="005D2066">
      <w:pPr>
        <w:spacing w:after="199" w:line="259" w:lineRule="auto"/>
        <w:ind w:left="10" w:right="87"/>
        <w:jc w:val="right"/>
      </w:pPr>
      <w:r>
        <w:rPr>
          <w:sz w:val="28"/>
        </w:rPr>
        <w:t>Дата: 0</w:t>
      </w:r>
      <w:r w:rsidR="0091597E">
        <w:rPr>
          <w:sz w:val="28"/>
        </w:rPr>
        <w:t>7</w:t>
      </w:r>
      <w:r>
        <w:rPr>
          <w:sz w:val="28"/>
        </w:rPr>
        <w:t xml:space="preserve">.01.25 </w:t>
      </w:r>
    </w:p>
    <w:p w14:paraId="72787EC3" w14:textId="77777777" w:rsidR="0004575A" w:rsidRDefault="005D2066">
      <w:pPr>
        <w:spacing w:after="315" w:line="259" w:lineRule="auto"/>
        <w:ind w:left="0" w:firstLine="0"/>
      </w:pPr>
      <w:r>
        <w:rPr>
          <w:sz w:val="22"/>
        </w:rPr>
        <w:t xml:space="preserve"> </w:t>
      </w:r>
    </w:p>
    <w:p w14:paraId="13A401E4" w14:textId="77777777" w:rsidR="0004575A" w:rsidRDefault="005D2066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338E833A" w14:textId="34F051FC" w:rsidR="0004575A" w:rsidRDefault="005D2066" w:rsidP="0091597E">
      <w:pPr>
        <w:spacing w:after="304" w:line="259" w:lineRule="auto"/>
        <w:ind w:left="0" w:right="27" w:firstLine="0"/>
        <w:jc w:val="center"/>
      </w:pPr>
      <w:r>
        <w:rPr>
          <w:sz w:val="28"/>
        </w:rPr>
        <w:t xml:space="preserve"> Москва, 202</w:t>
      </w:r>
      <w:r w:rsidR="0091597E">
        <w:rPr>
          <w:sz w:val="28"/>
        </w:rPr>
        <w:t>5</w:t>
      </w:r>
    </w:p>
    <w:p w14:paraId="7D4D2068" w14:textId="77777777" w:rsidR="0004575A" w:rsidRDefault="005D2066">
      <w:pPr>
        <w:pStyle w:val="1"/>
        <w:ind w:left="10" w:right="98"/>
      </w:pPr>
      <w:r>
        <w:lastRenderedPageBreak/>
        <w:t xml:space="preserve">Постановка задачи </w:t>
      </w:r>
    </w:p>
    <w:p w14:paraId="741AEC38" w14:textId="69000C6C" w:rsidR="0004575A" w:rsidRPr="00C865EE" w:rsidRDefault="005D2066" w:rsidP="00D1180E">
      <w:pPr>
        <w:spacing w:after="348"/>
        <w:ind w:left="708" w:right="266" w:firstLine="16"/>
        <w:rPr>
          <w:b/>
          <w:lang w:val="en-US"/>
        </w:rPr>
      </w:pPr>
      <w:r>
        <w:rPr>
          <w:b/>
        </w:rPr>
        <w:t xml:space="preserve">Вариант 2.  </w:t>
      </w:r>
      <w:r w:rsidR="00D1180E">
        <w:rPr>
          <w:b/>
        </w:rPr>
        <w:br/>
      </w:r>
      <w:r w:rsidR="0051167C" w:rsidRPr="0051167C">
        <w:t>Списки свободных блоков (первое подходящее) и блоки по 2^n;</w:t>
      </w:r>
    </w:p>
    <w:p w14:paraId="47E51EF9" w14:textId="77777777" w:rsidR="0004575A" w:rsidRDefault="005D2066">
      <w:pPr>
        <w:pStyle w:val="1"/>
        <w:ind w:left="10" w:right="96"/>
      </w:pPr>
      <w:r>
        <w:t xml:space="preserve">  Общий метод и алгоритм решения</w:t>
      </w:r>
      <w:r>
        <w:rPr>
          <w:color w:val="FF0000"/>
          <w:sz w:val="24"/>
        </w:rPr>
        <w:t xml:space="preserve"> </w:t>
      </w:r>
    </w:p>
    <w:p w14:paraId="3BE20F66" w14:textId="77777777" w:rsidR="0004575A" w:rsidRDefault="005D2066">
      <w:pPr>
        <w:ind w:left="716" w:right="266"/>
      </w:pPr>
      <w:r>
        <w:t xml:space="preserve">Использованные системные вызовы: </w:t>
      </w:r>
    </w:p>
    <w:p w14:paraId="6A7586D5" w14:textId="77777777" w:rsidR="0004575A" w:rsidRDefault="005D2066">
      <w:pPr>
        <w:numPr>
          <w:ilvl w:val="0"/>
          <w:numId w:val="4"/>
        </w:numPr>
        <w:spacing w:after="43"/>
        <w:ind w:right="266" w:hanging="361"/>
      </w:pPr>
      <w:r>
        <w:t xml:space="preserve">ssize_t write(int __fd, const void *__buf, size_t __n);  – записывает N байт из буфер(BUF) в файл (FD). Возвращает количество записанных байт или -1. </w:t>
      </w:r>
    </w:p>
    <w:p w14:paraId="39C27DDC" w14:textId="77777777" w:rsidR="0004575A" w:rsidRDefault="005D2066">
      <w:pPr>
        <w:numPr>
          <w:ilvl w:val="0"/>
          <w:numId w:val="4"/>
        </w:numPr>
        <w:spacing w:after="24"/>
        <w:ind w:right="266" w:hanging="361"/>
      </w:pPr>
      <w:r>
        <w:t xml:space="preserve">void exit(int __status);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 </w:t>
      </w:r>
    </w:p>
    <w:p w14:paraId="75632AA6" w14:textId="77777777" w:rsidR="0004575A" w:rsidRDefault="005D2066">
      <w:pPr>
        <w:numPr>
          <w:ilvl w:val="0"/>
          <w:numId w:val="4"/>
        </w:numPr>
        <w:spacing w:after="29"/>
        <w:ind w:right="266" w:hanging="361"/>
      </w:pPr>
      <w:r>
        <w:t xml:space="preserve">void * mmap(void *start, size_t length, int prot , int flags, int fd, off_t offset); – отражает length байтов, начиная со смещения offset файла (или другого объекта), определенного файловым дескриптором fd, в память, начиная с адреса start. </w:t>
      </w:r>
    </w:p>
    <w:p w14:paraId="78681850" w14:textId="77777777" w:rsidR="0004575A" w:rsidRDefault="005D2066">
      <w:pPr>
        <w:numPr>
          <w:ilvl w:val="0"/>
          <w:numId w:val="4"/>
        </w:numPr>
        <w:spacing w:after="50"/>
        <w:ind w:right="266" w:hanging="361"/>
      </w:pPr>
      <w:r>
        <w:t xml:space="preserve">int munmap(void *start, size_t length); – удаляет все отражения из заданной области памяти, после чего все ссылки на данную область будут вызывать ошибку </w:t>
      </w:r>
    </w:p>
    <w:p w14:paraId="4C79B890" w14:textId="77777777" w:rsidR="0004575A" w:rsidRDefault="005D2066">
      <w:pPr>
        <w:spacing w:after="32"/>
        <w:ind w:left="1451" w:right="266"/>
      </w:pPr>
      <w:r>
        <w:t xml:space="preserve">"неправильное обращение к памяти". </w:t>
      </w:r>
    </w:p>
    <w:p w14:paraId="74AA3DC2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r>
        <w:t xml:space="preserve">void *dlopen(const char *filename, int flag); – загружает динамическую библиотеку, имя которой указано в строке filename, и возвращает прямой указатель на начало динамической библиотеки. </w:t>
      </w:r>
    </w:p>
    <w:p w14:paraId="42102653" w14:textId="77777777" w:rsidR="0004575A" w:rsidRDefault="005D2066">
      <w:pPr>
        <w:numPr>
          <w:ilvl w:val="0"/>
          <w:numId w:val="4"/>
        </w:numPr>
        <w:spacing w:after="37"/>
        <w:ind w:right="266" w:hanging="361"/>
      </w:pPr>
      <w:r>
        <w:t xml:space="preserve">void *dlsym(void *handle, char *symbol); –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dlsym является NULL; </w:t>
      </w:r>
    </w:p>
    <w:p w14:paraId="009B18E5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r>
        <w:t xml:space="preserve">int dlclose(void *handle); – уменьшает на единицу счетчик ссылок на указатель динамической библиотеки. </w:t>
      </w:r>
    </w:p>
    <w:p w14:paraId="7240FE77" w14:textId="33A1D6B3" w:rsidR="0004575A" w:rsidRDefault="0004575A" w:rsidP="00A07290">
      <w:pPr>
        <w:spacing w:after="364" w:line="259" w:lineRule="auto"/>
        <w:ind w:left="0" w:firstLine="0"/>
      </w:pPr>
    </w:p>
    <w:p w14:paraId="426F204E" w14:textId="77777777" w:rsidR="0004575A" w:rsidRPr="00894A80" w:rsidRDefault="005D2066">
      <w:pPr>
        <w:pStyle w:val="1"/>
        <w:spacing w:after="63"/>
        <w:ind w:left="10" w:right="92"/>
        <w:rPr>
          <w:lang w:val="en-US"/>
        </w:rPr>
      </w:pPr>
      <w:r>
        <w:t>Код</w:t>
      </w:r>
      <w:r w:rsidRPr="00894A80">
        <w:rPr>
          <w:lang w:val="en-US"/>
        </w:rPr>
        <w:t xml:space="preserve"> </w:t>
      </w:r>
      <w:r>
        <w:t>программы</w:t>
      </w:r>
      <w:r w:rsidRPr="00894A80">
        <w:rPr>
          <w:lang w:val="en-US"/>
        </w:rPr>
        <w:t xml:space="preserve"> </w:t>
      </w:r>
    </w:p>
    <w:p w14:paraId="3C371A97" w14:textId="77777777" w:rsidR="0004575A" w:rsidRPr="00894A80" w:rsidRDefault="005D2066">
      <w:pPr>
        <w:pStyle w:val="2"/>
        <w:ind w:left="734" w:right="7622"/>
        <w:rPr>
          <w:lang w:val="en-US"/>
        </w:rPr>
      </w:pPr>
      <w:r w:rsidRPr="00894A80">
        <w:rPr>
          <w:lang w:val="en-US"/>
        </w:rPr>
        <w:t>main.c</w:t>
      </w:r>
      <w:r w:rsidRPr="00894A80">
        <w:rPr>
          <w:u w:val="none"/>
          <w:lang w:val="en-US"/>
        </w:rPr>
        <w:t xml:space="preserve"> </w:t>
      </w:r>
    </w:p>
    <w:p w14:paraId="34D0D5D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4AA89A2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412DDB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&lt;dlfcn.h&gt;</w:t>
      </w:r>
    </w:p>
    <w:p w14:paraId="175BC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&lt;sys/mman.h&gt;</w:t>
      </w:r>
    </w:p>
    <w:p w14:paraId="37A2646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&lt;time.h&gt;</w:t>
      </w:r>
    </w:p>
    <w:p w14:paraId="6BF182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EC71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AllocatorAPI {</w:t>
      </w:r>
    </w:p>
    <w:p w14:paraId="56C972B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allocator_create)(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436FE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allocator_destroy)(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2920C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allocator_alloc)(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DB3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allocator_free)(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0DD3D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 AllocatorAPI;</w:t>
      </w:r>
    </w:p>
    <w:p w14:paraId="1C8429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4B645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default_allocator_create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55358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47F2257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937E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5E3B8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default_allocator_destroy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1F912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1135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508E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default_allocator_alloc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7257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(allocator) {</w:t>
      </w:r>
    </w:p>
    <w:p w14:paraId="2DA05C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BFFBCD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CFD84A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641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ACCDD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624ED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default_allocator_free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7625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8A8D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530B5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E7B32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AllocatorAPI api;</w:t>
      </w:r>
    </w:p>
    <w:p w14:paraId="18CF78E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library_handle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5E7B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C33C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default_allocator_create;</w:t>
      </w:r>
    </w:p>
    <w:p w14:paraId="6DF6066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default_allocator_destroy;</w:t>
      </w:r>
    </w:p>
    <w:p w14:paraId="12612E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default_allocator_alloc;</w:t>
      </w:r>
    </w:p>
    <w:p w14:paraId="3554339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default_allocator_free;</w:t>
      </w:r>
    </w:p>
    <w:p w14:paraId="7A4D057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D7BAF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(argc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2C5E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library_handle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dlopen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], RTLD_LAZY);</w:t>
      </w:r>
    </w:p>
    <w:p w14:paraId="0337630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library_handle) {</w:t>
      </w:r>
    </w:p>
    <w:p w14:paraId="7EDE551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273158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0D68B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6B5F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3029F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(library_handle,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"allocator_create"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C5A82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(library_handle,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"allocator_destroy"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D134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(library_handle,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"allocator_alloc"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A1D9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(library_handle,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"allocator_free"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DE4C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1F182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EE43C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функций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из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12ABA2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(library_handle);</w:t>
      </w:r>
    </w:p>
    <w:p w14:paraId="5D804E3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5163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B729A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9046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</w:rPr>
        <w:t>fprintf</w:t>
      </w:r>
      <w:r w:rsidRPr="00894A80">
        <w:rPr>
          <w:rFonts w:ascii="Consolas" w:hAnsi="Consolas"/>
          <w:color w:val="CCCCCC"/>
          <w:sz w:val="21"/>
          <w:szCs w:val="21"/>
        </w:rPr>
        <w:t xml:space="preserve">(stderr, </w:t>
      </w:r>
      <w:r w:rsidRPr="00894A80">
        <w:rPr>
          <w:rFonts w:ascii="Consolas" w:hAnsi="Consolas"/>
          <w:color w:val="CE9178"/>
          <w:sz w:val="21"/>
          <w:szCs w:val="21"/>
        </w:rPr>
        <w:t>"Библиотека не указана. Используется стандартный аллокатор.</w:t>
      </w:r>
      <w:r w:rsidRPr="00894A80">
        <w:rPr>
          <w:rFonts w:ascii="Consolas" w:hAnsi="Consolas"/>
          <w:color w:val="D7BA7D"/>
          <w:sz w:val="21"/>
          <w:szCs w:val="21"/>
        </w:rPr>
        <w:t>\n</w:t>
      </w:r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77F033A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>    }</w:t>
      </w:r>
    </w:p>
    <w:p w14:paraId="54FAFEC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C0D52F1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</w:rPr>
        <w:t>size_t</w:t>
      </w:r>
      <w:r w:rsidRPr="00894A80">
        <w:rPr>
          <w:rFonts w:ascii="Consolas" w:hAnsi="Consolas"/>
          <w:color w:val="CCCCCC"/>
          <w:sz w:val="21"/>
          <w:szCs w:val="21"/>
        </w:rPr>
        <w:t xml:space="preserve"> pool_size </w:t>
      </w:r>
      <w:r w:rsidRPr="00894A80">
        <w:rPr>
          <w:rFonts w:ascii="Consolas" w:hAnsi="Consolas"/>
          <w:color w:val="D4D4D4"/>
          <w:sz w:val="21"/>
          <w:szCs w:val="21"/>
        </w:rPr>
        <w:t>=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*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>;  </w:t>
      </w:r>
    </w:p>
    <w:p w14:paraId="6633AC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mmap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pool_size, PROT_READ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7E2E4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6EC34C3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mmap"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509B3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5EC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38F4F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1BAAB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allocator_create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(memory, pool_size);</w:t>
      </w:r>
    </w:p>
    <w:p w14:paraId="6271CEC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allocator) {</w:t>
      </w:r>
    </w:p>
    <w:p w14:paraId="43178C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создании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аллокатора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84579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(memory, pool_size);</w:t>
      </w:r>
    </w:p>
    <w:p w14:paraId="65225E5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89A82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60613F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383B4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timespec start, end;</w:t>
      </w:r>
    </w:p>
    <w:p w14:paraId="5247D3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time_taken;</w:t>
      </w:r>
    </w:p>
    <w:p w14:paraId="288EE5D0" w14:textId="77777777" w:rsidR="00894A80" w:rsidRPr="00894A80" w:rsidRDefault="00894A80" w:rsidP="00894A80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132EF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i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 i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FE4BE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block_size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(i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  </w:t>
      </w:r>
    </w:p>
    <w:p w14:paraId="3DB25B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6FBF8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clock_gettime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2013E04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ptr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allocator_alloc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(allocator, block_size);</w:t>
      </w:r>
    </w:p>
    <w:p w14:paraId="358F16A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clock_gettime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4D63B90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BD8D79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ptr) {</w:t>
      </w:r>
    </w:p>
    <w:p w14:paraId="53E9053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(stderr,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выделении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памяти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для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размера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%zu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F603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, block_size);</w:t>
      </w:r>
    </w:p>
    <w:p w14:paraId="2D79F9E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4F47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D3B2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8045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time_taken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07B04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Выделен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размер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%zu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%.11f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, ptr, block_size, time_taken);</w:t>
      </w:r>
    </w:p>
    <w:p w14:paraId="0A024E1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7A87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clock_gettime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18BF171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allocator_free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(allocator, ptr);</w:t>
      </w:r>
    </w:p>
    <w:p w14:paraId="75E60A6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clock_gettime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1529CF9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0E648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time_taken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331BC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Освобожден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%.9f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, ptr, time_taken);</w:t>
      </w:r>
    </w:p>
    <w:p w14:paraId="1ABD9CD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372C7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B19F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allocator_destroy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2B4D76B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CEFC4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(memory, pool_size)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B10E6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</w:rPr>
        <w:t>perror</w:t>
      </w:r>
      <w:r w:rsidRPr="00894A80">
        <w:rPr>
          <w:rFonts w:ascii="Consolas" w:hAnsi="Consolas"/>
          <w:color w:val="CCCCCC"/>
          <w:sz w:val="21"/>
          <w:szCs w:val="21"/>
        </w:rPr>
        <w:t>(</w:t>
      </w:r>
      <w:r w:rsidRPr="00894A80">
        <w:rPr>
          <w:rFonts w:ascii="Consolas" w:hAnsi="Consolas"/>
          <w:color w:val="CE9178"/>
          <w:sz w:val="21"/>
          <w:szCs w:val="21"/>
        </w:rPr>
        <w:t>"Ошибка при освобождении памяти с помощью munmap"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238355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6A30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C3143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AEC6DB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(library_handle) {</w:t>
      </w:r>
    </w:p>
    <w:p w14:paraId="6B3A1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(library_handle);</w:t>
      </w:r>
    </w:p>
    <w:p w14:paraId="2F45C838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1EE1B0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2C4F281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98295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6A66D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DE72AA" w14:textId="77777777" w:rsidR="0004575A" w:rsidRPr="00894A80" w:rsidRDefault="005D2066">
      <w:pPr>
        <w:spacing w:after="213" w:line="259" w:lineRule="auto"/>
        <w:ind w:left="739" w:firstLine="0"/>
        <w:rPr>
          <w:lang w:val="en-US"/>
        </w:rPr>
      </w:pPr>
      <w:r w:rsidRPr="00894A80">
        <w:rPr>
          <w:b/>
          <w:lang w:val="en-US"/>
        </w:rPr>
        <w:t xml:space="preserve"> </w:t>
      </w:r>
    </w:p>
    <w:p w14:paraId="5E4B7018" w14:textId="0B154BF4" w:rsidR="00B41BCD" w:rsidRPr="009032FB" w:rsidRDefault="009032FB" w:rsidP="009032FB">
      <w:pPr>
        <w:pStyle w:val="2"/>
        <w:spacing w:after="165"/>
        <w:ind w:left="734" w:right="7622"/>
      </w:pPr>
      <w:r>
        <w:rPr>
          <w:lang w:val="en-US"/>
        </w:rPr>
        <w:t>ffallocator</w:t>
      </w:r>
      <w:r w:rsidR="006A6C14">
        <w:rPr>
          <w:lang w:val="en-US"/>
        </w:rPr>
        <w:t>.c</w:t>
      </w:r>
      <w:r w:rsidR="005D2066" w:rsidRPr="00894A80">
        <w:rPr>
          <w:u w:val="none"/>
          <w:lang w:val="en-US"/>
        </w:rPr>
        <w:t xml:space="preserve"> </w:t>
      </w:r>
    </w:p>
    <w:p w14:paraId="4107D1EE" w14:textId="45476070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640D6EC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lastRenderedPageBreak/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725EAD0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35214B0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&lt;sys/mman.h&gt;</w:t>
      </w:r>
    </w:p>
    <w:p w14:paraId="5948F34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AA0EE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{</w:t>
      </w:r>
    </w:p>
    <w:p w14:paraId="3D09EC5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0BD73B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next;</w:t>
      </w:r>
    </w:p>
    <w:p w14:paraId="3F0D1BB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Block;</w:t>
      </w:r>
    </w:p>
    <w:p w14:paraId="74ECBBA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E6F74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Allocator{</w:t>
      </w:r>
    </w:p>
    <w:p w14:paraId="0FA8B53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563C93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6CEE19D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free_list;</w:t>
      </w:r>
    </w:p>
    <w:p w14:paraId="0562631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Allocator;</w:t>
      </w:r>
    </w:p>
    <w:p w14:paraId="2A811BE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617B0D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allocator_create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E774E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mmap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(Allocator), PROT_READ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7DA5F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7E5547A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28AAB7B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)memory;</w:t>
      </w:r>
    </w:p>
    <w:p w14:paraId="3856F6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7B4D5B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CA09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allocator;</w:t>
      </w:r>
    </w:p>
    <w:p w14:paraId="1EED637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0D5CB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AAB0D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allocator_destroy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4E480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(Allocator));</w:t>
      </w:r>
    </w:p>
    <w:p w14:paraId="002ED37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72832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1E0E4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allocator_alloc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16172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83F65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8E04A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564CF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D3A40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 {</w:t>
      </w:r>
    </w:p>
    <w:p w14:paraId="5C49956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(Block)) {</w:t>
      </w:r>
    </w:p>
    <w:p w14:paraId="0DF4CAD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new_block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(Block)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size);</w:t>
      </w:r>
    </w:p>
    <w:p w14:paraId="03154A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(Block);</w:t>
      </w:r>
    </w:p>
    <w:p w14:paraId="62E57D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072F6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3B272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new_block;</w:t>
      </w:r>
    </w:p>
    <w:p w14:paraId="2FDA1B8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D5DB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1304B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85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EEEFA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6CD80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0A734E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29A5E8B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DCDFE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curr;</w:t>
      </w:r>
    </w:p>
    <w:p w14:paraId="2085EA0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01FE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84C97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30DCC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E937BC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FFD93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allocator_free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3C995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13D3D60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C6BD8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block;</w:t>
      </w:r>
    </w:p>
    <w:p w14:paraId="2C8AF2C5" w14:textId="12BB3130" w:rsidR="00B41BCD" w:rsidRPr="009032FB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10F033" w14:textId="10DBB27E" w:rsidR="00F603B7" w:rsidRDefault="00F603B7" w:rsidP="00F603B7">
      <w:pPr>
        <w:rPr>
          <w:rFonts w:ascii="Consolas" w:hAnsi="Consolas"/>
          <w:color w:val="CCCCCC"/>
          <w:sz w:val="21"/>
          <w:szCs w:val="21"/>
          <w:lang w:val="en-US"/>
        </w:rPr>
      </w:pPr>
    </w:p>
    <w:p w14:paraId="26FD83A3" w14:textId="44106941" w:rsidR="00F603B7" w:rsidRDefault="009032FB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bdallocator</w:t>
      </w:r>
      <w:r w:rsidR="00F603B7" w:rsidRPr="00F603B7">
        <w:rPr>
          <w:b/>
          <w:bCs/>
          <w:szCs w:val="24"/>
          <w:u w:val="single"/>
          <w:lang w:val="en-US"/>
        </w:rPr>
        <w:t>.c</w:t>
      </w:r>
    </w:p>
    <w:p w14:paraId="0EBAA6E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&lt;stdio.h&gt;</w:t>
      </w:r>
    </w:p>
    <w:p w14:paraId="29A26EA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&lt;stdlib.h&gt;</w:t>
      </w:r>
    </w:p>
    <w:p w14:paraId="577B91A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&lt;string.h&gt;</w:t>
      </w:r>
    </w:p>
    <w:p w14:paraId="3A8F61C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&lt;sys/mman.h&gt;</w:t>
      </w:r>
    </w:p>
    <w:p w14:paraId="29A5D16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&lt;math.h&gt;</w:t>
      </w:r>
    </w:p>
    <w:p w14:paraId="596011C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59798B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#define MIN_BLOCK_SIZE 16</w:t>
      </w:r>
    </w:p>
    <w:p w14:paraId="33CAD45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740CD0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typedef struct Allocator {</w:t>
      </w:r>
    </w:p>
    <w:p w14:paraId="5C051FB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void* memory;</w:t>
      </w:r>
    </w:p>
    <w:p w14:paraId="4B9F6BF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size_t size;</w:t>
      </w:r>
    </w:p>
    <w:p w14:paraId="3DFE394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void* free_lists[32];</w:t>
      </w:r>
    </w:p>
    <w:p w14:paraId="5CE7278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 Allocator;</w:t>
      </w:r>
    </w:p>
    <w:p w14:paraId="2AE3AF9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BD34BD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Allocator* allocator_create(void* memory, size_t size) {</w:t>
      </w:r>
    </w:p>
    <w:p w14:paraId="7411E5E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Allocator* allocator = (Allocator*)mmap(NULL, sizeof(Allocator), PROT_READ | PROT_WRITE, MAP_ANONYMOUS | MAP_PRIVATE, -1, 0);</w:t>
      </w:r>
    </w:p>
    <w:p w14:paraId="6DADA48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allocator-&gt;memory = memory;</w:t>
      </w:r>
    </w:p>
    <w:p w14:paraId="398EF37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allocator-&gt;size = size;</w:t>
      </w:r>
    </w:p>
    <w:p w14:paraId="3C1EFD4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for (int i = 0; i &lt; 32; i++) {</w:t>
      </w:r>
    </w:p>
    <w:p w14:paraId="0BE6D5C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allocator-&gt;free_lists[i] = NULL;</w:t>
      </w:r>
    </w:p>
    <w:p w14:paraId="31A4C08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187A2D6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22D34D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size_t block_size = 1 &lt;&lt; (int)log2(size);</w:t>
      </w:r>
    </w:p>
    <w:p w14:paraId="3B5012B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*(void**)memory = NULL;</w:t>
      </w:r>
    </w:p>
    <w:p w14:paraId="09E9BED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allocator-&gt;free_lists[(int)log2(block_size)] = memory;</w:t>
      </w:r>
    </w:p>
    <w:p w14:paraId="674AC38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A3AE25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return allocator;</w:t>
      </w:r>
    </w:p>
    <w:p w14:paraId="0009D91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14DAAE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471186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void allocator_destroy(Allocator* allocator) {</w:t>
      </w:r>
    </w:p>
    <w:p w14:paraId="21C25A25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munmap(allocator, sizeof(Allocator));</w:t>
      </w:r>
    </w:p>
    <w:p w14:paraId="3808F13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4A1AB88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E25DBF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void* allocator_alloc(Allocator* allocator, size_t size) {</w:t>
      </w:r>
    </w:p>
    <w:p w14:paraId="0D73C9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size_t required_size = size + sizeof(size_t);</w:t>
      </w:r>
    </w:p>
    <w:p w14:paraId="2DF2E90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int index = (int)ceil(log2(required_size));</w:t>
      </w:r>
    </w:p>
    <w:p w14:paraId="5AE29E3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2DB7F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if (index &lt; log2(MIN_BLOCK_SIZE)) {</w:t>
      </w:r>
    </w:p>
    <w:p w14:paraId="79C3295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 = (int)log2(MIN_BLOCK_SIZE);</w:t>
      </w:r>
    </w:p>
    <w:p w14:paraId="4F17276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64FB16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A55701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lastRenderedPageBreak/>
        <w:t>    while (index &lt; 32 &amp;&amp; !allocator-&gt;free_lists[index]) {</w:t>
      </w:r>
    </w:p>
    <w:p w14:paraId="3ABB157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index++;</w:t>
      </w:r>
    </w:p>
    <w:p w14:paraId="3633B66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8EA238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962BBA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if (index &gt;= 32) {</w:t>
      </w:r>
    </w:p>
    <w:p w14:paraId="6BC5D1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return NULL;</w:t>
      </w:r>
    </w:p>
    <w:p w14:paraId="1EEFFD5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D97977">
        <w:rPr>
          <w:rFonts w:ascii="Consolas" w:hAnsi="Consolas"/>
          <w:color w:val="C586C0"/>
          <w:sz w:val="21"/>
          <w:szCs w:val="21"/>
        </w:rPr>
        <w:t>}</w:t>
      </w:r>
    </w:p>
    <w:p w14:paraId="77D5B9E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5D49DCE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</w:rPr>
        <w:t xml:space="preserve">    </w:t>
      </w:r>
      <w:r w:rsidRPr="00D97977">
        <w:rPr>
          <w:rFonts w:ascii="Consolas" w:hAnsi="Consolas"/>
          <w:color w:val="C586C0"/>
          <w:sz w:val="21"/>
          <w:szCs w:val="21"/>
          <w:lang w:val="en-US"/>
        </w:rPr>
        <w:t>void* block = allocator-&gt;free_lists[index];</w:t>
      </w:r>
    </w:p>
    <w:p w14:paraId="75ADAD2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allocator-&gt;free_lists[index] = *(void**)block;</w:t>
      </w:r>
    </w:p>
    <w:p w14:paraId="22D822A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8B571B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while (index &gt; log2(required_size)) {</w:t>
      </w:r>
    </w:p>
    <w:p w14:paraId="43D7B97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index--;</w:t>
      </w:r>
    </w:p>
    <w:p w14:paraId="45F3EBF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buddy = (char*)block + (1 &lt;&lt; index);</w:t>
      </w:r>
    </w:p>
    <w:p w14:paraId="39B050B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*(void**)buddy = allocator-&gt;free_lists[index];</w:t>
      </w:r>
    </w:p>
    <w:p w14:paraId="3C15BBE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allocator-&gt;free_lists[index] = buddy;</w:t>
      </w:r>
    </w:p>
    <w:p w14:paraId="28D72A1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176C0F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3D6CE2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*(size_t*)block = size;</w:t>
      </w:r>
    </w:p>
    <w:p w14:paraId="02AF8E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return (void*)((char*)block + sizeof(size_t));</w:t>
      </w:r>
    </w:p>
    <w:p w14:paraId="23E77C0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028EE7B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F5B9AD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void allocator_free(Allocator* allocator, void* memory) {</w:t>
      </w:r>
    </w:p>
    <w:p w14:paraId="3850EC2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void* block = (char*)memory - sizeof(size_t);</w:t>
      </w:r>
    </w:p>
    <w:p w14:paraId="138052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size_t size = *(size_t*)block;</w:t>
      </w:r>
    </w:p>
    <w:p w14:paraId="3CF5A35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int index = (int)log2(size + sizeof(size_t));</w:t>
      </w:r>
    </w:p>
    <w:p w14:paraId="3688402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411380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439F896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buddy = (void*)((size_t)block ^ (1 &lt;&lt; index));</w:t>
      </w:r>
    </w:p>
    <w:p w14:paraId="5A6665D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list = allocator-&gt;free_lists[index];</w:t>
      </w:r>
    </w:p>
    <w:p w14:paraId="255CEE6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while (list) {</w:t>
      </w:r>
    </w:p>
    <w:p w14:paraId="79319E7B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if (list == buddy) {</w:t>
      </w:r>
    </w:p>
    <w:p w14:paraId="7F99CB1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*(void**)block = *(void**)buddy;</w:t>
      </w:r>
    </w:p>
    <w:p w14:paraId="4A104B1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*(void**)buddy = NULL;</w:t>
      </w:r>
    </w:p>
    <w:p w14:paraId="6E1D1A8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block = (block &lt; buddy) ? block : buddy;</w:t>
      </w:r>
    </w:p>
    <w:p w14:paraId="6D8E915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index++;</w:t>
      </w:r>
    </w:p>
    <w:p w14:paraId="116AA5B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break;</w:t>
      </w:r>
    </w:p>
    <w:p w14:paraId="4364926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0452793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list = *(void**)list;</w:t>
      </w:r>
    </w:p>
    <w:p w14:paraId="6B00814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0D6D56C5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if (!list) {</w:t>
      </w:r>
    </w:p>
    <w:p w14:paraId="36A6775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*(void**)block = allocator-&gt;free_lists[index];</w:t>
      </w:r>
    </w:p>
    <w:p w14:paraId="2B3D322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allocator-&gt;free_lists[index] = block;</w:t>
      </w:r>
    </w:p>
    <w:p w14:paraId="65B9CB1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r w:rsidRPr="00D97977">
        <w:rPr>
          <w:rFonts w:ascii="Consolas" w:hAnsi="Consolas"/>
          <w:color w:val="C586C0"/>
          <w:sz w:val="21"/>
          <w:szCs w:val="21"/>
        </w:rPr>
        <w:t>break;</w:t>
      </w:r>
    </w:p>
    <w:p w14:paraId="23B067A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D97977">
        <w:rPr>
          <w:rFonts w:ascii="Consolas" w:hAnsi="Consolas"/>
          <w:color w:val="C586C0"/>
          <w:sz w:val="21"/>
          <w:szCs w:val="21"/>
        </w:rPr>
        <w:t>        }</w:t>
      </w:r>
    </w:p>
    <w:p w14:paraId="4184492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D97977">
        <w:rPr>
          <w:rFonts w:ascii="Consolas" w:hAnsi="Consolas"/>
          <w:color w:val="C586C0"/>
          <w:sz w:val="21"/>
          <w:szCs w:val="21"/>
        </w:rPr>
        <w:t>    }</w:t>
      </w:r>
    </w:p>
    <w:p w14:paraId="1C4C4639" w14:textId="2917AFD5" w:rsidR="00D97977" w:rsidRPr="00D97977" w:rsidRDefault="00D9797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</w:rPr>
        <w:t>}</w:t>
      </w:r>
    </w:p>
    <w:p w14:paraId="575B36B5" w14:textId="288AFE97" w:rsidR="00F603B7" w:rsidRPr="00F603B7" w:rsidRDefault="00F603B7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br/>
      </w:r>
    </w:p>
    <w:p w14:paraId="03061133" w14:textId="6EEEE9B6" w:rsidR="00A07290" w:rsidRDefault="00A07290" w:rsidP="00A07290">
      <w:pPr>
        <w:pStyle w:val="2"/>
        <w:ind w:left="734" w:right="7622"/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</w:pPr>
    </w:p>
    <w:p w14:paraId="22314EC4" w14:textId="77777777" w:rsidR="002F6CDE" w:rsidRDefault="002F6CDE" w:rsidP="002F6CDE">
      <w:pPr>
        <w:pStyle w:val="1"/>
        <w:spacing w:after="133"/>
        <w:ind w:left="10" w:right="98"/>
        <w:rPr>
          <w:lang w:val="en-US"/>
        </w:rPr>
      </w:pPr>
      <w:r>
        <w:rPr>
          <w:lang w:val="en-US"/>
        </w:rPr>
        <w:t>Strace:</w:t>
      </w:r>
      <w:r>
        <w:rPr>
          <w:lang w:val="en-US"/>
        </w:rPr>
        <w:br/>
      </w:r>
    </w:p>
    <w:p w14:paraId="29D4923F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strace -f ./a.out ./ffallocator.so</w:t>
      </w:r>
    </w:p>
    <w:p w14:paraId="5AFB49D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execve("./a.out", ["./a.out", "./ffallocator.so"], 0x7ffc837eec80 /* 22 vars */) = 0</w:t>
      </w:r>
    </w:p>
    <w:p w14:paraId="754D67FE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brk(NULL)                               = 0x556d5ea80000</w:t>
      </w:r>
    </w:p>
    <w:p w14:paraId="359B6AC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8192, PROT_READ|PROT_WRITE, MAP_PRIVATE|MAP_ANONYMOUS, -1, 0) = 0x7fd57ece3000</w:t>
      </w:r>
    </w:p>
    <w:p w14:paraId="265BC5D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access("/etc/ld.so.preload", R_OK)      = -1 ENOENT (No such file or directory)</w:t>
      </w:r>
    </w:p>
    <w:p w14:paraId="29C1540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openat(AT_FDCWD, "/etc/ld.so.cache", O_RDONLY|O_CLOEXEC) = 3</w:t>
      </w:r>
    </w:p>
    <w:p w14:paraId="78C217C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fstat(3, {st_mode=S_IFREG|0644, st_size=19871, ...}) = 0</w:t>
      </w:r>
    </w:p>
    <w:p w14:paraId="4916980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19871, PROT_READ, MAP_PRIVATE, 3, 0) = 0x7fd57ecde000</w:t>
      </w:r>
    </w:p>
    <w:p w14:paraId="02D294D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63A3D4B7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openat(AT_FDCWD, "/lib/x86_64-linux-gnu/libc.so.6", O_RDONLY|O_CLOEXEC) = 3</w:t>
      </w:r>
    </w:p>
    <w:p w14:paraId="1F24529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read(3, "\177ELF\2\1\1\3\0\0\0\0\0\0\0\0\3\0&gt;\0\1\0\0\0\220\243\2\0\0\0\0\0"..., 832) = 832</w:t>
      </w:r>
    </w:p>
    <w:p w14:paraId="4F80463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713698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fstat(3, {st_mode=S_IFREG|0755, st_size=2125328, ...}) = 0</w:t>
      </w:r>
    </w:p>
    <w:p w14:paraId="0EC431F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7BCB27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2170256, PROT_READ, MAP_PRIVATE|MAP_DENYWRITE, 3, 0) = 0x7fd57eacc000</w:t>
      </w:r>
    </w:p>
    <w:p w14:paraId="3D1800E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mmap(0x7fd57eaf4000, 1605632, PROT_READ|PROT_EXEC, MAP_PRIVATE|MAP_FIXED|MAP_DENYWRITE, 3, 0x28000) = 0x7fd57eaf4000</w:t>
      </w:r>
    </w:p>
    <w:p w14:paraId="5CE7B78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mmap(0x7fd57ec7c000, 323584, PROT_READ, MAP_PRIVATE|MAP_FIXED|MAP_DENYWRITE, 3, 0x1b0000) = 0x7fd57ec7c000</w:t>
      </w:r>
    </w:p>
    <w:p w14:paraId="4078511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mmap(0x7fd57eccb000, 24576, PROT_READ|PROT_WRITE, MAP_PRIVATE|MAP_FIXED|MAP_DENYWRITE, 3, 0x1fe000) = 0x7fd57eccb000</w:t>
      </w:r>
    </w:p>
    <w:p w14:paraId="62CBCF2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mmap(0x7fd57ecd1000, 52624, PROT_READ|PROT_WRITE, MAP_PRIVATE|MAP_FIXED|MAP_ANONYMOUS, -1, 0) = 0x7fd57ecd1000</w:t>
      </w:r>
    </w:p>
    <w:p w14:paraId="3FD6BEF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2C68111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12288, PROT_READ|PROT_WRITE, MAP_PRIVATE|MAP_ANONYMOUS, -1, 0) = 0x7fd57eac9000</w:t>
      </w:r>
    </w:p>
    <w:p w14:paraId="2F64B4F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arch_prctl(ARCH_SET_FS, 0x7fd57eac9740) = 0</w:t>
      </w:r>
    </w:p>
    <w:p w14:paraId="45801DA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set_tid_address(0x7fd57eac9a10)         = 5620</w:t>
      </w:r>
    </w:p>
    <w:p w14:paraId="5EFDB3E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set_robust_list(0x7fd57eac9a20, 24)     = 0</w:t>
      </w:r>
    </w:p>
    <w:p w14:paraId="45EAAB6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rseq(0x7fd57eaca060, 0x20, 0, 0x53053053) = 0</w:t>
      </w:r>
    </w:p>
    <w:p w14:paraId="56BDB6F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mprotect(0x7fd57eccb000, 16384, PROT_READ) = 0</w:t>
      </w:r>
    </w:p>
    <w:p w14:paraId="47216FA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mprotect(0x556d5dca3000, 4096, PROT_READ) = 0</w:t>
      </w:r>
    </w:p>
    <w:p w14:paraId="68C4796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mprotect(0x7fd57ed1b000, 8192, PROT_READ) = 0</w:t>
      </w:r>
    </w:p>
    <w:p w14:paraId="5471952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24737F8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lastRenderedPageBreak/>
        <w:t>munmap(0x7fd57ecde000, 19871)           = 0</w:t>
      </w:r>
    </w:p>
    <w:p w14:paraId="7DF09577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getrandom("\x2c\xcf\x62\xb4\x53\x87\x2b\x32", 8, GRND_NONBLOCK) = 8</w:t>
      </w:r>
    </w:p>
    <w:p w14:paraId="11A2E940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brk(NULL)                               = 0x556d5ea80000</w:t>
      </w:r>
    </w:p>
    <w:p w14:paraId="31DAE8D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brk(0x556d5eaa1000)                     = 0x556d5eaa1000</w:t>
      </w:r>
    </w:p>
    <w:p w14:paraId="3623102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openat(AT_FDCWD, "./ffallocator.so", O_RDONLY|O_CLOEXEC) = 3</w:t>
      </w:r>
    </w:p>
    <w:p w14:paraId="7A2F09F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799E679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fstat(3, {st_mode=S_IFREG|0775, st_size=15656, ...}) = 0</w:t>
      </w:r>
    </w:p>
    <w:p w14:paraId="4CF8759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getcwd("/home/zakhar/lr4", 128)         = 17</w:t>
      </w:r>
    </w:p>
    <w:p w14:paraId="72C470E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16416, PROT_READ, MAP_PRIVATE|MAP_DENYWRITE, 3, 0) = 0x7fd57ecde000</w:t>
      </w:r>
    </w:p>
    <w:p w14:paraId="752B631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mmap(0x7fd57ecdf000, 4096, PROT_READ|PROT_EXEC, MAP_PRIVATE|MAP_FIXED|MAP_DENYWRITE, 3, 0x1000) = 0x7fd57ecdf000</w:t>
      </w:r>
    </w:p>
    <w:p w14:paraId="1C8482C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mmap(0x7fd57ece0000, 4096, PROT_READ, MAP_PRIVATE|MAP_FIXED|MAP_DENYWRITE, 3, 0x2000) = 0x7fd57ece0000</w:t>
      </w:r>
    </w:p>
    <w:p w14:paraId="2299F30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mmap(0x7fd57ece1000, 8192, PROT_READ|PROT_WRITE, MAP_PRIVATE|MAP_FIXED|MAP_DENYWRITE, 3, 0x2000) = 0x7fd57ece1000</w:t>
      </w:r>
    </w:p>
    <w:p w14:paraId="070CE1C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143E7CC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mprotect(0x7fd57ece1000, 4096, PROT_READ) = 0</w:t>
      </w:r>
    </w:p>
    <w:p w14:paraId="3C452D2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1048576, PROT_READ|PROT_WRITE, MAP_PRIVATE|MAP_ANONYMOUS, -1, 0) = 0x7fd57e9c9000</w:t>
      </w:r>
    </w:p>
    <w:p w14:paraId="44E191E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mmap(NULL, 24, PROT_READ|PROT_WRITE, MAP_PRIVATE|MAP_ANONYMOUS, -1, 0) = 0x7fd57e9c8000</w:t>
      </w:r>
    </w:p>
    <w:p w14:paraId="1CA7EE6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 xml:space="preserve">fstat(1, {st_mode=S_IFCHR|0600, st_rdev=makedev(0x88, 0), ...}) </w:t>
      </w:r>
      <w:r w:rsidRPr="000B0FA8">
        <w:rPr>
          <w:b w:val="0"/>
          <w:bCs/>
          <w:sz w:val="24"/>
          <w:szCs w:val="24"/>
        </w:rPr>
        <w:t>= 0</w:t>
      </w:r>
    </w:p>
    <w:p w14:paraId="71713C2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1024 байт, время: 0.00000030000 секунд</w:t>
      </w:r>
    </w:p>
    <w:p w14:paraId="201CBAF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093D950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0.000000500 секунд</w:t>
      </w:r>
    </w:p>
    <w:p w14:paraId="1A8B450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84</w:t>
      </w:r>
    </w:p>
    <w:p w14:paraId="6BE4C1D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2048 байт, время: 0.00000030000 секунд</w:t>
      </w:r>
    </w:p>
    <w:p w14:paraId="41ED1ED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40C4C76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0.000000500 секунд</w:t>
      </w:r>
    </w:p>
    <w:p w14:paraId="5822246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84</w:t>
      </w:r>
    </w:p>
    <w:p w14:paraId="30DADAB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3072 байт, время: 0.00000030000 секунд</w:t>
      </w:r>
    </w:p>
    <w:p w14:paraId="57061FEF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2103F22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lastRenderedPageBreak/>
        <w:t>write</w:t>
      </w:r>
      <w:r w:rsidRPr="000B0FA8">
        <w:rPr>
          <w:b w:val="0"/>
          <w:bCs/>
          <w:sz w:val="24"/>
          <w:szCs w:val="24"/>
        </w:rPr>
        <w:t>(1,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r w:rsidRPr="000B0FA8">
        <w:rPr>
          <w:b w:val="0"/>
          <w:bCs/>
          <w:sz w:val="24"/>
          <w:szCs w:val="24"/>
          <w:lang w:val="en-US"/>
        </w:rPr>
        <w:t>fd</w:t>
      </w:r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0.000000300 секунд</w:t>
      </w:r>
    </w:p>
    <w:p w14:paraId="2F6DDCA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) = 84</w:t>
      </w:r>
    </w:p>
    <w:p w14:paraId="24B77ACB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munmap(0x7fd57e9c8000, 24)              = 0</w:t>
      </w:r>
    </w:p>
    <w:p w14:paraId="2DEE7C1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munmap(0x7fd57e9c9000, 1048576)         = 0</w:t>
      </w:r>
    </w:p>
    <w:p w14:paraId="311B36A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munmap(0x7fd57ecde000, 16416)           = 0</w:t>
      </w:r>
    </w:p>
    <w:p w14:paraId="7C0B81C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exit_group(0)                           = ?</w:t>
      </w:r>
    </w:p>
    <w:p w14:paraId="297B06D6" w14:textId="607E671D" w:rsidR="0004575A" w:rsidRPr="009379AF" w:rsidRDefault="000B0FA8" w:rsidP="000B0FA8">
      <w:pPr>
        <w:pStyle w:val="1"/>
        <w:spacing w:after="133"/>
        <w:ind w:left="10" w:right="98"/>
        <w:jc w:val="left"/>
      </w:pPr>
      <w:r w:rsidRPr="000B0FA8">
        <w:rPr>
          <w:b w:val="0"/>
          <w:bCs/>
          <w:sz w:val="24"/>
          <w:szCs w:val="24"/>
          <w:lang w:val="en-US"/>
        </w:rPr>
        <w:t>+++ exited with 0 +++</w:t>
      </w:r>
      <w:r w:rsidR="002F6CDE" w:rsidRPr="009379AF">
        <w:br/>
      </w:r>
    </w:p>
    <w:p w14:paraId="4D797AA3" w14:textId="5173DA14" w:rsidR="00A07290" w:rsidRDefault="00A07290" w:rsidP="00980857">
      <w:pPr>
        <w:spacing w:after="241" w:line="259" w:lineRule="auto"/>
        <w:jc w:val="center"/>
      </w:pPr>
      <w:r>
        <w:br/>
      </w:r>
      <w:r>
        <w:rPr>
          <w:b/>
          <w:sz w:val="26"/>
        </w:rPr>
        <w:t>Сравнение алгоритмов</w:t>
      </w:r>
    </w:p>
    <w:p w14:paraId="486296A8" w14:textId="77777777" w:rsidR="00A07290" w:rsidRDefault="00A07290" w:rsidP="00A07290">
      <w:pPr>
        <w:spacing w:after="266" w:line="259" w:lineRule="auto"/>
      </w:pPr>
    </w:p>
    <w:p w14:paraId="093A83E6" w14:textId="46CF9A31" w:rsidR="00A07290" w:rsidRPr="00F8770F" w:rsidRDefault="00A07290" w:rsidP="00A07290">
      <w:pPr>
        <w:ind w:left="730" w:right="266"/>
        <w:rPr>
          <w:b/>
          <w:bCs/>
        </w:rPr>
      </w:pPr>
      <w:r w:rsidRPr="00F8770F">
        <w:rPr>
          <w:b/>
          <w:bCs/>
        </w:rPr>
        <w:t>Аллокатор с</w:t>
      </w:r>
      <w:r w:rsidR="000B0FA8" w:rsidRPr="00F8770F">
        <w:rPr>
          <w:b/>
          <w:bCs/>
        </w:rPr>
        <w:t xml:space="preserve">о списком </w:t>
      </w:r>
      <w:r w:rsidR="000B0FA8" w:rsidRPr="00F8770F">
        <w:rPr>
          <w:b/>
          <w:bCs/>
        </w:rPr>
        <w:t>свободных блоков (первое подходящее)</w:t>
      </w:r>
      <w:r w:rsidR="009379AF" w:rsidRPr="00F8770F">
        <w:rPr>
          <w:b/>
          <w:bCs/>
        </w:rPr>
        <w:t>:</w:t>
      </w:r>
    </w:p>
    <w:p w14:paraId="301B7159" w14:textId="77777777" w:rsidR="00352771" w:rsidRDefault="00352771" w:rsidP="00F8770F">
      <w:pPr>
        <w:spacing w:after="0"/>
        <w:ind w:left="730" w:right="266"/>
      </w:pPr>
      <w:r>
        <w:t>Выделен блок: 0x7fcc58169010, размер: 1024 байт, время: 0.00000020000 секунд</w:t>
      </w:r>
    </w:p>
    <w:p w14:paraId="27D820DA" w14:textId="77777777" w:rsidR="00352771" w:rsidRDefault="00352771" w:rsidP="00F8770F">
      <w:pPr>
        <w:spacing w:after="0"/>
        <w:ind w:left="730" w:right="266"/>
      </w:pPr>
      <w:r>
        <w:t>Освобожден блок: 0x7fcc58169010, время: 0.000000200 секунд</w:t>
      </w:r>
    </w:p>
    <w:p w14:paraId="2971038B" w14:textId="77777777" w:rsidR="00352771" w:rsidRDefault="00352771" w:rsidP="00F8770F">
      <w:pPr>
        <w:spacing w:after="0"/>
        <w:ind w:left="730" w:right="266"/>
      </w:pPr>
      <w:r>
        <w:t>Выделен блок: 0x7fcc58169010, размер: 2048 байт, время: 0.00000000000 секунд</w:t>
      </w:r>
    </w:p>
    <w:p w14:paraId="6FA1B5BF" w14:textId="77777777" w:rsidR="00352771" w:rsidRDefault="00352771" w:rsidP="00F8770F">
      <w:pPr>
        <w:spacing w:after="0"/>
        <w:ind w:left="730" w:right="266"/>
      </w:pPr>
      <w:r>
        <w:t>Освобожден блок: 0x7fcc58169010, время: 0.000000000 секунд</w:t>
      </w:r>
    </w:p>
    <w:p w14:paraId="29C660D1" w14:textId="77777777" w:rsidR="00352771" w:rsidRDefault="00352771" w:rsidP="00F8770F">
      <w:pPr>
        <w:spacing w:after="0"/>
        <w:ind w:left="730" w:right="266"/>
      </w:pPr>
      <w:r>
        <w:t>Выделен блок: 0x7fcc58169010, размер: 3072 байт, время: 0.00000010000 секунд</w:t>
      </w:r>
    </w:p>
    <w:p w14:paraId="646FC81D" w14:textId="2F5CF98C" w:rsidR="00F8770F" w:rsidRPr="00F8770F" w:rsidRDefault="00352771" w:rsidP="00F8770F">
      <w:pPr>
        <w:spacing w:after="0"/>
        <w:ind w:left="730" w:right="266"/>
      </w:pPr>
      <w:r>
        <w:t>Освобожден блок: 0x7fcc58169010, время: 0.000000000 секунд</w:t>
      </w:r>
    </w:p>
    <w:p w14:paraId="11C3D14D" w14:textId="0526323D" w:rsidR="00A07290" w:rsidRPr="00F8770F" w:rsidRDefault="00A07290" w:rsidP="00352771">
      <w:pPr>
        <w:ind w:left="730" w:right="266"/>
        <w:rPr>
          <w:b/>
          <w:bCs/>
        </w:rPr>
      </w:pPr>
      <w:r w:rsidRPr="00F8770F">
        <w:rPr>
          <w:b/>
          <w:bCs/>
        </w:rPr>
        <w:t xml:space="preserve">Аллокатор </w:t>
      </w:r>
      <w:r w:rsidR="00352771" w:rsidRPr="00F8770F">
        <w:rPr>
          <w:b/>
          <w:bCs/>
        </w:rPr>
        <w:t>на</w:t>
      </w:r>
      <w:r w:rsidR="00352771" w:rsidRPr="00F8770F">
        <w:rPr>
          <w:b/>
          <w:bCs/>
        </w:rPr>
        <w:t xml:space="preserve"> блок</w:t>
      </w:r>
      <w:r w:rsidR="00352771" w:rsidRPr="00F8770F">
        <w:rPr>
          <w:b/>
          <w:bCs/>
        </w:rPr>
        <w:t>ах</w:t>
      </w:r>
      <w:r w:rsidR="00352771" w:rsidRPr="00F8770F">
        <w:rPr>
          <w:b/>
          <w:bCs/>
        </w:rPr>
        <w:t xml:space="preserve"> по 2^n</w:t>
      </w:r>
      <w:r w:rsidR="009379AF" w:rsidRPr="00F8770F">
        <w:rPr>
          <w:b/>
          <w:bCs/>
        </w:rPr>
        <w:t>:</w:t>
      </w:r>
    </w:p>
    <w:p w14:paraId="6F1D23CB" w14:textId="1FA0278D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1024 байт, время: 0.00001360000 секунд</w:t>
      </w:r>
    </w:p>
    <w:p w14:paraId="4BF312C3" w14:textId="77777777" w:rsid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0.000000400 секунд</w:t>
      </w:r>
    </w:p>
    <w:p w14:paraId="4723B1F5" w14:textId="77777777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2048 байт, время: 0.00000020000 секунд</w:t>
      </w:r>
    </w:p>
    <w:p w14:paraId="3F6EEC28" w14:textId="77777777" w:rsid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0.000000100 секунд</w:t>
      </w:r>
    </w:p>
    <w:p w14:paraId="1D668071" w14:textId="77777777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3072 байт, время: 0.00000020000 секунд</w:t>
      </w:r>
    </w:p>
    <w:p w14:paraId="6DB0A975" w14:textId="005A3497" w:rsidR="009379AF" w:rsidRP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0.000000100 секунд</w:t>
      </w:r>
    </w:p>
    <w:p w14:paraId="1E932567" w14:textId="77777777" w:rsidR="009379AF" w:rsidRDefault="009379AF" w:rsidP="009379AF">
      <w:pPr>
        <w:spacing w:after="60" w:line="279" w:lineRule="auto"/>
        <w:ind w:left="0" w:right="466" w:firstLine="0"/>
        <w:jc w:val="both"/>
      </w:pPr>
    </w:p>
    <w:p w14:paraId="2747DCBE" w14:textId="07ADE4A7" w:rsidR="00A07290" w:rsidRDefault="00A07290" w:rsidP="00F8770F">
      <w:pPr>
        <w:spacing w:after="60" w:line="279" w:lineRule="auto"/>
        <w:ind w:left="0" w:right="466" w:firstLine="0"/>
        <w:jc w:val="both"/>
      </w:pPr>
      <w:r>
        <w:t xml:space="preserve">Аллокатор </w:t>
      </w:r>
      <w:r w:rsidR="00F8770F">
        <w:t>«Первое подходящее»</w:t>
      </w:r>
      <w:r>
        <w:t xml:space="preserve">: </w:t>
      </w:r>
      <w:r w:rsidR="00F8770F">
        <w:t>Может страдать от фрагментации.</w:t>
      </w:r>
      <w:r w:rsidR="00F8770F">
        <w:t xml:space="preserve"> </w:t>
      </w:r>
      <w:r w:rsidR="00F8770F">
        <w:t>Медленнее, чем</w:t>
      </w:r>
      <w:r w:rsidR="00F8770F">
        <w:t xml:space="preserve"> аллокатор на блоках </w:t>
      </w:r>
      <w:r w:rsidR="00F8770F" w:rsidRPr="00F8770F">
        <w:t>2^</w:t>
      </w:r>
      <w:r w:rsidR="00F8770F">
        <w:rPr>
          <w:lang w:val="en-US"/>
        </w:rPr>
        <w:t>n</w:t>
      </w:r>
      <w:r w:rsidR="00F8770F">
        <w:t>, из-за поиска подходящего блока.</w:t>
      </w:r>
      <w:r w:rsidR="00F8770F">
        <w:t xml:space="preserve"> Более гибко выделяет память.</w:t>
      </w:r>
    </w:p>
    <w:p w14:paraId="69440639" w14:textId="3226567C" w:rsidR="0004575A" w:rsidRPr="00494DE9" w:rsidRDefault="00A07290" w:rsidP="00494DE9">
      <w:pPr>
        <w:spacing w:after="22"/>
        <w:ind w:left="10"/>
      </w:pPr>
      <w:r>
        <w:t>Аллокатор н</w:t>
      </w:r>
      <w:r w:rsidR="00F8770F">
        <w:t xml:space="preserve">а блоках </w:t>
      </w:r>
      <w:r w:rsidR="00F8770F" w:rsidRPr="00F8770F">
        <w:t>2^</w:t>
      </w:r>
      <w:r w:rsidR="00F8770F">
        <w:rPr>
          <w:lang w:val="en-US"/>
        </w:rPr>
        <w:t>n</w:t>
      </w:r>
      <w:r>
        <w:t xml:space="preserve">: </w:t>
      </w:r>
      <w:r w:rsidR="00494DE9">
        <w:t>Быстрее, так как использует предсказуемые размеры блоков.</w:t>
      </w:r>
      <w:r w:rsidR="00494DE9" w:rsidRPr="00494DE9">
        <w:t xml:space="preserve"> </w:t>
      </w:r>
      <w:r w:rsidR="00494DE9">
        <w:t>Меньше фрагментации, но может быть неэффективен для небольших запросов.</w:t>
      </w:r>
      <w:r w:rsidR="00494DE9" w:rsidRPr="00494DE9">
        <w:t xml:space="preserve"> </w:t>
      </w:r>
      <w:r w:rsidR="00494DE9">
        <w:t>Неэффективно использует память, так как выделяет больше чем необходимо.</w:t>
      </w:r>
    </w:p>
    <w:p w14:paraId="71AFA93F" w14:textId="77777777" w:rsidR="0004575A" w:rsidRDefault="005D2066">
      <w:pPr>
        <w:pStyle w:val="1"/>
        <w:ind w:left="10" w:right="94"/>
      </w:pPr>
      <w:r>
        <w:t xml:space="preserve">Вывод </w:t>
      </w:r>
    </w:p>
    <w:p w14:paraId="7AFCCF58" w14:textId="4F4180F2" w:rsidR="0004575A" w:rsidRDefault="005D2066" w:rsidP="00A07290">
      <w:pPr>
        <w:ind w:left="708" w:right="266" w:firstLine="16"/>
      </w:pPr>
      <w:r>
        <w:t>В ходе написания данной лабораторной работы я узнал об устройстве аллокаторов</w:t>
      </w:r>
      <w:r w:rsidR="00A07290">
        <w:t xml:space="preserve"> а также н</w:t>
      </w:r>
      <w:r>
        <w:t>аучил</w:t>
      </w:r>
      <w:r w:rsidR="00A07290">
        <w:t>ся</w:t>
      </w:r>
      <w:r>
        <w:t xml:space="preserve"> использовать динамические библиотеки</w:t>
      </w:r>
      <w:r w:rsidR="00A07290">
        <w:t>.</w:t>
      </w:r>
    </w:p>
    <w:sectPr w:rsidR="0004575A">
      <w:pgSz w:w="11904" w:h="16838"/>
      <w:pgMar w:top="720" w:right="619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4FB"/>
    <w:multiLevelType w:val="hybridMultilevel"/>
    <w:tmpl w:val="E3607542"/>
    <w:lvl w:ilvl="0" w:tplc="098448D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A6692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4CF0C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4EC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740A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E08E4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29A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76FE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21AC2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7B1"/>
    <w:multiLevelType w:val="hybridMultilevel"/>
    <w:tmpl w:val="2890A408"/>
    <w:lvl w:ilvl="0" w:tplc="723491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DFC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9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8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2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8C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F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DB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C5FB8"/>
    <w:multiLevelType w:val="hybridMultilevel"/>
    <w:tmpl w:val="E7CE8B2C"/>
    <w:lvl w:ilvl="0" w:tplc="87289F08">
      <w:start w:val="1"/>
      <w:numFmt w:val="bullet"/>
      <w:lvlText w:val="●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D4EC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B356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ACBF2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E4FF6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0833C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8629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6A33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FE7C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E0057"/>
    <w:multiLevelType w:val="hybridMultilevel"/>
    <w:tmpl w:val="7200D836"/>
    <w:lvl w:ilvl="0" w:tplc="382E85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A97A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05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274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CF8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55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2A4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42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280B"/>
    <w:multiLevelType w:val="hybridMultilevel"/>
    <w:tmpl w:val="D83870C8"/>
    <w:lvl w:ilvl="0" w:tplc="0B622E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EFC1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283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E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5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FE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670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23F5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3D5"/>
    <w:multiLevelType w:val="hybridMultilevel"/>
    <w:tmpl w:val="9CBE96E6"/>
    <w:lvl w:ilvl="0" w:tplc="615464EE">
      <w:start w:val="1"/>
      <w:numFmt w:val="bullet"/>
      <w:lvlText w:val="➢"/>
      <w:lvlJc w:val="left"/>
      <w:pPr>
        <w:ind w:left="1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0B3C6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275D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772A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476A2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E3480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8E1C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C09D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40CA4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12E22"/>
    <w:multiLevelType w:val="hybridMultilevel"/>
    <w:tmpl w:val="13366B78"/>
    <w:lvl w:ilvl="0" w:tplc="68FAB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681B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314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49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5DE8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C7C02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CEDA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C56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AD3E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A1199"/>
    <w:multiLevelType w:val="hybridMultilevel"/>
    <w:tmpl w:val="87A440BE"/>
    <w:lvl w:ilvl="0" w:tplc="1E74A1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2CA">
      <w:start w:val="1"/>
      <w:numFmt w:val="lowerLetter"/>
      <w:lvlText w:val="%2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E954A">
      <w:start w:val="1"/>
      <w:numFmt w:val="lowerRoman"/>
      <w:lvlText w:val="%3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F584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4216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850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ACFCA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CF82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0B50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E2B2B"/>
    <w:multiLevelType w:val="hybridMultilevel"/>
    <w:tmpl w:val="A7141E88"/>
    <w:lvl w:ilvl="0" w:tplc="D0724EC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802A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C52A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66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F9FC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F72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17C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03234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4E1C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5C4E60"/>
    <w:multiLevelType w:val="hybridMultilevel"/>
    <w:tmpl w:val="13D8994C"/>
    <w:lvl w:ilvl="0" w:tplc="7C4252A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678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E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B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47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EC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F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CA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F25"/>
    <w:multiLevelType w:val="hybridMultilevel"/>
    <w:tmpl w:val="E8664260"/>
    <w:lvl w:ilvl="0" w:tplc="C3E6F6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BC00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8A0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C6E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E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5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A5D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2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A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7546995">
    <w:abstractNumId w:val="7"/>
  </w:num>
  <w:num w:numId="2" w16cid:durableId="667513961">
    <w:abstractNumId w:val="5"/>
  </w:num>
  <w:num w:numId="3" w16cid:durableId="776221559">
    <w:abstractNumId w:val="2"/>
  </w:num>
  <w:num w:numId="4" w16cid:durableId="1416392523">
    <w:abstractNumId w:val="8"/>
  </w:num>
  <w:num w:numId="5" w16cid:durableId="1152330580">
    <w:abstractNumId w:val="0"/>
  </w:num>
  <w:num w:numId="6" w16cid:durableId="787165851">
    <w:abstractNumId w:val="9"/>
  </w:num>
  <w:num w:numId="7" w16cid:durableId="1729456052">
    <w:abstractNumId w:val="3"/>
  </w:num>
  <w:num w:numId="8" w16cid:durableId="1232041823">
    <w:abstractNumId w:val="1"/>
  </w:num>
  <w:num w:numId="9" w16cid:durableId="774207154">
    <w:abstractNumId w:val="4"/>
  </w:num>
  <w:num w:numId="10" w16cid:durableId="992444367">
    <w:abstractNumId w:val="10"/>
  </w:num>
  <w:num w:numId="11" w16cid:durableId="608391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A"/>
    <w:rsid w:val="0004575A"/>
    <w:rsid w:val="000B0FA8"/>
    <w:rsid w:val="001672AB"/>
    <w:rsid w:val="00230E14"/>
    <w:rsid w:val="002F6CDE"/>
    <w:rsid w:val="00352771"/>
    <w:rsid w:val="00494DE9"/>
    <w:rsid w:val="0051167C"/>
    <w:rsid w:val="005D2066"/>
    <w:rsid w:val="006A6C14"/>
    <w:rsid w:val="00894A80"/>
    <w:rsid w:val="009032FB"/>
    <w:rsid w:val="0091597E"/>
    <w:rsid w:val="009379AF"/>
    <w:rsid w:val="00980857"/>
    <w:rsid w:val="00A07290"/>
    <w:rsid w:val="00B41BCD"/>
    <w:rsid w:val="00B751F8"/>
    <w:rsid w:val="00C865EE"/>
    <w:rsid w:val="00D1180E"/>
    <w:rsid w:val="00D97977"/>
    <w:rsid w:val="00F603B7"/>
    <w:rsid w:val="00F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5B7"/>
  <w15:docId w15:val="{F2AAD11D-E582-480D-92CE-5F01675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0" w:lineRule="auto"/>
      <w:ind w:left="7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/>
      <w:ind w:left="2737" w:right="3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49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grifsly</dc:creator>
  <cp:keywords/>
  <cp:lastModifiedBy>Захар Морозов</cp:lastModifiedBy>
  <cp:revision>17</cp:revision>
  <dcterms:created xsi:type="dcterms:W3CDTF">2025-01-09T20:24:00Z</dcterms:created>
  <dcterms:modified xsi:type="dcterms:W3CDTF">2025-02-17T21:16:00Z</dcterms:modified>
</cp:coreProperties>
</file>