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713" w14:textId="77777777" w:rsidR="005362DE" w:rsidRDefault="005362DE">
      <w:r>
        <w:t># Importing necessary libraries</w:t>
      </w:r>
    </w:p>
    <w:p w14:paraId="321B9A9A" w14:textId="77777777" w:rsidR="005362DE" w:rsidRDefault="005362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06D059" w14:textId="77777777" w:rsidR="005362DE" w:rsidRDefault="005362DE">
      <w:r>
        <w:t xml:space="preserve">Import pandas as </w:t>
      </w:r>
      <w:proofErr w:type="spellStart"/>
      <w:r>
        <w:t>pd</w:t>
      </w:r>
      <w:proofErr w:type="spellEnd"/>
    </w:p>
    <w:p w14:paraId="6873CE55" w14:textId="77777777" w:rsidR="005362DE" w:rsidRDefault="005362D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BF7137" w14:textId="77777777" w:rsidR="005362DE" w:rsidRDefault="005362D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6718C1" w14:textId="77777777" w:rsidR="005362DE" w:rsidRDefault="005362D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22D92C9" w14:textId="77777777" w:rsidR="005362DE" w:rsidRDefault="005362D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1964E770" w14:textId="77777777" w:rsidR="005362DE" w:rsidRDefault="005362DE"/>
    <w:p w14:paraId="4F0F72ED" w14:textId="77777777" w:rsidR="005362DE" w:rsidRDefault="005362DE">
      <w:r>
        <w:t># Load the dataset</w:t>
      </w:r>
    </w:p>
    <w:p w14:paraId="1EB8D3A1" w14:textId="77777777" w:rsidR="005362DE" w:rsidRDefault="005362DE">
      <w:r>
        <w:t xml:space="preserve">Data = </w:t>
      </w:r>
      <w:proofErr w:type="spellStart"/>
      <w:r>
        <w:t>pd.read_csv</w:t>
      </w:r>
      <w:proofErr w:type="spellEnd"/>
      <w:r>
        <w:t>(‘</w:t>
      </w:r>
      <w:proofErr w:type="spellStart"/>
      <w:r>
        <w:t>house_data.csv</w:t>
      </w:r>
      <w:proofErr w:type="spellEnd"/>
      <w:r>
        <w:t>’)  # Replace ‘</w:t>
      </w:r>
      <w:proofErr w:type="spellStart"/>
      <w:r>
        <w:t>house_data.csv</w:t>
      </w:r>
      <w:proofErr w:type="spellEnd"/>
      <w:r>
        <w:t>’ with your dataset filename</w:t>
      </w:r>
    </w:p>
    <w:p w14:paraId="339B7FB0" w14:textId="77777777" w:rsidR="005362DE" w:rsidRDefault="005362DE"/>
    <w:p w14:paraId="6F7E3F41" w14:textId="77777777" w:rsidR="005362DE" w:rsidRDefault="005362DE">
      <w:r>
        <w:t># Explore the dataset (optional)</w:t>
      </w:r>
    </w:p>
    <w:p w14:paraId="594D82EB" w14:textId="77777777" w:rsidR="005362DE" w:rsidRDefault="005362DE">
      <w:r>
        <w:t>Print(</w:t>
      </w:r>
      <w:proofErr w:type="spellStart"/>
      <w:r>
        <w:t>data.head</w:t>
      </w:r>
      <w:proofErr w:type="spellEnd"/>
      <w:r>
        <w:t>())  # To view the first few rows of the dataset</w:t>
      </w:r>
    </w:p>
    <w:p w14:paraId="0DA45734" w14:textId="77777777" w:rsidR="005362DE" w:rsidRDefault="005362DE">
      <w:r>
        <w:t>Print(</w:t>
      </w:r>
      <w:proofErr w:type="spellStart"/>
      <w:r>
        <w:t>data.info</w:t>
      </w:r>
      <w:proofErr w:type="spellEnd"/>
      <w:r>
        <w:t>())  # To get information about the dataset</w:t>
      </w:r>
    </w:p>
    <w:p w14:paraId="74B21398" w14:textId="77777777" w:rsidR="005362DE" w:rsidRDefault="005362DE"/>
    <w:p w14:paraId="6EA6A6C7" w14:textId="77777777" w:rsidR="005362DE" w:rsidRDefault="005362DE">
      <w:r>
        <w:t xml:space="preserve"># Data </w:t>
      </w:r>
      <w:proofErr w:type="spellStart"/>
      <w:r>
        <w:t>preprocessing</w:t>
      </w:r>
      <w:proofErr w:type="spellEnd"/>
    </w:p>
    <w:p w14:paraId="0A59042D" w14:textId="77777777" w:rsidR="005362DE" w:rsidRDefault="005362DE">
      <w:r>
        <w:t>X = data[[‘feature1’, ‘feature2’, …]]  # Replace ‘feature1’, ‘feature2’, … with your feature columns</w:t>
      </w:r>
    </w:p>
    <w:p w14:paraId="1401EAC6" w14:textId="77777777" w:rsidR="005362DE" w:rsidRDefault="005362DE">
      <w:r>
        <w:t>Y = data[‘price’]  # Assuming ‘price’ is the target variable</w:t>
      </w:r>
    </w:p>
    <w:p w14:paraId="289858CA" w14:textId="77777777" w:rsidR="005362DE" w:rsidRDefault="005362DE"/>
    <w:p w14:paraId="77931353" w14:textId="77777777" w:rsidR="005362DE" w:rsidRDefault="005362DE">
      <w:r>
        <w:t># Splitting the data into training and testing sets</w:t>
      </w:r>
    </w:p>
    <w:p w14:paraId="60593E1A" w14:textId="77777777" w:rsidR="005362DE" w:rsidRDefault="005362D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AB05B50" w14:textId="77777777" w:rsidR="005362DE" w:rsidRDefault="005362DE"/>
    <w:p w14:paraId="3AABED2C" w14:textId="77777777" w:rsidR="005362DE" w:rsidRDefault="005362DE">
      <w:r>
        <w:t># Model training</w:t>
      </w:r>
    </w:p>
    <w:p w14:paraId="70B6740B" w14:textId="77777777" w:rsidR="005362DE" w:rsidRDefault="005362DE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228EB9A4" w14:textId="77777777" w:rsidR="005362DE" w:rsidRDefault="005362DE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7494C7" w14:textId="77777777" w:rsidR="005362DE" w:rsidRDefault="005362DE"/>
    <w:p w14:paraId="0B7C8C15" w14:textId="77777777" w:rsidR="005362DE" w:rsidRDefault="005362DE">
      <w:r>
        <w:t># Model evaluation</w:t>
      </w:r>
    </w:p>
    <w:p w14:paraId="4416C9C9" w14:textId="77777777" w:rsidR="005362DE" w:rsidRDefault="005362DE">
      <w:proofErr w:type="spellStart"/>
      <w:r>
        <w:t>Train_predictions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947FACA" w14:textId="77777777" w:rsidR="005362DE" w:rsidRDefault="005362DE">
      <w:proofErr w:type="spellStart"/>
      <w:r>
        <w:t>Test_predictions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96CD7E6" w14:textId="77777777" w:rsidR="005362DE" w:rsidRDefault="005362DE"/>
    <w:p w14:paraId="7FA35516" w14:textId="77777777" w:rsidR="005362DE" w:rsidRDefault="005362DE">
      <w:proofErr w:type="spellStart"/>
      <w:r>
        <w:t>Train_rmse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train_predictions</w:t>
      </w:r>
      <w:proofErr w:type="spellEnd"/>
      <w:r>
        <w:t>))</w:t>
      </w:r>
    </w:p>
    <w:p w14:paraId="38043896" w14:textId="77777777" w:rsidR="005362DE" w:rsidRDefault="005362DE">
      <w:proofErr w:type="spellStart"/>
      <w:r>
        <w:t>Test_rmse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test_predictions</w:t>
      </w:r>
      <w:proofErr w:type="spellEnd"/>
      <w:r>
        <w:t>))</w:t>
      </w:r>
    </w:p>
    <w:p w14:paraId="14FB9542" w14:textId="77777777" w:rsidR="005362DE" w:rsidRDefault="005362DE"/>
    <w:p w14:paraId="1299B263" w14:textId="77777777" w:rsidR="005362DE" w:rsidRDefault="005362DE">
      <w:r>
        <w:t xml:space="preserve">Print(“Train RMSE:”, </w:t>
      </w:r>
      <w:proofErr w:type="spellStart"/>
      <w:r>
        <w:t>train_rmse</w:t>
      </w:r>
      <w:proofErr w:type="spellEnd"/>
      <w:r>
        <w:t>)</w:t>
      </w:r>
    </w:p>
    <w:p w14:paraId="2D5D364A" w14:textId="77777777" w:rsidR="005362DE" w:rsidRDefault="005362DE">
      <w:r>
        <w:t xml:space="preserve">Print(“Test RMSE:”, </w:t>
      </w:r>
      <w:proofErr w:type="spellStart"/>
      <w:r>
        <w:t>test_rmse</w:t>
      </w:r>
      <w:proofErr w:type="spellEnd"/>
      <w:r>
        <w:t>)</w:t>
      </w:r>
    </w:p>
    <w:p w14:paraId="6BF882CE" w14:textId="77777777" w:rsidR="005362DE" w:rsidRDefault="005362DE"/>
    <w:p w14:paraId="37BF1571" w14:textId="77777777" w:rsidR="005362DE" w:rsidRDefault="005362DE">
      <w:r>
        <w:t># Plotting the results (optional)</w:t>
      </w:r>
    </w:p>
    <w:p w14:paraId="38A66C97" w14:textId="77777777" w:rsidR="005362DE" w:rsidRDefault="005362DE"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test_predictions</w:t>
      </w:r>
      <w:proofErr w:type="spellEnd"/>
      <w:r>
        <w:t>)</w:t>
      </w:r>
    </w:p>
    <w:p w14:paraId="63A09CD8" w14:textId="77777777" w:rsidR="005362DE" w:rsidRDefault="005362DE">
      <w:proofErr w:type="spellStart"/>
      <w:r>
        <w:t>Plt.xlabel</w:t>
      </w:r>
      <w:proofErr w:type="spellEnd"/>
      <w:r>
        <w:t>(‘True Values’)</w:t>
      </w:r>
    </w:p>
    <w:p w14:paraId="23ADE8F5" w14:textId="77777777" w:rsidR="005362DE" w:rsidRDefault="005362DE">
      <w:proofErr w:type="spellStart"/>
      <w:r>
        <w:t>Plt.ylabel</w:t>
      </w:r>
      <w:proofErr w:type="spellEnd"/>
      <w:r>
        <w:t>(‘Predictions’)</w:t>
      </w:r>
    </w:p>
    <w:p w14:paraId="61CEB45A" w14:textId="77777777" w:rsidR="005362DE" w:rsidRDefault="005362DE">
      <w:proofErr w:type="spellStart"/>
      <w:r>
        <w:t>Plt.title</w:t>
      </w:r>
      <w:proofErr w:type="spellEnd"/>
      <w:r>
        <w:t>(‘True vs. Predicted House Prices’)</w:t>
      </w:r>
    </w:p>
    <w:p w14:paraId="51E9C71F" w14:textId="77777777" w:rsidR="005362DE" w:rsidRDefault="005362DE">
      <w:proofErr w:type="spellStart"/>
      <w:r>
        <w:t>Plt.show</w:t>
      </w:r>
      <w:proofErr w:type="spellEnd"/>
      <w:r>
        <w:t>()</w:t>
      </w:r>
    </w:p>
    <w:sectPr w:rsidR="0053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E"/>
    <w:rsid w:val="005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2A1E"/>
  <w15:chartTrackingRefBased/>
  <w15:docId w15:val="{83D890F0-17DE-C04C-BB05-E7CBD812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sushanthsen098@gmail.com</dc:creator>
  <cp:keywords/>
  <dc:description/>
  <cp:lastModifiedBy>sushanthsen098@gmail.com</cp:lastModifiedBy>
  <cp:revision>2</cp:revision>
  <dcterms:created xsi:type="dcterms:W3CDTF">2024-04-24T05:23:00Z</dcterms:created>
  <dcterms:modified xsi:type="dcterms:W3CDTF">2024-04-24T05:23:00Z</dcterms:modified>
</cp:coreProperties>
</file>