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79" w:rsidRPr="00724B3B" w:rsidRDefault="00FA0479" w:rsidP="00FA0479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b/>
          <w:sz w:val="52"/>
          <w:szCs w:val="28"/>
        </w:rPr>
      </w:pPr>
      <w:r w:rsidRPr="00724B3B">
        <w:rPr>
          <w:rFonts w:ascii="Times New Roman" w:hAnsi="Times New Roman" w:cs="Times New Roman"/>
          <w:b/>
          <w:sz w:val="52"/>
          <w:szCs w:val="28"/>
        </w:rPr>
        <w:t xml:space="preserve">CSS </w:t>
      </w:r>
    </w:p>
    <w:p w:rsidR="001C3824" w:rsidRDefault="001C3824" w:rsidP="001C3824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  <w:r w:rsidRPr="001C3824">
        <w:rPr>
          <w:rFonts w:ascii="Times New Roman" w:hAnsi="Times New Roman" w:cs="Times New Roman"/>
          <w:b/>
          <w:sz w:val="28"/>
          <w:szCs w:val="28"/>
        </w:rPr>
        <w:t>Lengths and Percentages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px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(such as font-size: 12px) is the unit for pixels.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em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(such as font-size: 2em) is the unit for the calculated size of a font. So “2em”, for example, is two times the current font size.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pt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(such as font-size: 12pt) is the unit for points, for measurements typically in printed media.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%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(such as width: 80%) is the unit for… wait for it… percentages.</w:t>
      </w:r>
    </w:p>
    <w:p w:rsidR="001C3824" w:rsidRPr="001C3824" w:rsidRDefault="001C3824" w:rsidP="001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ab/>
      </w: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pc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(picas)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cm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(centimeters)</w:t>
      </w:r>
    </w:p>
    <w:p w:rsid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(millimeters) </w:t>
      </w:r>
    </w:p>
    <w:p w:rsid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b/>
          <w:sz w:val="28"/>
          <w:szCs w:val="28"/>
        </w:rPr>
        <w:t>in</w:t>
      </w:r>
      <w:r w:rsidRPr="001C3824">
        <w:rPr>
          <w:rFonts w:ascii="Times New Roman" w:eastAsia="Times New Roman" w:hAnsi="Times New Roman" w:cs="Times New Roman"/>
          <w:sz w:val="28"/>
          <w:szCs w:val="28"/>
        </w:rPr>
        <w:t xml:space="preserve"> (inches).</w:t>
      </w:r>
    </w:p>
    <w:p w:rsidR="001C3824" w:rsidRDefault="001C3824" w:rsidP="001C382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824">
        <w:rPr>
          <w:rFonts w:ascii="Times New Roman" w:hAnsi="Times New Roman" w:cs="Times New Roman"/>
          <w:b/>
          <w:sz w:val="28"/>
          <w:szCs w:val="28"/>
        </w:rPr>
        <w:t>Colors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sz w:val="28"/>
          <w:szCs w:val="28"/>
        </w:rPr>
        <w:t>red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sz w:val="28"/>
          <w:szCs w:val="28"/>
        </w:rPr>
        <w:t>rgb(255,0,0)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sz w:val="28"/>
          <w:szCs w:val="28"/>
        </w:rPr>
        <w:t>rgb(100%,0%,0%)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sz w:val="28"/>
          <w:szCs w:val="28"/>
        </w:rPr>
        <w:t>#ff0000</w:t>
      </w:r>
    </w:p>
    <w:p w:rsidR="001C3824" w:rsidRPr="001C3824" w:rsidRDefault="001C3824" w:rsidP="001C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3824">
        <w:rPr>
          <w:rFonts w:ascii="Times New Roman" w:eastAsia="Times New Roman" w:hAnsi="Times New Roman" w:cs="Times New Roman"/>
          <w:sz w:val="28"/>
          <w:szCs w:val="28"/>
        </w:rPr>
        <w:t>#f00</w:t>
      </w:r>
    </w:p>
    <w:p w:rsidR="00BD0ACF" w:rsidRDefault="00BD0ACF" w:rsidP="00BD0A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Basic Colors:</w:t>
      </w:r>
    </w:p>
    <w:p w:rsidR="001C3824" w:rsidRPr="00BD0ACF" w:rsidRDefault="00BD0ACF" w:rsidP="00BD0ACF">
      <w:pPr>
        <w:spacing w:before="100" w:beforeAutospacing="1" w:after="100" w:afterAutospacing="1" w:line="240" w:lineRule="auto"/>
        <w:ind w:firstLine="720"/>
        <w:jc w:val="both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aqua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black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blue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fuchsia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gray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green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lime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maroon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navy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olive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purple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red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silver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teal</w:t>
      </w:r>
      <w:r w:rsidRPr="00BD0ACF">
        <w:rPr>
          <w:rFonts w:ascii="Times New Roman" w:hAnsi="Times New Roman" w:cs="Times New Roman"/>
          <w:sz w:val="28"/>
          <w:szCs w:val="28"/>
        </w:rPr>
        <w:t xml:space="preserve">,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white</w:t>
      </w:r>
      <w:r w:rsidRPr="00BD0ACF">
        <w:rPr>
          <w:rFonts w:ascii="Times New Roman" w:hAnsi="Times New Roman" w:cs="Times New Roman"/>
          <w:sz w:val="28"/>
          <w:szCs w:val="28"/>
        </w:rPr>
        <w:t xml:space="preserve">, and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yellow</w:t>
      </w:r>
    </w:p>
    <w:p w:rsidR="00BD0ACF" w:rsidRDefault="00BD0ACF" w:rsidP="00BD0ACF">
      <w:pPr>
        <w:tabs>
          <w:tab w:val="center" w:pos="4680"/>
          <w:tab w:val="left" w:pos="604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BD0ACF">
        <w:rPr>
          <w:rFonts w:ascii="Times New Roman" w:hAnsi="Times New Roman" w:cs="Times New Roman"/>
          <w:sz w:val="28"/>
          <w:szCs w:val="28"/>
        </w:rPr>
        <w:t>compressed version of the six-digit (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#ff0000</w:t>
      </w:r>
      <w:r w:rsidRPr="00BD0ACF">
        <w:rPr>
          <w:rFonts w:ascii="Times New Roman" w:hAnsi="Times New Roman" w:cs="Times New Roman"/>
          <w:sz w:val="28"/>
          <w:szCs w:val="28"/>
        </w:rPr>
        <w:t xml:space="preserve"> becomes </w:t>
      </w:r>
      <w:r w:rsidRPr="00BD0ACF">
        <w:rPr>
          <w:rStyle w:val="HTMLCode"/>
          <w:rFonts w:ascii="Times New Roman" w:eastAsiaTheme="minorHAnsi" w:hAnsi="Times New Roman" w:cs="Times New Roman"/>
          <w:sz w:val="28"/>
          <w:szCs w:val="28"/>
        </w:rPr>
        <w:t>#f00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63498" w:rsidRDefault="00363498" w:rsidP="00BD0ACF">
      <w:pPr>
        <w:tabs>
          <w:tab w:val="center" w:pos="4680"/>
          <w:tab w:val="left" w:pos="6045"/>
        </w:tabs>
        <w:rPr>
          <w:rStyle w:val="Strong"/>
          <w:rFonts w:ascii="Times New Roman" w:hAnsi="Times New Roman" w:cs="Times New Roman"/>
          <w:sz w:val="28"/>
          <w:szCs w:val="28"/>
        </w:rPr>
      </w:pPr>
    </w:p>
    <w:p w:rsidR="00363498" w:rsidRDefault="00363498" w:rsidP="00BD0ACF">
      <w:pPr>
        <w:tabs>
          <w:tab w:val="center" w:pos="4680"/>
          <w:tab w:val="left" w:pos="6045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363498">
        <w:rPr>
          <w:rStyle w:val="Strong"/>
          <w:rFonts w:ascii="Times New Roman" w:hAnsi="Times New Roman" w:cs="Times New Roman"/>
          <w:sz w:val="28"/>
          <w:szCs w:val="28"/>
        </w:rPr>
        <w:t>Pseudo classes</w:t>
      </w:r>
    </w:p>
    <w:p w:rsidR="00363498" w:rsidRDefault="00363498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63498">
        <w:rPr>
          <w:rStyle w:val="Strong"/>
          <w:rFonts w:ascii="Times New Roman" w:hAnsi="Times New Roman" w:cs="Times New Roman"/>
          <w:b w:val="0"/>
          <w:sz w:val="28"/>
          <w:szCs w:val="28"/>
        </w:rPr>
        <w:t>Selector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63498">
        <w:rPr>
          <w:rStyle w:val="Strong"/>
          <w:rFonts w:ascii="Times New Roman" w:hAnsi="Times New Roman" w:cs="Times New Roman"/>
          <w:b w:val="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63498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pseudo_class 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63498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{ </w:t>
      </w:r>
    </w:p>
    <w:p w:rsidR="00363498" w:rsidRDefault="00363498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63498">
        <w:rPr>
          <w:rStyle w:val="Strong"/>
          <w:rFonts w:ascii="Times New Roman" w:hAnsi="Times New Roman" w:cs="Times New Roman"/>
          <w:b w:val="0"/>
          <w:sz w:val="28"/>
          <w:szCs w:val="28"/>
        </w:rPr>
        <w:t>property: value;</w:t>
      </w:r>
    </w:p>
    <w:p w:rsidR="00363498" w:rsidRDefault="00363498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63498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}</w:t>
      </w:r>
    </w:p>
    <w:p w:rsidR="00363498" w:rsidRDefault="00363498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3498" w:rsidTr="00363498">
        <w:tc>
          <w:tcPr>
            <w:tcW w:w="4788" w:type="dxa"/>
          </w:tcPr>
          <w:p w:rsidR="00363498" w:rsidRPr="00363498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6349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Classes</w:t>
            </w:r>
          </w:p>
        </w:tc>
        <w:tc>
          <w:tcPr>
            <w:tcW w:w="4788" w:type="dxa"/>
          </w:tcPr>
          <w:p w:rsidR="00363498" w:rsidRPr="00363498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6349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63498" w:rsidTr="00363498">
        <w:tc>
          <w:tcPr>
            <w:tcW w:w="4788" w:type="dxa"/>
          </w:tcPr>
          <w:p w:rsidR="00363498" w:rsidRPr="00686EB0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86EB0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Link</w:t>
            </w:r>
          </w:p>
        </w:tc>
        <w:tc>
          <w:tcPr>
            <w:tcW w:w="4788" w:type="dxa"/>
          </w:tcPr>
          <w:p w:rsidR="00363498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Unvisited links</w:t>
            </w:r>
          </w:p>
        </w:tc>
      </w:tr>
      <w:tr w:rsidR="00363498" w:rsidTr="00363498">
        <w:tc>
          <w:tcPr>
            <w:tcW w:w="4788" w:type="dxa"/>
          </w:tcPr>
          <w:p w:rsidR="00363498" w:rsidRPr="00686EB0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686EB0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Visited</w:t>
            </w:r>
          </w:p>
        </w:tc>
        <w:tc>
          <w:tcPr>
            <w:tcW w:w="4788" w:type="dxa"/>
          </w:tcPr>
          <w:p w:rsidR="00363498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Visited links</w:t>
            </w:r>
          </w:p>
        </w:tc>
      </w:tr>
      <w:tr w:rsidR="00363498" w:rsidTr="00363498">
        <w:tc>
          <w:tcPr>
            <w:tcW w:w="4788" w:type="dxa"/>
          </w:tcPr>
          <w:p w:rsidR="00363498" w:rsidRPr="00686EB0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686EB0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Active</w:t>
            </w:r>
          </w:p>
        </w:tc>
        <w:tc>
          <w:tcPr>
            <w:tcW w:w="4788" w:type="dxa"/>
          </w:tcPr>
          <w:p w:rsidR="00363498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Link clicked  on</w:t>
            </w:r>
          </w:p>
        </w:tc>
      </w:tr>
      <w:tr w:rsidR="00363498" w:rsidTr="00363498">
        <w:tc>
          <w:tcPr>
            <w:tcW w:w="4788" w:type="dxa"/>
          </w:tcPr>
          <w:p w:rsidR="00363498" w:rsidRPr="00686EB0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86EB0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Hover</w:t>
            </w:r>
          </w:p>
        </w:tc>
        <w:tc>
          <w:tcPr>
            <w:tcW w:w="4788" w:type="dxa"/>
          </w:tcPr>
          <w:p w:rsidR="00363498" w:rsidRPr="00363498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63498">
              <w:rPr>
                <w:rFonts w:ascii="Times New Roman" w:hAnsi="Times New Roman" w:cs="Times New Roman"/>
                <w:sz w:val="28"/>
                <w:szCs w:val="28"/>
              </w:rPr>
              <w:t>when something is passed over by an input from the user</w:t>
            </w:r>
          </w:p>
        </w:tc>
      </w:tr>
      <w:tr w:rsidR="00363498" w:rsidTr="00363498">
        <w:tc>
          <w:tcPr>
            <w:tcW w:w="4788" w:type="dxa"/>
          </w:tcPr>
          <w:p w:rsidR="00363498" w:rsidRPr="00686EB0" w:rsidRDefault="00363498" w:rsidP="00363498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86EB0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Focus</w:t>
            </w:r>
          </w:p>
        </w:tc>
        <w:tc>
          <w:tcPr>
            <w:tcW w:w="4788" w:type="dxa"/>
          </w:tcPr>
          <w:p w:rsidR="00363498" w:rsidRPr="00363498" w:rsidRDefault="00363498" w:rsidP="0036349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3498">
              <w:rPr>
                <w:rFonts w:ascii="Times New Roman" w:hAnsi="Times New Roman" w:cs="Times New Roman"/>
                <w:sz w:val="28"/>
                <w:szCs w:val="28"/>
              </w:rPr>
              <w:t>selected by, or is ready for, keyboard input</w:t>
            </w:r>
          </w:p>
        </w:tc>
      </w:tr>
    </w:tbl>
    <w:p w:rsidR="00363498" w:rsidRDefault="00363498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686EB0" w:rsidRPr="00686EB0" w:rsidRDefault="00686EB0" w:rsidP="00686EB0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  <w:r w:rsidRPr="00686EB0">
        <w:rPr>
          <w:rFonts w:ascii="Times New Roman" w:hAnsi="Times New Roman" w:cs="Times New Roman"/>
          <w:b/>
          <w:sz w:val="28"/>
          <w:szCs w:val="28"/>
        </w:rPr>
        <w:t>Pseudo Elements</w:t>
      </w:r>
    </w:p>
    <w:p w:rsidR="00686EB0" w:rsidRDefault="00686EB0" w:rsidP="00363498">
      <w:pPr>
        <w:tabs>
          <w:tab w:val="center" w:pos="4680"/>
          <w:tab w:val="left" w:pos="6045"/>
        </w:tabs>
        <w:ind w:firstLine="720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686EB0">
        <w:rPr>
          <w:rStyle w:val="HTMLCode"/>
          <w:rFonts w:ascii="Times New Roman" w:eastAsiaTheme="minorHAnsi" w:hAnsi="Times New Roman" w:cs="Times New Roman"/>
          <w:sz w:val="28"/>
          <w:szCs w:val="28"/>
        </w:rPr>
        <w:t>Selector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86EB0">
        <w:rPr>
          <w:rStyle w:val="HTMLCode"/>
          <w:rFonts w:ascii="Times New Roman" w:eastAsiaTheme="minorHAnsi" w:hAnsi="Times New Roman" w:cs="Times New Roman"/>
          <w:sz w:val="28"/>
          <w:szCs w:val="28"/>
        </w:rPr>
        <w:t>: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86EB0">
        <w:rPr>
          <w:rStyle w:val="HTMLCode"/>
          <w:rFonts w:ascii="Times New Roman" w:eastAsiaTheme="minorHAnsi" w:hAnsi="Times New Roman" w:cs="Times New Roman"/>
          <w:sz w:val="28"/>
          <w:szCs w:val="28"/>
        </w:rPr>
        <w:t>pseudoelement {</w:t>
      </w:r>
    </w:p>
    <w:p w:rsidR="00686EB0" w:rsidRDefault="00686EB0" w:rsidP="00363498">
      <w:pPr>
        <w:tabs>
          <w:tab w:val="center" w:pos="4680"/>
          <w:tab w:val="left" w:pos="6045"/>
        </w:tabs>
        <w:ind w:firstLine="720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686EB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property: value;</w:t>
      </w:r>
    </w:p>
    <w:p w:rsidR="00686EB0" w:rsidRDefault="00686EB0" w:rsidP="00363498">
      <w:pPr>
        <w:tabs>
          <w:tab w:val="center" w:pos="4680"/>
          <w:tab w:val="left" w:pos="6045"/>
        </w:tabs>
        <w:ind w:firstLine="720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686EB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}</w:t>
      </w:r>
    </w:p>
    <w:p w:rsidR="00FC3F1F" w:rsidRDefault="00FC3F1F" w:rsidP="00363498">
      <w:pPr>
        <w:tabs>
          <w:tab w:val="center" w:pos="4680"/>
          <w:tab w:val="left" w:pos="6045"/>
        </w:tabs>
        <w:ind w:firstLine="720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3F1F" w:rsidRPr="00363498" w:rsidTr="00CB0306">
        <w:tc>
          <w:tcPr>
            <w:tcW w:w="4788" w:type="dxa"/>
          </w:tcPr>
          <w:p w:rsidR="00FC3F1F" w:rsidRPr="00363498" w:rsidRDefault="00FC3F1F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6349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Classes</w:t>
            </w:r>
          </w:p>
        </w:tc>
        <w:tc>
          <w:tcPr>
            <w:tcW w:w="4788" w:type="dxa"/>
          </w:tcPr>
          <w:p w:rsidR="00FC3F1F" w:rsidRPr="00363498" w:rsidRDefault="00FC3F1F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6349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3F1F" w:rsidTr="00CB0306">
        <w:tc>
          <w:tcPr>
            <w:tcW w:w="4788" w:type="dxa"/>
          </w:tcPr>
          <w:p w:rsidR="00FC3F1F" w:rsidRPr="006B2D8E" w:rsidRDefault="00FC3F1F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2D8E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p:first-letter</w:t>
            </w:r>
          </w:p>
        </w:tc>
        <w:tc>
          <w:tcPr>
            <w:tcW w:w="4788" w:type="dxa"/>
          </w:tcPr>
          <w:p w:rsidR="00FC3F1F" w:rsidRPr="006B2D8E" w:rsidRDefault="00FC3F1F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B2D8E">
              <w:rPr>
                <w:rFonts w:ascii="Times New Roman" w:hAnsi="Times New Roman" w:cs="Times New Roman"/>
                <w:sz w:val="28"/>
                <w:szCs w:val="28"/>
              </w:rPr>
              <w:t>applies to the first letter</w:t>
            </w:r>
          </w:p>
        </w:tc>
      </w:tr>
      <w:tr w:rsidR="00FC3F1F" w:rsidTr="00CB0306">
        <w:tc>
          <w:tcPr>
            <w:tcW w:w="4788" w:type="dxa"/>
          </w:tcPr>
          <w:p w:rsidR="00FC3F1F" w:rsidRPr="006B2D8E" w:rsidRDefault="00FC3F1F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6B2D8E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p:first-line</w:t>
            </w:r>
          </w:p>
        </w:tc>
        <w:tc>
          <w:tcPr>
            <w:tcW w:w="4788" w:type="dxa"/>
          </w:tcPr>
          <w:p w:rsidR="00FC3F1F" w:rsidRPr="006B2D8E" w:rsidRDefault="00FC3F1F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B2D8E">
              <w:rPr>
                <w:rFonts w:ascii="Times New Roman" w:hAnsi="Times New Roman" w:cs="Times New Roman"/>
                <w:sz w:val="28"/>
                <w:szCs w:val="28"/>
              </w:rPr>
              <w:t>top-most displayed line in a box</w:t>
            </w:r>
          </w:p>
        </w:tc>
      </w:tr>
      <w:tr w:rsidR="006B2D8E" w:rsidTr="00CB0306">
        <w:tc>
          <w:tcPr>
            <w:tcW w:w="4788" w:type="dxa"/>
          </w:tcPr>
          <w:p w:rsidR="006B2D8E" w:rsidRPr="006B2D8E" w:rsidRDefault="00D33475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B2D8E">
              <w:rPr>
                <w:rStyle w:val="HTMLCode"/>
                <w:rFonts w:ascii="Times New Roman" w:eastAsiaTheme="minorHAnsi" w:hAnsi="Times New Roman" w:cs="Times New Roman"/>
                <w:b/>
                <w:color w:val="FF0000"/>
                <w:sz w:val="28"/>
                <w:szCs w:val="28"/>
              </w:rPr>
              <w:t>B</w:t>
            </w:r>
            <w:r w:rsidR="006B2D8E" w:rsidRPr="006B2D8E">
              <w:rPr>
                <w:rStyle w:val="HTMLCode"/>
                <w:rFonts w:ascii="Times New Roman" w:eastAsiaTheme="minorHAnsi" w:hAnsi="Times New Roman" w:cs="Times New Roman"/>
                <w:b/>
                <w:color w:val="FF0000"/>
                <w:sz w:val="28"/>
                <w:szCs w:val="28"/>
              </w:rPr>
              <w:t>efore</w:t>
            </w:r>
          </w:p>
        </w:tc>
        <w:tc>
          <w:tcPr>
            <w:tcW w:w="4788" w:type="dxa"/>
          </w:tcPr>
          <w:p w:rsidR="006B2D8E" w:rsidRPr="006B2D8E" w:rsidRDefault="00724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D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B2D8E" w:rsidRPr="006B2D8E">
              <w:rPr>
                <w:rFonts w:ascii="Times New Roman" w:hAnsi="Times New Roman" w:cs="Times New Roman"/>
                <w:sz w:val="28"/>
                <w:szCs w:val="28"/>
              </w:rPr>
              <w:t>onjunction</w:t>
            </w:r>
          </w:p>
        </w:tc>
      </w:tr>
      <w:tr w:rsidR="006B2D8E" w:rsidRPr="00363498" w:rsidTr="00CB0306">
        <w:tc>
          <w:tcPr>
            <w:tcW w:w="4788" w:type="dxa"/>
          </w:tcPr>
          <w:p w:rsidR="006B2D8E" w:rsidRPr="006B2D8E" w:rsidRDefault="00D33475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  <w:r w:rsidRPr="006B2D8E">
              <w:rPr>
                <w:rStyle w:val="HTMLCode"/>
                <w:rFonts w:ascii="Times New Roman" w:eastAsiaTheme="minorHAnsi" w:hAnsi="Times New Roman" w:cs="Times New Roman"/>
                <w:b/>
                <w:color w:val="FF0000"/>
                <w:sz w:val="28"/>
                <w:szCs w:val="28"/>
              </w:rPr>
              <w:t>A</w:t>
            </w:r>
            <w:r w:rsidR="006B2D8E" w:rsidRPr="006B2D8E">
              <w:rPr>
                <w:rStyle w:val="HTMLCode"/>
                <w:rFonts w:ascii="Times New Roman" w:eastAsiaTheme="minorHAnsi" w:hAnsi="Times New Roman" w:cs="Times New Roman"/>
                <w:b/>
                <w:color w:val="FF0000"/>
                <w:sz w:val="28"/>
                <w:szCs w:val="28"/>
              </w:rPr>
              <w:t>fter</w:t>
            </w:r>
          </w:p>
        </w:tc>
        <w:tc>
          <w:tcPr>
            <w:tcW w:w="4788" w:type="dxa"/>
          </w:tcPr>
          <w:p w:rsidR="006B2D8E" w:rsidRPr="006B2D8E" w:rsidRDefault="00724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D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B2D8E" w:rsidRPr="006B2D8E">
              <w:rPr>
                <w:rFonts w:ascii="Times New Roman" w:hAnsi="Times New Roman" w:cs="Times New Roman"/>
                <w:sz w:val="28"/>
                <w:szCs w:val="28"/>
              </w:rPr>
              <w:t>onjunction</w:t>
            </w:r>
          </w:p>
        </w:tc>
      </w:tr>
      <w:tr w:rsidR="00FC3F1F" w:rsidRPr="00363498" w:rsidTr="00CB0306">
        <w:tc>
          <w:tcPr>
            <w:tcW w:w="4788" w:type="dxa"/>
          </w:tcPr>
          <w:p w:rsidR="00FC3F1F" w:rsidRPr="006B2D8E" w:rsidRDefault="00FC3F1F" w:rsidP="00CB0306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color w:val="0000FF"/>
                <w:sz w:val="28"/>
                <w:szCs w:val="28"/>
                <w:u w:val="single"/>
              </w:rPr>
            </w:pPr>
          </w:p>
          <w:p w:rsidR="00F46AF5" w:rsidRPr="006B2D8E" w:rsidRDefault="00D33475" w:rsidP="00CB0306">
            <w:pPr>
              <w:tabs>
                <w:tab w:val="center" w:pos="4680"/>
                <w:tab w:val="left" w:pos="6045"/>
              </w:tabs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2D8E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="006B2D8E" w:rsidRPr="006B2D8E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</w:rPr>
              <w:t>ontent</w:t>
            </w:r>
          </w:p>
        </w:tc>
        <w:tc>
          <w:tcPr>
            <w:tcW w:w="4788" w:type="dxa"/>
          </w:tcPr>
          <w:p w:rsidR="00FC3F1F" w:rsidRPr="006B2D8E" w:rsidRDefault="006B2D8E" w:rsidP="00CB030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2D8E">
              <w:rPr>
                <w:rFonts w:ascii="Times New Roman" w:hAnsi="Times New Roman" w:cs="Times New Roman"/>
                <w:sz w:val="28"/>
                <w:szCs w:val="28"/>
              </w:rPr>
              <w:t>content either side of a box without touching the HTML</w:t>
            </w:r>
          </w:p>
        </w:tc>
      </w:tr>
    </w:tbl>
    <w:p w:rsidR="00FC3F1F" w:rsidRDefault="00FC3F1F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sz w:val="28"/>
          <w:szCs w:val="28"/>
        </w:rPr>
      </w:pPr>
    </w:p>
    <w:p w:rsidR="00FC3F1F" w:rsidRPr="00FC3F1F" w:rsidRDefault="00FC3F1F" w:rsidP="00FC3F1F">
      <w:pPr>
        <w:tabs>
          <w:tab w:val="center" w:pos="4680"/>
          <w:tab w:val="left" w:pos="6045"/>
        </w:tabs>
        <w:rPr>
          <w:rStyle w:val="Strong"/>
          <w:rFonts w:ascii="Times New Roman" w:hAnsi="Times New Roman" w:cs="Times New Roman"/>
          <w:color w:val="00B050"/>
          <w:sz w:val="28"/>
          <w:szCs w:val="28"/>
        </w:rPr>
      </w:pPr>
      <w:r w:rsidRPr="00FC3F1F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Note:</w:t>
      </w:r>
    </w:p>
    <w:p w:rsidR="00FC3F1F" w:rsidRPr="00FC3F1F" w:rsidRDefault="00FC3F1F" w:rsidP="00363498">
      <w:pPr>
        <w:tabs>
          <w:tab w:val="center" w:pos="4680"/>
          <w:tab w:val="left" w:pos="6045"/>
        </w:tabs>
        <w:ind w:firstLine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C3F1F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P::first-line opposite of p:first-line</w:t>
      </w:r>
    </w:p>
    <w:p w:rsidR="006B2D8E" w:rsidRDefault="00363498" w:rsidP="00BD0ACF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Specificity</w:t>
      </w:r>
    </w:p>
    <w:p w:rsidR="00686EB0" w:rsidRDefault="00363498" w:rsidP="0036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ID selector</w:t>
      </w:r>
      <w:r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(“#whatever”) a value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100</w:t>
      </w:r>
    </w:p>
    <w:p w:rsidR="00686EB0" w:rsidRDefault="00686EB0" w:rsidP="0036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</w:t>
      </w:r>
      <w:r w:rsidR="00363498" w:rsidRPr="00686EB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lass selector</w:t>
      </w:r>
      <w:r w:rsidR="00363498"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363498" w:rsidRPr="00363498">
        <w:rPr>
          <w:rFonts w:ascii="Times New Roman" w:eastAsia="Times New Roman" w:hAnsi="Times New Roman" w:cs="Times New Roman"/>
          <w:sz w:val="28"/>
          <w:szCs w:val="28"/>
        </w:rPr>
        <w:t xml:space="preserve">(“.whatever”) a value of </w:t>
      </w:r>
      <w:r w:rsidR="00363498"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="00363498" w:rsidRPr="003634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63498" w:rsidRDefault="00363498" w:rsidP="0036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HTML selector</w:t>
      </w:r>
      <w:r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(“whatever”) a value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686EB0" w:rsidRPr="00363498" w:rsidRDefault="00686EB0" w:rsidP="0036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Examples:</w:t>
      </w:r>
    </w:p>
    <w:p w:rsidR="00363498" w:rsidRPr="00363498" w:rsidRDefault="00F822D1" w:rsidP="00686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363498" w:rsidRPr="00686EB0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  <w:u w:val="single"/>
          </w:rPr>
          <w:t>p</w:t>
        </w:r>
      </w:hyperlink>
      <w:r w:rsidR="00363498"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363498" w:rsidRPr="00363498">
        <w:rPr>
          <w:rFonts w:ascii="Times New Roman" w:eastAsia="Times New Roman" w:hAnsi="Times New Roman" w:cs="Times New Roman"/>
          <w:sz w:val="28"/>
          <w:szCs w:val="28"/>
        </w:rPr>
        <w:t xml:space="preserve">has a specificity of </w:t>
      </w:r>
      <w:r w:rsidR="00363498"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63498" w:rsidRPr="00363498">
        <w:rPr>
          <w:rFonts w:ascii="Times New Roman" w:eastAsia="Times New Roman" w:hAnsi="Times New Roman" w:cs="Times New Roman"/>
          <w:sz w:val="28"/>
          <w:szCs w:val="28"/>
        </w:rPr>
        <w:t xml:space="preserve"> (1 HTML selector)</w:t>
      </w:r>
    </w:p>
    <w:p w:rsidR="00363498" w:rsidRPr="00363498" w:rsidRDefault="00363498" w:rsidP="00686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div p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has a specificity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(2 HTML selectors, 1+1)</w:t>
      </w:r>
    </w:p>
    <w:p w:rsidR="00363498" w:rsidRPr="00363498" w:rsidRDefault="00363498" w:rsidP="00686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.tree</w:t>
      </w:r>
      <w:r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has a specificity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(1 class selector)</w:t>
      </w:r>
    </w:p>
    <w:p w:rsidR="00363498" w:rsidRPr="00363498" w:rsidRDefault="00363498" w:rsidP="00686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div p.tree</w:t>
      </w:r>
      <w:r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has a specificity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(2 HTML selectors + a class selector, 1+1+10)</w:t>
      </w:r>
    </w:p>
    <w:p w:rsidR="00363498" w:rsidRPr="00363498" w:rsidRDefault="00363498" w:rsidP="00686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sz w:val="28"/>
          <w:szCs w:val="28"/>
        </w:rPr>
        <w:t>#baobab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has a specificity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100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(1 id selector)</w:t>
      </w:r>
    </w:p>
    <w:p w:rsidR="00363498" w:rsidRPr="00363498" w:rsidRDefault="00363498" w:rsidP="00686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6EB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body #content .alternative p</w:t>
      </w:r>
      <w:r w:rsidRPr="003634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has a specificity of </w:t>
      </w:r>
      <w:r w:rsidRPr="00686EB0">
        <w:rPr>
          <w:rFonts w:ascii="Times New Roman" w:eastAsia="Times New Roman" w:hAnsi="Times New Roman" w:cs="Times New Roman"/>
          <w:b/>
          <w:bCs/>
          <w:sz w:val="28"/>
          <w:szCs w:val="28"/>
        </w:rPr>
        <w:t>112</w:t>
      </w:r>
      <w:r w:rsidRPr="00363498">
        <w:rPr>
          <w:rFonts w:ascii="Times New Roman" w:eastAsia="Times New Roman" w:hAnsi="Times New Roman" w:cs="Times New Roman"/>
          <w:sz w:val="28"/>
          <w:szCs w:val="28"/>
        </w:rPr>
        <w:t xml:space="preserve"> (HTML selector + id selector + class selector + HTML selector, 1+100+10+1)</w:t>
      </w:r>
    </w:p>
    <w:p w:rsidR="00363498" w:rsidRPr="00363498" w:rsidRDefault="00363498" w:rsidP="00BD0ACF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</w:p>
    <w:p w:rsidR="001C3824" w:rsidRDefault="006B2D8E" w:rsidP="006B2D8E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  <w:r w:rsidRPr="006B2D8E">
        <w:rPr>
          <w:rFonts w:ascii="Times New Roman" w:hAnsi="Times New Roman" w:cs="Times New Roman"/>
          <w:b/>
          <w:sz w:val="28"/>
          <w:szCs w:val="28"/>
        </w:rPr>
        <w:t>Positioning</w:t>
      </w:r>
      <w:r w:rsidR="00111AAE">
        <w:rPr>
          <w:rFonts w:ascii="Times New Roman" w:hAnsi="Times New Roman" w:cs="Times New Roman"/>
          <w:b/>
          <w:sz w:val="28"/>
          <w:szCs w:val="28"/>
        </w:rPr>
        <w:t>:</w:t>
      </w:r>
    </w:p>
    <w:p w:rsidR="001C3824" w:rsidRDefault="001C3824" w:rsidP="002F105F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Selectors :</w:t>
      </w:r>
    </w:p>
    <w:p w:rsidR="002F105F" w:rsidRPr="002F105F" w:rsidRDefault="002F105F" w:rsidP="002F105F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F105F">
        <w:rPr>
          <w:rFonts w:ascii="Times New Roman" w:hAnsi="Times New Roman" w:cs="Times New Roman"/>
          <w:b/>
          <w:color w:val="FF0000"/>
          <w:sz w:val="28"/>
          <w:szCs w:val="28"/>
        </w:rPr>
        <w:t>Basic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C3824" w:rsidTr="001C3824">
        <w:tc>
          <w:tcPr>
            <w:tcW w:w="3192" w:type="dxa"/>
          </w:tcPr>
          <w:p w:rsidR="001C3824" w:rsidRDefault="001C3824" w:rsidP="00FA047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Selector</w:t>
            </w:r>
          </w:p>
        </w:tc>
        <w:tc>
          <w:tcPr>
            <w:tcW w:w="3192" w:type="dxa"/>
          </w:tcPr>
          <w:p w:rsidR="001C3824" w:rsidRDefault="001C3824" w:rsidP="00FA047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192" w:type="dxa"/>
          </w:tcPr>
          <w:p w:rsidR="001C3824" w:rsidRDefault="001C3824" w:rsidP="00FA047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3824" w:rsidTr="001C3824">
        <w:tc>
          <w:tcPr>
            <w:tcW w:w="3192" w:type="dxa"/>
          </w:tcPr>
          <w:p w:rsidR="001C3824" w:rsidRPr="00111AAE" w:rsidRDefault="00111AAE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AAE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P{color: red;}</w:t>
            </w:r>
          </w:p>
        </w:tc>
        <w:tc>
          <w:tcPr>
            <w:tcW w:w="3192" w:type="dxa"/>
          </w:tcPr>
          <w:p w:rsidR="001C3824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F105F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Type Selector</w:t>
            </w:r>
          </w:p>
          <w:p w:rsidR="002F105F" w:rsidRPr="002F105F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3824" w:rsidTr="001C3824"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.class</w:t>
            </w:r>
          </w:p>
        </w:tc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opti{ color : aqua;}</w:t>
            </w:r>
          </w:p>
        </w:tc>
        <w:tc>
          <w:tcPr>
            <w:tcW w:w="3192" w:type="dxa"/>
          </w:tcPr>
          <w:p w:rsidR="001C3824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selector</w:t>
            </w:r>
          </w:p>
          <w:p w:rsidR="002F105F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824" w:rsidTr="001C3824"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opti{color: red;}</w:t>
            </w:r>
          </w:p>
        </w:tc>
        <w:tc>
          <w:tcPr>
            <w:tcW w:w="3192" w:type="dxa"/>
          </w:tcPr>
          <w:p w:rsidR="001C3824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selector</w:t>
            </w:r>
          </w:p>
          <w:p w:rsidR="002F105F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824" w:rsidTr="001C3824"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92" w:type="dxa"/>
          </w:tcPr>
          <w:p w:rsidR="001C3824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*{color: red;}</w:t>
            </w:r>
          </w:p>
          <w:p w:rsidR="002F105F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1C3824" w:rsidRPr="00111AAE" w:rsidRDefault="002F105F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Universal Selector</w:t>
            </w:r>
          </w:p>
        </w:tc>
      </w:tr>
    </w:tbl>
    <w:p w:rsidR="001C3824" w:rsidRDefault="001C3824" w:rsidP="00FA0479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05F" w:rsidRPr="002F105F" w:rsidRDefault="002F105F" w:rsidP="002F105F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Attribute</w:t>
      </w:r>
      <w:r w:rsidRPr="002F105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587"/>
        <w:gridCol w:w="2954"/>
      </w:tblGrid>
      <w:tr w:rsidR="002F105F" w:rsidTr="00D33475">
        <w:tc>
          <w:tcPr>
            <w:tcW w:w="3035" w:type="dxa"/>
          </w:tcPr>
          <w:p w:rsidR="002F105F" w:rsidRDefault="002F105F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Selector</w:t>
            </w:r>
          </w:p>
        </w:tc>
        <w:tc>
          <w:tcPr>
            <w:tcW w:w="3587" w:type="dxa"/>
          </w:tcPr>
          <w:p w:rsidR="002F105F" w:rsidRDefault="002F105F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2954" w:type="dxa"/>
          </w:tcPr>
          <w:p w:rsidR="002F105F" w:rsidRDefault="002F105F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>[attribute]</w:t>
            </w:r>
          </w:p>
        </w:tc>
        <w:tc>
          <w:tcPr>
            <w:tcW w:w="3587" w:type="dxa"/>
          </w:tcPr>
          <w:p w:rsid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a[href]</w:t>
            </w:r>
          </w:p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{ color: red }</w:t>
            </w:r>
          </w:p>
        </w:tc>
        <w:tc>
          <w:tcPr>
            <w:tcW w:w="2954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containing a given attribute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[attribute="x"]</w:t>
            </w:r>
          </w:p>
        </w:tc>
        <w:tc>
          <w:tcPr>
            <w:tcW w:w="3587" w:type="dxa"/>
          </w:tcPr>
          <w:p w:rsid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a[href="/sitemap/"] </w:t>
            </w:r>
          </w:p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containing a given attribute with a given value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[attribute~="x"]</w:t>
            </w:r>
          </w:p>
        </w:tc>
        <w:tc>
          <w:tcPr>
            <w:tcW w:w="3587" w:type="dxa"/>
          </w:tcPr>
          <w:p w:rsid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abbr[title~="Style"]</w:t>
            </w:r>
          </w:p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{ color: red }</w:t>
            </w:r>
          </w:p>
        </w:tc>
        <w:tc>
          <w:tcPr>
            <w:tcW w:w="2954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contains a sub-value within a </w:t>
            </w: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space-separated list</w:t>
            </w: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[attribute|="x"]</w:t>
            </w:r>
          </w:p>
        </w:tc>
        <w:tc>
          <w:tcPr>
            <w:tcW w:w="3587" w:type="dxa"/>
          </w:tcPr>
          <w:p w:rsid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html[lang|="en"] </w:t>
            </w:r>
          </w:p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contains a sub-value within a </w:t>
            </w: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hyphen-separated list</w:t>
            </w: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[attribute^="x"]</w:t>
            </w:r>
          </w:p>
        </w:tc>
        <w:tc>
          <w:tcPr>
            <w:tcW w:w="3587" w:type="dxa"/>
          </w:tcPr>
          <w:p w:rsid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a[href^="http://"]</w:t>
            </w:r>
          </w:p>
          <w:p w:rsidR="002F105F" w:rsidRP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{ color: red }</w:t>
            </w:r>
          </w:p>
        </w:tc>
        <w:tc>
          <w:tcPr>
            <w:tcW w:w="2954" w:type="dxa"/>
          </w:tcPr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containing a given attribute with a value that </w:t>
            </w: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starts</w:t>
            </w: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 with something.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[attribute$="x"]</w:t>
            </w:r>
          </w:p>
        </w:tc>
        <w:tc>
          <w:tcPr>
            <w:tcW w:w="3587" w:type="dxa"/>
          </w:tcPr>
          <w:p w:rsid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a[href$=".com"] </w:t>
            </w:r>
          </w:p>
          <w:p w:rsidR="002F105F" w:rsidRP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2F105F" w:rsidRP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containing a given attribute with a value that </w:t>
            </w: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ends</w:t>
            </w: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 with something</w:t>
            </w:r>
          </w:p>
        </w:tc>
      </w:tr>
      <w:tr w:rsidR="002F105F" w:rsidRPr="00D33475" w:rsidTr="00D33475">
        <w:tc>
          <w:tcPr>
            <w:tcW w:w="3035" w:type="dxa"/>
          </w:tcPr>
          <w:p w:rsidR="002F105F" w:rsidRP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3347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[attribute*="x"]</w:t>
            </w:r>
          </w:p>
        </w:tc>
        <w:tc>
          <w:tcPr>
            <w:tcW w:w="3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"/>
              <w:gridCol w:w="2527"/>
            </w:tblGrid>
            <w:tr w:rsidR="00D33475" w:rsidRPr="00D33475" w:rsidTr="00D33475">
              <w:trPr>
                <w:tblCellSpacing w:w="15" w:type="dxa"/>
              </w:trPr>
              <w:tc>
                <w:tcPr>
                  <w:tcW w:w="982" w:type="dxa"/>
                  <w:vAlign w:val="center"/>
                  <w:hideMark/>
                </w:tcPr>
                <w:p w:rsidR="00D33475" w:rsidRPr="00D33475" w:rsidRDefault="00D33475" w:rsidP="00D33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vAlign w:val="center"/>
                  <w:hideMark/>
                </w:tcPr>
                <w:p w:rsidR="00D33475" w:rsidRDefault="00D33475" w:rsidP="00D33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3347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a[href*="htmldog"]</w:t>
                  </w:r>
                </w:p>
                <w:p w:rsidR="00D33475" w:rsidRPr="00D33475" w:rsidRDefault="00D33475" w:rsidP="00D33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3347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{ color: red }</w:t>
                  </w:r>
                </w:p>
              </w:tc>
            </w:tr>
          </w:tbl>
          <w:p w:rsidR="002F105F" w:rsidRPr="00D33475" w:rsidRDefault="002F105F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2F105F" w:rsidRPr="00D33475" w:rsidRDefault="00D33475" w:rsidP="00D33475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containing a given attribute with a value that </w:t>
            </w:r>
            <w:r w:rsidRPr="00D33475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contains</w:t>
            </w:r>
            <w:r w:rsidRPr="00D33475">
              <w:rPr>
                <w:rFonts w:ascii="Times New Roman" w:hAnsi="Times New Roman" w:cs="Times New Roman"/>
                <w:sz w:val="28"/>
                <w:szCs w:val="28"/>
              </w:rPr>
              <w:t xml:space="preserve"> something.</w:t>
            </w:r>
          </w:p>
        </w:tc>
      </w:tr>
    </w:tbl>
    <w:p w:rsidR="002F105F" w:rsidRDefault="002F105F" w:rsidP="00D33475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3475" w:rsidRPr="002F105F" w:rsidRDefault="00D33475" w:rsidP="00D33475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Pseudo Classes</w:t>
      </w:r>
      <w:r w:rsidRPr="002F105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587"/>
        <w:gridCol w:w="2954"/>
      </w:tblGrid>
      <w:tr w:rsidR="00D33475" w:rsidTr="00CB0306">
        <w:tc>
          <w:tcPr>
            <w:tcW w:w="3035" w:type="dxa"/>
          </w:tcPr>
          <w:p w:rsidR="00D33475" w:rsidRDefault="00D33475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Selector</w:t>
            </w:r>
          </w:p>
        </w:tc>
        <w:tc>
          <w:tcPr>
            <w:tcW w:w="3587" w:type="dxa"/>
          </w:tcPr>
          <w:p w:rsidR="00D33475" w:rsidRDefault="00D33475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2954" w:type="dxa"/>
          </w:tcPr>
          <w:p w:rsidR="00D33475" w:rsidRDefault="00D33475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33475" w:rsidRPr="00D33475" w:rsidTr="00CB0306">
        <w:tc>
          <w:tcPr>
            <w:tcW w:w="3035" w:type="dxa"/>
          </w:tcPr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:link</w:t>
            </w:r>
          </w:p>
        </w:tc>
        <w:tc>
          <w:tcPr>
            <w:tcW w:w="3587" w:type="dxa"/>
          </w:tcPr>
          <w:p w:rsid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a:link</w:t>
            </w:r>
          </w:p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blue }</w:t>
            </w:r>
          </w:p>
        </w:tc>
        <w:tc>
          <w:tcPr>
            <w:tcW w:w="2954" w:type="dxa"/>
          </w:tcPr>
          <w:p w:rsidR="00D33475" w:rsidRPr="00222399" w:rsidRDefault="009A63A5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link that has not been visited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3475" w:rsidRPr="00D33475" w:rsidTr="00CB0306">
        <w:tc>
          <w:tcPr>
            <w:tcW w:w="303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"/>
            </w:tblGrid>
            <w:tr w:rsidR="00222399" w:rsidRPr="009A63A5" w:rsidTr="0022239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2399" w:rsidRPr="009A63A5" w:rsidRDefault="00222399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2239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2399" w:rsidRPr="009A63A5" w:rsidRDefault="00222399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33475" w:rsidRPr="00222399" w:rsidRDefault="00D3347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7" w:type="dxa"/>
          </w:tcPr>
          <w:p w:rsid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a:visited</w:t>
            </w:r>
          </w:p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purple }</w:t>
            </w:r>
          </w:p>
        </w:tc>
        <w:tc>
          <w:tcPr>
            <w:tcW w:w="2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7"/>
              <w:gridCol w:w="81"/>
            </w:tblGrid>
            <w:tr w:rsidR="009A63A5" w:rsidRPr="00222399" w:rsidTr="009A63A5">
              <w:trPr>
                <w:tblCellSpacing w:w="15" w:type="dxa"/>
              </w:trPr>
              <w:tc>
                <w:tcPr>
                  <w:tcW w:w="0" w:type="auto"/>
                </w:tcPr>
                <w:p w:rsidR="009A63A5" w:rsidRPr="00222399" w:rsidRDefault="00C856B2" w:rsidP="0022239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link that</w:t>
                  </w:r>
                  <w:r w:rsidR="009A63A5" w:rsidRPr="00222399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 xml:space="preserve"> has been visited</w:t>
                  </w:r>
                </w:p>
              </w:tc>
              <w:tc>
                <w:tcPr>
                  <w:tcW w:w="0" w:type="auto"/>
                </w:tcPr>
                <w:p w:rsidR="009A63A5" w:rsidRPr="00222399" w:rsidRDefault="009A63A5" w:rsidP="0022239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33475" w:rsidRPr="00222399" w:rsidRDefault="00D33475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475" w:rsidRPr="00D33475" w:rsidTr="00CB0306">
        <w:tc>
          <w:tcPr>
            <w:tcW w:w="3035" w:type="dxa"/>
          </w:tcPr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:active</w:t>
            </w:r>
          </w:p>
        </w:tc>
        <w:tc>
          <w:tcPr>
            <w:tcW w:w="3587" w:type="dxa"/>
          </w:tcPr>
          <w:p w:rsid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a:active</w:t>
            </w:r>
          </w:p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D33475" w:rsidRPr="00222399" w:rsidRDefault="009A63A5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activated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, such as a link being clicked on.</w:t>
            </w:r>
          </w:p>
        </w:tc>
      </w:tr>
      <w:tr w:rsidR="00D33475" w:rsidRPr="00D33475" w:rsidTr="00CB0306">
        <w:tc>
          <w:tcPr>
            <w:tcW w:w="3035" w:type="dxa"/>
          </w:tcPr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:hover</w:t>
            </w:r>
          </w:p>
        </w:tc>
        <w:tc>
          <w:tcPr>
            <w:tcW w:w="3587" w:type="dxa"/>
          </w:tcPr>
          <w:p w:rsidR="00D27D41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a:hover</w:t>
            </w:r>
          </w:p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text-decoration: none }</w:t>
            </w:r>
          </w:p>
        </w:tc>
        <w:tc>
          <w:tcPr>
            <w:tcW w:w="2954" w:type="dxa"/>
          </w:tcPr>
          <w:p w:rsidR="00D33475" w:rsidRPr="00222399" w:rsidRDefault="009A63A5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hovered over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by a cursor</w:t>
            </w:r>
          </w:p>
        </w:tc>
      </w:tr>
      <w:tr w:rsidR="00D33475" w:rsidRPr="00D33475" w:rsidTr="00CB0306">
        <w:tc>
          <w:tcPr>
            <w:tcW w:w="3035" w:type="dxa"/>
          </w:tcPr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:focus</w:t>
            </w:r>
          </w:p>
        </w:tc>
        <w:tc>
          <w:tcPr>
            <w:tcW w:w="3587" w:type="dxa"/>
          </w:tcPr>
          <w:p w:rsidR="00D27D41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a:focus</w:t>
            </w:r>
          </w:p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border: 1px solid yellow }</w:t>
            </w:r>
          </w:p>
        </w:tc>
        <w:tc>
          <w:tcPr>
            <w:tcW w:w="2954" w:type="dxa"/>
          </w:tcPr>
          <w:p w:rsidR="00D33475" w:rsidRPr="00222399" w:rsidRDefault="009A63A5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an element that has 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focus</w:t>
            </w:r>
          </w:p>
        </w:tc>
      </w:tr>
      <w:tr w:rsidR="00D33475" w:rsidRPr="00D33475" w:rsidTr="00CB0306">
        <w:tc>
          <w:tcPr>
            <w:tcW w:w="3035" w:type="dxa"/>
          </w:tcPr>
          <w:p w:rsidR="00D33475" w:rsidRPr="00222399" w:rsidRDefault="009A63A5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:target</w:t>
            </w:r>
          </w:p>
        </w:tc>
        <w:tc>
          <w:tcPr>
            <w:tcW w:w="3587" w:type="dxa"/>
          </w:tcPr>
          <w:p w:rsidR="00D27D41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h2:target</w:t>
            </w:r>
          </w:p>
          <w:p w:rsidR="00D33475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D33475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an element that has been </w:t>
            </w: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linked</w:t>
            </w:r>
          </w:p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ex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&lt;a href="#x"…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D33475" w:rsidRPr="00D33475" w:rsidTr="00CB0306">
        <w:tc>
          <w:tcPr>
            <w:tcW w:w="3035" w:type="dxa"/>
          </w:tcPr>
          <w:p w:rsidR="00D33475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:lang()</w:t>
            </w:r>
          </w:p>
        </w:tc>
        <w:tc>
          <w:tcPr>
            <w:tcW w:w="3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2409"/>
            </w:tblGrid>
            <w:tr w:rsidR="00362074" w:rsidRPr="00222399" w:rsidTr="00CB0306">
              <w:trPr>
                <w:tblCellSpacing w:w="15" w:type="dxa"/>
              </w:trPr>
              <w:tc>
                <w:tcPr>
                  <w:tcW w:w="982" w:type="dxa"/>
                  <w:vAlign w:val="center"/>
                  <w:hideMark/>
                </w:tcPr>
                <w:p w:rsidR="00D33475" w:rsidRPr="00D33475" w:rsidRDefault="00D33475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vAlign w:val="center"/>
                  <w:hideMark/>
                </w:tcPr>
                <w:p w:rsidR="00D33475" w:rsidRPr="00D33475" w:rsidRDefault="00D33475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5B6D5D" w:rsidRDefault="005B6D5D" w:rsidP="005B6D5D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p:lang(fr)</w:t>
            </w:r>
          </w:p>
          <w:p w:rsidR="00D33475" w:rsidRPr="00222399" w:rsidRDefault="005B6D5D" w:rsidP="005B6D5D">
            <w:pPr>
              <w:tabs>
                <w:tab w:val="left" w:pos="495"/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D33475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an element of a given 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language</w:t>
            </w:r>
            <w:r w:rsidR="00D33475" w:rsidRPr="002223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:first-child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p:first-child</w:t>
            </w:r>
          </w:p>
          <w:p w:rsidR="00362074" w:rsidRPr="00222399" w:rsidRDefault="00362074" w:rsidP="00D27D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the 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first child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of an element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:last-child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div p:last-child</w:t>
            </w:r>
          </w:p>
          <w:p w:rsidR="00362074" w:rsidRPr="00222399" w:rsidRDefault="00362074" w:rsidP="00D27D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blue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the 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last child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of an element.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:first-of-type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li:first-of-type</w:t>
            </w:r>
          </w:p>
          <w:p w:rsidR="00362074" w:rsidRPr="00222399" w:rsidRDefault="00362074" w:rsidP="00D27D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the 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first sibling of its type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in an element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:last-of-type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li:last-of-type</w:t>
            </w:r>
          </w:p>
          <w:p w:rsidR="00362074" w:rsidRPr="00222399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blue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Matches the 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last sibling of its type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in an element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:nth-child()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p:nth-child(3)</w:t>
            </w:r>
          </w:p>
          <w:p w:rsidR="00362074" w:rsidRPr="00222399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ordinal number child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of its parent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:nth-last-child()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p:nth-last-child(2)</w:t>
            </w:r>
          </w:p>
          <w:p w:rsidR="00362074" w:rsidRPr="00222399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blue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ordinal number child, in reverse order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, of its parent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:nth-of-type()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li:nth-of-type(5)</w:t>
            </w:r>
          </w:p>
          <w:p w:rsidR="00362074" w:rsidRPr="00222399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ordinal number sibling of its type</w:t>
            </w:r>
          </w:p>
        </w:tc>
      </w:tr>
      <w:tr w:rsidR="00362074" w:rsidRPr="00D33475" w:rsidTr="00CB0306">
        <w:tc>
          <w:tcPr>
            <w:tcW w:w="3035" w:type="dxa"/>
          </w:tcPr>
          <w:p w:rsidR="00362074" w:rsidRPr="00222399" w:rsidRDefault="00362074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:nth-last-of-type()</w:t>
            </w:r>
          </w:p>
        </w:tc>
        <w:tc>
          <w:tcPr>
            <w:tcW w:w="3587" w:type="dxa"/>
          </w:tcPr>
          <w:p w:rsidR="00D27D41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li:nth</w:t>
            </w:r>
            <w:r w:rsidR="00D31416"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-last</w:t>
            </w: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-of-type(5)</w:t>
            </w:r>
          </w:p>
          <w:p w:rsidR="00362074" w:rsidRPr="00222399" w:rsidRDefault="00362074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red }</w:t>
            </w:r>
          </w:p>
        </w:tc>
        <w:tc>
          <w:tcPr>
            <w:tcW w:w="2954" w:type="dxa"/>
          </w:tcPr>
          <w:p w:rsidR="00362074" w:rsidRPr="00222399" w:rsidRDefault="00362074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2239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rdinal number sibling, in reverse order, of its type</w:t>
            </w:r>
          </w:p>
        </w:tc>
      </w:tr>
      <w:tr w:rsidR="00D31416" w:rsidRPr="00D33475" w:rsidTr="00CB0306">
        <w:tc>
          <w:tcPr>
            <w:tcW w:w="3035" w:type="dxa"/>
          </w:tcPr>
          <w:p w:rsidR="00D31416" w:rsidRPr="00222399" w:rsidRDefault="00D31416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:only-child</w:t>
            </w:r>
          </w:p>
        </w:tc>
        <w:tc>
          <w:tcPr>
            <w:tcW w:w="3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14"/>
            </w:tblGrid>
            <w:tr w:rsidR="00D31416" w:rsidRPr="00D31416" w:rsidTr="00D31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31416" w:rsidRPr="00D31416" w:rsidRDefault="00D31416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7D41" w:rsidRDefault="00D31416" w:rsidP="005B6D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2239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article p:only-child</w:t>
                  </w:r>
                </w:p>
                <w:p w:rsidR="00D31416" w:rsidRPr="00D31416" w:rsidRDefault="00D31416" w:rsidP="005B6D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2239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{ color: red }</w:t>
                  </w:r>
                </w:p>
              </w:tc>
            </w:tr>
          </w:tbl>
          <w:p w:rsidR="00D31416" w:rsidRPr="00222399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D31416" w:rsidRPr="00222399" w:rsidRDefault="00D31416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only child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of its parent</w:t>
            </w:r>
          </w:p>
        </w:tc>
      </w:tr>
      <w:tr w:rsidR="00D31416" w:rsidRPr="00D33475" w:rsidTr="00CB0306">
        <w:tc>
          <w:tcPr>
            <w:tcW w:w="3035" w:type="dxa"/>
          </w:tcPr>
          <w:p w:rsidR="00D31416" w:rsidRPr="00222399" w:rsidRDefault="00D31416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:only-of-type</w:t>
            </w:r>
          </w:p>
        </w:tc>
        <w:tc>
          <w:tcPr>
            <w:tcW w:w="3587" w:type="dxa"/>
          </w:tcPr>
          <w:p w:rsidR="00D27D41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article aside:only-of-type</w:t>
            </w:r>
          </w:p>
          <w:p w:rsidR="00D31416" w:rsidRPr="00222399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blue }</w:t>
            </w:r>
          </w:p>
        </w:tc>
        <w:tc>
          <w:tcPr>
            <w:tcW w:w="2954" w:type="dxa"/>
          </w:tcPr>
          <w:p w:rsidR="00D31416" w:rsidRPr="00222399" w:rsidRDefault="00D31416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only sibling of its type</w:t>
            </w: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1416" w:rsidRPr="00D33475" w:rsidTr="00CB0306">
        <w:tc>
          <w:tcPr>
            <w:tcW w:w="3035" w:type="dxa"/>
          </w:tcPr>
          <w:p w:rsidR="00D31416" w:rsidRPr="00222399" w:rsidRDefault="00D31416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:empty</w:t>
            </w:r>
          </w:p>
        </w:tc>
        <w:tc>
          <w:tcPr>
            <w:tcW w:w="3587" w:type="dxa"/>
          </w:tcPr>
          <w:p w:rsidR="00D27D41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td:empty</w:t>
            </w:r>
          </w:p>
          <w:p w:rsidR="00D31416" w:rsidRPr="00222399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border-color: red }</w:t>
            </w:r>
          </w:p>
        </w:tc>
        <w:tc>
          <w:tcPr>
            <w:tcW w:w="2954" w:type="dxa"/>
          </w:tcPr>
          <w:p w:rsidR="00D31416" w:rsidRPr="00222399" w:rsidRDefault="00D31416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no children, or content</w:t>
            </w:r>
          </w:p>
        </w:tc>
      </w:tr>
      <w:tr w:rsidR="00D31416" w:rsidRPr="00D33475" w:rsidTr="00CB0306">
        <w:tc>
          <w:tcPr>
            <w:tcW w:w="3035" w:type="dxa"/>
          </w:tcPr>
          <w:p w:rsidR="00D31416" w:rsidRPr="00222399" w:rsidRDefault="00D31416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:enabled</w:t>
            </w:r>
          </w:p>
        </w:tc>
        <w:tc>
          <w:tcPr>
            <w:tcW w:w="3587" w:type="dxa"/>
          </w:tcPr>
          <w:p w:rsidR="00D27D41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input:enabled</w:t>
            </w:r>
          </w:p>
          <w:p w:rsidR="00D31416" w:rsidRPr="00222399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border-color: lime }</w:t>
            </w:r>
          </w:p>
        </w:tc>
        <w:tc>
          <w:tcPr>
            <w:tcW w:w="2954" w:type="dxa"/>
          </w:tcPr>
          <w:p w:rsidR="00D31416" w:rsidRPr="00222399" w:rsidRDefault="00D31416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form control elements that are not disabled</w:t>
            </w:r>
          </w:p>
        </w:tc>
      </w:tr>
      <w:tr w:rsidR="00D31416" w:rsidRPr="00D33475" w:rsidTr="00CB0306">
        <w:tc>
          <w:tcPr>
            <w:tcW w:w="3035" w:type="dxa"/>
          </w:tcPr>
          <w:p w:rsidR="00D31416" w:rsidRPr="00222399" w:rsidRDefault="00D31416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:disabled</w:t>
            </w:r>
          </w:p>
        </w:tc>
        <w:tc>
          <w:tcPr>
            <w:tcW w:w="3587" w:type="dxa"/>
          </w:tcPr>
          <w:p w:rsidR="00D27D41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input:disabled</w:t>
            </w:r>
          </w:p>
          <w:p w:rsidR="00D31416" w:rsidRPr="00222399" w:rsidRDefault="00D31416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border-color: red }</w:t>
            </w:r>
          </w:p>
        </w:tc>
        <w:tc>
          <w:tcPr>
            <w:tcW w:w="2954" w:type="dxa"/>
          </w:tcPr>
          <w:p w:rsidR="00D31416" w:rsidRPr="00222399" w:rsidRDefault="00222399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form control elements that are disabled</w:t>
            </w:r>
          </w:p>
        </w:tc>
      </w:tr>
      <w:tr w:rsidR="00D31416" w:rsidRPr="00D33475" w:rsidTr="00CB0306">
        <w:tc>
          <w:tcPr>
            <w:tcW w:w="303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  <w:gridCol w:w="81"/>
            </w:tblGrid>
            <w:tr w:rsidR="00222399" w:rsidRPr="00222399" w:rsidTr="0022239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2399" w:rsidRPr="00222399" w:rsidRDefault="00222399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2239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:checked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2399" w:rsidRPr="00222399" w:rsidRDefault="00222399" w:rsidP="00D27D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31416" w:rsidRPr="00222399" w:rsidRDefault="00D31416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3587" w:type="dxa"/>
          </w:tcPr>
          <w:p w:rsidR="00D27D41" w:rsidRDefault="00222399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input:checked</w:t>
            </w:r>
          </w:p>
          <w:p w:rsidR="00D31416" w:rsidRPr="00222399" w:rsidRDefault="00222399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outline: 3px solid yellow }</w:t>
            </w:r>
          </w:p>
        </w:tc>
        <w:tc>
          <w:tcPr>
            <w:tcW w:w="2954" w:type="dxa"/>
          </w:tcPr>
          <w:p w:rsidR="00D31416" w:rsidRPr="00222399" w:rsidRDefault="00222399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input element that is checked</w:t>
            </w:r>
          </w:p>
        </w:tc>
      </w:tr>
      <w:tr w:rsidR="00D31416" w:rsidRPr="00D33475" w:rsidTr="00CB0306">
        <w:tc>
          <w:tcPr>
            <w:tcW w:w="3035" w:type="dxa"/>
          </w:tcPr>
          <w:p w:rsidR="00D31416" w:rsidRPr="00222399" w:rsidRDefault="00222399" w:rsidP="00D27D4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:not()</w:t>
            </w:r>
          </w:p>
        </w:tc>
        <w:tc>
          <w:tcPr>
            <w:tcW w:w="3587" w:type="dxa"/>
          </w:tcPr>
          <w:p w:rsidR="00D27D41" w:rsidRDefault="00222399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p:not(:first-child)</w:t>
            </w:r>
          </w:p>
          <w:p w:rsidR="00D31416" w:rsidRPr="00222399" w:rsidRDefault="00222399" w:rsidP="00D27D41">
            <w:pPr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2239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color: orange }</w:t>
            </w:r>
          </w:p>
        </w:tc>
        <w:tc>
          <w:tcPr>
            <w:tcW w:w="2954" w:type="dxa"/>
          </w:tcPr>
          <w:p w:rsidR="00A60154" w:rsidRDefault="00222399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Negotiation</w:t>
            </w:r>
          </w:p>
          <w:p w:rsidR="00D31416" w:rsidRPr="00222399" w:rsidRDefault="00222399" w:rsidP="00222399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 xml:space="preserve"> pseudo-class</w:t>
            </w:r>
          </w:p>
          <w:p w:rsidR="00222399" w:rsidRPr="00222399" w:rsidRDefault="00222399" w:rsidP="00222399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Matches an element that does not match a selector.</w:t>
            </w:r>
          </w:p>
        </w:tc>
      </w:tr>
    </w:tbl>
    <w:p w:rsidR="00D33475" w:rsidRDefault="00D33475" w:rsidP="00D33475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B6D5D" w:rsidRPr="002F105F" w:rsidRDefault="005B6D5D" w:rsidP="005B6D5D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Pseudo Elements</w:t>
      </w:r>
      <w:r w:rsidRPr="002F105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3667"/>
        <w:gridCol w:w="2920"/>
      </w:tblGrid>
      <w:tr w:rsidR="005B6D5D" w:rsidTr="00CB0306">
        <w:tc>
          <w:tcPr>
            <w:tcW w:w="3035" w:type="dxa"/>
          </w:tcPr>
          <w:p w:rsidR="005B6D5D" w:rsidRDefault="005B6D5D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Selector</w:t>
            </w:r>
          </w:p>
        </w:tc>
        <w:tc>
          <w:tcPr>
            <w:tcW w:w="3587" w:type="dxa"/>
          </w:tcPr>
          <w:p w:rsidR="005B6D5D" w:rsidRDefault="005B6D5D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2954" w:type="dxa"/>
          </w:tcPr>
          <w:p w:rsidR="005B6D5D" w:rsidRDefault="005B6D5D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</w:tr>
      <w:tr w:rsidR="005B6D5D" w:rsidRPr="00D33475" w:rsidTr="00CB0306">
        <w:tc>
          <w:tcPr>
            <w:tcW w:w="3035" w:type="dxa"/>
          </w:tcPr>
          <w:p w:rsidR="005B6D5D" w:rsidRPr="003F0B9B" w:rsidRDefault="005B6D5D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::first-line</w:t>
            </w:r>
          </w:p>
        </w:tc>
        <w:tc>
          <w:tcPr>
            <w:tcW w:w="3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36"/>
            </w:tblGrid>
            <w:tr w:rsidR="005B6D5D" w:rsidRPr="005B6D5D" w:rsidTr="005B6D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D5D" w:rsidRPr="005B6D5D" w:rsidRDefault="005B6D5D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0188" w:rsidRDefault="005B6D5D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F0B9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p::first-line</w:t>
                  </w:r>
                </w:p>
                <w:p w:rsidR="005B6D5D" w:rsidRPr="005B6D5D" w:rsidRDefault="005B6D5D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F0B9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{ font-weight: bold }</w:t>
                  </w:r>
                </w:p>
              </w:tc>
            </w:tr>
          </w:tbl>
          <w:p w:rsidR="005B6D5D" w:rsidRPr="003F0B9B" w:rsidRDefault="005B6D5D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5B6D5D" w:rsidRPr="003F0B9B" w:rsidRDefault="005B6D5D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first textual line in an element</w:t>
            </w:r>
          </w:p>
        </w:tc>
      </w:tr>
      <w:tr w:rsidR="005B6D5D" w:rsidRPr="00D33475" w:rsidTr="00CB0306">
        <w:tc>
          <w:tcPr>
            <w:tcW w:w="303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</w:tblGrid>
            <w:tr w:rsidR="00D30188" w:rsidRPr="009A63A5" w:rsidTr="00CB030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0188" w:rsidRPr="009A63A5" w:rsidRDefault="00D30188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F0B9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::first-letter</w:t>
                  </w:r>
                </w:p>
              </w:tc>
            </w:tr>
          </w:tbl>
          <w:p w:rsidR="005B6D5D" w:rsidRPr="003F0B9B" w:rsidRDefault="005B6D5D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7" w:type="dxa"/>
          </w:tcPr>
          <w:tbl>
            <w:tblPr>
              <w:tblW w:w="34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370"/>
            </w:tblGrid>
            <w:tr w:rsidR="00D30188" w:rsidRPr="005B6D5D" w:rsidTr="00D301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30188" w:rsidRPr="005B6D5D" w:rsidRDefault="00D30188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25" w:type="dxa"/>
                  <w:vAlign w:val="center"/>
                  <w:hideMark/>
                </w:tcPr>
                <w:p w:rsidR="00D30188" w:rsidRDefault="00D30188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F0B9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p::first-letter</w:t>
                  </w:r>
                </w:p>
                <w:p w:rsidR="00D30188" w:rsidRPr="005B6D5D" w:rsidRDefault="00D30188" w:rsidP="00D301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F0B9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{ font-size: 2em }</w:t>
                  </w:r>
                </w:p>
              </w:tc>
            </w:tr>
          </w:tbl>
          <w:p w:rsidR="005B6D5D" w:rsidRPr="003F0B9B" w:rsidRDefault="005B6D5D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5B6D5D" w:rsidRPr="003F0B9B" w:rsidRDefault="005B6D5D" w:rsidP="00D30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first letter</w:t>
            </w:r>
            <w:r w:rsidRPr="003F0B9B">
              <w:rPr>
                <w:rFonts w:ascii="Times New Roman" w:hAnsi="Times New Roman" w:cs="Times New Roman"/>
                <w:sz w:val="28"/>
                <w:szCs w:val="28"/>
              </w:rPr>
              <w:t xml:space="preserve"> in an element</w:t>
            </w:r>
          </w:p>
          <w:p w:rsidR="005B6D5D" w:rsidRPr="003F0B9B" w:rsidRDefault="005B6D5D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6D5D" w:rsidRPr="00D33475" w:rsidTr="00CB0306">
        <w:tc>
          <w:tcPr>
            <w:tcW w:w="3035" w:type="dxa"/>
          </w:tcPr>
          <w:p w:rsidR="005B6D5D" w:rsidRPr="003F0B9B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::before</w:t>
            </w:r>
          </w:p>
        </w:tc>
        <w:tc>
          <w:tcPr>
            <w:tcW w:w="3587" w:type="dxa"/>
          </w:tcPr>
          <w:p w:rsidR="00D30188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h1::before</w:t>
            </w:r>
          </w:p>
          <w:p w:rsidR="005B6D5D" w:rsidRPr="003F0B9B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content: "*" }</w:t>
            </w:r>
          </w:p>
        </w:tc>
        <w:tc>
          <w:tcPr>
            <w:tcW w:w="2954" w:type="dxa"/>
          </w:tcPr>
          <w:p w:rsidR="005B6D5D" w:rsidRPr="003F0B9B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3F0B9B">
              <w:rPr>
                <w:rFonts w:ascii="Times New Roman" w:hAnsi="Times New Roman" w:cs="Times New Roman"/>
                <w:sz w:val="28"/>
                <w:szCs w:val="28"/>
              </w:rPr>
              <w:t xml:space="preserve"> the initial content of an element</w:t>
            </w:r>
          </w:p>
        </w:tc>
      </w:tr>
      <w:tr w:rsidR="00CF6F76" w:rsidRPr="00D33475" w:rsidTr="00CB0306">
        <w:tc>
          <w:tcPr>
            <w:tcW w:w="3035" w:type="dxa"/>
          </w:tcPr>
          <w:p w:rsidR="00CF6F76" w:rsidRPr="003F0B9B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::after</w:t>
            </w:r>
          </w:p>
        </w:tc>
        <w:tc>
          <w:tcPr>
            <w:tcW w:w="3587" w:type="dxa"/>
          </w:tcPr>
          <w:p w:rsidR="00D30188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h1::after</w:t>
            </w:r>
          </w:p>
          <w:p w:rsidR="00CF6F76" w:rsidRPr="003F0B9B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3F0B9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 content: "+" }</w:t>
            </w:r>
          </w:p>
        </w:tc>
        <w:tc>
          <w:tcPr>
            <w:tcW w:w="2954" w:type="dxa"/>
          </w:tcPr>
          <w:p w:rsidR="00CF6F76" w:rsidRPr="003F0B9B" w:rsidRDefault="00CF6F76" w:rsidP="00D30188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F0B9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3F0B9B">
              <w:rPr>
                <w:rFonts w:ascii="Times New Roman" w:hAnsi="Times New Roman" w:cs="Times New Roman"/>
                <w:sz w:val="28"/>
                <w:szCs w:val="28"/>
              </w:rPr>
              <w:t xml:space="preserve"> the initial content of an element</w:t>
            </w:r>
          </w:p>
        </w:tc>
      </w:tr>
    </w:tbl>
    <w:p w:rsidR="005B6D5D" w:rsidRDefault="005B6D5D" w:rsidP="00D33475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F6F76" w:rsidRPr="002F105F" w:rsidRDefault="00CF6F76" w:rsidP="00CF6F76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Combinators</w:t>
      </w:r>
      <w:r w:rsidRPr="002F105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587"/>
        <w:gridCol w:w="2954"/>
      </w:tblGrid>
      <w:tr w:rsidR="00CF6F76" w:rsidTr="00CB0306">
        <w:tc>
          <w:tcPr>
            <w:tcW w:w="3035" w:type="dxa"/>
          </w:tcPr>
          <w:p w:rsidR="00CF6F76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Selector</w:t>
            </w:r>
          </w:p>
        </w:tc>
        <w:tc>
          <w:tcPr>
            <w:tcW w:w="3587" w:type="dxa"/>
          </w:tcPr>
          <w:p w:rsidR="00CF6F76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2954" w:type="dxa"/>
          </w:tcPr>
          <w:p w:rsidR="00CF6F76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</w:tr>
      <w:tr w:rsidR="00CF6F76" w:rsidRPr="00D33475" w:rsidTr="00CB0306">
        <w:tc>
          <w:tcPr>
            <w:tcW w:w="3035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selector selector</w:t>
            </w:r>
          </w:p>
        </w:tc>
        <w:tc>
          <w:tcPr>
            <w:tcW w:w="3587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aside p { color: red }</w:t>
            </w:r>
          </w:p>
        </w:tc>
        <w:tc>
          <w:tcPr>
            <w:tcW w:w="2954" w:type="dxa"/>
          </w:tcPr>
          <w:p w:rsidR="00CF6F76" w:rsidRPr="00F216A4" w:rsidRDefault="00CF6F76" w:rsidP="00FD029F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Descendant</w:t>
            </w:r>
            <w:r w:rsidRPr="00F216A4">
              <w:rPr>
                <w:rFonts w:ascii="Times New Roman" w:hAnsi="Times New Roman" w:cs="Times New Roman"/>
                <w:sz w:val="28"/>
                <w:szCs w:val="28"/>
              </w:rPr>
              <w:t xml:space="preserve"> combinator</w:t>
            </w:r>
          </w:p>
          <w:p w:rsidR="00CF6F76" w:rsidRPr="00F216A4" w:rsidRDefault="00CF6F76" w:rsidP="00FD029F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Fonts w:ascii="Times New Roman" w:hAnsi="Times New Roman" w:cs="Times New Roman"/>
                <w:sz w:val="28"/>
                <w:szCs w:val="28"/>
              </w:rPr>
              <w:t>Matches elements that are descendants of another element</w:t>
            </w:r>
          </w:p>
        </w:tc>
      </w:tr>
      <w:tr w:rsidR="00CF6F76" w:rsidRPr="00D33475" w:rsidTr="00CB0306">
        <w:tc>
          <w:tcPr>
            <w:tcW w:w="3035" w:type="dxa"/>
          </w:tcPr>
          <w:p w:rsidR="00CF6F76" w:rsidRPr="00F216A4" w:rsidRDefault="00CF6F76" w:rsidP="0023489A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selector &gt; selector</w:t>
            </w:r>
          </w:p>
        </w:tc>
        <w:tc>
          <w:tcPr>
            <w:tcW w:w="3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060"/>
            </w:tblGrid>
            <w:tr w:rsidR="00CF6F76" w:rsidRPr="005B6D5D" w:rsidTr="00CB0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6F76" w:rsidRPr="005B6D5D" w:rsidRDefault="00CF6F76" w:rsidP="00CB0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6F76" w:rsidRPr="005B6D5D" w:rsidRDefault="00CF6F76" w:rsidP="00CB0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16A4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.warning &gt; p { color: red }</w:t>
                  </w:r>
                </w:p>
              </w:tc>
            </w:tr>
          </w:tbl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CF6F76" w:rsidRPr="00F216A4" w:rsidRDefault="00CF6F76" w:rsidP="00FD0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F216A4">
              <w:rPr>
                <w:rFonts w:ascii="Times New Roman" w:hAnsi="Times New Roman" w:cs="Times New Roman"/>
                <w:sz w:val="28"/>
                <w:szCs w:val="28"/>
              </w:rPr>
              <w:t xml:space="preserve"> combinator</w:t>
            </w:r>
          </w:p>
          <w:p w:rsidR="00CF6F76" w:rsidRPr="00F216A4" w:rsidRDefault="00CF6F76" w:rsidP="00FD0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Fonts w:ascii="Times New Roman" w:hAnsi="Times New Roman" w:cs="Times New Roman"/>
                <w:sz w:val="28"/>
                <w:szCs w:val="28"/>
              </w:rPr>
              <w:t>Matches elements that are children of another element</w:t>
            </w:r>
          </w:p>
          <w:p w:rsidR="00CF6F76" w:rsidRPr="00F216A4" w:rsidRDefault="00CF6F76" w:rsidP="00FD029F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F76" w:rsidRPr="00D33475" w:rsidTr="00CB0306">
        <w:tc>
          <w:tcPr>
            <w:tcW w:w="3035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selector + selector</w:t>
            </w:r>
          </w:p>
        </w:tc>
        <w:tc>
          <w:tcPr>
            <w:tcW w:w="3587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h1 + * { color: red }</w:t>
            </w:r>
          </w:p>
        </w:tc>
        <w:tc>
          <w:tcPr>
            <w:tcW w:w="2954" w:type="dxa"/>
          </w:tcPr>
          <w:p w:rsidR="00CF6F76" w:rsidRPr="00F216A4" w:rsidRDefault="00CF6F76" w:rsidP="00FD029F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Adjacent sibling</w:t>
            </w:r>
            <w:r w:rsidRPr="00F216A4">
              <w:rPr>
                <w:rFonts w:ascii="Times New Roman" w:hAnsi="Times New Roman" w:cs="Times New Roman"/>
                <w:sz w:val="28"/>
                <w:szCs w:val="28"/>
              </w:rPr>
              <w:t xml:space="preserve"> combinator. Matches elements that immediately follow another element</w:t>
            </w:r>
          </w:p>
        </w:tc>
      </w:tr>
      <w:tr w:rsidR="00CF6F76" w:rsidRPr="00D33475" w:rsidTr="00CB0306">
        <w:tc>
          <w:tcPr>
            <w:tcW w:w="3035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selector ~ selector</w:t>
            </w:r>
          </w:p>
        </w:tc>
        <w:tc>
          <w:tcPr>
            <w:tcW w:w="3587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216A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h2 ~ p { color: red }</w:t>
            </w:r>
          </w:p>
        </w:tc>
        <w:tc>
          <w:tcPr>
            <w:tcW w:w="2954" w:type="dxa"/>
          </w:tcPr>
          <w:p w:rsidR="00CF6F76" w:rsidRPr="00F216A4" w:rsidRDefault="00CF6F76" w:rsidP="00CB0306">
            <w:pPr>
              <w:tabs>
                <w:tab w:val="center" w:pos="4680"/>
                <w:tab w:val="left" w:pos="6045"/>
              </w:tabs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F216A4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General sibling</w:t>
            </w:r>
            <w:r w:rsidRPr="00F216A4">
              <w:rPr>
                <w:rFonts w:ascii="Times New Roman" w:hAnsi="Times New Roman" w:cs="Times New Roman"/>
                <w:sz w:val="28"/>
                <w:szCs w:val="28"/>
              </w:rPr>
              <w:t xml:space="preserve"> combinator. Matches elements that follow another element</w:t>
            </w:r>
          </w:p>
        </w:tc>
      </w:tr>
    </w:tbl>
    <w:p w:rsidR="00CF6F76" w:rsidRPr="00D33475" w:rsidRDefault="00CF6F76" w:rsidP="00D33475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C3824" w:rsidRDefault="001C3824" w:rsidP="00FA0479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Properties :</w:t>
      </w:r>
    </w:p>
    <w:p w:rsidR="00010907" w:rsidRPr="00010907" w:rsidRDefault="00010907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0907">
        <w:rPr>
          <w:rFonts w:ascii="Times New Roman" w:hAnsi="Times New Roman" w:cs="Times New Roman"/>
          <w:b/>
          <w:color w:val="FF0000"/>
          <w:sz w:val="28"/>
          <w:szCs w:val="28"/>
        </w:rPr>
        <w:t>Backgrounds: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3653"/>
        <w:gridCol w:w="4279"/>
      </w:tblGrid>
      <w:tr w:rsidR="001C3824" w:rsidTr="005E41FA">
        <w:tc>
          <w:tcPr>
            <w:tcW w:w="1644" w:type="dxa"/>
          </w:tcPr>
          <w:p w:rsidR="001C3824" w:rsidRDefault="001C3824" w:rsidP="00FA0479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3653" w:type="dxa"/>
          </w:tcPr>
          <w:p w:rsidR="001C3824" w:rsidRDefault="001C3824" w:rsidP="00FA0479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4279" w:type="dxa"/>
          </w:tcPr>
          <w:p w:rsidR="001C3824" w:rsidRDefault="001C3824" w:rsidP="00FA0479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3824" w:rsidTr="005E41FA">
        <w:tc>
          <w:tcPr>
            <w:tcW w:w="1644" w:type="dxa"/>
          </w:tcPr>
          <w:p w:rsidR="001C3824" w:rsidRPr="00364ACE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64ACE">
              <w:rPr>
                <w:rFonts w:ascii="Times New Roman" w:hAnsi="Times New Roman" w:cs="Times New Roman"/>
                <w:sz w:val="28"/>
                <w:szCs w:val="28"/>
              </w:rPr>
              <w:t>ll</w:t>
            </w:r>
          </w:p>
        </w:tc>
        <w:tc>
          <w:tcPr>
            <w:tcW w:w="3653" w:type="dxa"/>
          </w:tcPr>
          <w:p w:rsidR="00364ACE" w:rsidRPr="00364ACE" w:rsidRDefault="00364ACE" w:rsidP="00364ACE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ACE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</w:p>
          <w:p w:rsidR="00364ACE" w:rsidRDefault="00364ACE" w:rsidP="00364ACE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ACE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  <w:p w:rsidR="001C3824" w:rsidRPr="00364ACE" w:rsidRDefault="00864D48" w:rsidP="00364ACE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AC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64ACE" w:rsidRPr="00364ACE">
              <w:rPr>
                <w:rFonts w:ascii="Times New Roman" w:hAnsi="Times New Roman" w:cs="Times New Roman"/>
                <w:sz w:val="28"/>
                <w:szCs w:val="28"/>
              </w:rPr>
              <w:t>nset</w:t>
            </w:r>
          </w:p>
        </w:tc>
        <w:tc>
          <w:tcPr>
            <w:tcW w:w="4279" w:type="dxa"/>
          </w:tcPr>
          <w:p w:rsidR="00364ACE" w:rsidRPr="00364ACE" w:rsidRDefault="00364ACE" w:rsidP="00364ACE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824" w:rsidTr="005E41FA">
        <w:tc>
          <w:tcPr>
            <w:tcW w:w="1644" w:type="dxa"/>
          </w:tcPr>
          <w:p w:rsidR="001C3824" w:rsidRPr="00364ACE" w:rsidRDefault="009E08B5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Unicode-bidi</w:t>
            </w:r>
          </w:p>
        </w:tc>
        <w:tc>
          <w:tcPr>
            <w:tcW w:w="3653" w:type="dxa"/>
          </w:tcPr>
          <w:p w:rsidR="009E08B5" w:rsidRDefault="009E08B5" w:rsidP="009E08B5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Embed</w:t>
            </w:r>
          </w:p>
          <w:p w:rsid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08B5" w:rsidRP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Bidi-override</w:t>
            </w:r>
          </w:p>
          <w:p w:rsid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08B5" w:rsidRP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08B5" w:rsidRP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</w:p>
          <w:p w:rsidR="009E08B5" w:rsidRP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  <w:p w:rsidR="009E08B5" w:rsidRPr="009E08B5" w:rsidRDefault="00864D48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9E08B5" w:rsidRPr="009E08B5">
              <w:rPr>
                <w:rFonts w:ascii="Times New Roman" w:hAnsi="Times New Roman" w:cs="Times New Roman"/>
                <w:sz w:val="28"/>
                <w:szCs w:val="28"/>
              </w:rPr>
              <w:t>nset</w:t>
            </w:r>
          </w:p>
        </w:tc>
        <w:tc>
          <w:tcPr>
            <w:tcW w:w="4279" w:type="dxa"/>
          </w:tcPr>
          <w:p w:rsidR="009E08B5" w:rsidRDefault="009E08B5" w:rsidP="009E08B5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9E08B5" w:rsidRP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Opens an additional level of embedding within the algorithm</w:t>
            </w:r>
          </w:p>
          <w:p w:rsidR="009E08B5" w:rsidRPr="009E08B5" w:rsidRDefault="009E08B5" w:rsidP="009E08B5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08B5">
              <w:rPr>
                <w:rFonts w:ascii="Times New Roman" w:hAnsi="Times New Roman" w:cs="Times New Roman"/>
                <w:sz w:val="28"/>
                <w:szCs w:val="28"/>
              </w:rPr>
              <w:t>Opens an additional level of embedding and overrides the Unicode character ordering, reordering</w:t>
            </w:r>
          </w:p>
        </w:tc>
      </w:tr>
      <w:tr w:rsidR="001C3824" w:rsidTr="005E41FA">
        <w:tc>
          <w:tcPr>
            <w:tcW w:w="1644" w:type="dxa"/>
          </w:tcPr>
          <w:p w:rsidR="001C3824" w:rsidRPr="00364ACE" w:rsidRDefault="00906885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3653" w:type="dxa"/>
          </w:tcPr>
          <w:p w:rsidR="00906885" w:rsidRDefault="00906885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906885" w:rsidRDefault="00906885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Ltr</w:t>
            </w:r>
          </w:p>
          <w:p w:rsidR="00906885" w:rsidRPr="00906885" w:rsidRDefault="00906885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Rtl</w:t>
            </w:r>
          </w:p>
          <w:p w:rsidR="00906885" w:rsidRPr="00906885" w:rsidRDefault="00906885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</w:p>
          <w:p w:rsidR="00906885" w:rsidRPr="00906885" w:rsidRDefault="00906885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  <w:p w:rsidR="00906885" w:rsidRPr="00906885" w:rsidRDefault="00864D48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906885" w:rsidRPr="00906885">
              <w:rPr>
                <w:rFonts w:ascii="Times New Roman" w:hAnsi="Times New Roman" w:cs="Times New Roman"/>
                <w:sz w:val="28"/>
                <w:szCs w:val="28"/>
              </w:rPr>
              <w:t>nset</w:t>
            </w:r>
          </w:p>
        </w:tc>
        <w:tc>
          <w:tcPr>
            <w:tcW w:w="4279" w:type="dxa"/>
          </w:tcPr>
          <w:p w:rsidR="00906885" w:rsidRDefault="00906885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906885" w:rsidRDefault="00906885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Left to right.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906885" w:rsidRPr="00906885" w:rsidRDefault="00906885" w:rsidP="0090688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6885">
              <w:rPr>
                <w:rFonts w:ascii="Times New Roman" w:hAnsi="Times New Roman" w:cs="Times New Roman"/>
                <w:sz w:val="28"/>
                <w:szCs w:val="28"/>
              </w:rPr>
              <w:t>Right to left</w:t>
            </w:r>
          </w:p>
        </w:tc>
      </w:tr>
      <w:tr w:rsidR="001C3824" w:rsidTr="005E41FA">
        <w:tc>
          <w:tcPr>
            <w:tcW w:w="1644" w:type="dxa"/>
          </w:tcPr>
          <w:p w:rsidR="001C3824" w:rsidRPr="00364ACE" w:rsidRDefault="00A06427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</w:p>
        </w:tc>
        <w:tc>
          <w:tcPr>
            <w:tcW w:w="3653" w:type="dxa"/>
          </w:tcPr>
          <w:p w:rsidR="00A06427" w:rsidRDefault="00A06427" w:rsidP="00A064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Default="00A06427" w:rsidP="00A064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0642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hyperlink r:id="rId7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image]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8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[position]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6427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[size]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0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[repeat]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1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[attachment]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[origin]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3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[clip]</w:t>
              </w:r>
            </w:hyperlink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4" w:history="1">
              <w:r w:rsidRPr="00A0642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[color]</w:t>
              </w:r>
            </w:hyperlink>
          </w:p>
          <w:p w:rsidR="00A06427" w:rsidRPr="00A06427" w:rsidRDefault="00A06427" w:rsidP="00A064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9" w:type="dxa"/>
          </w:tcPr>
          <w:p w:rsidR="00A06427" w:rsidRDefault="00A06427" w:rsidP="00A064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06427">
              <w:rPr>
                <w:rFonts w:ascii="Times New Roman" w:hAnsi="Times New Roman" w:cs="Times New Roman"/>
                <w:sz w:val="28"/>
                <w:szCs w:val="28"/>
              </w:rPr>
              <w:t xml:space="preserve">xample: </w:t>
            </w:r>
          </w:p>
          <w:p w:rsidR="00A06427" w:rsidRDefault="00A06427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06427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url("bg.jpg") 20% 0% /</w:t>
            </w:r>
          </w:p>
          <w:p w:rsidR="00A06427" w:rsidRDefault="00A06427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06427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contain repeat-y fixed content-box padding-box #fff</w:t>
            </w:r>
          </w:p>
          <w:p w:rsidR="00B0480B" w:rsidRDefault="00B0480B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B0480B" w:rsidRPr="00A06427" w:rsidRDefault="00B0480B" w:rsidP="00B0480B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824" w:rsidTr="005E41FA">
        <w:tc>
          <w:tcPr>
            <w:tcW w:w="1644" w:type="dxa"/>
          </w:tcPr>
          <w:p w:rsidR="00A60154" w:rsidRDefault="00A60154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</w:p>
          <w:p w:rsidR="001C3824" w:rsidRPr="00E37632" w:rsidRDefault="00B0480B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background-attachment</w:t>
            </w:r>
          </w:p>
        </w:tc>
        <w:tc>
          <w:tcPr>
            <w:tcW w:w="3653" w:type="dxa"/>
          </w:tcPr>
          <w:p w:rsidR="00CB0306" w:rsidRPr="00AB09F3" w:rsidRDefault="00CB0306" w:rsidP="00AB09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AB09F3" w:rsidRDefault="00B0480B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Scroll</w:t>
            </w:r>
          </w:p>
          <w:p w:rsidR="00B0480B" w:rsidRPr="00AB09F3" w:rsidRDefault="00B0480B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</w:p>
          <w:p w:rsidR="00B0480B" w:rsidRPr="00AB09F3" w:rsidRDefault="00B0480B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</w:p>
          <w:p w:rsidR="00B0480B" w:rsidRPr="00AB09F3" w:rsidRDefault="008A4E7C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[value] </w:t>
            </w:r>
            <w:r w:rsidR="00B0480B" w:rsidRPr="00AB09F3">
              <w:rPr>
                <w:rFonts w:ascii="Times New Roman" w:hAnsi="Times New Roman" w:cs="Times New Roman"/>
                <w:sz w:val="28"/>
                <w:szCs w:val="28"/>
              </w:rPr>
              <w:t>[value]</w:t>
            </w:r>
          </w:p>
          <w:p w:rsidR="00B0480B" w:rsidRPr="00AB09F3" w:rsidRDefault="00864D48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0480B" w:rsidRPr="00AB09F3">
              <w:rPr>
                <w:rFonts w:ascii="Times New Roman" w:hAnsi="Times New Roman" w:cs="Times New Roman"/>
                <w:sz w:val="28"/>
                <w:szCs w:val="28"/>
              </w:rPr>
              <w:t>nherit</w:t>
            </w:r>
          </w:p>
        </w:tc>
        <w:tc>
          <w:tcPr>
            <w:tcW w:w="4279" w:type="dxa"/>
          </w:tcPr>
          <w:p w:rsidR="00CB0306" w:rsidRPr="00AB09F3" w:rsidRDefault="00CB0306" w:rsidP="00AB09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AB09F3" w:rsidRDefault="00B0480B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attached to the element box</w:t>
            </w:r>
          </w:p>
          <w:p w:rsidR="00B0480B" w:rsidRPr="00AB09F3" w:rsidRDefault="00B0480B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attached to the viewport</w:t>
            </w:r>
          </w:p>
          <w:p w:rsidR="00B0480B" w:rsidRPr="00AB09F3" w:rsidRDefault="00B0480B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attached to the box contents</w:t>
            </w:r>
          </w:p>
          <w:p w:rsidR="00B0480B" w:rsidRPr="00AB09F3" w:rsidRDefault="008A4E7C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scroll  </w:t>
            </w:r>
            <w:r w:rsidR="00B0480B" w:rsidRPr="00AB09F3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fixed</w:t>
            </w:r>
          </w:p>
        </w:tc>
      </w:tr>
      <w:tr w:rsidR="001C3824" w:rsidTr="005E41FA">
        <w:tc>
          <w:tcPr>
            <w:tcW w:w="1644" w:type="dxa"/>
          </w:tcPr>
          <w:p w:rsidR="001C3824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background-clip</w:t>
            </w:r>
          </w:p>
        </w:tc>
        <w:tc>
          <w:tcPr>
            <w:tcW w:w="3653" w:type="dxa"/>
          </w:tcPr>
          <w:p w:rsidR="00CB0306" w:rsidRPr="00AB09F3" w:rsidRDefault="00CB0306" w:rsidP="00AB09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Border-box</w:t>
            </w:r>
          </w:p>
          <w:p w:rsidR="00AB09F3" w:rsidRPr="00AB09F3" w:rsidRDefault="00AB09F3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Padding-box</w:t>
            </w:r>
          </w:p>
          <w:p w:rsidR="00AB09F3" w:rsidRDefault="00AB09F3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09F3" w:rsidRPr="00AB09F3" w:rsidRDefault="00AB09F3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Content—box</w:t>
            </w:r>
          </w:p>
          <w:p w:rsidR="00AB09F3" w:rsidRDefault="00AB09F3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09F3" w:rsidRDefault="00AB09F3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09F3" w:rsidRPr="00AB09F3" w:rsidRDefault="00AB09F3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AB09F3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[value],[value]</w:t>
            </w:r>
          </w:p>
          <w:p w:rsidR="00CB0306" w:rsidRPr="00AB09F3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</w:p>
          <w:p w:rsidR="00CB0306" w:rsidRPr="00AB09F3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  <w:p w:rsidR="00CB0306" w:rsidRPr="00AB09F3" w:rsidRDefault="00864D48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B0306" w:rsidRPr="00AB09F3">
              <w:rPr>
                <w:rFonts w:ascii="Times New Roman" w:hAnsi="Times New Roman" w:cs="Times New Roman"/>
                <w:sz w:val="28"/>
                <w:szCs w:val="28"/>
              </w:rPr>
              <w:t>nset</w:t>
            </w:r>
          </w:p>
        </w:tc>
        <w:tc>
          <w:tcPr>
            <w:tcW w:w="4279" w:type="dxa"/>
          </w:tcPr>
          <w:p w:rsidR="00CB0306" w:rsidRPr="00AB09F3" w:rsidRDefault="00CB0306" w:rsidP="00AB09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824" w:rsidRPr="00AB09F3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covers the border, padding, and content areas of a box</w:t>
            </w:r>
          </w:p>
          <w:p w:rsidR="00CB0306" w:rsidRPr="00AB09F3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covers the padding and content areas of a box</w:t>
            </w:r>
          </w:p>
          <w:p w:rsidR="00CB0306" w:rsidRPr="00AB09F3" w:rsidRDefault="00CB0306" w:rsidP="00AB09F3">
            <w:pPr>
              <w:pStyle w:val="ListParagraph"/>
              <w:numPr>
                <w:ilvl w:val="0"/>
                <w:numId w:val="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09F3">
              <w:rPr>
                <w:rFonts w:ascii="Times New Roman" w:hAnsi="Times New Roman" w:cs="Times New Roman"/>
                <w:sz w:val="28"/>
                <w:szCs w:val="28"/>
              </w:rPr>
              <w:t>covers the content area of a box</w:t>
            </w:r>
          </w:p>
          <w:p w:rsidR="00CB0306" w:rsidRPr="00E37632" w:rsidRDefault="00CB0306" w:rsidP="00AB09F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306" w:rsidTr="005E41FA">
        <w:tc>
          <w:tcPr>
            <w:tcW w:w="1644" w:type="dxa"/>
          </w:tcPr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background-color</w:t>
            </w:r>
          </w:p>
        </w:tc>
        <w:tc>
          <w:tcPr>
            <w:tcW w:w="3653" w:type="dxa"/>
          </w:tcPr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32">
              <w:rPr>
                <w:rFonts w:ascii="Times New Roman" w:hAnsi="Times New Roman" w:cs="Times New Roman"/>
                <w:sz w:val="28"/>
                <w:szCs w:val="28"/>
              </w:rPr>
              <w:t>Rgb(0,0,0,)</w:t>
            </w:r>
          </w:p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32">
              <w:rPr>
                <w:rFonts w:ascii="Times New Roman" w:hAnsi="Times New Roman" w:cs="Times New Roman"/>
                <w:sz w:val="28"/>
                <w:szCs w:val="28"/>
              </w:rPr>
              <w:t>Basic(I,I,U)</w:t>
            </w:r>
          </w:p>
        </w:tc>
        <w:tc>
          <w:tcPr>
            <w:tcW w:w="4279" w:type="dxa"/>
          </w:tcPr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306" w:rsidTr="005E41FA">
        <w:tc>
          <w:tcPr>
            <w:tcW w:w="1644" w:type="dxa"/>
          </w:tcPr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background-image</w:t>
            </w:r>
          </w:p>
        </w:tc>
        <w:tc>
          <w:tcPr>
            <w:tcW w:w="3653" w:type="dxa"/>
          </w:tcPr>
          <w:p w:rsidR="00CB0306" w:rsidRPr="0025265F" w:rsidRDefault="00CB0306" w:rsidP="0025265F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[url]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[url],[url]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IIU</w:t>
            </w:r>
          </w:p>
        </w:tc>
        <w:tc>
          <w:tcPr>
            <w:tcW w:w="4279" w:type="dxa"/>
          </w:tcPr>
          <w:p w:rsidR="00CB0306" w:rsidRPr="0025265F" w:rsidRDefault="00CB0306" w:rsidP="0025265F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E37632" w:rsidRDefault="00CB0306" w:rsidP="0025265F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25265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url("imageFile.jpg")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url("im.jpg")url("gee.jpg")</w:t>
            </w:r>
          </w:p>
        </w:tc>
      </w:tr>
      <w:tr w:rsidR="00CB0306" w:rsidTr="005E41FA">
        <w:tc>
          <w:tcPr>
            <w:tcW w:w="1644" w:type="dxa"/>
          </w:tcPr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background-origin</w:t>
            </w:r>
          </w:p>
        </w:tc>
        <w:tc>
          <w:tcPr>
            <w:tcW w:w="3653" w:type="dxa"/>
          </w:tcPr>
          <w:p w:rsidR="00CB0306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Border-box</w:t>
            </w:r>
          </w:p>
          <w:p w:rsidR="0025265F" w:rsidRPr="0025265F" w:rsidRDefault="0025265F" w:rsidP="0025265F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Padding-box</w:t>
            </w:r>
          </w:p>
          <w:p w:rsidR="0025265F" w:rsidRPr="0025265F" w:rsidRDefault="0025265F" w:rsidP="0025265F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Content—box</w:t>
            </w:r>
          </w:p>
          <w:p w:rsidR="0025265F" w:rsidRPr="0025265F" w:rsidRDefault="0025265F" w:rsidP="0025265F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[value],[value]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  <w:p w:rsidR="00CB0306" w:rsidRPr="0025265F" w:rsidRDefault="00864D48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B0306" w:rsidRPr="0025265F">
              <w:rPr>
                <w:rFonts w:ascii="Times New Roman" w:hAnsi="Times New Roman" w:cs="Times New Roman"/>
                <w:sz w:val="28"/>
                <w:szCs w:val="28"/>
              </w:rPr>
              <w:t>nset</w:t>
            </w:r>
          </w:p>
        </w:tc>
        <w:tc>
          <w:tcPr>
            <w:tcW w:w="4279" w:type="dxa"/>
          </w:tcPr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position is relative to the border box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position is relative to the padding box(default)</w:t>
            </w:r>
          </w:p>
          <w:p w:rsidR="00CB0306" w:rsidRPr="0025265F" w:rsidRDefault="00CB0306" w:rsidP="002526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265F">
              <w:rPr>
                <w:rFonts w:ascii="Times New Roman" w:hAnsi="Times New Roman" w:cs="Times New Roman"/>
                <w:sz w:val="28"/>
                <w:szCs w:val="28"/>
              </w:rPr>
              <w:t>position is relative to the content box</w:t>
            </w:r>
          </w:p>
        </w:tc>
      </w:tr>
      <w:tr w:rsidR="00CB0306" w:rsidTr="005E41FA">
        <w:tc>
          <w:tcPr>
            <w:tcW w:w="1644" w:type="dxa"/>
          </w:tcPr>
          <w:p w:rsidR="00CB0306" w:rsidRPr="00E37632" w:rsidRDefault="00CB0306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background-position</w:t>
            </w:r>
          </w:p>
        </w:tc>
        <w:tc>
          <w:tcPr>
            <w:tcW w:w="3653" w:type="dxa"/>
          </w:tcPr>
          <w:p w:rsidR="005D4E95" w:rsidRPr="009D41E6" w:rsidRDefault="005D4E95" w:rsidP="009D41E6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Center</w:t>
            </w: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Bottom</w:t>
            </w:r>
          </w:p>
          <w:p w:rsidR="00CB0306" w:rsidRPr="009D41E6" w:rsidRDefault="00CB0306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CB0306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[horz] [verti</w:t>
            </w:r>
            <w:r w:rsidR="00CB0306"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[keyword][length/%]</w:t>
            </w:r>
          </w:p>
          <w:p w:rsidR="009D41E6" w:rsidRPr="009D41E6" w:rsidRDefault="009D41E6" w:rsidP="009D41E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5D4E95" w:rsidRPr="009D41E6">
              <w:rPr>
                <w:rFonts w:ascii="Times New Roman" w:hAnsi="Times New Roman" w:cs="Times New Roman"/>
                <w:sz w:val="28"/>
                <w:szCs w:val="28"/>
              </w:rPr>
              <w:t>[keyword with no offset</w:t>
            </w:r>
            <w:r w:rsidR="00CB0306"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[keyword] [length]</w:t>
            </w:r>
          </w:p>
          <w:p w:rsidR="00CB0306" w:rsidRDefault="005D4E95" w:rsidP="009D41E6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[keyword][length</w:t>
            </w:r>
            <w:r w:rsidR="00CB0306"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9D41E6" w:rsidRPr="009D41E6" w:rsidRDefault="009D41E6" w:rsidP="009D41E6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[values]</w:t>
            </w:r>
            <w:r w:rsidR="00CB0306" w:rsidRPr="009D41E6">
              <w:rPr>
                <w:rFonts w:ascii="Times New Roman" w:hAnsi="Times New Roman" w:cs="Times New Roman"/>
                <w:sz w:val="28"/>
                <w:szCs w:val="28"/>
              </w:rPr>
              <w:t>[values]</w:t>
            </w:r>
          </w:p>
          <w:p w:rsidR="00CB0306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IIU</w:t>
            </w:r>
          </w:p>
        </w:tc>
        <w:tc>
          <w:tcPr>
            <w:tcW w:w="4279" w:type="dxa"/>
          </w:tcPr>
          <w:p w:rsidR="00CB0306" w:rsidRPr="009D41E6" w:rsidRDefault="00CB0306" w:rsidP="009D41E6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//50% 50%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//50% 0%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//100% 50%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//50% 100%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//0% 50%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100px 200px</w:t>
            </w: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Top 2em right</w:t>
            </w:r>
          </w:p>
          <w:p w:rsidR="005D4E95" w:rsidRPr="00E37632" w:rsidRDefault="005D4E95" w:rsidP="009D41E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4E95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Top 2em right 2em</w:t>
            </w:r>
          </w:p>
          <w:p w:rsidR="009D41E6" w:rsidRPr="009D41E6" w:rsidRDefault="009D41E6" w:rsidP="009D41E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4E95" w:rsidRPr="00E37632" w:rsidRDefault="005D4E95" w:rsidP="009D41E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4E95" w:rsidRPr="009D41E6" w:rsidRDefault="005D4E95" w:rsidP="009D41E6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Top right, 20px 30px</w:t>
            </w:r>
          </w:p>
        </w:tc>
      </w:tr>
      <w:tr w:rsidR="00CB0306" w:rsidTr="005E41FA">
        <w:tc>
          <w:tcPr>
            <w:tcW w:w="1644" w:type="dxa"/>
          </w:tcPr>
          <w:p w:rsidR="00CB0306" w:rsidRPr="00E37632" w:rsidRDefault="00E37632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background-repeat</w:t>
            </w:r>
          </w:p>
        </w:tc>
        <w:tc>
          <w:tcPr>
            <w:tcW w:w="3653" w:type="dxa"/>
          </w:tcPr>
          <w:p w:rsidR="009405B3" w:rsidRDefault="009405B3" w:rsidP="009405B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:rsidR="00886C77" w:rsidRPr="00886C77" w:rsidRDefault="00886C77" w:rsidP="00886C7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Repeat-x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Repeat-y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No-repeat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[value],[value]</w:t>
            </w:r>
          </w:p>
        </w:tc>
        <w:tc>
          <w:tcPr>
            <w:tcW w:w="4279" w:type="dxa"/>
          </w:tcPr>
          <w:p w:rsidR="009405B3" w:rsidRDefault="009405B3" w:rsidP="009405B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Default(both horizontal &amp; vertical)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Horizontal only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Vertical only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Just once</w:t>
            </w: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Gap inserted to all</w:t>
            </w:r>
          </w:p>
          <w:p w:rsidR="00E37632" w:rsidRPr="00E37632" w:rsidRDefault="00E37632" w:rsidP="00886C7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632" w:rsidRPr="00886C77" w:rsidRDefault="00E37632" w:rsidP="00886C77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Repeat-x , repeat-y</w:t>
            </w:r>
          </w:p>
        </w:tc>
      </w:tr>
      <w:tr w:rsidR="00CB0306" w:rsidTr="005E41FA">
        <w:tc>
          <w:tcPr>
            <w:tcW w:w="1644" w:type="dxa"/>
          </w:tcPr>
          <w:p w:rsidR="00CB0306" w:rsidRPr="00E37632" w:rsidRDefault="00E37632" w:rsidP="00364ACE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background-size</w:t>
            </w:r>
          </w:p>
        </w:tc>
        <w:tc>
          <w:tcPr>
            <w:tcW w:w="3653" w:type="dxa"/>
          </w:tcPr>
          <w:p w:rsidR="008065F1" w:rsidRPr="008065F1" w:rsidRDefault="008065F1" w:rsidP="008065F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Cover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[width][height]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[values],[values]</w:t>
            </w:r>
          </w:p>
        </w:tc>
        <w:tc>
          <w:tcPr>
            <w:tcW w:w="4279" w:type="dxa"/>
          </w:tcPr>
          <w:p w:rsidR="008065F1" w:rsidRPr="008065F1" w:rsidRDefault="008065F1" w:rsidP="008065F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0306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64px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Largest size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Largest size cover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100px 200px</w:t>
            </w:r>
          </w:p>
          <w:p w:rsidR="00E37632" w:rsidRPr="008065F1" w:rsidRDefault="00E37632" w:rsidP="008065F1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100% 200px, cover</w:t>
            </w:r>
          </w:p>
        </w:tc>
      </w:tr>
      <w:tr w:rsidR="005E41FA" w:rsidTr="005E41FA">
        <w:tc>
          <w:tcPr>
            <w:tcW w:w="1644" w:type="dxa"/>
          </w:tcPr>
          <w:p w:rsidR="005E41FA" w:rsidRPr="00E37632" w:rsidRDefault="005E41FA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3763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background-size</w:t>
            </w:r>
          </w:p>
        </w:tc>
        <w:tc>
          <w:tcPr>
            <w:tcW w:w="3653" w:type="dxa"/>
          </w:tcPr>
          <w:p w:rsidR="005E41FA" w:rsidRPr="008065F1" w:rsidRDefault="005E41FA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Cover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[width][height]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[values],[values]</w:t>
            </w:r>
          </w:p>
        </w:tc>
        <w:tc>
          <w:tcPr>
            <w:tcW w:w="4279" w:type="dxa"/>
          </w:tcPr>
          <w:p w:rsidR="005E41FA" w:rsidRPr="008065F1" w:rsidRDefault="005E41FA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64px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Largest size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Largest size cover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100px 200px</w:t>
            </w:r>
          </w:p>
          <w:p w:rsidR="005E41FA" w:rsidRPr="008065F1" w:rsidRDefault="005E41FA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65F1">
              <w:rPr>
                <w:rFonts w:ascii="Times New Roman" w:hAnsi="Times New Roman" w:cs="Times New Roman"/>
                <w:sz w:val="28"/>
                <w:szCs w:val="28"/>
              </w:rPr>
              <w:t>100% 200px, cover</w:t>
            </w:r>
          </w:p>
        </w:tc>
      </w:tr>
    </w:tbl>
    <w:p w:rsidR="00FA0479" w:rsidRPr="00FA0479" w:rsidRDefault="00FA0479" w:rsidP="00FA0479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sz w:val="28"/>
          <w:szCs w:val="28"/>
        </w:rPr>
      </w:pPr>
    </w:p>
    <w:p w:rsidR="00FA0479" w:rsidRDefault="00FA0479" w:rsidP="00FA0479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41FA" w:rsidRPr="00010907" w:rsidRDefault="005E41FA" w:rsidP="005E41FA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0907">
        <w:rPr>
          <w:rFonts w:ascii="Times New Roman" w:hAnsi="Times New Roman" w:cs="Times New Roman"/>
          <w:b/>
          <w:color w:val="FF0000"/>
          <w:sz w:val="28"/>
          <w:szCs w:val="28"/>
        </w:rPr>
        <w:t>Borders: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510"/>
        <w:gridCol w:w="3888"/>
      </w:tblGrid>
      <w:tr w:rsidR="00503D16" w:rsidTr="004C6F52">
        <w:tc>
          <w:tcPr>
            <w:tcW w:w="2178" w:type="dxa"/>
          </w:tcPr>
          <w:p w:rsidR="00503D16" w:rsidRDefault="00503D16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3510" w:type="dxa"/>
          </w:tcPr>
          <w:p w:rsidR="00503D16" w:rsidRDefault="00503D16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888" w:type="dxa"/>
          </w:tcPr>
          <w:p w:rsidR="00503D16" w:rsidRDefault="00503D16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03D16" w:rsidRPr="00364ACE" w:rsidTr="004C6F52">
        <w:tc>
          <w:tcPr>
            <w:tcW w:w="2178" w:type="dxa"/>
          </w:tcPr>
          <w:p w:rsidR="00503D16" w:rsidRPr="00364ACE" w:rsidRDefault="00EC4A43" w:rsidP="00864D4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</w:t>
            </w:r>
          </w:p>
        </w:tc>
        <w:tc>
          <w:tcPr>
            <w:tcW w:w="3510" w:type="dxa"/>
          </w:tcPr>
          <w:p w:rsidR="00503D16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</w:t>
            </w:r>
          </w:p>
          <w:p w:rsidR="00503D16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</w:t>
            </w:r>
          </w:p>
          <w:p w:rsidR="00503D16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  <w:p w:rsidR="00503D16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</w:t>
            </w:r>
          </w:p>
          <w:p w:rsidR="00503D16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color]</w:t>
            </w:r>
          </w:p>
          <w:p w:rsidR="00503D16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[Style][ color]</w:t>
            </w:r>
          </w:p>
          <w:p w:rsidR="00503D16" w:rsidRPr="00364ACE" w:rsidRDefault="00503D16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style][ color]</w:t>
            </w:r>
          </w:p>
          <w:p w:rsidR="00503D16" w:rsidRPr="00503D16" w:rsidRDefault="00503D16" w:rsidP="00503D16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503D16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</w:p>
          <w:p w:rsidR="00724784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724784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:rsidR="00724784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</w:t>
            </w:r>
          </w:p>
          <w:p w:rsidR="00724784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red</w:t>
            </w:r>
          </w:p>
          <w:p w:rsidR="00724784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 red</w:t>
            </w:r>
          </w:p>
          <w:p w:rsidR="00724784" w:rsidRPr="009E08B5" w:rsidRDefault="00724784" w:rsidP="00503D1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 red</w:t>
            </w:r>
          </w:p>
          <w:p w:rsidR="00503D16" w:rsidRPr="00364ACE" w:rsidRDefault="00503D16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A43" w:rsidRPr="009E08B5" w:rsidTr="004C6F52">
        <w:tc>
          <w:tcPr>
            <w:tcW w:w="2178" w:type="dxa"/>
          </w:tcPr>
          <w:p w:rsidR="00EC4A43" w:rsidRPr="00364ACE" w:rsidRDefault="00EC4A43" w:rsidP="00864D48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Border-bottom</w:t>
            </w:r>
          </w:p>
        </w:tc>
        <w:tc>
          <w:tcPr>
            <w:tcW w:w="3510" w:type="dxa"/>
          </w:tcPr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color]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[Style][ color]</w:t>
            </w:r>
          </w:p>
          <w:p w:rsidR="00EC4A43" w:rsidRPr="00364ACE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style][ color]</w:t>
            </w:r>
          </w:p>
          <w:p w:rsidR="00EC4A43" w:rsidRPr="00503D16" w:rsidRDefault="00EC4A43" w:rsidP="00864D48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red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 red</w:t>
            </w:r>
          </w:p>
          <w:p w:rsidR="00EC4A43" w:rsidRDefault="00EC4A43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 red</w:t>
            </w:r>
          </w:p>
          <w:p w:rsidR="004C6F52" w:rsidRPr="009E08B5" w:rsidRDefault="004C6F52" w:rsidP="004C6F52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4A43" w:rsidRPr="00364ACE" w:rsidRDefault="00EC4A43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F52" w:rsidRPr="009E08B5" w:rsidTr="004C6F52">
        <w:tc>
          <w:tcPr>
            <w:tcW w:w="2178" w:type="dxa"/>
          </w:tcPr>
          <w:p w:rsidR="004C6F52" w:rsidRDefault="004C6F52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Border-bottom-color</w:t>
            </w:r>
          </w:p>
        </w:tc>
        <w:tc>
          <w:tcPr>
            <w:tcW w:w="3510" w:type="dxa"/>
          </w:tcPr>
          <w:p w:rsidR="004C6F52" w:rsidRDefault="004C6F5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3888" w:type="dxa"/>
          </w:tcPr>
          <w:p w:rsidR="004C6F52" w:rsidRDefault="004C6F5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Rgb(0,0,0)</w:t>
            </w:r>
          </w:p>
        </w:tc>
      </w:tr>
      <w:tr w:rsidR="004C6F52" w:rsidRPr="009E08B5" w:rsidTr="004C6F52">
        <w:tc>
          <w:tcPr>
            <w:tcW w:w="2178" w:type="dxa"/>
          </w:tcPr>
          <w:p w:rsidR="004C6F52" w:rsidRPr="00D61728" w:rsidRDefault="004C6F52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D6172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border-bottom-left-radius</w:t>
            </w:r>
          </w:p>
        </w:tc>
        <w:tc>
          <w:tcPr>
            <w:tcW w:w="3510" w:type="dxa"/>
          </w:tcPr>
          <w:p w:rsidR="00D61728" w:rsidRDefault="00D61728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4C6F52" w:rsidRDefault="00D6172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D61728" w:rsidRDefault="00D6172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[horizontal radius]</w:t>
            </w:r>
          </w:p>
          <w:p w:rsidR="00D61728" w:rsidRDefault="00D61728" w:rsidP="00D6172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[vertical radius]</w:t>
            </w:r>
          </w:p>
          <w:p w:rsidR="00E964B2" w:rsidRDefault="00E964B2" w:rsidP="00D6172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4C6F52" w:rsidRDefault="00D6172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1em</w:t>
            </w:r>
          </w:p>
          <w:p w:rsidR="00D61728" w:rsidRDefault="00D6172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  <w:p w:rsidR="00D61728" w:rsidRDefault="00D6172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20px</w:t>
            </w:r>
          </w:p>
        </w:tc>
      </w:tr>
      <w:tr w:rsidR="00E964B2" w:rsidRPr="009E08B5" w:rsidTr="004C6F52">
        <w:tc>
          <w:tcPr>
            <w:tcW w:w="2178" w:type="dxa"/>
          </w:tcPr>
          <w:p w:rsidR="00E964B2" w:rsidRPr="00E964B2" w:rsidRDefault="00E964B2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964B2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</w:rPr>
              <w:t>border-bottom-right-radius</w:t>
            </w:r>
          </w:p>
        </w:tc>
        <w:tc>
          <w:tcPr>
            <w:tcW w:w="3510" w:type="dxa"/>
          </w:tcPr>
          <w:p w:rsidR="00E964B2" w:rsidRDefault="00E964B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E964B2" w:rsidRDefault="00E964B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E964B2" w:rsidRDefault="00E964B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[horizontal radius]</w:t>
            </w:r>
          </w:p>
          <w:p w:rsidR="00E964B2" w:rsidRDefault="00E964B2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[vertical radius]</w:t>
            </w:r>
          </w:p>
          <w:p w:rsidR="00E964B2" w:rsidRDefault="00E964B2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E964B2" w:rsidRDefault="00E964B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1em</w:t>
            </w:r>
          </w:p>
          <w:p w:rsidR="00E964B2" w:rsidRDefault="00E964B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  <w:p w:rsidR="00E964B2" w:rsidRDefault="00E964B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20px</w:t>
            </w:r>
          </w:p>
        </w:tc>
      </w:tr>
      <w:tr w:rsidR="00E964B2" w:rsidRPr="009E08B5" w:rsidTr="004C6F52">
        <w:tc>
          <w:tcPr>
            <w:tcW w:w="2178" w:type="dxa"/>
          </w:tcPr>
          <w:p w:rsidR="00E964B2" w:rsidRPr="00D61728" w:rsidRDefault="00E964B2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Border-bottom-style</w:t>
            </w:r>
          </w:p>
        </w:tc>
        <w:tc>
          <w:tcPr>
            <w:tcW w:w="3510" w:type="dxa"/>
          </w:tcPr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Ridge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  <w:p w:rsidR="00E964B2" w:rsidRDefault="00E964B2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8C76FA" w:rsidRDefault="008C76FA" w:rsidP="008C76FA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E964B2" w:rsidRDefault="00E964B2" w:rsidP="00E964B2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4B2" w:rsidRPr="009E08B5" w:rsidTr="004C6F52">
        <w:tc>
          <w:tcPr>
            <w:tcW w:w="2178" w:type="dxa"/>
          </w:tcPr>
          <w:p w:rsidR="00E964B2" w:rsidRPr="00D61728" w:rsidRDefault="008C76FA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Border-bottom-width</w:t>
            </w:r>
          </w:p>
        </w:tc>
        <w:tc>
          <w:tcPr>
            <w:tcW w:w="3510" w:type="dxa"/>
          </w:tcPr>
          <w:p w:rsidR="00E964B2" w:rsidRDefault="008C76FA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8C76FA" w:rsidRDefault="008C76FA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</w:p>
          <w:p w:rsidR="008C76FA" w:rsidRDefault="008C76FA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8C76FA" w:rsidRDefault="008C76FA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</w:p>
          <w:p w:rsidR="008C76FA" w:rsidRPr="00704CEA" w:rsidRDefault="008C76FA" w:rsidP="00704CEA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E964B2" w:rsidRDefault="008C76FA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</w:tc>
      </w:tr>
      <w:tr w:rsidR="00E964B2" w:rsidRPr="009E08B5" w:rsidTr="004C6F52">
        <w:tc>
          <w:tcPr>
            <w:tcW w:w="2178" w:type="dxa"/>
          </w:tcPr>
          <w:p w:rsidR="00E964B2" w:rsidRPr="00D61728" w:rsidRDefault="000910C5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Border-collapse</w:t>
            </w:r>
          </w:p>
        </w:tc>
        <w:tc>
          <w:tcPr>
            <w:tcW w:w="3510" w:type="dxa"/>
          </w:tcPr>
          <w:p w:rsidR="00E964B2" w:rsidRDefault="000910C5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Collapse</w:t>
            </w:r>
          </w:p>
          <w:p w:rsidR="000910C5" w:rsidRDefault="000910C5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Separate (Default)</w:t>
            </w:r>
          </w:p>
          <w:p w:rsidR="00704CEA" w:rsidRPr="00704CEA" w:rsidRDefault="00704CEA" w:rsidP="00704CEA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E964B2" w:rsidRPr="0064344C" w:rsidRDefault="0064344C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344C">
              <w:rPr>
                <w:rFonts w:ascii="Times New Roman" w:hAnsi="Times New Roman" w:cs="Times New Roman"/>
                <w:sz w:val="28"/>
                <w:szCs w:val="28"/>
              </w:rPr>
              <w:t>Collapsing borders model</w:t>
            </w:r>
          </w:p>
          <w:p w:rsidR="0064344C" w:rsidRDefault="0064344C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344C">
              <w:rPr>
                <w:rFonts w:ascii="Times New Roman" w:hAnsi="Times New Roman" w:cs="Times New Roman"/>
                <w:sz w:val="28"/>
                <w:szCs w:val="28"/>
              </w:rPr>
              <w:t>Separated borders model</w:t>
            </w:r>
          </w:p>
        </w:tc>
      </w:tr>
      <w:tr w:rsidR="00704CEA" w:rsidRPr="009E08B5" w:rsidTr="004C6F52">
        <w:tc>
          <w:tcPr>
            <w:tcW w:w="2178" w:type="dxa"/>
          </w:tcPr>
          <w:p w:rsidR="00704CEA" w:rsidRDefault="00704CEA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Border-color</w:t>
            </w:r>
          </w:p>
        </w:tc>
        <w:tc>
          <w:tcPr>
            <w:tcW w:w="3510" w:type="dxa"/>
          </w:tcPr>
          <w:p w:rsidR="00704CEA" w:rsidRDefault="00704CEA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</w:tc>
        <w:tc>
          <w:tcPr>
            <w:tcW w:w="3888" w:type="dxa"/>
          </w:tcPr>
          <w:p w:rsidR="00704CEA" w:rsidRDefault="00704CEA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Rgb(0,0,0)</w:t>
            </w:r>
          </w:p>
          <w:p w:rsidR="00704CEA" w:rsidRPr="0064344C" w:rsidRDefault="00704CEA" w:rsidP="00704CEA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CEA" w:rsidRPr="009E08B5" w:rsidTr="004C6F52">
        <w:tc>
          <w:tcPr>
            <w:tcW w:w="2178" w:type="dxa"/>
          </w:tcPr>
          <w:p w:rsidR="00704CEA" w:rsidRDefault="00704CEA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Border-image</w:t>
            </w:r>
          </w:p>
        </w:tc>
        <w:tc>
          <w:tcPr>
            <w:tcW w:w="3510" w:type="dxa"/>
          </w:tcPr>
          <w:p w:rsidR="00704CEA" w:rsidRPr="00396F99" w:rsidRDefault="00F822D1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04CEA" w:rsidRPr="00704CEA">
                <w:rPr>
                  <w:rStyle w:val="Hyperlink"/>
                  <w:rFonts w:ascii="Times New Roman" w:hAnsi="Times New Roman" w:cs="Times New Roman"/>
                  <w:sz w:val="28"/>
                </w:rPr>
                <w:t>[source]</w:t>
              </w:r>
            </w:hyperlink>
            <w:r w:rsidR="00704CEA" w:rsidRPr="00704CEA">
              <w:rPr>
                <w:rFonts w:ascii="Times New Roman" w:hAnsi="Times New Roman" w:cs="Times New Roman"/>
                <w:sz w:val="28"/>
              </w:rPr>
              <w:t xml:space="preserve"> </w:t>
            </w:r>
            <w:hyperlink r:id="rId16" w:history="1">
              <w:r w:rsidR="00704CEA" w:rsidRPr="00704CEA">
                <w:rPr>
                  <w:rStyle w:val="Hyperlink"/>
                  <w:rFonts w:ascii="Times New Roman" w:hAnsi="Times New Roman" w:cs="Times New Roman"/>
                  <w:sz w:val="28"/>
                </w:rPr>
                <w:t>[slice]</w:t>
              </w:r>
            </w:hyperlink>
            <w:r w:rsidR="00704CEA" w:rsidRPr="00704CE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4CEA" w:rsidRPr="00704CEA">
              <w:rPr>
                <w:rStyle w:val="HTMLCode"/>
                <w:rFonts w:ascii="Times New Roman" w:eastAsiaTheme="minorHAnsi" w:hAnsi="Times New Roman" w:cs="Times New Roman"/>
                <w:sz w:val="28"/>
              </w:rPr>
              <w:t>/</w:t>
            </w:r>
            <w:r w:rsidR="00704CEA" w:rsidRPr="00704CEA">
              <w:rPr>
                <w:rFonts w:ascii="Times New Roman" w:hAnsi="Times New Roman" w:cs="Times New Roman"/>
                <w:sz w:val="28"/>
              </w:rPr>
              <w:t xml:space="preserve"> </w:t>
            </w:r>
            <w:hyperlink r:id="rId17" w:history="1">
              <w:r w:rsidR="00704CEA" w:rsidRPr="00704CEA">
                <w:rPr>
                  <w:rStyle w:val="Hyperlink"/>
                  <w:rFonts w:ascii="Times New Roman" w:hAnsi="Times New Roman" w:cs="Times New Roman"/>
                  <w:sz w:val="28"/>
                </w:rPr>
                <w:t>[width]</w:t>
              </w:r>
            </w:hyperlink>
            <w:r w:rsidR="00704CEA" w:rsidRPr="00704CE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4CEA" w:rsidRPr="00704CEA">
              <w:rPr>
                <w:rStyle w:val="HTMLCode"/>
                <w:rFonts w:ascii="Times New Roman" w:eastAsiaTheme="minorHAnsi" w:hAnsi="Times New Roman" w:cs="Times New Roman"/>
                <w:sz w:val="28"/>
              </w:rPr>
              <w:t>/</w:t>
            </w:r>
            <w:r w:rsidR="00704CEA" w:rsidRPr="00704CEA">
              <w:rPr>
                <w:rFonts w:ascii="Times New Roman" w:hAnsi="Times New Roman" w:cs="Times New Roman"/>
                <w:sz w:val="28"/>
              </w:rPr>
              <w:t xml:space="preserve"> </w:t>
            </w:r>
            <w:hyperlink r:id="rId18" w:history="1">
              <w:r w:rsidR="00704CEA" w:rsidRPr="00704CEA">
                <w:rPr>
                  <w:rStyle w:val="Hyperlink"/>
                  <w:rFonts w:ascii="Times New Roman" w:hAnsi="Times New Roman" w:cs="Times New Roman"/>
                  <w:sz w:val="28"/>
                </w:rPr>
                <w:t>[outset]</w:t>
              </w:r>
            </w:hyperlink>
            <w:r w:rsidR="00704CEA" w:rsidRPr="00704CEA">
              <w:rPr>
                <w:rFonts w:ascii="Times New Roman" w:hAnsi="Times New Roman" w:cs="Times New Roman"/>
                <w:sz w:val="28"/>
              </w:rPr>
              <w:t xml:space="preserve"> </w:t>
            </w:r>
            <w:hyperlink r:id="rId19" w:history="1">
              <w:r w:rsidR="00704CEA" w:rsidRPr="00704CEA">
                <w:rPr>
                  <w:rStyle w:val="Hyperlink"/>
                  <w:rFonts w:ascii="Times New Roman" w:hAnsi="Times New Roman" w:cs="Times New Roman"/>
                  <w:sz w:val="28"/>
                </w:rPr>
                <w:t>[repeat]</w:t>
              </w:r>
            </w:hyperlink>
          </w:p>
          <w:p w:rsidR="00396F99" w:rsidRPr="00704CEA" w:rsidRDefault="00396F99" w:rsidP="00396F99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704CEA" w:rsidRPr="00704CEA" w:rsidRDefault="00704CEA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4CEA">
              <w:rPr>
                <w:rStyle w:val="HTMLCode"/>
                <w:rFonts w:ascii="Times New Roman" w:eastAsiaTheme="minorHAnsi" w:hAnsi="Times New Roman" w:cs="Times New Roman"/>
                <w:sz w:val="28"/>
              </w:rPr>
              <w:t>url("b.png") 33% fill / 10px 20px / 0.1 space</w:t>
            </w:r>
          </w:p>
        </w:tc>
      </w:tr>
      <w:tr w:rsidR="00396F99" w:rsidRPr="009E08B5" w:rsidTr="004C6F52">
        <w:tc>
          <w:tcPr>
            <w:tcW w:w="2178" w:type="dxa"/>
          </w:tcPr>
          <w:p w:rsidR="00396F99" w:rsidRDefault="00396F99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Border-image-outset</w:t>
            </w:r>
          </w:p>
        </w:tc>
        <w:tc>
          <w:tcPr>
            <w:tcW w:w="3510" w:type="dxa"/>
          </w:tcPr>
          <w:p w:rsidR="00396F99" w:rsidRPr="00826654" w:rsidRDefault="00396F99" w:rsidP="00826654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6654"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396F99" w:rsidRPr="00396F99" w:rsidRDefault="00396F99" w:rsidP="00396F99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[number]</w:t>
            </w:r>
          </w:p>
          <w:p w:rsidR="00396F99" w:rsidRDefault="00396F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&amp; b offset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  <w:p w:rsidR="00396F99" w:rsidRPr="009D41E6" w:rsidRDefault="00396F99" w:rsidP="00396F99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&amp; l offset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F99" w:rsidRPr="009D41E6" w:rsidRDefault="00396F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[r &amp; l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F99" w:rsidRPr="009D41E6" w:rsidRDefault="00396F99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[bottom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F99" w:rsidRPr="009D41E6" w:rsidRDefault="00C75161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] [right</w:t>
            </w:r>
            <w:r w:rsidR="00396F99"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F99" w:rsidRDefault="00C75161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[bottom</w:t>
            </w:r>
            <w:r w:rsidR="00396F99"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[left</w:t>
            </w:r>
            <w:r w:rsidR="00396F99"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F99" w:rsidRPr="009D41E6" w:rsidRDefault="00396F99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6F99" w:rsidRPr="009D41E6" w:rsidRDefault="00396F99" w:rsidP="00C7516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396F99" w:rsidRPr="00826654" w:rsidRDefault="00396F99" w:rsidP="00826654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6654"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  <w:p w:rsidR="00396F99" w:rsidRPr="009D41E6" w:rsidRDefault="00396F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  <w:p w:rsidR="00396F99" w:rsidRDefault="00396F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50px</w:t>
            </w:r>
          </w:p>
          <w:p w:rsidR="00396F99" w:rsidRPr="009D41E6" w:rsidRDefault="00396F99" w:rsidP="00396F99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6F99" w:rsidRDefault="00C75161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1.2   0.8  0.5</w:t>
            </w:r>
          </w:p>
          <w:p w:rsidR="00C75161" w:rsidRPr="00C75161" w:rsidRDefault="00C75161" w:rsidP="00C7516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6F99" w:rsidRPr="009D41E6" w:rsidRDefault="00C75161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 10px  15px   20px</w:t>
            </w:r>
          </w:p>
          <w:p w:rsidR="00C75161" w:rsidRDefault="00C75161" w:rsidP="00C7516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6F99" w:rsidRPr="00C75161" w:rsidRDefault="00396F99" w:rsidP="00C7516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A7F" w:rsidRPr="009E08B5" w:rsidTr="004C6F52">
        <w:tc>
          <w:tcPr>
            <w:tcW w:w="2178" w:type="dxa"/>
          </w:tcPr>
          <w:p w:rsidR="00443A7F" w:rsidRDefault="00443A7F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Border-image-repeat</w:t>
            </w:r>
          </w:p>
        </w:tc>
        <w:tc>
          <w:tcPr>
            <w:tcW w:w="3510" w:type="dxa"/>
          </w:tcPr>
          <w:p w:rsidR="00443A7F" w:rsidRDefault="00443A7F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3A7F" w:rsidRDefault="005B037F" w:rsidP="00443A7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stretch</w:t>
            </w:r>
          </w:p>
          <w:p w:rsidR="00443A7F" w:rsidRPr="005B037F" w:rsidRDefault="005B037F" w:rsidP="005B037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:rsidR="00443A7F" w:rsidRPr="00886C77" w:rsidRDefault="00443A7F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  <w:p w:rsidR="00443A7F" w:rsidRPr="00886C77" w:rsidRDefault="00443A7F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</w:p>
          <w:p w:rsidR="00443A7F" w:rsidRDefault="00443A7F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[value]</w:t>
            </w:r>
            <w:r w:rsidR="005B0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[value]</w:t>
            </w:r>
          </w:p>
          <w:p w:rsidR="005140DB" w:rsidRPr="00886C77" w:rsidRDefault="005140DB" w:rsidP="005140DB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443A7F" w:rsidRDefault="00443A7F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037F" w:rsidRDefault="005B037F" w:rsidP="00443A7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443A7F" w:rsidRPr="00443A7F" w:rsidRDefault="00443A7F" w:rsidP="00443A7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both horizontal &amp; vertical</w:t>
            </w:r>
          </w:p>
          <w:p w:rsidR="00443A7F" w:rsidRPr="00886C77" w:rsidRDefault="00443A7F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6C77">
              <w:rPr>
                <w:rFonts w:ascii="Times New Roman" w:hAnsi="Times New Roman" w:cs="Times New Roman"/>
                <w:sz w:val="28"/>
                <w:szCs w:val="28"/>
              </w:rPr>
              <w:t>Gap inserted to all</w:t>
            </w:r>
          </w:p>
          <w:p w:rsidR="00443A7F" w:rsidRPr="00E37632" w:rsidRDefault="00443A7F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3A7F" w:rsidRPr="00886C77" w:rsidRDefault="005B037F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Stretch repeat</w:t>
            </w:r>
          </w:p>
        </w:tc>
      </w:tr>
      <w:tr w:rsidR="005140DB" w:rsidRPr="009E08B5" w:rsidTr="004C6F52">
        <w:tc>
          <w:tcPr>
            <w:tcW w:w="2178" w:type="dxa"/>
          </w:tcPr>
          <w:p w:rsidR="005140DB" w:rsidRDefault="005140DB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Border-image-slice</w:t>
            </w:r>
          </w:p>
        </w:tc>
        <w:tc>
          <w:tcPr>
            <w:tcW w:w="3510" w:type="dxa"/>
          </w:tcPr>
          <w:p w:rsidR="005140DB" w:rsidRPr="00826654" w:rsidRDefault="003135D2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[percantage</w:t>
            </w:r>
            <w:r w:rsidR="005140DB" w:rsidRPr="0082665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140DB" w:rsidRPr="00396F99" w:rsidRDefault="005140D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[number]</w:t>
            </w:r>
          </w:p>
          <w:p w:rsidR="005140DB" w:rsidRDefault="005140D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&amp; b offset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  <w:p w:rsidR="005140DB" w:rsidRPr="009D41E6" w:rsidRDefault="005140DB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&amp; l offset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140DB" w:rsidRPr="009D41E6" w:rsidRDefault="005140D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[r &amp; l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140DB" w:rsidRPr="009D41E6" w:rsidRDefault="005140DB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[bottom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140DB" w:rsidRDefault="005140D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] [right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135D2" w:rsidRDefault="003135D2" w:rsidP="003135D2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[bottom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[left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5140DB" w:rsidRPr="003135D2" w:rsidRDefault="003135D2" w:rsidP="003135D2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[values]  fill</w:t>
            </w:r>
          </w:p>
          <w:p w:rsidR="005140DB" w:rsidRPr="009D41E6" w:rsidRDefault="005140DB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5140DB" w:rsidRPr="00826654" w:rsidRDefault="003135D2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10%</w:t>
            </w:r>
          </w:p>
          <w:p w:rsidR="005140DB" w:rsidRPr="009D41E6" w:rsidRDefault="003135D2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140DB" w:rsidRDefault="003135D2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 5%</w:t>
            </w:r>
          </w:p>
          <w:p w:rsidR="005140DB" w:rsidRPr="009D41E6" w:rsidRDefault="005140DB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40DB" w:rsidRDefault="005140D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35D2">
              <w:rPr>
                <w:rFonts w:ascii="Times New Roman" w:hAnsi="Times New Roman" w:cs="Times New Roman"/>
                <w:sz w:val="28"/>
                <w:szCs w:val="28"/>
              </w:rPr>
              <w:t>3    15    7</w:t>
            </w:r>
          </w:p>
          <w:p w:rsidR="005140DB" w:rsidRPr="00C75161" w:rsidRDefault="005140DB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40DB" w:rsidRDefault="003135D2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  10% 15%   20%</w:t>
            </w:r>
          </w:p>
          <w:p w:rsidR="003135D2" w:rsidRPr="003135D2" w:rsidRDefault="003135D2" w:rsidP="003135D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35D2" w:rsidRPr="009D41E6" w:rsidRDefault="003135D2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  15    7     1    fill</w:t>
            </w:r>
          </w:p>
          <w:p w:rsidR="005140DB" w:rsidRDefault="005140DB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40DB" w:rsidRPr="00C75161" w:rsidRDefault="005140DB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CEA" w:rsidRPr="009E08B5" w:rsidTr="004C6F52">
        <w:tc>
          <w:tcPr>
            <w:tcW w:w="2178" w:type="dxa"/>
          </w:tcPr>
          <w:p w:rsidR="00704CEA" w:rsidRDefault="004960AC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Border-image-source</w:t>
            </w:r>
          </w:p>
        </w:tc>
        <w:tc>
          <w:tcPr>
            <w:tcW w:w="3510" w:type="dxa"/>
          </w:tcPr>
          <w:p w:rsidR="00704CEA" w:rsidRDefault="004960AC" w:rsidP="00D6172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[url]</w:t>
            </w:r>
          </w:p>
        </w:tc>
        <w:tc>
          <w:tcPr>
            <w:tcW w:w="3888" w:type="dxa"/>
          </w:tcPr>
          <w:p w:rsidR="00704CEA" w:rsidRPr="0064344C" w:rsidRDefault="004960AC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url(“image.jpg”)</w:t>
            </w:r>
          </w:p>
        </w:tc>
      </w:tr>
      <w:tr w:rsidR="00FA5499" w:rsidRPr="009E08B5" w:rsidTr="004C6F52">
        <w:tc>
          <w:tcPr>
            <w:tcW w:w="2178" w:type="dxa"/>
          </w:tcPr>
          <w:p w:rsidR="00FA5499" w:rsidRDefault="00FA5499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Border-image-width</w:t>
            </w:r>
          </w:p>
        </w:tc>
        <w:tc>
          <w:tcPr>
            <w:tcW w:w="3510" w:type="dxa"/>
          </w:tcPr>
          <w:p w:rsidR="000D005B" w:rsidRDefault="000D005B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FA5499" w:rsidRPr="00826654" w:rsidRDefault="00FA5499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[percantage</w:t>
            </w:r>
            <w:r w:rsidRPr="0082665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5499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[number]</w:t>
            </w:r>
          </w:p>
          <w:p w:rsidR="000D005B" w:rsidRPr="00396F99" w:rsidRDefault="000D005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FA5499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&amp; b offset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  <w:p w:rsidR="00FA5499" w:rsidRPr="009D41E6" w:rsidRDefault="00FA5499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&amp; l offset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5499" w:rsidRPr="009D41E6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[r &amp; l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5499" w:rsidRPr="009D41E6" w:rsidRDefault="00FA5499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[bottom offs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5499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] [right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5499" w:rsidRDefault="00FA5499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[bottom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[left</w:t>
            </w:r>
            <w:r w:rsidRPr="009D41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5499" w:rsidRPr="003135D2" w:rsidRDefault="00FA5499" w:rsidP="000D005B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Pr="009D41E6" w:rsidRDefault="00FA5499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0D005B" w:rsidRDefault="000D005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  <w:p w:rsidR="00FA5499" w:rsidRPr="00826654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  <w:p w:rsidR="00FA5499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0D005B" w:rsidRPr="009D41E6" w:rsidRDefault="000D005B" w:rsidP="000D005B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 5%</w:t>
            </w:r>
          </w:p>
          <w:p w:rsidR="00FA5499" w:rsidRPr="009D41E6" w:rsidRDefault="00FA5499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Default="00FA5499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0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3    1</w:t>
            </w:r>
            <w:r w:rsidR="000D0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   </w:t>
            </w:r>
            <w:r w:rsidR="000D005B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FA5499" w:rsidRPr="00C75161" w:rsidRDefault="00FA5499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Default="000D005B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 10px</w:t>
            </w:r>
            <w:r w:rsidR="00F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15px   20px</w:t>
            </w:r>
          </w:p>
          <w:p w:rsidR="00FA5499" w:rsidRPr="003135D2" w:rsidRDefault="00FA5499" w:rsidP="00864D4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Pr="009D41E6" w:rsidRDefault="00FA5499" w:rsidP="000D005B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Default="00FA5499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499" w:rsidRPr="00C75161" w:rsidRDefault="00FA5499" w:rsidP="00864D4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691" w:rsidRPr="009E08B5" w:rsidTr="004C6F52">
        <w:tc>
          <w:tcPr>
            <w:tcW w:w="2178" w:type="dxa"/>
          </w:tcPr>
          <w:p w:rsidR="00660691" w:rsidRDefault="00660691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Border-left</w:t>
            </w:r>
          </w:p>
        </w:tc>
        <w:tc>
          <w:tcPr>
            <w:tcW w:w="3510" w:type="dxa"/>
          </w:tcPr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color]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[Style][ color]</w:t>
            </w:r>
          </w:p>
          <w:p w:rsidR="00660691" w:rsidRPr="00364ACE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style][ color]</w:t>
            </w:r>
          </w:p>
          <w:p w:rsidR="00660691" w:rsidRPr="00503D16" w:rsidRDefault="00660691" w:rsidP="00864D48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red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 red</w:t>
            </w:r>
          </w:p>
          <w:p w:rsidR="00660691" w:rsidRDefault="00660691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 red</w:t>
            </w:r>
          </w:p>
          <w:p w:rsidR="00660691" w:rsidRPr="009E08B5" w:rsidRDefault="00660691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0691" w:rsidRPr="00364ACE" w:rsidRDefault="00660691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691" w:rsidRPr="009E08B5" w:rsidTr="004C6F52">
        <w:tc>
          <w:tcPr>
            <w:tcW w:w="2178" w:type="dxa"/>
          </w:tcPr>
          <w:p w:rsidR="00660691" w:rsidRDefault="00B770EC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Border-left-color</w:t>
            </w:r>
          </w:p>
        </w:tc>
        <w:tc>
          <w:tcPr>
            <w:tcW w:w="3510" w:type="dxa"/>
          </w:tcPr>
          <w:p w:rsidR="00660691" w:rsidRDefault="00B770EC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</w:tc>
        <w:tc>
          <w:tcPr>
            <w:tcW w:w="3888" w:type="dxa"/>
          </w:tcPr>
          <w:p w:rsidR="00660691" w:rsidRDefault="00B770EC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Rgb(0,0,0)</w:t>
            </w:r>
          </w:p>
          <w:p w:rsidR="00B770EC" w:rsidRDefault="00B770EC" w:rsidP="00B770EC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691" w:rsidRPr="009E08B5" w:rsidTr="004C6F52">
        <w:tc>
          <w:tcPr>
            <w:tcW w:w="2178" w:type="dxa"/>
          </w:tcPr>
          <w:p w:rsidR="00660691" w:rsidRDefault="00B770EC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Border-left-style</w:t>
            </w:r>
          </w:p>
        </w:tc>
        <w:tc>
          <w:tcPr>
            <w:tcW w:w="3510" w:type="dxa"/>
          </w:tcPr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Ridge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  <w:p w:rsidR="00B770EC" w:rsidRDefault="00B770EC" w:rsidP="00B770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660691" w:rsidRPr="00B770EC" w:rsidRDefault="00660691" w:rsidP="00B770EC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660691" w:rsidRDefault="00660691" w:rsidP="00B770EC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A42" w:rsidRPr="009E08B5" w:rsidTr="004C6F52">
        <w:tc>
          <w:tcPr>
            <w:tcW w:w="2178" w:type="dxa"/>
          </w:tcPr>
          <w:p w:rsidR="00F34A42" w:rsidRDefault="00F34A42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Border-left-width</w:t>
            </w:r>
          </w:p>
        </w:tc>
        <w:tc>
          <w:tcPr>
            <w:tcW w:w="3510" w:type="dxa"/>
          </w:tcPr>
          <w:p w:rsidR="00F34A42" w:rsidRDefault="00F34A4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F34A42" w:rsidRDefault="00F34A4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</w:p>
          <w:p w:rsidR="00F34A42" w:rsidRDefault="00F34A4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F34A42" w:rsidRDefault="00F34A4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</w:p>
          <w:p w:rsidR="00F34A42" w:rsidRPr="00704CEA" w:rsidRDefault="00F34A42" w:rsidP="00864D48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F34A42" w:rsidRDefault="00F34A42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</w:tc>
      </w:tr>
      <w:tr w:rsidR="00864D48" w:rsidRPr="009E08B5" w:rsidTr="004C6F52">
        <w:tc>
          <w:tcPr>
            <w:tcW w:w="2178" w:type="dxa"/>
          </w:tcPr>
          <w:p w:rsidR="00864D48" w:rsidRDefault="00864D48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Border-radius</w:t>
            </w:r>
          </w:p>
        </w:tc>
        <w:tc>
          <w:tcPr>
            <w:tcW w:w="3510" w:type="dxa"/>
          </w:tcPr>
          <w:p w:rsidR="00864D48" w:rsidRDefault="00864D4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864D48" w:rsidRDefault="00864D4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3961F3" w:rsidRDefault="00B10939" w:rsidP="003961F3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[T-L &amp; B-R</w:t>
            </w:r>
            <w:r w:rsidR="00864D4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1F3" w:rsidRDefault="00B10939" w:rsidP="003961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961F3">
              <w:rPr>
                <w:rFonts w:ascii="Times New Roman" w:hAnsi="Times New Roman" w:cs="Times New Roman"/>
                <w:sz w:val="28"/>
                <w:szCs w:val="28"/>
              </w:rPr>
              <w:t>[T-R &amp; B-L</w:t>
            </w:r>
            <w:r w:rsidR="00864D48" w:rsidRPr="003961F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1F3" w:rsidRDefault="003961F3" w:rsidP="003961F3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[T-L]</w:t>
            </w:r>
            <w:r w:rsidRPr="003961F3">
              <w:rPr>
                <w:rFonts w:ascii="Times New Roman" w:hAnsi="Times New Roman" w:cs="Times New Roman"/>
                <w:sz w:val="28"/>
                <w:szCs w:val="28"/>
              </w:rPr>
              <w:t>[T-R &amp; 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3961F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1F3" w:rsidRPr="003961F3" w:rsidRDefault="003961F3" w:rsidP="003961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[B-R]</w:t>
            </w:r>
          </w:p>
          <w:p w:rsidR="003961F3" w:rsidRDefault="003961F3" w:rsidP="003961F3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[T-L]</w:t>
            </w:r>
            <w:r w:rsidRPr="003961F3">
              <w:rPr>
                <w:rFonts w:ascii="Times New Roman" w:hAnsi="Times New Roman" w:cs="Times New Roman"/>
                <w:sz w:val="28"/>
                <w:szCs w:val="28"/>
              </w:rPr>
              <w:t xml:space="preserve">[T-R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Pr="003961F3">
              <w:rPr>
                <w:rFonts w:ascii="Times New Roman" w:hAnsi="Times New Roman" w:cs="Times New Roman"/>
                <w:sz w:val="28"/>
                <w:szCs w:val="28"/>
              </w:rPr>
              <w:t xml:space="preserve"> 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961F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3961F3" w:rsidRPr="003961F3" w:rsidRDefault="003961F3" w:rsidP="003961F3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[B-L]</w:t>
            </w:r>
          </w:p>
          <w:p w:rsidR="003961F3" w:rsidRPr="003961F3" w:rsidRDefault="00580D94" w:rsidP="003961F3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[hori radi] / [verti radi]</w:t>
            </w:r>
          </w:p>
          <w:p w:rsidR="00864D48" w:rsidRDefault="00864D48" w:rsidP="00864D48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864D48" w:rsidRDefault="00864D4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1em</w:t>
            </w:r>
          </w:p>
          <w:p w:rsidR="00864D48" w:rsidRDefault="00864D48" w:rsidP="00864D48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  <w:p w:rsidR="00580D94" w:rsidRDefault="00864D48" w:rsidP="00580D94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20px</w:t>
            </w:r>
          </w:p>
          <w:p w:rsidR="00580D94" w:rsidRDefault="00580D94" w:rsidP="00580D94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D94" w:rsidRDefault="00580D94" w:rsidP="00580D94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20px  30px</w:t>
            </w:r>
          </w:p>
          <w:p w:rsidR="00580D94" w:rsidRDefault="00580D94" w:rsidP="00445380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D94" w:rsidRDefault="00445380" w:rsidP="00580D94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 20px  30px  40px</w:t>
            </w:r>
          </w:p>
          <w:p w:rsidR="00580D94" w:rsidRDefault="00580D94" w:rsidP="00140C62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D94" w:rsidRPr="00580D94" w:rsidRDefault="00140C62" w:rsidP="00580D94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20px / 30px  40px</w:t>
            </w:r>
          </w:p>
        </w:tc>
      </w:tr>
      <w:tr w:rsidR="00010626" w:rsidRPr="009E08B5" w:rsidTr="004C6F52">
        <w:tc>
          <w:tcPr>
            <w:tcW w:w="2178" w:type="dxa"/>
          </w:tcPr>
          <w:p w:rsidR="00010626" w:rsidRDefault="00010626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Border-right</w:t>
            </w:r>
          </w:p>
        </w:tc>
        <w:tc>
          <w:tcPr>
            <w:tcW w:w="3510" w:type="dxa"/>
          </w:tcPr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color]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[Style][ color]</w:t>
            </w:r>
          </w:p>
          <w:p w:rsidR="00010626" w:rsidRPr="00364ACE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style][ color]</w:t>
            </w:r>
          </w:p>
          <w:p w:rsidR="00010626" w:rsidRPr="00503D16" w:rsidRDefault="00010626" w:rsidP="001A05C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red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 red</w:t>
            </w:r>
          </w:p>
          <w:p w:rsidR="00010626" w:rsidRDefault="00010626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 red</w:t>
            </w:r>
          </w:p>
          <w:p w:rsidR="00010626" w:rsidRPr="009E08B5" w:rsidRDefault="00010626" w:rsidP="001A05C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0626" w:rsidRPr="00364ACE" w:rsidRDefault="00010626" w:rsidP="001A05C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691" w:rsidRPr="009E08B5" w:rsidTr="004C6F52">
        <w:tc>
          <w:tcPr>
            <w:tcW w:w="2178" w:type="dxa"/>
          </w:tcPr>
          <w:p w:rsidR="00660691" w:rsidRDefault="00F566EC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Border-right-color</w:t>
            </w:r>
          </w:p>
        </w:tc>
        <w:tc>
          <w:tcPr>
            <w:tcW w:w="3510" w:type="dxa"/>
          </w:tcPr>
          <w:p w:rsidR="00660691" w:rsidRDefault="00F566EC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</w:tc>
        <w:tc>
          <w:tcPr>
            <w:tcW w:w="3888" w:type="dxa"/>
          </w:tcPr>
          <w:p w:rsidR="00660691" w:rsidRDefault="00F566EC" w:rsidP="00864D48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Rgb(0,0,0)</w:t>
            </w:r>
          </w:p>
        </w:tc>
      </w:tr>
      <w:tr w:rsidR="00660691" w:rsidRPr="009E08B5" w:rsidTr="004C6F52">
        <w:tc>
          <w:tcPr>
            <w:tcW w:w="2178" w:type="dxa"/>
          </w:tcPr>
          <w:p w:rsidR="00660691" w:rsidRDefault="00F566EC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Border-right-style</w:t>
            </w:r>
          </w:p>
        </w:tc>
        <w:tc>
          <w:tcPr>
            <w:tcW w:w="3510" w:type="dxa"/>
          </w:tcPr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Ridge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  <w:p w:rsidR="00F566EC" w:rsidRDefault="00F566EC" w:rsidP="00F566EC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Hidden</w:t>
            </w:r>
          </w:p>
          <w:p w:rsidR="00660691" w:rsidRDefault="00660691" w:rsidP="00F566EC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660691" w:rsidRDefault="00660691" w:rsidP="00F566EC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490" w:rsidRPr="009E08B5" w:rsidTr="004C6F52">
        <w:tc>
          <w:tcPr>
            <w:tcW w:w="2178" w:type="dxa"/>
          </w:tcPr>
          <w:p w:rsidR="00BD7490" w:rsidRDefault="00BD7490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Border-right-width</w:t>
            </w:r>
          </w:p>
        </w:tc>
        <w:tc>
          <w:tcPr>
            <w:tcW w:w="3510" w:type="dxa"/>
          </w:tcPr>
          <w:p w:rsidR="00BD7490" w:rsidRDefault="00BD7490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BD7490" w:rsidRDefault="00BD7490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</w:p>
          <w:p w:rsidR="00BD7490" w:rsidRDefault="00BD7490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BD7490" w:rsidRDefault="00BD7490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</w:p>
          <w:p w:rsidR="00BD7490" w:rsidRPr="00704CEA" w:rsidRDefault="00BD7490" w:rsidP="001A05C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BD7490" w:rsidRDefault="00BD7490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</w:tc>
      </w:tr>
      <w:tr w:rsidR="00660691" w:rsidRPr="009E08B5" w:rsidTr="004C6F52">
        <w:tc>
          <w:tcPr>
            <w:tcW w:w="2178" w:type="dxa"/>
          </w:tcPr>
          <w:p w:rsidR="00660691" w:rsidRDefault="00B7527F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Border-spacing</w:t>
            </w:r>
          </w:p>
        </w:tc>
        <w:tc>
          <w:tcPr>
            <w:tcW w:w="3510" w:type="dxa"/>
          </w:tcPr>
          <w:p w:rsidR="00660691" w:rsidRDefault="00B7527F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[horizon &amp; vertical]</w:t>
            </w:r>
          </w:p>
          <w:p w:rsidR="00B7527F" w:rsidRDefault="00B7527F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780DCB">
              <w:rPr>
                <w:rFonts w:ascii="Times New Roman" w:hAnsi="Times New Roman" w:cs="Times New Roman"/>
                <w:sz w:val="28"/>
                <w:szCs w:val="28"/>
              </w:rPr>
              <w:t>horiz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="00780DCB">
              <w:rPr>
                <w:rFonts w:ascii="Times New Roman" w:hAnsi="Times New Roman" w:cs="Times New Roman"/>
                <w:sz w:val="28"/>
                <w:szCs w:val="28"/>
              </w:rPr>
              <w:t>verti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888" w:type="dxa"/>
          </w:tcPr>
          <w:p w:rsidR="00660691" w:rsidRDefault="00780DCB" w:rsidP="0066069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  <w:p w:rsidR="00660691" w:rsidRDefault="00780DCB" w:rsidP="0066069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 20px</w:t>
            </w:r>
          </w:p>
          <w:p w:rsidR="003B189D" w:rsidRPr="00660691" w:rsidRDefault="003B189D" w:rsidP="0066069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189D" w:rsidRPr="009E08B5" w:rsidTr="004C6F52">
        <w:tc>
          <w:tcPr>
            <w:tcW w:w="2178" w:type="dxa"/>
          </w:tcPr>
          <w:p w:rsidR="003B189D" w:rsidRDefault="00D42CC9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Border-style</w:t>
            </w:r>
          </w:p>
        </w:tc>
        <w:tc>
          <w:tcPr>
            <w:tcW w:w="3510" w:type="dxa"/>
          </w:tcPr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Ridge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  <w:p w:rsidR="00D42CC9" w:rsidRDefault="00D42CC9" w:rsidP="00D42CC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3B189D" w:rsidRDefault="003B189D" w:rsidP="00D42CC9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3B189D" w:rsidRDefault="003B189D" w:rsidP="0066069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F69" w:rsidRPr="009E08B5" w:rsidTr="004C6F52">
        <w:tc>
          <w:tcPr>
            <w:tcW w:w="2178" w:type="dxa"/>
          </w:tcPr>
          <w:p w:rsidR="00443F69" w:rsidRDefault="00443F69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Border-top</w:t>
            </w:r>
          </w:p>
        </w:tc>
        <w:tc>
          <w:tcPr>
            <w:tcW w:w="3510" w:type="dxa"/>
          </w:tcPr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color]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[Style][ color]</w:t>
            </w:r>
          </w:p>
          <w:p w:rsidR="00443F69" w:rsidRPr="00364ACE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style][ color]</w:t>
            </w:r>
          </w:p>
          <w:p w:rsidR="00443F69" w:rsidRPr="00503D16" w:rsidRDefault="00443F69" w:rsidP="001A05C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red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 red</w:t>
            </w:r>
          </w:p>
          <w:p w:rsidR="00443F69" w:rsidRDefault="00443F69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 red</w:t>
            </w:r>
          </w:p>
          <w:p w:rsidR="00443F69" w:rsidRPr="009E08B5" w:rsidRDefault="00443F69" w:rsidP="001A05C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3F69" w:rsidRPr="00364ACE" w:rsidRDefault="00443F69" w:rsidP="001A05C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189D" w:rsidRPr="009E08B5" w:rsidTr="004C6F52">
        <w:tc>
          <w:tcPr>
            <w:tcW w:w="2178" w:type="dxa"/>
          </w:tcPr>
          <w:p w:rsidR="003B189D" w:rsidRDefault="00316E51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Border-top-color</w:t>
            </w:r>
          </w:p>
        </w:tc>
        <w:tc>
          <w:tcPr>
            <w:tcW w:w="3510" w:type="dxa"/>
          </w:tcPr>
          <w:p w:rsidR="003B189D" w:rsidRDefault="00316E51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</w:tc>
        <w:tc>
          <w:tcPr>
            <w:tcW w:w="3888" w:type="dxa"/>
          </w:tcPr>
          <w:p w:rsidR="003B189D" w:rsidRDefault="00316E51" w:rsidP="00316E5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Rgb(0,0,0)</w:t>
            </w:r>
          </w:p>
          <w:p w:rsidR="00316E51" w:rsidRPr="00316E51" w:rsidRDefault="00316E51" w:rsidP="00316E5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189D" w:rsidRPr="009E08B5" w:rsidTr="004C6F52">
        <w:tc>
          <w:tcPr>
            <w:tcW w:w="2178" w:type="dxa"/>
          </w:tcPr>
          <w:p w:rsidR="003B189D" w:rsidRDefault="00316E51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Border-top-left-radius</w:t>
            </w:r>
          </w:p>
        </w:tc>
        <w:tc>
          <w:tcPr>
            <w:tcW w:w="3510" w:type="dxa"/>
          </w:tcPr>
          <w:p w:rsidR="003B189D" w:rsidRDefault="00316E51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316E51" w:rsidRDefault="00316E51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316E51" w:rsidRDefault="00316E51" w:rsidP="00864D48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[horiz radi][verti radi]</w:t>
            </w:r>
          </w:p>
        </w:tc>
        <w:tc>
          <w:tcPr>
            <w:tcW w:w="3888" w:type="dxa"/>
          </w:tcPr>
          <w:p w:rsidR="003B189D" w:rsidRDefault="00316E51" w:rsidP="00316E5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1em</w:t>
            </w:r>
          </w:p>
          <w:p w:rsidR="00316E51" w:rsidRDefault="00316E51" w:rsidP="00316E5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  <w:p w:rsidR="00316E51" w:rsidRDefault="00316E51" w:rsidP="00316E5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  20px</w:t>
            </w:r>
          </w:p>
          <w:p w:rsidR="00710177" w:rsidRPr="00710177" w:rsidRDefault="00710177" w:rsidP="0071017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177" w:rsidRPr="009E08B5" w:rsidTr="004C6F52">
        <w:tc>
          <w:tcPr>
            <w:tcW w:w="2178" w:type="dxa"/>
          </w:tcPr>
          <w:p w:rsidR="00710177" w:rsidRDefault="00710177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Border-top-right-radius</w:t>
            </w:r>
          </w:p>
        </w:tc>
        <w:tc>
          <w:tcPr>
            <w:tcW w:w="3510" w:type="dxa"/>
          </w:tcPr>
          <w:p w:rsidR="00710177" w:rsidRDefault="00710177" w:rsidP="001A05C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710177" w:rsidRDefault="00710177" w:rsidP="001A05C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710177" w:rsidRDefault="00710177" w:rsidP="001A05C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[horiz radi][verti radi]</w:t>
            </w:r>
          </w:p>
        </w:tc>
        <w:tc>
          <w:tcPr>
            <w:tcW w:w="3888" w:type="dxa"/>
          </w:tcPr>
          <w:p w:rsidR="00710177" w:rsidRDefault="00710177" w:rsidP="001A05C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1em</w:t>
            </w:r>
          </w:p>
          <w:p w:rsidR="00710177" w:rsidRDefault="00710177" w:rsidP="001A05C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  <w:p w:rsidR="00710177" w:rsidRDefault="00710177" w:rsidP="001A05C1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    20px</w:t>
            </w:r>
          </w:p>
          <w:p w:rsidR="00710177" w:rsidRPr="00710177" w:rsidRDefault="00710177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177" w:rsidRPr="009E08B5" w:rsidTr="004C6F52">
        <w:tc>
          <w:tcPr>
            <w:tcW w:w="2178" w:type="dxa"/>
          </w:tcPr>
          <w:p w:rsidR="00710177" w:rsidRDefault="00710177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Border-top-style</w:t>
            </w:r>
          </w:p>
        </w:tc>
        <w:tc>
          <w:tcPr>
            <w:tcW w:w="3510" w:type="dxa"/>
          </w:tcPr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Ridge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  <w:p w:rsidR="00710177" w:rsidRDefault="00710177" w:rsidP="00710177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710177" w:rsidRDefault="00710177" w:rsidP="00710177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710177" w:rsidRDefault="00710177" w:rsidP="00710177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0194" w:rsidRPr="009E08B5" w:rsidTr="004C6F52">
        <w:tc>
          <w:tcPr>
            <w:tcW w:w="2178" w:type="dxa"/>
          </w:tcPr>
          <w:p w:rsidR="00340194" w:rsidRDefault="00340194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Border-top-width</w:t>
            </w:r>
          </w:p>
        </w:tc>
        <w:tc>
          <w:tcPr>
            <w:tcW w:w="3510" w:type="dxa"/>
          </w:tcPr>
          <w:p w:rsidR="00340194" w:rsidRDefault="00340194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340194" w:rsidRDefault="00340194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</w:p>
          <w:p w:rsidR="00340194" w:rsidRDefault="00340194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340194" w:rsidRDefault="00340194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</w:p>
          <w:p w:rsidR="00340194" w:rsidRPr="00704CEA" w:rsidRDefault="00340194" w:rsidP="001A05C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340194" w:rsidRDefault="00340194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</w:tc>
      </w:tr>
      <w:tr w:rsidR="00BE4F4B" w:rsidRPr="009E08B5" w:rsidTr="004C6F52">
        <w:tc>
          <w:tcPr>
            <w:tcW w:w="2178" w:type="dxa"/>
          </w:tcPr>
          <w:p w:rsidR="00BE4F4B" w:rsidRDefault="00BE4F4B" w:rsidP="00864D48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Border-width</w:t>
            </w:r>
          </w:p>
        </w:tc>
        <w:tc>
          <w:tcPr>
            <w:tcW w:w="3510" w:type="dxa"/>
          </w:tcPr>
          <w:p w:rsidR="00BE4F4B" w:rsidRDefault="00BE4F4B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BE4F4B" w:rsidRDefault="00BE4F4B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</w:p>
          <w:p w:rsidR="00BE4F4B" w:rsidRDefault="00BE4F4B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BE4F4B" w:rsidRDefault="00BE4F4B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</w:p>
          <w:p w:rsidR="00BE4F4B" w:rsidRPr="00704CEA" w:rsidRDefault="00BE4F4B" w:rsidP="001A05C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BE4F4B" w:rsidRDefault="00BE4F4B" w:rsidP="001A05C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</w:tc>
      </w:tr>
    </w:tbl>
    <w:p w:rsidR="005E41FA" w:rsidRDefault="005E41FA" w:rsidP="00FA0479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10907" w:rsidRDefault="00010907" w:rsidP="00FA0479">
      <w:pPr>
        <w:tabs>
          <w:tab w:val="center" w:pos="4680"/>
          <w:tab w:val="left" w:pos="60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10907" w:rsidRDefault="00010907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0907">
        <w:rPr>
          <w:rFonts w:ascii="Times New Roman" w:hAnsi="Times New Roman" w:cs="Times New Roman"/>
          <w:b/>
          <w:color w:val="FF0000"/>
          <w:sz w:val="28"/>
          <w:szCs w:val="28"/>
        </w:rPr>
        <w:t>Fonts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7A068D" w:rsidRDefault="007A068D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510"/>
        <w:gridCol w:w="3888"/>
      </w:tblGrid>
      <w:tr w:rsidR="007A068D" w:rsidTr="001A05C1">
        <w:tc>
          <w:tcPr>
            <w:tcW w:w="2178" w:type="dxa"/>
          </w:tcPr>
          <w:p w:rsidR="007A068D" w:rsidRDefault="007A068D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3510" w:type="dxa"/>
          </w:tcPr>
          <w:p w:rsidR="007A068D" w:rsidRDefault="007A068D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888" w:type="dxa"/>
          </w:tcPr>
          <w:p w:rsidR="007A068D" w:rsidRDefault="007A068D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A068D" w:rsidRPr="00364ACE" w:rsidTr="001A05C1">
        <w:tc>
          <w:tcPr>
            <w:tcW w:w="2178" w:type="dxa"/>
          </w:tcPr>
          <w:p w:rsidR="007A068D" w:rsidRPr="00475D38" w:rsidRDefault="007A068D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</w:t>
            </w:r>
          </w:p>
        </w:tc>
        <w:tc>
          <w:tcPr>
            <w:tcW w:w="3510" w:type="dxa"/>
          </w:tcPr>
          <w:p w:rsidR="007A068D" w:rsidRPr="00475D38" w:rsidRDefault="00F822D1" w:rsidP="001A05C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7A068D" w:rsidRPr="00475D3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[style]</w:t>
              </w:r>
            </w:hyperlink>
            <w:r w:rsidR="007A068D" w:rsidRPr="00475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1" w:history="1">
              <w:r w:rsidR="007A068D" w:rsidRPr="00475D3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[variant]</w:t>
              </w:r>
            </w:hyperlink>
            <w:r w:rsidR="007A068D" w:rsidRPr="00475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2" w:history="1">
              <w:r w:rsidR="007A068D" w:rsidRPr="00475D3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[weight]</w:t>
              </w:r>
            </w:hyperlink>
            <w:r w:rsidR="007A068D" w:rsidRPr="00475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3" w:history="1">
              <w:r w:rsidR="007A068D" w:rsidRPr="00475D3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[size]</w:t>
              </w:r>
            </w:hyperlink>
            <w:r w:rsidR="007A068D" w:rsidRPr="00475D38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hyperlink r:id="rId24" w:history="1">
              <w:r w:rsidR="007A068D" w:rsidRPr="00475D3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[line-height]</w:t>
              </w:r>
            </w:hyperlink>
            <w:r w:rsidR="007A068D" w:rsidRPr="00475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5" w:history="1">
              <w:r w:rsidR="007A068D" w:rsidRPr="00475D3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[family]</w:t>
              </w:r>
            </w:hyperlink>
          </w:p>
        </w:tc>
        <w:tc>
          <w:tcPr>
            <w:tcW w:w="3888" w:type="dxa"/>
          </w:tcPr>
          <w:p w:rsidR="007A068D" w:rsidRPr="00475D38" w:rsidRDefault="007A068D" w:rsidP="001A05C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italic small-caps bold 12px/1.5 Helvetica, Arial, sans-serif</w:t>
            </w:r>
          </w:p>
        </w:tc>
      </w:tr>
      <w:tr w:rsidR="007A068D" w:rsidRPr="00364ACE" w:rsidTr="001A05C1">
        <w:tc>
          <w:tcPr>
            <w:tcW w:w="2178" w:type="dxa"/>
          </w:tcPr>
          <w:p w:rsidR="007A068D" w:rsidRPr="00475D38" w:rsidRDefault="00356FB1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Font-family</w:t>
            </w:r>
          </w:p>
        </w:tc>
        <w:tc>
          <w:tcPr>
            <w:tcW w:w="3510" w:type="dxa"/>
          </w:tcPr>
          <w:p w:rsidR="00356FB1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[family]</w:t>
            </w:r>
          </w:p>
          <w:p w:rsidR="007A068D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Serif</w:t>
            </w:r>
          </w:p>
          <w:p w:rsidR="00356FB1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Sans-serif</w:t>
            </w:r>
          </w:p>
          <w:p w:rsidR="00356FB1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Monospace</w:t>
            </w:r>
          </w:p>
          <w:p w:rsidR="00356FB1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Cursive</w:t>
            </w:r>
          </w:p>
          <w:p w:rsidR="00356FB1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Fantasy</w:t>
            </w:r>
          </w:p>
          <w:p w:rsidR="00356FB1" w:rsidRPr="00475D38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[multi font family]</w:t>
            </w:r>
          </w:p>
        </w:tc>
        <w:tc>
          <w:tcPr>
            <w:tcW w:w="3888" w:type="dxa"/>
          </w:tcPr>
          <w:p w:rsidR="007A068D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Helvetica</w:t>
            </w:r>
          </w:p>
          <w:p w:rsidR="00356FB1" w:rsidRDefault="00356FB1" w:rsidP="00356FB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6FB1" w:rsidRDefault="00356FB1" w:rsidP="00356FB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6FB1" w:rsidRDefault="00356FB1" w:rsidP="00356FB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6FB1" w:rsidRDefault="00356FB1" w:rsidP="00356FB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6FB1" w:rsidRDefault="00356FB1" w:rsidP="00356FB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6FB1" w:rsidRDefault="00356FB1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Helvetica, san-serif</w:t>
            </w:r>
          </w:p>
          <w:p w:rsidR="00356FB1" w:rsidRPr="00356FB1" w:rsidRDefault="00356FB1" w:rsidP="00356FB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B8F" w:rsidRPr="00364ACE" w:rsidTr="001A05C1">
        <w:tc>
          <w:tcPr>
            <w:tcW w:w="2178" w:type="dxa"/>
          </w:tcPr>
          <w:p w:rsidR="00D76B8F" w:rsidRPr="00475D38" w:rsidRDefault="00D76B8F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Font-size</w:t>
            </w:r>
          </w:p>
        </w:tc>
        <w:tc>
          <w:tcPr>
            <w:tcW w:w="3510" w:type="dxa"/>
          </w:tcPr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Larger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Smaller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Xx-small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X-small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Small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X-large</w:t>
            </w:r>
          </w:p>
          <w:p w:rsidR="00D76B8F" w:rsidRPr="00475D38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Xx-large</w:t>
            </w:r>
          </w:p>
          <w:p w:rsidR="00D76B8F" w:rsidRPr="00475D38" w:rsidRDefault="00D76B8F" w:rsidP="00D76B8F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D76B8F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12px</w:t>
            </w:r>
          </w:p>
          <w:p w:rsidR="00D76B8F" w:rsidRDefault="00D76B8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150%</w:t>
            </w:r>
          </w:p>
        </w:tc>
      </w:tr>
      <w:tr w:rsidR="0013173A" w:rsidRPr="00364ACE" w:rsidTr="001A05C1">
        <w:tc>
          <w:tcPr>
            <w:tcW w:w="2178" w:type="dxa"/>
          </w:tcPr>
          <w:p w:rsidR="0013173A" w:rsidRPr="00475D38" w:rsidRDefault="0013173A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Font-size-adjust</w:t>
            </w:r>
          </w:p>
        </w:tc>
        <w:tc>
          <w:tcPr>
            <w:tcW w:w="3510" w:type="dxa"/>
          </w:tcPr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[number]</w:t>
            </w:r>
          </w:p>
        </w:tc>
        <w:tc>
          <w:tcPr>
            <w:tcW w:w="3888" w:type="dxa"/>
          </w:tcPr>
          <w:p w:rsidR="0013173A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:rsidR="0013173A" w:rsidRDefault="0013173A" w:rsidP="0013173A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73A" w:rsidRPr="00364ACE" w:rsidTr="001A05C1">
        <w:tc>
          <w:tcPr>
            <w:tcW w:w="2178" w:type="dxa"/>
          </w:tcPr>
          <w:p w:rsidR="0013173A" w:rsidRPr="00475D38" w:rsidRDefault="0013173A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Font-stretch</w:t>
            </w:r>
          </w:p>
        </w:tc>
        <w:tc>
          <w:tcPr>
            <w:tcW w:w="3510" w:type="dxa"/>
          </w:tcPr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Ultra-condensed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Extra-condensed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Condensed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Semi-condensed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Semi-expanded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Expanded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Extra-expanded</w:t>
            </w:r>
          </w:p>
          <w:p w:rsidR="0013173A" w:rsidRPr="00475D38" w:rsidRDefault="0013173A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Ultra-expanded</w:t>
            </w:r>
          </w:p>
          <w:p w:rsidR="0013173A" w:rsidRPr="00475D38" w:rsidRDefault="0013173A" w:rsidP="0013173A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13173A" w:rsidRDefault="0013173A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73A" w:rsidRPr="00364ACE" w:rsidTr="001A05C1">
        <w:tc>
          <w:tcPr>
            <w:tcW w:w="2178" w:type="dxa"/>
          </w:tcPr>
          <w:p w:rsidR="0013173A" w:rsidRPr="00475D38" w:rsidRDefault="00E73D0F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Font-style</w:t>
            </w:r>
          </w:p>
        </w:tc>
        <w:tc>
          <w:tcPr>
            <w:tcW w:w="3510" w:type="dxa"/>
          </w:tcPr>
          <w:p w:rsidR="0013173A" w:rsidRPr="00475D38" w:rsidRDefault="00E73D0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E73D0F" w:rsidRPr="00475D38" w:rsidRDefault="00E73D0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</w:p>
          <w:p w:rsidR="00E73D0F" w:rsidRPr="00475D38" w:rsidRDefault="00E73D0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oblique</w:t>
            </w:r>
          </w:p>
        </w:tc>
        <w:tc>
          <w:tcPr>
            <w:tcW w:w="3888" w:type="dxa"/>
          </w:tcPr>
          <w:p w:rsidR="0013173A" w:rsidRDefault="0013173A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73A" w:rsidRPr="00364ACE" w:rsidTr="001A05C1">
        <w:tc>
          <w:tcPr>
            <w:tcW w:w="2178" w:type="dxa"/>
          </w:tcPr>
          <w:p w:rsidR="0013173A" w:rsidRPr="00475D38" w:rsidRDefault="00AB69D4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Font-synthesis</w:t>
            </w:r>
          </w:p>
        </w:tc>
        <w:tc>
          <w:tcPr>
            <w:tcW w:w="3510" w:type="dxa"/>
          </w:tcPr>
          <w:p w:rsidR="0013173A" w:rsidRPr="00475D38" w:rsidRDefault="00AB69D4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AB69D4" w:rsidRPr="00475D38" w:rsidRDefault="00AB69D4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:rsidR="00AB69D4" w:rsidRPr="00475D38" w:rsidRDefault="00AB69D4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</w:p>
          <w:p w:rsidR="00AB69D4" w:rsidRPr="00475D38" w:rsidRDefault="00AB69D4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Weight style</w:t>
            </w:r>
          </w:p>
          <w:p w:rsidR="00AB69D4" w:rsidRPr="00475D38" w:rsidRDefault="00AB69D4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69D4" w:rsidRPr="00475D38" w:rsidRDefault="00AB69D4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13173A" w:rsidRDefault="0013173A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71F" w:rsidRPr="00364ACE" w:rsidTr="001A05C1">
        <w:tc>
          <w:tcPr>
            <w:tcW w:w="2178" w:type="dxa"/>
          </w:tcPr>
          <w:p w:rsidR="00C4671F" w:rsidRPr="00475D38" w:rsidRDefault="00C4671F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Font-variant</w:t>
            </w:r>
          </w:p>
        </w:tc>
        <w:tc>
          <w:tcPr>
            <w:tcW w:w="3510" w:type="dxa"/>
          </w:tcPr>
          <w:p w:rsidR="00C4671F" w:rsidRPr="00475D38" w:rsidRDefault="00C4671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C4671F" w:rsidRPr="00475D38" w:rsidRDefault="00C4671F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Small-caps</w:t>
            </w:r>
          </w:p>
          <w:p w:rsidR="00C4671F" w:rsidRPr="00475D38" w:rsidRDefault="00C4671F" w:rsidP="00C4671F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8" w:type="dxa"/>
          </w:tcPr>
          <w:p w:rsidR="00C4671F" w:rsidRDefault="00C4671F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71F" w:rsidRPr="00364ACE" w:rsidTr="001A05C1">
        <w:tc>
          <w:tcPr>
            <w:tcW w:w="2178" w:type="dxa"/>
          </w:tcPr>
          <w:p w:rsidR="00C4671F" w:rsidRPr="00475D38" w:rsidRDefault="0032179B" w:rsidP="001A05C1">
            <w:pPr>
              <w:tabs>
                <w:tab w:val="center" w:pos="4680"/>
                <w:tab w:val="left" w:pos="6045"/>
              </w:tabs>
              <w:jc w:val="center"/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475D38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Font-weight</w:t>
            </w:r>
          </w:p>
        </w:tc>
        <w:tc>
          <w:tcPr>
            <w:tcW w:w="3510" w:type="dxa"/>
          </w:tcPr>
          <w:p w:rsidR="00C4671F" w:rsidRPr="00475D38" w:rsidRDefault="0032179B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</w:p>
          <w:p w:rsidR="0032179B" w:rsidRPr="00475D38" w:rsidRDefault="0032179B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Bolder</w:t>
            </w:r>
          </w:p>
          <w:p w:rsidR="0032179B" w:rsidRPr="00475D38" w:rsidRDefault="0032179B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Lighter</w:t>
            </w:r>
          </w:p>
          <w:p w:rsidR="0032179B" w:rsidRPr="00475D38" w:rsidRDefault="0032179B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32179B" w:rsidRPr="00475D38" w:rsidRDefault="0032179B" w:rsidP="00356FB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:rsidR="0032179B" w:rsidRPr="00475D38" w:rsidRDefault="0032179B" w:rsidP="0032179B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</w:p>
          <w:p w:rsidR="0032179B" w:rsidRPr="00475D38" w:rsidRDefault="0032179B" w:rsidP="0032179B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179B" w:rsidRPr="00475D38" w:rsidRDefault="0032179B" w:rsidP="0032179B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5D38">
              <w:rPr>
                <w:rFonts w:ascii="Times New Roman" w:hAnsi="Times New Roman" w:cs="Times New Roman"/>
                <w:sz w:val="28"/>
                <w:szCs w:val="28"/>
              </w:rPr>
              <w:t xml:space="preserve">   900</w:t>
            </w:r>
          </w:p>
        </w:tc>
        <w:tc>
          <w:tcPr>
            <w:tcW w:w="3888" w:type="dxa"/>
          </w:tcPr>
          <w:p w:rsidR="00C4671F" w:rsidRDefault="00C4671F" w:rsidP="00AB69D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068D" w:rsidRDefault="007A068D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634AD" w:rsidRDefault="000634AD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634AD" w:rsidRDefault="000634AD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Margin: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0634AD" w:rsidTr="000634AD">
        <w:tc>
          <w:tcPr>
            <w:tcW w:w="2178" w:type="dxa"/>
          </w:tcPr>
          <w:p w:rsidR="000634AD" w:rsidRDefault="000634AD" w:rsidP="000634AD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0634AD" w:rsidRDefault="000634AD" w:rsidP="000634AD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0634AD" w:rsidRDefault="000634AD" w:rsidP="000634AD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634AD" w:rsidRPr="00364ACE" w:rsidTr="000634AD">
        <w:tc>
          <w:tcPr>
            <w:tcW w:w="2178" w:type="dxa"/>
          </w:tcPr>
          <w:p w:rsidR="000634AD" w:rsidRPr="000634AD" w:rsidRDefault="000634AD" w:rsidP="006F5510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Margin</w:t>
            </w:r>
          </w:p>
        </w:tc>
        <w:tc>
          <w:tcPr>
            <w:tcW w:w="4168" w:type="dxa"/>
          </w:tcPr>
          <w:p w:rsid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[top,right,bottom,left]</w:t>
            </w:r>
          </w:p>
          <w:p w:rsid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- bottom][left-right]</w:t>
            </w:r>
          </w:p>
          <w:p w:rsid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[top][right-left][bottom]</w:t>
            </w:r>
          </w:p>
          <w:p w:rsidR="000634AD" w:rsidRPr="000634AD" w:rsidRDefault="000634AD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[top][right][bottom][left]</w:t>
            </w:r>
          </w:p>
        </w:tc>
        <w:tc>
          <w:tcPr>
            <w:tcW w:w="3230" w:type="dxa"/>
          </w:tcPr>
          <w:p w:rsidR="000634AD" w:rsidRDefault="0081750B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81750B" w:rsidRDefault="0081750B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81750B" w:rsidRDefault="0081750B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750B" w:rsidRPr="0081750B" w:rsidRDefault="0081750B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</w:t>
            </w:r>
          </w:p>
          <w:p w:rsidR="0081750B" w:rsidRPr="0081750B" w:rsidRDefault="0081750B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  10px</w:t>
            </w:r>
          </w:p>
          <w:p w:rsidR="0081750B" w:rsidRDefault="0081750B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  10px  20px</w:t>
            </w:r>
          </w:p>
          <w:p w:rsidR="0081750B" w:rsidRPr="00475D38" w:rsidRDefault="0081750B" w:rsidP="006F5510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10px  20px 30px</w:t>
            </w:r>
          </w:p>
        </w:tc>
      </w:tr>
      <w:tr w:rsidR="000634AD" w:rsidRPr="00364ACE" w:rsidTr="000634AD">
        <w:tc>
          <w:tcPr>
            <w:tcW w:w="2178" w:type="dxa"/>
          </w:tcPr>
          <w:p w:rsidR="000634AD" w:rsidRPr="00475D38" w:rsidRDefault="00140AD6" w:rsidP="006F5510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Margin-bottom</w:t>
            </w:r>
          </w:p>
        </w:tc>
        <w:tc>
          <w:tcPr>
            <w:tcW w:w="4168" w:type="dxa"/>
          </w:tcPr>
          <w:p w:rsidR="000634AD" w:rsidRDefault="00140AD6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140AD6" w:rsidRDefault="00140AD6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140AD6" w:rsidRPr="00475D38" w:rsidRDefault="00397AF3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40AD6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230" w:type="dxa"/>
          </w:tcPr>
          <w:p w:rsidR="000634AD" w:rsidRDefault="00140AD6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140AD6" w:rsidRDefault="00140AD6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140AD6" w:rsidRDefault="00140AD6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510" w:rsidRPr="00364ACE" w:rsidTr="000634AD">
        <w:tc>
          <w:tcPr>
            <w:tcW w:w="2178" w:type="dxa"/>
          </w:tcPr>
          <w:p w:rsidR="006F5510" w:rsidRPr="00475D38" w:rsidRDefault="006F5510" w:rsidP="006F5510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Margin-left</w:t>
            </w:r>
          </w:p>
        </w:tc>
        <w:tc>
          <w:tcPr>
            <w:tcW w:w="4168" w:type="dxa"/>
          </w:tcPr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6F5510" w:rsidRPr="00475D38" w:rsidRDefault="00397AF3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F5510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230" w:type="dxa"/>
          </w:tcPr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6F5510" w:rsidRDefault="006F5510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510" w:rsidRPr="00364ACE" w:rsidTr="000634AD">
        <w:tc>
          <w:tcPr>
            <w:tcW w:w="2178" w:type="dxa"/>
          </w:tcPr>
          <w:p w:rsidR="006F5510" w:rsidRPr="00475D38" w:rsidRDefault="006F5510" w:rsidP="006F5510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Margin-right</w:t>
            </w:r>
          </w:p>
        </w:tc>
        <w:tc>
          <w:tcPr>
            <w:tcW w:w="4168" w:type="dxa"/>
          </w:tcPr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6F5510" w:rsidRPr="00475D38" w:rsidRDefault="00397AF3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F5510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230" w:type="dxa"/>
          </w:tcPr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6F5510" w:rsidRDefault="006F5510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510" w:rsidRPr="00364ACE" w:rsidTr="000634AD">
        <w:tc>
          <w:tcPr>
            <w:tcW w:w="2178" w:type="dxa"/>
          </w:tcPr>
          <w:p w:rsidR="006F5510" w:rsidRPr="00475D38" w:rsidRDefault="006F5510" w:rsidP="006F5510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Margin-top</w:t>
            </w:r>
          </w:p>
        </w:tc>
        <w:tc>
          <w:tcPr>
            <w:tcW w:w="4168" w:type="dxa"/>
          </w:tcPr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6F5510" w:rsidRPr="00475D38" w:rsidRDefault="00397AF3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F5510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230" w:type="dxa"/>
          </w:tcPr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6F5510" w:rsidRDefault="006F5510" w:rsidP="006F551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6F5510" w:rsidRDefault="006F5510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6F551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34AD" w:rsidRDefault="000634AD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3903" w:rsidRDefault="00473903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3903" w:rsidRDefault="00473903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Padding: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473903" w:rsidTr="001A05C1">
        <w:tc>
          <w:tcPr>
            <w:tcW w:w="2178" w:type="dxa"/>
          </w:tcPr>
          <w:p w:rsidR="00473903" w:rsidRDefault="00473903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473903" w:rsidRDefault="00473903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473903" w:rsidRDefault="00473903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73903" w:rsidRPr="00475D38" w:rsidTr="001A05C1">
        <w:tc>
          <w:tcPr>
            <w:tcW w:w="2178" w:type="dxa"/>
          </w:tcPr>
          <w:p w:rsidR="00473903" w:rsidRPr="000634AD" w:rsidRDefault="00473903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Padding</w:t>
            </w:r>
          </w:p>
        </w:tc>
        <w:tc>
          <w:tcPr>
            <w:tcW w:w="4168" w:type="dxa"/>
          </w:tcPr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[top,right,bottom,left]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 - bottom][left-right]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[top][right-left][bottom]</w:t>
            </w:r>
          </w:p>
          <w:p w:rsidR="00473903" w:rsidRPr="000634AD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[top][right][bottom][left]</w:t>
            </w:r>
          </w:p>
        </w:tc>
        <w:tc>
          <w:tcPr>
            <w:tcW w:w="3230" w:type="dxa"/>
          </w:tcPr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473903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81750B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</w:t>
            </w:r>
          </w:p>
          <w:p w:rsidR="00473903" w:rsidRPr="0081750B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  10px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  10px  20px</w:t>
            </w:r>
          </w:p>
          <w:p w:rsidR="00473903" w:rsidRPr="00475D38" w:rsidRDefault="00473903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5px 10px  20px 30px</w:t>
            </w:r>
          </w:p>
        </w:tc>
      </w:tr>
      <w:tr w:rsidR="00473903" w:rsidRPr="00356FB1" w:rsidTr="001A05C1">
        <w:tc>
          <w:tcPr>
            <w:tcW w:w="2178" w:type="dxa"/>
          </w:tcPr>
          <w:p w:rsidR="00473903" w:rsidRPr="00475D38" w:rsidRDefault="00E02FAC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padding</w:t>
            </w:r>
            <w:r w:rsidR="00473903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-bottom</w:t>
            </w:r>
          </w:p>
        </w:tc>
        <w:tc>
          <w:tcPr>
            <w:tcW w:w="4168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473903" w:rsidRPr="00E02FAC" w:rsidRDefault="00473903" w:rsidP="00E02FAC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3230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473903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3903" w:rsidRPr="00356FB1" w:rsidTr="001A05C1">
        <w:tc>
          <w:tcPr>
            <w:tcW w:w="2178" w:type="dxa"/>
          </w:tcPr>
          <w:p w:rsidR="00473903" w:rsidRPr="00475D38" w:rsidRDefault="00E02FAC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padding</w:t>
            </w:r>
            <w:r w:rsidR="00473903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-left</w:t>
            </w:r>
          </w:p>
        </w:tc>
        <w:tc>
          <w:tcPr>
            <w:tcW w:w="4168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473903" w:rsidRPr="00E02FAC" w:rsidRDefault="00473903" w:rsidP="00E02FAC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3230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473903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3903" w:rsidRPr="00356FB1" w:rsidTr="001A05C1">
        <w:tc>
          <w:tcPr>
            <w:tcW w:w="2178" w:type="dxa"/>
          </w:tcPr>
          <w:p w:rsidR="00473903" w:rsidRPr="00475D38" w:rsidRDefault="00E02FAC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padding</w:t>
            </w:r>
            <w:r w:rsidR="00473903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-right</w:t>
            </w:r>
          </w:p>
        </w:tc>
        <w:tc>
          <w:tcPr>
            <w:tcW w:w="4168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473903" w:rsidRPr="00E02FAC" w:rsidRDefault="00473903" w:rsidP="00E02FAC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02FAC">
              <w:rPr>
                <w:rFonts w:ascii="Times New Roman" w:hAnsi="Times New Roman" w:cs="Times New Roman"/>
                <w:sz w:val="28"/>
                <w:szCs w:val="28"/>
              </w:rPr>
              <w:t>ercentage</w:t>
            </w:r>
          </w:p>
        </w:tc>
        <w:tc>
          <w:tcPr>
            <w:tcW w:w="3230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473903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3903" w:rsidRPr="00356FB1" w:rsidTr="001A05C1">
        <w:tc>
          <w:tcPr>
            <w:tcW w:w="2178" w:type="dxa"/>
          </w:tcPr>
          <w:p w:rsidR="00473903" w:rsidRPr="00475D38" w:rsidRDefault="00E02FAC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padding</w:t>
            </w:r>
            <w:r w:rsidR="00473903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-top</w:t>
            </w:r>
          </w:p>
        </w:tc>
        <w:tc>
          <w:tcPr>
            <w:tcW w:w="4168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473903" w:rsidRPr="00E02FAC" w:rsidRDefault="00473903" w:rsidP="00E02FAC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3230" w:type="dxa"/>
          </w:tcPr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473903" w:rsidRDefault="00473903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473903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903" w:rsidRPr="00356FB1" w:rsidRDefault="00473903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3903" w:rsidRDefault="00473903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A398A" w:rsidRDefault="003A398A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A398A" w:rsidRDefault="003A398A" w:rsidP="003A398A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Text: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3A398A" w:rsidTr="001A05C1">
        <w:tc>
          <w:tcPr>
            <w:tcW w:w="2178" w:type="dxa"/>
          </w:tcPr>
          <w:p w:rsidR="003A398A" w:rsidRDefault="003A398A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3A398A" w:rsidRDefault="003A398A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3A398A" w:rsidRDefault="003A398A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A398A" w:rsidRPr="00475D38" w:rsidTr="001A05C1">
        <w:tc>
          <w:tcPr>
            <w:tcW w:w="2178" w:type="dxa"/>
          </w:tcPr>
          <w:p w:rsidR="003A398A" w:rsidRPr="000634AD" w:rsidRDefault="003A398A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Text-align</w:t>
            </w:r>
          </w:p>
        </w:tc>
        <w:tc>
          <w:tcPr>
            <w:tcW w:w="4168" w:type="dxa"/>
          </w:tcPr>
          <w:p w:rsidR="003A398A" w:rsidRDefault="003A398A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3A398A" w:rsidRDefault="003A398A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  <w:p w:rsidR="003A398A" w:rsidRDefault="003A398A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  <w:p w:rsidR="003A398A" w:rsidRPr="003A398A" w:rsidRDefault="003A398A" w:rsidP="003A398A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Justify</w:t>
            </w:r>
          </w:p>
        </w:tc>
        <w:tc>
          <w:tcPr>
            <w:tcW w:w="3230" w:type="dxa"/>
          </w:tcPr>
          <w:p w:rsidR="003A398A" w:rsidRPr="00475D38" w:rsidRDefault="003A398A" w:rsidP="003A398A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98A" w:rsidRPr="00356FB1" w:rsidTr="001A05C1">
        <w:tc>
          <w:tcPr>
            <w:tcW w:w="2178" w:type="dxa"/>
          </w:tcPr>
          <w:p w:rsidR="003A398A" w:rsidRPr="00475D38" w:rsidRDefault="003A398A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Text-decoration</w:t>
            </w:r>
          </w:p>
        </w:tc>
        <w:tc>
          <w:tcPr>
            <w:tcW w:w="4168" w:type="dxa"/>
          </w:tcPr>
          <w:p w:rsidR="003A398A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Underline</w:t>
            </w:r>
          </w:p>
          <w:p w:rsidR="007D617B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Overline</w:t>
            </w:r>
          </w:p>
          <w:p w:rsidR="007D617B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Line-through</w:t>
            </w:r>
          </w:p>
          <w:p w:rsidR="007D617B" w:rsidRPr="00E02FAC" w:rsidRDefault="007D617B" w:rsidP="007D617B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3A398A" w:rsidRDefault="003A398A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398A" w:rsidRPr="00356FB1" w:rsidRDefault="003A398A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98A" w:rsidRPr="00356FB1" w:rsidTr="001A05C1">
        <w:tc>
          <w:tcPr>
            <w:tcW w:w="2178" w:type="dxa"/>
          </w:tcPr>
          <w:p w:rsidR="003A398A" w:rsidRPr="00475D38" w:rsidRDefault="007D617B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Text-indent</w:t>
            </w:r>
          </w:p>
        </w:tc>
        <w:tc>
          <w:tcPr>
            <w:tcW w:w="4168" w:type="dxa"/>
          </w:tcPr>
          <w:p w:rsidR="003A398A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7D617B" w:rsidRPr="00E02FAC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3230" w:type="dxa"/>
          </w:tcPr>
          <w:p w:rsidR="003A398A" w:rsidRDefault="003A398A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3A398A" w:rsidRDefault="003A398A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3A398A" w:rsidRDefault="003A398A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398A" w:rsidRPr="00356FB1" w:rsidRDefault="003A398A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98A" w:rsidRPr="00356FB1" w:rsidTr="001A05C1">
        <w:tc>
          <w:tcPr>
            <w:tcW w:w="2178" w:type="dxa"/>
          </w:tcPr>
          <w:p w:rsidR="003A398A" w:rsidRPr="00475D38" w:rsidRDefault="007D617B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Text-</w:t>
            </w:r>
            <w:r w:rsidR="003A398A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</w:t>
            </w: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ransform</w:t>
            </w:r>
          </w:p>
        </w:tc>
        <w:tc>
          <w:tcPr>
            <w:tcW w:w="4168" w:type="dxa"/>
          </w:tcPr>
          <w:p w:rsidR="003A398A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D617B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Capitalize</w:t>
            </w:r>
          </w:p>
          <w:p w:rsidR="007D617B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Uppercase</w:t>
            </w:r>
          </w:p>
          <w:p w:rsidR="007D617B" w:rsidRDefault="007D617B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Lowercase</w:t>
            </w:r>
          </w:p>
          <w:p w:rsidR="007D617B" w:rsidRPr="00E02FAC" w:rsidRDefault="007D617B" w:rsidP="007D617B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3A398A" w:rsidRPr="00356FB1" w:rsidRDefault="003A398A" w:rsidP="007D617B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398A" w:rsidRDefault="003A398A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03165" w:rsidRDefault="00D03165" w:rsidP="00D03165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03165" w:rsidRDefault="00D03165" w:rsidP="00D03165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Transition: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D03165" w:rsidTr="001A05C1">
        <w:tc>
          <w:tcPr>
            <w:tcW w:w="2178" w:type="dxa"/>
          </w:tcPr>
          <w:p w:rsidR="00D03165" w:rsidRDefault="00D03165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D03165" w:rsidRDefault="00D03165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D03165" w:rsidRDefault="00D03165" w:rsidP="001A05C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03165" w:rsidRPr="00475D38" w:rsidTr="001A05C1">
        <w:tc>
          <w:tcPr>
            <w:tcW w:w="2178" w:type="dxa"/>
          </w:tcPr>
          <w:p w:rsidR="00D03165" w:rsidRPr="00E84704" w:rsidRDefault="00D03165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i/>
                <w:sz w:val="28"/>
                <w:szCs w:val="28"/>
              </w:rPr>
              <w:t>Transition</w:t>
            </w:r>
          </w:p>
        </w:tc>
        <w:tc>
          <w:tcPr>
            <w:tcW w:w="4168" w:type="dxa"/>
          </w:tcPr>
          <w:p w:rsidR="00D03165" w:rsidRPr="00E84704" w:rsidRDefault="00D03165" w:rsidP="001A05C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hyperlink r:id="rId26" w:history="1">
              <w:r w:rsidRPr="00E8470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property]</w:t>
              </w:r>
            </w:hyperlink>
            <w:r w:rsidRPr="00E8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7" w:history="1">
              <w:r w:rsidRPr="00E8470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[duration]</w:t>
              </w:r>
            </w:hyperlink>
            <w:r w:rsidRPr="00E8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8" w:history="1">
              <w:r w:rsidRPr="00E8470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[timing-function]</w:t>
              </w:r>
            </w:hyperlink>
            <w:r w:rsidRPr="00E8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9" w:history="1">
              <w:r w:rsidRPr="00E8470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[delay]</w:t>
              </w:r>
            </w:hyperlink>
          </w:p>
        </w:tc>
        <w:tc>
          <w:tcPr>
            <w:tcW w:w="3230" w:type="dxa"/>
          </w:tcPr>
          <w:p w:rsidR="00D03165" w:rsidRPr="00E84704" w:rsidRDefault="00D03165" w:rsidP="00D03165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color .3s linear 1s</w:t>
            </w:r>
          </w:p>
          <w:p w:rsidR="00D03165" w:rsidRPr="00E84704" w:rsidRDefault="00D03165" w:rsidP="00D03165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color .3s linear 1s, background .2s ease-in 1s, opacity .3s</w:t>
            </w:r>
          </w:p>
        </w:tc>
      </w:tr>
      <w:tr w:rsidR="00D03165" w:rsidRPr="00356FB1" w:rsidTr="001A05C1">
        <w:tc>
          <w:tcPr>
            <w:tcW w:w="2178" w:type="dxa"/>
          </w:tcPr>
          <w:p w:rsidR="00D03165" w:rsidRPr="00E84704" w:rsidRDefault="00D03165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Transition-delay</w:t>
            </w:r>
          </w:p>
        </w:tc>
        <w:tc>
          <w:tcPr>
            <w:tcW w:w="4168" w:type="dxa"/>
          </w:tcPr>
          <w:p w:rsidR="00D03165" w:rsidRPr="00E84704" w:rsidRDefault="00D03165" w:rsidP="00D03165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[time]</w:t>
            </w:r>
          </w:p>
          <w:p w:rsidR="00726B09" w:rsidRPr="00E84704" w:rsidRDefault="00726B09" w:rsidP="00D03165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[time][time]</w:t>
            </w:r>
          </w:p>
        </w:tc>
        <w:tc>
          <w:tcPr>
            <w:tcW w:w="3230" w:type="dxa"/>
          </w:tcPr>
          <w:p w:rsidR="00D03165" w:rsidRPr="00E84704" w:rsidRDefault="00D03165" w:rsidP="00D03165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Default (0  sec)</w:t>
            </w:r>
          </w:p>
          <w:p w:rsidR="00726B09" w:rsidRPr="00E84704" w:rsidRDefault="00726B09" w:rsidP="00D03165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.3s,1s,3s</w:t>
            </w:r>
          </w:p>
          <w:p w:rsidR="00D03165" w:rsidRPr="00E84704" w:rsidRDefault="00D03165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05C1" w:rsidRPr="00356FB1" w:rsidTr="001A05C1">
        <w:tc>
          <w:tcPr>
            <w:tcW w:w="2178" w:type="dxa"/>
          </w:tcPr>
          <w:p w:rsidR="001A05C1" w:rsidRPr="00E84704" w:rsidRDefault="001A05C1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Transition—duration</w:t>
            </w:r>
          </w:p>
        </w:tc>
        <w:tc>
          <w:tcPr>
            <w:tcW w:w="4168" w:type="dxa"/>
          </w:tcPr>
          <w:p w:rsidR="001A05C1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[time]</w:t>
            </w:r>
          </w:p>
          <w:p w:rsidR="001A05C1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[time][time]</w:t>
            </w:r>
          </w:p>
        </w:tc>
        <w:tc>
          <w:tcPr>
            <w:tcW w:w="3230" w:type="dxa"/>
          </w:tcPr>
          <w:p w:rsidR="001A05C1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Default (0  sec)</w:t>
            </w:r>
          </w:p>
          <w:p w:rsidR="001A05C1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.3s,1s,3s</w:t>
            </w:r>
          </w:p>
          <w:p w:rsidR="001A05C1" w:rsidRPr="00E84704" w:rsidRDefault="001A05C1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165" w:rsidRPr="00356FB1" w:rsidTr="001A05C1">
        <w:tc>
          <w:tcPr>
            <w:tcW w:w="2178" w:type="dxa"/>
          </w:tcPr>
          <w:p w:rsidR="00D03165" w:rsidRPr="00E84704" w:rsidRDefault="001A05C1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Transition-property</w:t>
            </w:r>
          </w:p>
        </w:tc>
        <w:tc>
          <w:tcPr>
            <w:tcW w:w="4168" w:type="dxa"/>
          </w:tcPr>
          <w:p w:rsidR="00D03165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[pro name]</w:t>
            </w:r>
          </w:p>
          <w:p w:rsidR="001A05C1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[pro name][pro name]</w:t>
            </w:r>
          </w:p>
          <w:p w:rsidR="001A05C1" w:rsidRPr="00E84704" w:rsidRDefault="001A05C1" w:rsidP="001A05C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05C1" w:rsidRPr="00E84704" w:rsidRDefault="00E84704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A05C1" w:rsidRPr="00E84704">
              <w:rPr>
                <w:rFonts w:ascii="Times New Roman" w:hAnsi="Times New Roman" w:cs="Times New Roman"/>
                <w:sz w:val="28"/>
                <w:szCs w:val="28"/>
              </w:rPr>
              <w:t>ll</w:t>
            </w:r>
          </w:p>
        </w:tc>
        <w:tc>
          <w:tcPr>
            <w:tcW w:w="3230" w:type="dxa"/>
          </w:tcPr>
          <w:p w:rsidR="00D03165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  <w:p w:rsidR="001A05C1" w:rsidRPr="00E84704" w:rsidRDefault="001A05C1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color,</w:t>
            </w:r>
            <w:r w:rsidR="003F5A88" w:rsidRPr="00E8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opacity,</w:t>
            </w:r>
          </w:p>
          <w:p w:rsidR="001A05C1" w:rsidRPr="00E84704" w:rsidRDefault="001A05C1" w:rsidP="001A05C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</w:p>
          <w:p w:rsidR="003F5A88" w:rsidRPr="00E84704" w:rsidRDefault="003F5A88" w:rsidP="003F5A8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</w:tr>
      <w:tr w:rsidR="003F5A88" w:rsidRPr="00356FB1" w:rsidTr="001A05C1">
        <w:tc>
          <w:tcPr>
            <w:tcW w:w="2178" w:type="dxa"/>
          </w:tcPr>
          <w:p w:rsidR="003F5A88" w:rsidRPr="00E84704" w:rsidRDefault="003F5A88" w:rsidP="001A05C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Transition-timing-function</w:t>
            </w:r>
          </w:p>
        </w:tc>
        <w:tc>
          <w:tcPr>
            <w:tcW w:w="4168" w:type="dxa"/>
          </w:tcPr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ease</w:t>
            </w: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ease-in</w:t>
            </w:r>
          </w:p>
          <w:p w:rsidR="003F5A88" w:rsidRPr="00E84704" w:rsidRDefault="003F5A88" w:rsidP="003F5A8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ease-out</w:t>
            </w:r>
          </w:p>
          <w:p w:rsidR="003F5A88" w:rsidRPr="00E84704" w:rsidRDefault="003F5A88" w:rsidP="003F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3F5A8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ease-in-out</w:t>
            </w:r>
          </w:p>
          <w:p w:rsidR="003F5A88" w:rsidRPr="00E84704" w:rsidRDefault="003F5A88" w:rsidP="003F5A8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5BE" w:rsidRPr="00E84704" w:rsidRDefault="00E335BE" w:rsidP="003F5A8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7E0D" w:rsidRPr="00E84704" w:rsidRDefault="00727E0D" w:rsidP="003F5A8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3F5A8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cubic-bezier()</w:t>
            </w: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7E0D" w:rsidRDefault="00E84704" w:rsidP="00727E0D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hyperlink r:id="rId30" w:history="1">
              <w:r w:rsidR="00727E0D" w:rsidRPr="00E8470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numbers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E335BE">
              <w:rPr>
                <w:rFonts w:ascii="Times New Roman" w:hAnsi="Times New Roman" w:cs="Times New Roman"/>
                <w:sz w:val="28"/>
                <w:szCs w:val="28"/>
              </w:rPr>
              <w:t>p0, p1, p2, p3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</w:t>
            </w:r>
            <w:r w:rsidR="00E335B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D6DC0">
              <w:rPr>
                <w:rFonts w:ascii="Times New Roman" w:hAnsi="Times New Roman" w:cs="Times New Roman"/>
                <w:sz w:val="28"/>
                <w:szCs w:val="28"/>
              </w:rPr>
              <w:t>1 &amp; p3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7E0D" w:rsidRPr="00E84704">
              <w:rPr>
                <w:rFonts w:ascii="Times New Roman" w:hAnsi="Times New Roman" w:cs="Times New Roman"/>
                <w:sz w:val="28"/>
                <w:szCs w:val="28"/>
              </w:rPr>
              <w:t xml:space="preserve"> between </w:t>
            </w:r>
            <w:r w:rsidR="00727E0D"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0</w:t>
            </w:r>
            <w:r w:rsidR="00727E0D" w:rsidRPr="00E84704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727E0D"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</w:p>
          <w:p w:rsidR="00E84704" w:rsidRDefault="00E84704" w:rsidP="00727E0D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Arial"/>
                <w:noProof/>
                <w:color w:val="333333"/>
                <w:sz w:val="27"/>
                <w:szCs w:val="27"/>
              </w:rPr>
              <w:drawing>
                <wp:inline distT="0" distB="0" distL="0" distR="0" wp14:anchorId="113B8DC4" wp14:editId="34BA4BFB">
                  <wp:extent cx="2543175" cy="1866900"/>
                  <wp:effectExtent l="0" t="0" r="9525" b="0"/>
                  <wp:docPr id="1" name="Picture 1" descr="http://media02.hongkiat.com/css-cubic-bezier/bezier-cur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02.hongkiat.com/css-cubic-bezier/bezier-cur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02" cy="186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704" w:rsidRDefault="00E84704" w:rsidP="00727E0D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Pr="00E84704" w:rsidRDefault="00E84704" w:rsidP="00727E0D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range ( 0&lt; )</w:t>
            </w: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default start and end</w:t>
            </w: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step-start</w:t>
            </w: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step-end</w:t>
            </w:r>
          </w:p>
          <w:p w:rsidR="003F5A88" w:rsidRPr="00E84704" w:rsidRDefault="003F5A88" w:rsidP="001A05C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[value],[value]</w:t>
            </w:r>
          </w:p>
        </w:tc>
        <w:tc>
          <w:tcPr>
            <w:tcW w:w="3230" w:type="dxa"/>
          </w:tcPr>
          <w:p w:rsidR="003F5A88" w:rsidRPr="00E84704" w:rsidRDefault="003F5A88" w:rsidP="003F5A8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Default</w:t>
            </w:r>
          </w:p>
          <w:p w:rsidR="003F5A88" w:rsidRPr="00E84704" w:rsidRDefault="003F5A88" w:rsidP="003F5A8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Constant speed</w:t>
            </w:r>
          </w:p>
          <w:p w:rsidR="003F5A88" w:rsidRPr="00E84704" w:rsidRDefault="003F5A88" w:rsidP="003F5A8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Steady acceleration</w:t>
            </w:r>
          </w:p>
          <w:p w:rsidR="003F5A88" w:rsidRPr="00E84704" w:rsidRDefault="003F5A88" w:rsidP="003F5A8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Steady</w:t>
            </w:r>
          </w:p>
          <w:p w:rsidR="003F5A88" w:rsidRPr="00E84704" w:rsidRDefault="003F5A88" w:rsidP="003F5A88">
            <w:pPr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Deceleration</w:t>
            </w:r>
          </w:p>
          <w:p w:rsidR="003F5A88" w:rsidRPr="00E84704" w:rsidRDefault="003F5A88" w:rsidP="003F5A8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A88" w:rsidRPr="00E84704" w:rsidRDefault="003F5A88" w:rsidP="003F5A8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Steady</w:t>
            </w:r>
          </w:p>
          <w:p w:rsidR="003F5A88" w:rsidRPr="00E84704" w:rsidRDefault="003F5A88" w:rsidP="003F5A88">
            <w:pPr>
              <w:pStyle w:val="ListParagraph"/>
              <w:tabs>
                <w:tab w:val="center" w:pos="4680"/>
                <w:tab w:val="left" w:pos="6045"/>
              </w:tabs>
              <w:spacing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Acceleration</w:t>
            </w:r>
          </w:p>
          <w:p w:rsidR="003F5A88" w:rsidRPr="00E84704" w:rsidRDefault="003F5A88" w:rsidP="003F5A88">
            <w:pPr>
              <w:pStyle w:val="ListParagraph"/>
              <w:tabs>
                <w:tab w:val="center" w:pos="4680"/>
                <w:tab w:val="left" w:pos="6045"/>
              </w:tabs>
              <w:spacing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Followed Steady</w:t>
            </w:r>
          </w:p>
          <w:p w:rsidR="003F5A88" w:rsidRDefault="00727E0D" w:rsidP="003F5A8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0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F5A88" w:rsidRPr="00E84704">
              <w:rPr>
                <w:rFonts w:ascii="Times New Roman" w:hAnsi="Times New Roman" w:cs="Times New Roman"/>
                <w:sz w:val="28"/>
                <w:szCs w:val="28"/>
              </w:rPr>
              <w:t>eceleration</w:t>
            </w:r>
          </w:p>
          <w:p w:rsidR="00E335BE" w:rsidRPr="00E84704" w:rsidRDefault="00E335BE" w:rsidP="003F5A8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7E0D" w:rsidRPr="00E84704" w:rsidRDefault="00727E0D" w:rsidP="00727E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cubic-bezier(0.5,1.5,0.5,-0.5)</w:t>
            </w: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Pr="00E84704" w:rsidRDefault="00E84704" w:rsidP="00E84704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727E0D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E84704" w:rsidRPr="00E84704" w:rsidRDefault="00E84704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727E0D" w:rsidRPr="00E84704" w:rsidRDefault="00727E0D" w:rsidP="00727E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steps(5,end)</w:t>
            </w: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727E0D" w:rsidRPr="00E84704" w:rsidRDefault="00727E0D" w:rsidP="00727E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spacing w:after="200" w:line="276" w:lineRule="auto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steps(5,start)</w:t>
            </w:r>
          </w:p>
          <w:p w:rsidR="00727E0D" w:rsidRPr="00E84704" w:rsidRDefault="00727E0D" w:rsidP="00727E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spacing w:after="200" w:line="276" w:lineRule="auto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steps(5,end)</w:t>
            </w:r>
          </w:p>
          <w:p w:rsidR="00727E0D" w:rsidRPr="00E84704" w:rsidRDefault="00727E0D" w:rsidP="00727E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8470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linear,ease-in ,ease-out</w:t>
            </w: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727E0D" w:rsidRPr="00E84704" w:rsidRDefault="00727E0D" w:rsidP="00727E0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3165" w:rsidRDefault="00D03165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6118E" w:rsidRDefault="0016118E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6118E" w:rsidRDefault="0016118E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6118E" w:rsidRDefault="0016118E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List –style: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16118E" w:rsidTr="001C2662">
        <w:tc>
          <w:tcPr>
            <w:tcW w:w="2178" w:type="dxa"/>
          </w:tcPr>
          <w:p w:rsidR="0016118E" w:rsidRDefault="0016118E" w:rsidP="001C2662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16118E" w:rsidRDefault="0016118E" w:rsidP="001C2662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16118E" w:rsidRDefault="0016118E" w:rsidP="001C2662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6118E" w:rsidRPr="00475D38" w:rsidTr="001C2662">
        <w:tc>
          <w:tcPr>
            <w:tcW w:w="2178" w:type="dxa"/>
          </w:tcPr>
          <w:p w:rsidR="0016118E" w:rsidRPr="000634AD" w:rsidRDefault="0016118E" w:rsidP="001C266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List-style</w:t>
            </w:r>
          </w:p>
        </w:tc>
        <w:tc>
          <w:tcPr>
            <w:tcW w:w="4168" w:type="dxa"/>
          </w:tcPr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</w:t>
            </w:r>
            <w:r w:rsidRPr="0016118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[image]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[position]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[type][image]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[type][position]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[image][position]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[type][image][position]</w:t>
            </w:r>
          </w:p>
          <w:p w:rsidR="0016118E" w:rsidRPr="0016118E" w:rsidRDefault="0016118E" w:rsidP="0016118E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Url(“”);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Inside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 url()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  inside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url()  inside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 url()  inside</w:t>
            </w:r>
          </w:p>
          <w:p w:rsidR="0016118E" w:rsidRPr="00475D38" w:rsidRDefault="0016118E" w:rsidP="0016118E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18E" w:rsidRPr="00356FB1" w:rsidTr="001C2662">
        <w:tc>
          <w:tcPr>
            <w:tcW w:w="2178" w:type="dxa"/>
          </w:tcPr>
          <w:p w:rsidR="0016118E" w:rsidRPr="00475D38" w:rsidRDefault="0016118E" w:rsidP="001C266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List-style-image</w:t>
            </w:r>
          </w:p>
        </w:tc>
        <w:tc>
          <w:tcPr>
            <w:tcW w:w="4168" w:type="dxa"/>
          </w:tcPr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[URL]</w:t>
            </w:r>
          </w:p>
          <w:p w:rsidR="0016118E" w:rsidRPr="00E02FAC" w:rsidRDefault="0016118E" w:rsidP="0016118E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16118E" w:rsidRDefault="0016118E" w:rsidP="001C266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118E" w:rsidRPr="00356FB1" w:rsidRDefault="0016118E" w:rsidP="001C266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18E" w:rsidRPr="00356FB1" w:rsidTr="001C2662">
        <w:tc>
          <w:tcPr>
            <w:tcW w:w="2178" w:type="dxa"/>
          </w:tcPr>
          <w:p w:rsidR="0016118E" w:rsidRPr="00475D38" w:rsidRDefault="0016118E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List-style-position</w:t>
            </w:r>
          </w:p>
        </w:tc>
        <w:tc>
          <w:tcPr>
            <w:tcW w:w="4168" w:type="dxa"/>
          </w:tcPr>
          <w:p w:rsidR="0016118E" w:rsidRDefault="0016118E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Outside</w:t>
            </w:r>
          </w:p>
          <w:p w:rsidR="0016118E" w:rsidRPr="00E02FAC" w:rsidRDefault="0016118E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Inside</w:t>
            </w:r>
          </w:p>
        </w:tc>
        <w:tc>
          <w:tcPr>
            <w:tcW w:w="3230" w:type="dxa"/>
          </w:tcPr>
          <w:p w:rsidR="0016118E" w:rsidRPr="00356FB1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</w:tr>
      <w:tr w:rsidR="0016118E" w:rsidRPr="00356FB1" w:rsidTr="001C2662">
        <w:tc>
          <w:tcPr>
            <w:tcW w:w="2178" w:type="dxa"/>
          </w:tcPr>
          <w:p w:rsidR="0016118E" w:rsidRPr="00475D38" w:rsidRDefault="0016118E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List-style-type</w:t>
            </w:r>
          </w:p>
        </w:tc>
        <w:tc>
          <w:tcPr>
            <w:tcW w:w="4168" w:type="dxa"/>
          </w:tcPr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decimal-leading-zero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lower-roman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upper-roman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lower-greek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lower-latin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upper-latin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armenian</w:t>
            </w:r>
          </w:p>
          <w:p w:rsidR="0016118E" w:rsidRDefault="0016118E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georgian</w:t>
            </w:r>
          </w:p>
          <w:p w:rsidR="0016118E" w:rsidRDefault="002E728B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lower-alpha</w:t>
            </w:r>
          </w:p>
          <w:p w:rsidR="002E728B" w:rsidRDefault="002E728B" w:rsidP="001611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upper-alpha</w:t>
            </w:r>
          </w:p>
          <w:p w:rsidR="002E728B" w:rsidRPr="00E02FAC" w:rsidRDefault="002E728B" w:rsidP="002E728B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16118E" w:rsidRPr="00356FB1" w:rsidRDefault="0016118E" w:rsidP="001C266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6D96" w:rsidRDefault="00C16D96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9154C" w:rsidRDefault="00CA3D93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Outline: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CA3D93" w:rsidTr="00347691">
        <w:tc>
          <w:tcPr>
            <w:tcW w:w="2178" w:type="dxa"/>
          </w:tcPr>
          <w:p w:rsidR="00CA3D93" w:rsidRDefault="00CA3D93" w:rsidP="0034769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CA3D93" w:rsidRDefault="00CA3D93" w:rsidP="0034769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CA3D93" w:rsidRDefault="00CA3D93" w:rsidP="00347691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A3D93" w:rsidRPr="00475D38" w:rsidTr="00347691">
        <w:tc>
          <w:tcPr>
            <w:tcW w:w="2178" w:type="dxa"/>
          </w:tcPr>
          <w:p w:rsidR="00CA3D93" w:rsidRPr="000634AD" w:rsidRDefault="00397AF3" w:rsidP="0034769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Out-line</w:t>
            </w:r>
          </w:p>
        </w:tc>
        <w:tc>
          <w:tcPr>
            <w:tcW w:w="4168" w:type="dxa"/>
          </w:tcPr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[Width][ color]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[Style][ color]</w:t>
            </w:r>
          </w:p>
          <w:p w:rsidR="00CA3D93" w:rsidRPr="00364ACE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[Width][ style][ color]</w:t>
            </w:r>
          </w:p>
          <w:p w:rsidR="00CA3D93" w:rsidRPr="00503D16" w:rsidRDefault="00CA3D93" w:rsidP="00347691">
            <w:pPr>
              <w:tabs>
                <w:tab w:val="center" w:pos="4680"/>
                <w:tab w:val="left" w:pos="604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2px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2px red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 red</w:t>
            </w:r>
          </w:p>
          <w:p w:rsidR="00CA3D93" w:rsidRDefault="00CA3D93" w:rsidP="00347691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2px solid red</w:t>
            </w:r>
          </w:p>
          <w:p w:rsidR="00CA3D93" w:rsidRPr="009E08B5" w:rsidRDefault="00CA3D93" w:rsidP="0034769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3D93" w:rsidRPr="00364ACE" w:rsidRDefault="00CA3D93" w:rsidP="00347691">
            <w:pPr>
              <w:pStyle w:val="ListParagraph"/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D93" w:rsidRPr="00356FB1" w:rsidTr="00347691">
        <w:tc>
          <w:tcPr>
            <w:tcW w:w="2178" w:type="dxa"/>
          </w:tcPr>
          <w:p w:rsidR="00CA3D93" w:rsidRPr="00475D38" w:rsidRDefault="00397AF3" w:rsidP="00347691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Outline-color</w:t>
            </w:r>
          </w:p>
        </w:tc>
        <w:tc>
          <w:tcPr>
            <w:tcW w:w="4168" w:type="dxa"/>
          </w:tcPr>
          <w:p w:rsidR="00CA3D93" w:rsidRPr="00E02FAC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</w:tc>
        <w:tc>
          <w:tcPr>
            <w:tcW w:w="3230" w:type="dxa"/>
          </w:tcPr>
          <w:p w:rsidR="00CA3D93" w:rsidRP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Rgb()</w:t>
            </w:r>
          </w:p>
          <w:p w:rsidR="00CA3D93" w:rsidRPr="00356FB1" w:rsidRDefault="00CA3D93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D93" w:rsidRPr="00356FB1" w:rsidTr="00347691">
        <w:tc>
          <w:tcPr>
            <w:tcW w:w="2178" w:type="dxa"/>
          </w:tcPr>
          <w:p w:rsidR="00CA3D93" w:rsidRPr="00475D38" w:rsidRDefault="00397AF3" w:rsidP="0034769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Outline-style</w:t>
            </w:r>
          </w:p>
        </w:tc>
        <w:tc>
          <w:tcPr>
            <w:tcW w:w="4168" w:type="dxa"/>
          </w:tcPr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Ridge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  <w:p w:rsidR="00397AF3" w:rsidRDefault="00397AF3" w:rsidP="00397AF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CA3D93" w:rsidRPr="00E02FAC" w:rsidRDefault="00CA3D93" w:rsidP="00397AF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0" w:type="dxa"/>
          </w:tcPr>
          <w:p w:rsidR="00CA3D93" w:rsidRPr="00356FB1" w:rsidRDefault="00CA3D93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</w:tr>
      <w:tr w:rsidR="00CA3D93" w:rsidRPr="00356FB1" w:rsidTr="00347691">
        <w:tc>
          <w:tcPr>
            <w:tcW w:w="2178" w:type="dxa"/>
          </w:tcPr>
          <w:p w:rsidR="00CA3D93" w:rsidRPr="00475D38" w:rsidRDefault="00304D8A" w:rsidP="00347691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Outline-width</w:t>
            </w:r>
          </w:p>
        </w:tc>
        <w:tc>
          <w:tcPr>
            <w:tcW w:w="4168" w:type="dxa"/>
          </w:tcPr>
          <w:p w:rsidR="00CA3D93" w:rsidRPr="00E02FAC" w:rsidRDefault="00304D8A" w:rsidP="00304D8A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</w:tc>
        <w:tc>
          <w:tcPr>
            <w:tcW w:w="3230" w:type="dxa"/>
          </w:tcPr>
          <w:p w:rsidR="00CA3D93" w:rsidRPr="00304D8A" w:rsidRDefault="00304D8A" w:rsidP="00304D8A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10px</w:t>
            </w:r>
          </w:p>
        </w:tc>
      </w:tr>
    </w:tbl>
    <w:p w:rsidR="00CA3D93" w:rsidRDefault="00CA3D93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822D1" w:rsidRDefault="00F822D1" w:rsidP="00F822D1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Animation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168"/>
        <w:gridCol w:w="3230"/>
      </w:tblGrid>
      <w:tr w:rsidR="00F822D1" w:rsidTr="00992A76">
        <w:tc>
          <w:tcPr>
            <w:tcW w:w="2178" w:type="dxa"/>
          </w:tcPr>
          <w:p w:rsidR="00F822D1" w:rsidRDefault="00F822D1" w:rsidP="00992A7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4168" w:type="dxa"/>
          </w:tcPr>
          <w:p w:rsidR="00F822D1" w:rsidRDefault="00F822D1" w:rsidP="00992A7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230" w:type="dxa"/>
          </w:tcPr>
          <w:p w:rsidR="00F822D1" w:rsidRDefault="00F822D1" w:rsidP="00992A76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822D1" w:rsidRPr="00364ACE" w:rsidTr="00992A76">
        <w:tc>
          <w:tcPr>
            <w:tcW w:w="2178" w:type="dxa"/>
          </w:tcPr>
          <w:p w:rsidR="00F822D1" w:rsidRPr="000634AD" w:rsidRDefault="00F822D1" w:rsidP="00992A7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animation</w:t>
            </w:r>
          </w:p>
        </w:tc>
        <w:tc>
          <w:tcPr>
            <w:tcW w:w="4168" w:type="dxa"/>
          </w:tcPr>
          <w:p w:rsidR="00F822D1" w:rsidRPr="000634AD" w:rsidRDefault="00F822D1" w:rsidP="00F822D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22D1">
              <w:rPr>
                <w:rFonts w:ascii="Times New Roman" w:hAnsi="Times New Roman" w:cs="Times New Roman"/>
                <w:sz w:val="28"/>
                <w:szCs w:val="28"/>
              </w:rPr>
              <w:t>animation: [&lt;animation-name&gt; || &lt;animation-duration&gt; || &lt;animation-timing-function&gt; || &lt;animation-delay&gt; || &lt;animation-iteration-count&gt; || &lt;animation-direction&gt; || &lt;animation-fill-mode&gt;]</w:t>
            </w:r>
          </w:p>
        </w:tc>
        <w:tc>
          <w:tcPr>
            <w:tcW w:w="3230" w:type="dxa"/>
          </w:tcPr>
          <w:p w:rsidR="00F822D1" w:rsidRDefault="00F822D1" w:rsidP="00F822D1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22D1">
              <w:rPr>
                <w:rFonts w:ascii="Times New Roman" w:hAnsi="Times New Roman" w:cs="Times New Roman"/>
                <w:sz w:val="28"/>
                <w:szCs w:val="28"/>
              </w:rPr>
              <w:t>animation: bounce 1s ease-in 2s 6 alternate none;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@keyframes bounce{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From{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Top:0px;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Left:200px;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To{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Top:200px;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Left:0px;</w:t>
            </w:r>
          </w:p>
          <w:p w:rsidR="00F822D1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822D1" w:rsidRPr="00475D38" w:rsidRDefault="00F822D1" w:rsidP="00F822D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822D1" w:rsidRPr="00364ACE" w:rsidTr="00992A76">
        <w:tc>
          <w:tcPr>
            <w:tcW w:w="2178" w:type="dxa"/>
          </w:tcPr>
          <w:p w:rsidR="00F822D1" w:rsidRPr="00475D38" w:rsidRDefault="00F822D1" w:rsidP="00992A7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Margin-bottom</w:t>
            </w:r>
          </w:p>
        </w:tc>
        <w:tc>
          <w:tcPr>
            <w:tcW w:w="4168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F822D1" w:rsidRPr="00475D38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230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F822D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22D1" w:rsidRPr="00356FB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2D1" w:rsidRPr="00364ACE" w:rsidTr="00992A76">
        <w:tc>
          <w:tcPr>
            <w:tcW w:w="2178" w:type="dxa"/>
          </w:tcPr>
          <w:p w:rsidR="00F822D1" w:rsidRPr="00475D38" w:rsidRDefault="00F822D1" w:rsidP="00992A76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Margin-left</w:t>
            </w:r>
          </w:p>
        </w:tc>
        <w:tc>
          <w:tcPr>
            <w:tcW w:w="4168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F822D1" w:rsidRPr="00475D38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230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F822D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22D1" w:rsidRPr="00356FB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2D1" w:rsidRPr="00364ACE" w:rsidTr="00992A76">
        <w:tc>
          <w:tcPr>
            <w:tcW w:w="2178" w:type="dxa"/>
          </w:tcPr>
          <w:p w:rsidR="00F822D1" w:rsidRPr="00475D38" w:rsidRDefault="00F822D1" w:rsidP="00992A76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Margin-right</w:t>
            </w:r>
          </w:p>
        </w:tc>
        <w:tc>
          <w:tcPr>
            <w:tcW w:w="4168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F822D1" w:rsidRPr="00475D38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230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F822D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22D1" w:rsidRPr="00356FB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2D1" w:rsidRPr="00364ACE" w:rsidTr="00992A76">
        <w:tc>
          <w:tcPr>
            <w:tcW w:w="2178" w:type="dxa"/>
          </w:tcPr>
          <w:p w:rsidR="00F822D1" w:rsidRPr="00475D38" w:rsidRDefault="00F822D1" w:rsidP="00992A76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Margin-top</w:t>
            </w:r>
          </w:p>
        </w:tc>
        <w:tc>
          <w:tcPr>
            <w:tcW w:w="4168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F822D1" w:rsidRPr="00475D38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230" w:type="dxa"/>
          </w:tcPr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  <w:p w:rsidR="00F822D1" w:rsidRDefault="00F822D1" w:rsidP="00992A7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F822D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22D1" w:rsidRPr="00356FB1" w:rsidRDefault="00F822D1" w:rsidP="00992A7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22D1" w:rsidRDefault="00F822D1" w:rsidP="00F822D1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822D1" w:rsidRDefault="00F822D1" w:rsidP="00F822D1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9154C" w:rsidRDefault="0099154C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9154C" w:rsidRDefault="0099154C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9154C" w:rsidRDefault="0099154C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D013F" w:rsidRDefault="00AD013F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Other properties: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3780"/>
        <w:gridCol w:w="3618"/>
      </w:tblGrid>
      <w:tr w:rsidR="00AD013F" w:rsidTr="00553750">
        <w:tc>
          <w:tcPr>
            <w:tcW w:w="2178" w:type="dxa"/>
          </w:tcPr>
          <w:p w:rsidR="00AD013F" w:rsidRDefault="00AD013F" w:rsidP="001C2662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</w:p>
        </w:tc>
        <w:tc>
          <w:tcPr>
            <w:tcW w:w="3780" w:type="dxa"/>
          </w:tcPr>
          <w:p w:rsidR="00AD013F" w:rsidRDefault="00AD013F" w:rsidP="001C2662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618" w:type="dxa"/>
          </w:tcPr>
          <w:p w:rsidR="00AD013F" w:rsidRDefault="00AD013F" w:rsidP="001C2662">
            <w:pPr>
              <w:tabs>
                <w:tab w:val="center" w:pos="4680"/>
                <w:tab w:val="left" w:pos="6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D013F" w:rsidRPr="00475D38" w:rsidTr="00553750">
        <w:tc>
          <w:tcPr>
            <w:tcW w:w="2178" w:type="dxa"/>
          </w:tcPr>
          <w:p w:rsidR="00AD013F" w:rsidRPr="000634AD" w:rsidRDefault="00AD013F" w:rsidP="001C266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Box-shadow</w:t>
            </w:r>
          </w:p>
        </w:tc>
        <w:tc>
          <w:tcPr>
            <w:tcW w:w="3780" w:type="dxa"/>
          </w:tcPr>
          <w:p w:rsidR="00AD013F" w:rsidRDefault="00AD013F" w:rsidP="00AD013F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AD013F" w:rsidRDefault="00AD013F" w:rsidP="00AD013F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inset[hori offs][ver offs]</w:t>
            </w:r>
          </w:p>
          <w:p w:rsidR="00AD013F" w:rsidRDefault="00AD013F" w:rsidP="00AD013F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[blur radi][spread distance][color]</w:t>
            </w:r>
          </w:p>
          <w:p w:rsidR="00AD013F" w:rsidRPr="00AD013F" w:rsidRDefault="00AD013F" w:rsidP="00AD013F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[values],[values]</w:t>
            </w:r>
          </w:p>
        </w:tc>
        <w:tc>
          <w:tcPr>
            <w:tcW w:w="3618" w:type="dxa"/>
          </w:tcPr>
          <w:p w:rsidR="00AD013F" w:rsidRDefault="00AD013F" w:rsidP="00AD013F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AD013F" w:rsidRDefault="00AD013F" w:rsidP="00AD013F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D013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inset 5px -5px 10px 10px rgba(0,0,0,0.2)</w:t>
            </w:r>
          </w:p>
          <w:p w:rsidR="00CA3D93" w:rsidRDefault="00CA3D93" w:rsidP="00CA3D9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3D3F13" w:rsidRPr="00AD013F" w:rsidRDefault="003D3F13" w:rsidP="00CA3D9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AD013F" w:rsidRPr="00475D38" w:rsidRDefault="00AD013F" w:rsidP="00AD013F">
            <w:pPr>
              <w:pStyle w:val="ListParagraph"/>
              <w:numPr>
                <w:ilvl w:val="0"/>
                <w:numId w:val="17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D013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2px 2px 3px red, 4px 4px 3px blue</w:t>
            </w:r>
          </w:p>
        </w:tc>
      </w:tr>
      <w:tr w:rsidR="00AD013F" w:rsidRPr="00356FB1" w:rsidTr="00553750">
        <w:tc>
          <w:tcPr>
            <w:tcW w:w="2178" w:type="dxa"/>
          </w:tcPr>
          <w:p w:rsidR="00AD013F" w:rsidRPr="00475D38" w:rsidRDefault="00AD013F" w:rsidP="001C266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Bottom</w:t>
            </w:r>
          </w:p>
        </w:tc>
        <w:tc>
          <w:tcPr>
            <w:tcW w:w="3780" w:type="dxa"/>
          </w:tcPr>
          <w:p w:rsidR="00AD013F" w:rsidRDefault="00AD013F" w:rsidP="00AD013F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AD013F" w:rsidRDefault="00AD013F" w:rsidP="00AD013F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AD013F" w:rsidRDefault="00B76471" w:rsidP="00AD013F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D013F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  <w:p w:rsidR="00B76471" w:rsidRPr="00E02FAC" w:rsidRDefault="00B76471" w:rsidP="00B764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AD013F" w:rsidRDefault="00AD013F" w:rsidP="00AD013F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100px</w:t>
            </w:r>
          </w:p>
          <w:p w:rsidR="00AD013F" w:rsidRPr="00AD013F" w:rsidRDefault="00AD013F" w:rsidP="00AD013F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  <w:p w:rsidR="00AD013F" w:rsidRPr="00356FB1" w:rsidRDefault="00AD013F" w:rsidP="001C266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13F" w:rsidRPr="00356FB1" w:rsidTr="00553750">
        <w:tc>
          <w:tcPr>
            <w:tcW w:w="2178" w:type="dxa"/>
          </w:tcPr>
          <w:p w:rsidR="00AD013F" w:rsidRPr="00475D38" w:rsidRDefault="00AD013F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Caption-side</w:t>
            </w:r>
          </w:p>
        </w:tc>
        <w:tc>
          <w:tcPr>
            <w:tcW w:w="3780" w:type="dxa"/>
          </w:tcPr>
          <w:p w:rsidR="00AD013F" w:rsidRDefault="001C2662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  <w:p w:rsidR="001C2662" w:rsidRDefault="001C2662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Bottom</w:t>
            </w:r>
          </w:p>
          <w:p w:rsidR="00B76471" w:rsidRPr="00E02FAC" w:rsidRDefault="00B76471" w:rsidP="00B764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AD013F" w:rsidRPr="00356FB1" w:rsidRDefault="00C97378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  <w:r w:rsidR="00AD013F">
              <w:rPr>
                <w:rFonts w:ascii="Times New Roman" w:hAnsi="Times New Roman" w:cs="Times New Roman"/>
                <w:sz w:val="28"/>
                <w:szCs w:val="28"/>
              </w:rPr>
              <w:t>efault</w:t>
            </w:r>
          </w:p>
        </w:tc>
      </w:tr>
      <w:tr w:rsidR="00AD013F" w:rsidRPr="00356FB1" w:rsidTr="00553750">
        <w:tc>
          <w:tcPr>
            <w:tcW w:w="2178" w:type="dxa"/>
          </w:tcPr>
          <w:p w:rsidR="00AD013F" w:rsidRPr="00475D38" w:rsidRDefault="001C2662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Clear</w:t>
            </w:r>
          </w:p>
        </w:tc>
        <w:tc>
          <w:tcPr>
            <w:tcW w:w="3780" w:type="dxa"/>
          </w:tcPr>
          <w:p w:rsidR="00AD013F" w:rsidRDefault="001C2662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669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636669" w:rsidRPr="00636669" w:rsidRDefault="00636669" w:rsidP="0063666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2662" w:rsidRDefault="001C2662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669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636669" w:rsidRPr="00636669" w:rsidRDefault="00636669" w:rsidP="0063666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669" w:rsidRPr="00636669" w:rsidRDefault="00636669" w:rsidP="0063666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2662" w:rsidRDefault="001C2662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669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  <w:p w:rsidR="00636669" w:rsidRDefault="00636669" w:rsidP="00636669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669" w:rsidRPr="00636669" w:rsidRDefault="00636669" w:rsidP="00636669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2662" w:rsidRPr="00636669" w:rsidRDefault="001C2662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669"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</w:p>
        </w:tc>
        <w:tc>
          <w:tcPr>
            <w:tcW w:w="3618" w:type="dxa"/>
          </w:tcPr>
          <w:p w:rsidR="00636669" w:rsidRPr="00F84A27" w:rsidRDefault="0063666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 xml:space="preserve">Floated boxes are not cleared </w:t>
            </w:r>
          </w:p>
          <w:p w:rsidR="00636669" w:rsidRPr="00F84A27" w:rsidRDefault="0063666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Left-floated boxes are cleared</w:t>
            </w:r>
          </w:p>
          <w:p w:rsidR="00636669" w:rsidRPr="00F84A27" w:rsidRDefault="0063666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Right-floated boxes are cleared</w:t>
            </w:r>
          </w:p>
          <w:p w:rsidR="00636669" w:rsidRPr="00636669" w:rsidRDefault="0063666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All floated boxes are cleared</w:t>
            </w:r>
          </w:p>
        </w:tc>
      </w:tr>
      <w:tr w:rsidR="001C4704" w:rsidRPr="00356FB1" w:rsidTr="00553750">
        <w:tc>
          <w:tcPr>
            <w:tcW w:w="2178" w:type="dxa"/>
          </w:tcPr>
          <w:p w:rsidR="001C4704" w:rsidRDefault="001C4704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Clip</w:t>
            </w:r>
          </w:p>
        </w:tc>
        <w:tc>
          <w:tcPr>
            <w:tcW w:w="3780" w:type="dxa"/>
          </w:tcPr>
          <w:p w:rsidR="001C4704" w:rsidRDefault="001C4704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Rect([top],[right],</w:t>
            </w:r>
          </w:p>
          <w:p w:rsidR="001C4704" w:rsidRDefault="001C4704" w:rsidP="001C4704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[bottom],[left])</w:t>
            </w:r>
          </w:p>
          <w:p w:rsidR="001C4704" w:rsidRPr="001C4704" w:rsidRDefault="001C4704" w:rsidP="001C4704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(no clipping)</w:t>
            </w:r>
          </w:p>
        </w:tc>
        <w:tc>
          <w:tcPr>
            <w:tcW w:w="3618" w:type="dxa"/>
          </w:tcPr>
          <w:p w:rsidR="001C4704" w:rsidRDefault="001C4704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4704">
              <w:rPr>
                <w:rFonts w:ascii="Times New Roman" w:hAnsi="Times New Roman" w:cs="Times New Roman"/>
                <w:sz w:val="28"/>
                <w:szCs w:val="28"/>
              </w:rPr>
              <w:t>Rect(10px,20px,30px,40px)</w:t>
            </w:r>
          </w:p>
          <w:p w:rsidR="00B76471" w:rsidRDefault="00B76471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B76471" w:rsidRPr="001C4704" w:rsidRDefault="00B76471" w:rsidP="00B764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704" w:rsidRPr="00356FB1" w:rsidTr="00553750">
        <w:tc>
          <w:tcPr>
            <w:tcW w:w="2178" w:type="dxa"/>
          </w:tcPr>
          <w:p w:rsidR="001C4704" w:rsidRDefault="00B7647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Color</w:t>
            </w:r>
          </w:p>
        </w:tc>
        <w:tc>
          <w:tcPr>
            <w:tcW w:w="3780" w:type="dxa"/>
          </w:tcPr>
          <w:p w:rsidR="001C4704" w:rsidRPr="00636669" w:rsidRDefault="00B76471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[color]</w:t>
            </w:r>
          </w:p>
        </w:tc>
        <w:tc>
          <w:tcPr>
            <w:tcW w:w="3618" w:type="dxa"/>
          </w:tcPr>
          <w:p w:rsidR="001C4704" w:rsidRDefault="00B76471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Rgb()</w:t>
            </w:r>
          </w:p>
          <w:p w:rsidR="00B76471" w:rsidRPr="00636669" w:rsidRDefault="00B76471" w:rsidP="00B764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1C4704" w:rsidRPr="00356FB1" w:rsidTr="00553750">
        <w:tc>
          <w:tcPr>
            <w:tcW w:w="2178" w:type="dxa"/>
          </w:tcPr>
          <w:p w:rsidR="001C4704" w:rsidRDefault="00E01677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Content</w:t>
            </w:r>
          </w:p>
        </w:tc>
        <w:tc>
          <w:tcPr>
            <w:tcW w:w="3780" w:type="dxa"/>
          </w:tcPr>
          <w:p w:rsidR="001C4704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[string]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[URL]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Open-quote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Close-quote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No-open-quote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No-close-quote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Attr([name])</w:t>
            </w:r>
          </w:p>
          <w:p w:rsidR="00E01677" w:rsidRDefault="00E01677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Counter([name])</w:t>
            </w:r>
          </w:p>
          <w:p w:rsidR="00F84A27" w:rsidRDefault="00F84A27" w:rsidP="00F84A27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1677" w:rsidRDefault="000D1C7C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Counter([name],[style])</w:t>
            </w:r>
          </w:p>
          <w:p w:rsidR="00F84A27" w:rsidRPr="00F84A27" w:rsidRDefault="00F84A27" w:rsidP="00F84A2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A27" w:rsidRDefault="00F84A27" w:rsidP="00F84A27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1C7C" w:rsidRDefault="000D1C7C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Counter([name][string]</w:t>
            </w:r>
          </w:p>
          <w:p w:rsidR="000D1C7C" w:rsidRDefault="000D1C7C" w:rsidP="000D1C7C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[style])</w:t>
            </w:r>
          </w:p>
          <w:p w:rsidR="00F84A27" w:rsidRDefault="00F84A27" w:rsidP="000D1C7C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1C7C" w:rsidRDefault="000D1C7C" w:rsidP="000D1C7C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[combination</w:t>
            </w:r>
            <w:r w:rsidRPr="000D1C7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0D1C7C" w:rsidRPr="000D1C7C" w:rsidRDefault="00F84A27" w:rsidP="000D1C7C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0D1C7C">
              <w:rPr>
                <w:rFonts w:ascii="Times New Roman" w:hAnsi="Times New Roman" w:cs="Times New Roman"/>
                <w:sz w:val="28"/>
                <w:szCs w:val="28"/>
              </w:rPr>
              <w:t>ormal</w:t>
            </w:r>
          </w:p>
        </w:tc>
        <w:tc>
          <w:tcPr>
            <w:tcW w:w="3618" w:type="dxa"/>
          </w:tcPr>
          <w:p w:rsidR="001C4704" w:rsidRPr="00F84A27" w:rsidRDefault="00F84A27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“optimus”</w:t>
            </w:r>
          </w:p>
          <w:p w:rsidR="00F84A27" w:rsidRPr="00F84A27" w:rsidRDefault="00F84A27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url(“”)</w:t>
            </w:r>
          </w:p>
          <w:p w:rsidR="00F84A27" w:rsidRPr="00F84A27" w:rsidRDefault="00F84A27" w:rsidP="00F84A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A27" w:rsidRPr="00F84A27" w:rsidRDefault="00F84A27" w:rsidP="00F84A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A27" w:rsidRDefault="00F84A27" w:rsidP="00F84A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A27" w:rsidRPr="00F84A27" w:rsidRDefault="00F84A27" w:rsidP="00F84A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A27" w:rsidRPr="00F84A27" w:rsidRDefault="00F84A27" w:rsidP="00F84A27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A27" w:rsidRPr="00F84A27" w:rsidRDefault="00F84A27" w:rsidP="00F84A27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counter(countername)</w:t>
            </w:r>
          </w:p>
          <w:p w:rsidR="00F84A27" w:rsidRPr="00F84A27" w:rsidRDefault="00F84A27" w:rsidP="00F84A27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conter(countername,lower-roman)</w:t>
            </w:r>
          </w:p>
          <w:p w:rsidR="00F84A27" w:rsidRPr="00B84314" w:rsidRDefault="00F84A27" w:rsidP="00F84A27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 w:rsidRPr="00F84A27">
              <w:rPr>
                <w:rFonts w:ascii="Times New Roman" w:hAnsi="Times New Roman" w:cs="Times New Roman"/>
                <w:sz w:val="28"/>
                <w:szCs w:val="28"/>
              </w:rPr>
              <w:t>counter(countrename,” -”,lower-roman)</w:t>
            </w:r>
          </w:p>
          <w:p w:rsidR="00B84314" w:rsidRPr="00B84314" w:rsidRDefault="00B84314" w:rsidP="00F84A27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  <w:p w:rsidR="00B84314" w:rsidRPr="00BD63D3" w:rsidRDefault="00B84314" w:rsidP="00F84A27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BD63D3" w:rsidRPr="00F84A27" w:rsidRDefault="00BD63D3" w:rsidP="00BD63D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1C4704" w:rsidRPr="00356FB1" w:rsidTr="00553750">
        <w:tc>
          <w:tcPr>
            <w:tcW w:w="2178" w:type="dxa"/>
          </w:tcPr>
          <w:p w:rsidR="001C4704" w:rsidRDefault="000300C8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Counter-increment</w:t>
            </w:r>
          </w:p>
        </w:tc>
        <w:tc>
          <w:tcPr>
            <w:tcW w:w="3780" w:type="dxa"/>
          </w:tcPr>
          <w:p w:rsidR="001C4704" w:rsidRDefault="000300C8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[identifier]</w:t>
            </w:r>
          </w:p>
          <w:p w:rsidR="000300C8" w:rsidRDefault="000300C8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[identifier][integer]</w:t>
            </w:r>
          </w:p>
          <w:p w:rsidR="000300C8" w:rsidRPr="00636669" w:rsidRDefault="000300C8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[multi identifiers]</w:t>
            </w:r>
          </w:p>
        </w:tc>
        <w:tc>
          <w:tcPr>
            <w:tcW w:w="3618" w:type="dxa"/>
          </w:tcPr>
          <w:p w:rsidR="001C4704" w:rsidRDefault="000300C8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Countername </w:t>
            </w:r>
          </w:p>
          <w:p w:rsidR="000300C8" w:rsidRDefault="000300C8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Countername  7</w:t>
            </w:r>
          </w:p>
          <w:p w:rsidR="000300C8" w:rsidRDefault="000300C8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Countername  7</w:t>
            </w:r>
          </w:p>
          <w:p w:rsidR="000300C8" w:rsidRDefault="000300C8" w:rsidP="000300C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Counter2name 3</w:t>
            </w:r>
          </w:p>
          <w:p w:rsidR="002A0BBA" w:rsidRPr="00636669" w:rsidRDefault="002A0BBA" w:rsidP="000300C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2A0BBA" w:rsidRPr="00356FB1" w:rsidTr="00553750">
        <w:tc>
          <w:tcPr>
            <w:tcW w:w="2178" w:type="dxa"/>
          </w:tcPr>
          <w:p w:rsidR="002A0BBA" w:rsidRDefault="002A0BBA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Counter-reset</w:t>
            </w:r>
          </w:p>
        </w:tc>
        <w:tc>
          <w:tcPr>
            <w:tcW w:w="3780" w:type="dxa"/>
          </w:tcPr>
          <w:p w:rsidR="002A0BBA" w:rsidRDefault="002A0BBA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[identifier]</w:t>
            </w:r>
          </w:p>
          <w:p w:rsidR="002A0BBA" w:rsidRDefault="002A0BBA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[identifier][integer]</w:t>
            </w:r>
          </w:p>
          <w:p w:rsidR="002A0BBA" w:rsidRPr="00636669" w:rsidRDefault="002A0BBA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[multi identifiers]</w:t>
            </w:r>
          </w:p>
        </w:tc>
        <w:tc>
          <w:tcPr>
            <w:tcW w:w="3618" w:type="dxa"/>
          </w:tcPr>
          <w:p w:rsidR="002A0BBA" w:rsidRDefault="002A0BBA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Countername </w:t>
            </w:r>
          </w:p>
          <w:p w:rsidR="002A0BBA" w:rsidRDefault="002A0BBA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Countername  7</w:t>
            </w:r>
          </w:p>
          <w:p w:rsidR="002A0BBA" w:rsidRDefault="002A0BBA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Countername  7</w:t>
            </w:r>
          </w:p>
          <w:p w:rsidR="002A0BBA" w:rsidRPr="00636669" w:rsidRDefault="002A0BBA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Counter2name 3</w:t>
            </w:r>
          </w:p>
        </w:tc>
      </w:tr>
      <w:tr w:rsidR="001C4704" w:rsidRPr="00356FB1" w:rsidTr="00553750">
        <w:tc>
          <w:tcPr>
            <w:tcW w:w="2178" w:type="dxa"/>
          </w:tcPr>
          <w:p w:rsidR="001C4704" w:rsidRDefault="002A0BBA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Cursors</w:t>
            </w:r>
          </w:p>
        </w:tc>
        <w:tc>
          <w:tcPr>
            <w:tcW w:w="3780" w:type="dxa"/>
          </w:tcPr>
          <w:p w:rsidR="001C4704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Crosshair  </w:t>
            </w: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Help </w:t>
            </w: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Move  </w:t>
            </w: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N-resize</w:t>
            </w:r>
          </w:p>
          <w:p w:rsidR="008351E2" w:rsidRDefault="008351E2" w:rsidP="008351E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Ne-resize</w:t>
            </w:r>
          </w:p>
          <w:p w:rsidR="008351E2" w:rsidRPr="008351E2" w:rsidRDefault="008351E2" w:rsidP="008351E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E-resize</w:t>
            </w:r>
          </w:p>
          <w:p w:rsidR="008351E2" w:rsidRPr="008351E2" w:rsidRDefault="008351E2" w:rsidP="008351E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Se-resize</w:t>
            </w:r>
          </w:p>
          <w:p w:rsidR="008351E2" w:rsidRPr="008351E2" w:rsidRDefault="008351E2" w:rsidP="00835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1E2" w:rsidRDefault="008351E2" w:rsidP="008351E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1E2" w:rsidRPr="008351E2" w:rsidRDefault="008351E2" w:rsidP="008351E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S-resize</w:t>
            </w:r>
          </w:p>
          <w:p w:rsidR="008351E2" w:rsidRPr="008351E2" w:rsidRDefault="008351E2" w:rsidP="008351E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Sw-resize</w:t>
            </w:r>
          </w:p>
          <w:p w:rsidR="008351E2" w:rsidRPr="008351E2" w:rsidRDefault="008351E2" w:rsidP="00835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1E2" w:rsidRPr="008351E2" w:rsidRDefault="008351E2" w:rsidP="008351E2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W-resize</w:t>
            </w:r>
          </w:p>
          <w:p w:rsidR="00CC2DCA" w:rsidRDefault="00CC2DCA" w:rsidP="00CC2DCA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Nw-resize</w:t>
            </w:r>
          </w:p>
          <w:p w:rsidR="00CC2DCA" w:rsidRPr="00CC2DCA" w:rsidRDefault="00CC2DCA" w:rsidP="00CC2DCA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  <w:p w:rsidR="002A0BBA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</w:p>
          <w:p w:rsidR="00553750" w:rsidRPr="00553750" w:rsidRDefault="002A0BBA" w:rsidP="00553750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  <w:p w:rsidR="008351E2" w:rsidRPr="008351E2" w:rsidRDefault="002A0BBA" w:rsidP="008351E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Wait</w:t>
            </w:r>
          </w:p>
          <w:p w:rsidR="008351E2" w:rsidRDefault="002A0BBA" w:rsidP="008351E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553750" w:rsidRPr="00553750" w:rsidRDefault="00553750" w:rsidP="00553750">
            <w:pPr>
              <w:tabs>
                <w:tab w:val="center" w:pos="4680"/>
                <w:tab w:val="left" w:pos="6045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0BBA" w:rsidRPr="00636669" w:rsidRDefault="002A0BBA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[URL],[value]</w:t>
            </w:r>
          </w:p>
        </w:tc>
        <w:tc>
          <w:tcPr>
            <w:tcW w:w="3618" w:type="dxa"/>
          </w:tcPr>
          <w:p w:rsidR="001C4704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sign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 mark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Four way arrow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pointing arrow</w:t>
            </w:r>
          </w:p>
          <w:p w:rsidR="00553750" w:rsidRDefault="00553750" w:rsidP="0055375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right pointing diagonal arrow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pointing arrow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 right pointing diagonal arrow</w:t>
            </w:r>
          </w:p>
          <w:p w:rsidR="00553750" w:rsidRDefault="00553750" w:rsidP="0055375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 pointing arrow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 left pointing diagonal arrow</w:t>
            </w:r>
          </w:p>
          <w:p w:rsidR="00553750" w:rsidRDefault="00553750" w:rsidP="00553750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CC2DCA" w:rsidRDefault="00CC2DC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pointing arrow</w:t>
            </w:r>
          </w:p>
          <w:p w:rsidR="00553750" w:rsidRPr="00553750" w:rsidRDefault="00553750" w:rsidP="00553750">
            <w:p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</w:p>
          <w:p w:rsidR="00CC2DCA" w:rsidRDefault="00CC2DC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left pointing</w:t>
            </w:r>
          </w:p>
          <w:p w:rsidR="008351E2" w:rsidRPr="00CC2DCA" w:rsidRDefault="00CC2DCA" w:rsidP="00CC2DCA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Diagonal arrow 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I-beam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Pointing hand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Coupled with timer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Commonly timer</w:t>
            </w:r>
          </w:p>
          <w:p w:rsidR="002A0BBA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  <w:p w:rsidR="00C72652" w:rsidRDefault="002A0BBA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url(“pointer.png”),</w:t>
            </w:r>
          </w:p>
          <w:p w:rsidR="002A0BBA" w:rsidRPr="00636669" w:rsidRDefault="002A0BBA" w:rsidP="00C7265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1C4704" w:rsidRPr="00356FB1" w:rsidTr="00553750">
        <w:tc>
          <w:tcPr>
            <w:tcW w:w="2178" w:type="dxa"/>
          </w:tcPr>
          <w:p w:rsidR="001C4704" w:rsidRDefault="00F8280D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Display</w:t>
            </w:r>
          </w:p>
        </w:tc>
        <w:tc>
          <w:tcPr>
            <w:tcW w:w="3780" w:type="dxa"/>
          </w:tcPr>
          <w:p w:rsidR="001C4704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inline</w:t>
            </w: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block</w:t>
            </w: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inline-block</w:t>
            </w:r>
          </w:p>
          <w:p w:rsidR="00170C78" w:rsidRDefault="00170C78" w:rsidP="00170C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list-item</w:t>
            </w:r>
          </w:p>
          <w:p w:rsidR="00170C78" w:rsidRDefault="00170C78" w:rsidP="00170C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  <w:p w:rsidR="00170C78" w:rsidRPr="00170C78" w:rsidRDefault="00170C78" w:rsidP="00170C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inline-table</w:t>
            </w:r>
          </w:p>
          <w:p w:rsidR="00170C78" w:rsidRPr="00170C78" w:rsidRDefault="00170C78" w:rsidP="00170C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table-row-group</w:t>
            </w:r>
          </w:p>
          <w:p w:rsidR="00170C78" w:rsidRPr="00170C78" w:rsidRDefault="00170C78" w:rsidP="00170C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table-header-group</w:t>
            </w:r>
          </w:p>
          <w:p w:rsidR="00170C78" w:rsidRPr="00170C78" w:rsidRDefault="00170C78" w:rsidP="00170C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B970E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table-footer-group</w:t>
            </w:r>
          </w:p>
          <w:p w:rsidR="00170C78" w:rsidRPr="00170C78" w:rsidRDefault="00170C78" w:rsidP="00170C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B970E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table-row</w:t>
            </w:r>
          </w:p>
          <w:p w:rsidR="00B970E9" w:rsidRPr="00B970E9" w:rsidRDefault="00B970E9" w:rsidP="00B970E9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B970E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table-column-group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Pr="00170C78" w:rsidRDefault="00B970E9" w:rsidP="00170C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table-column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0E9" w:rsidRDefault="00B970E9" w:rsidP="00B970E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table-cell</w:t>
            </w:r>
          </w:p>
          <w:p w:rsidR="00B970E9" w:rsidRPr="00170C78" w:rsidRDefault="00B970E9" w:rsidP="00170C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280D" w:rsidRPr="00170C78" w:rsidRDefault="00B970E9" w:rsidP="00170C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table-caption</w:t>
            </w:r>
          </w:p>
        </w:tc>
        <w:tc>
          <w:tcPr>
            <w:tcW w:w="3618" w:type="dxa"/>
          </w:tcPr>
          <w:p w:rsidR="001C4704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default</w:t>
            </w: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and span</w:t>
            </w: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div and p</w:t>
            </w: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  <w:p w:rsidR="00170C78" w:rsidRDefault="00170C78" w:rsidP="00170C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inline level table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tbody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thead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tfoot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colgroup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</w:t>
            </w:r>
          </w:p>
          <w:p w:rsidR="00B970E9" w:rsidRPr="00B970E9" w:rsidRDefault="00B970E9" w:rsidP="00B970E9">
            <w:p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td and th</w:t>
            </w:r>
          </w:p>
          <w:p w:rsidR="00B970E9" w:rsidRDefault="00B970E9" w:rsidP="00B970E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B970E9" w:rsidRDefault="00B970E9" w:rsidP="00636669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caption</w:t>
            </w:r>
          </w:p>
          <w:p w:rsidR="004F5C33" w:rsidRPr="004F5C33" w:rsidRDefault="004F5C33" w:rsidP="004F5C33">
            <w:pPr>
              <w:pStyle w:val="ListParagraph"/>
              <w:rPr>
                <w:sz w:val="28"/>
                <w:szCs w:val="28"/>
              </w:rPr>
            </w:pPr>
          </w:p>
          <w:p w:rsidR="004F5C33" w:rsidRPr="004F5C33" w:rsidRDefault="004F5C33" w:rsidP="004F5C33">
            <w:p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</w:p>
        </w:tc>
      </w:tr>
      <w:tr w:rsidR="00F8280D" w:rsidRPr="00356FB1" w:rsidTr="00553750">
        <w:tc>
          <w:tcPr>
            <w:tcW w:w="2178" w:type="dxa"/>
          </w:tcPr>
          <w:p w:rsidR="00F8280D" w:rsidRDefault="00F8280D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Empty-cells</w:t>
            </w:r>
          </w:p>
          <w:p w:rsidR="00F8280D" w:rsidRDefault="00F8280D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780" w:type="dxa"/>
          </w:tcPr>
          <w:p w:rsidR="00F8280D" w:rsidRDefault="00F8280D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Hide</w:t>
            </w:r>
          </w:p>
          <w:p w:rsidR="00F8280D" w:rsidRPr="00636669" w:rsidRDefault="00B970E9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F8280D">
              <w:rPr>
                <w:rFonts w:ascii="Times New Roman" w:hAnsi="Times New Roman" w:cs="Times New Roman"/>
                <w:sz w:val="28"/>
                <w:szCs w:val="28"/>
              </w:rPr>
              <w:t>how</w:t>
            </w:r>
          </w:p>
        </w:tc>
        <w:tc>
          <w:tcPr>
            <w:tcW w:w="3618" w:type="dxa"/>
          </w:tcPr>
          <w:p w:rsidR="00F8280D" w:rsidRPr="00636669" w:rsidRDefault="00F8280D" w:rsidP="006264B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F8280D" w:rsidRPr="00356FB1" w:rsidTr="00553750">
        <w:tc>
          <w:tcPr>
            <w:tcW w:w="2178" w:type="dxa"/>
          </w:tcPr>
          <w:p w:rsidR="00F8280D" w:rsidRDefault="00F8280D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float</w:t>
            </w:r>
          </w:p>
        </w:tc>
        <w:tc>
          <w:tcPr>
            <w:tcW w:w="3780" w:type="dxa"/>
          </w:tcPr>
          <w:p w:rsidR="00F8280D" w:rsidRDefault="00F8280D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F8280D" w:rsidRDefault="00F8280D" w:rsidP="00F828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F8280D" w:rsidRPr="00F8280D" w:rsidRDefault="00F8280D" w:rsidP="00F8280D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</w:tc>
        <w:tc>
          <w:tcPr>
            <w:tcW w:w="3618" w:type="dxa"/>
          </w:tcPr>
          <w:p w:rsidR="00F8280D" w:rsidRPr="00636669" w:rsidRDefault="00F8280D" w:rsidP="006264B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4F5C33" w:rsidRPr="00356FB1" w:rsidTr="00553750">
        <w:tc>
          <w:tcPr>
            <w:tcW w:w="2178" w:type="dxa"/>
          </w:tcPr>
          <w:p w:rsidR="004F5C33" w:rsidRDefault="004F5C33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height</w:t>
            </w:r>
          </w:p>
        </w:tc>
        <w:tc>
          <w:tcPr>
            <w:tcW w:w="3780" w:type="dxa"/>
          </w:tcPr>
          <w:p w:rsidR="004F5C33" w:rsidRDefault="001B4FA8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1B4FA8" w:rsidRDefault="001B4FA8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1B4FA8" w:rsidRDefault="00347691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B4FA8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618" w:type="dxa"/>
          </w:tcPr>
          <w:p w:rsidR="004F5C33" w:rsidRDefault="001B4FA8" w:rsidP="001B4FA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100px</w:t>
            </w:r>
          </w:p>
          <w:p w:rsidR="001B4FA8" w:rsidRPr="001B4FA8" w:rsidRDefault="001B4FA8" w:rsidP="001B4FA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4F5C33" w:rsidRPr="00356FB1" w:rsidTr="00553750">
        <w:tc>
          <w:tcPr>
            <w:tcW w:w="2178" w:type="dxa"/>
          </w:tcPr>
          <w:p w:rsidR="004F5C33" w:rsidRDefault="00BA508E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Left</w:t>
            </w:r>
          </w:p>
        </w:tc>
        <w:tc>
          <w:tcPr>
            <w:tcW w:w="3780" w:type="dxa"/>
          </w:tcPr>
          <w:p w:rsidR="004F5C33" w:rsidRDefault="00BA508E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BA508E" w:rsidRDefault="00BA508E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BA508E" w:rsidRDefault="00347691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A508E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618" w:type="dxa"/>
          </w:tcPr>
          <w:p w:rsidR="00BA508E" w:rsidRDefault="00BA508E" w:rsidP="00BA50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100px</w:t>
            </w:r>
          </w:p>
          <w:p w:rsidR="004F5C33" w:rsidRPr="00BA508E" w:rsidRDefault="00BA508E" w:rsidP="00BA508E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 w:rsidRPr="00BA508E">
              <w:rPr>
                <w:sz w:val="28"/>
                <w:szCs w:val="28"/>
              </w:rPr>
              <w:t>25%</w:t>
            </w:r>
          </w:p>
        </w:tc>
      </w:tr>
      <w:tr w:rsidR="004F5C33" w:rsidRPr="00356FB1" w:rsidTr="00553750">
        <w:tc>
          <w:tcPr>
            <w:tcW w:w="2178" w:type="dxa"/>
          </w:tcPr>
          <w:p w:rsidR="004F5C33" w:rsidRDefault="00CD4E63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Letter-spacing</w:t>
            </w:r>
          </w:p>
          <w:p w:rsidR="00CD4E63" w:rsidRDefault="00CD4E63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780" w:type="dxa"/>
          </w:tcPr>
          <w:p w:rsidR="004F5C33" w:rsidRDefault="00CD4E63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Length</w:t>
            </w:r>
          </w:p>
        </w:tc>
        <w:tc>
          <w:tcPr>
            <w:tcW w:w="3618" w:type="dxa"/>
          </w:tcPr>
          <w:p w:rsidR="004F5C33" w:rsidRPr="00CD4E63" w:rsidRDefault="00CD4E63" w:rsidP="00CD4E6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1em</w:t>
            </w:r>
          </w:p>
        </w:tc>
      </w:tr>
      <w:tr w:rsidR="004F5C33" w:rsidRPr="00356FB1" w:rsidTr="00553750">
        <w:tc>
          <w:tcPr>
            <w:tcW w:w="2178" w:type="dxa"/>
          </w:tcPr>
          <w:p w:rsidR="004F5C33" w:rsidRDefault="00CD4E63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Line-height</w:t>
            </w:r>
          </w:p>
        </w:tc>
        <w:tc>
          <w:tcPr>
            <w:tcW w:w="3780" w:type="dxa"/>
          </w:tcPr>
          <w:p w:rsidR="004F5C33" w:rsidRDefault="00CD4E63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:rsidR="00CD4E63" w:rsidRDefault="00CD4E63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CD4E63" w:rsidRDefault="00CD4E63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3618" w:type="dxa"/>
          </w:tcPr>
          <w:p w:rsidR="004F5C33" w:rsidRDefault="00CD4E63" w:rsidP="00CD4E6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  <w:p w:rsidR="00CD4E63" w:rsidRDefault="00CD4E63" w:rsidP="00CD4E6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1.2em</w:t>
            </w:r>
          </w:p>
          <w:p w:rsidR="00CD4E63" w:rsidRDefault="00CD4E63" w:rsidP="00CD4E6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120%</w:t>
            </w:r>
          </w:p>
          <w:p w:rsidR="00CD4E63" w:rsidRPr="00636669" w:rsidRDefault="00CD4E63" w:rsidP="00CD4E6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CD4E63" w:rsidRPr="00356FB1" w:rsidTr="00553750">
        <w:tc>
          <w:tcPr>
            <w:tcW w:w="2178" w:type="dxa"/>
          </w:tcPr>
          <w:p w:rsidR="00CD4E63" w:rsidRDefault="00CD4E63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Max-height</w:t>
            </w:r>
          </w:p>
        </w:tc>
        <w:tc>
          <w:tcPr>
            <w:tcW w:w="3780" w:type="dxa"/>
          </w:tcPr>
          <w:p w:rsidR="00CD4E63" w:rsidRDefault="00CD4E63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CD4E63" w:rsidRDefault="00347691" w:rsidP="001C2662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D4E63">
              <w:rPr>
                <w:rFonts w:ascii="Times New Roman" w:hAnsi="Times New Roman" w:cs="Times New Roman"/>
                <w:sz w:val="28"/>
                <w:szCs w:val="28"/>
              </w:rPr>
              <w:t>ercentage</w:t>
            </w:r>
          </w:p>
        </w:tc>
        <w:tc>
          <w:tcPr>
            <w:tcW w:w="3618" w:type="dxa"/>
          </w:tcPr>
          <w:p w:rsidR="00CD4E63" w:rsidRDefault="007C1D16" w:rsidP="00CD4E6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600px</w:t>
            </w:r>
          </w:p>
          <w:p w:rsidR="007C1D16" w:rsidRDefault="007C1D16" w:rsidP="00CD4E6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  <w:p w:rsidR="007C1D16" w:rsidRDefault="007C1D16" w:rsidP="007C1D1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7C1D16" w:rsidRPr="00356FB1" w:rsidTr="00553750">
        <w:tc>
          <w:tcPr>
            <w:tcW w:w="2178" w:type="dxa"/>
          </w:tcPr>
          <w:p w:rsidR="007C1D16" w:rsidRDefault="007C1D1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Max-width</w:t>
            </w:r>
          </w:p>
        </w:tc>
        <w:tc>
          <w:tcPr>
            <w:tcW w:w="3780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7C1D16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C1D16">
              <w:rPr>
                <w:rFonts w:ascii="Times New Roman" w:hAnsi="Times New Roman" w:cs="Times New Roman"/>
                <w:sz w:val="28"/>
                <w:szCs w:val="28"/>
              </w:rPr>
              <w:t>ercentage</w:t>
            </w:r>
          </w:p>
        </w:tc>
        <w:tc>
          <w:tcPr>
            <w:tcW w:w="3618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600px</w:t>
            </w:r>
          </w:p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  <w:p w:rsidR="007C1D16" w:rsidRDefault="007C1D16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7C1D16" w:rsidRPr="00356FB1" w:rsidTr="00553750">
        <w:tc>
          <w:tcPr>
            <w:tcW w:w="2178" w:type="dxa"/>
          </w:tcPr>
          <w:p w:rsidR="007C1D16" w:rsidRDefault="007C1D1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Min-height</w:t>
            </w:r>
          </w:p>
        </w:tc>
        <w:tc>
          <w:tcPr>
            <w:tcW w:w="3780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7C1D16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C1D16">
              <w:rPr>
                <w:rFonts w:ascii="Times New Roman" w:hAnsi="Times New Roman" w:cs="Times New Roman"/>
                <w:sz w:val="28"/>
                <w:szCs w:val="28"/>
              </w:rPr>
              <w:t>ercentage</w:t>
            </w:r>
          </w:p>
        </w:tc>
        <w:tc>
          <w:tcPr>
            <w:tcW w:w="3618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600px</w:t>
            </w:r>
          </w:p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  <w:p w:rsidR="007C1D16" w:rsidRDefault="007C1D16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7C1D16" w:rsidRPr="00356FB1" w:rsidTr="00553750">
        <w:tc>
          <w:tcPr>
            <w:tcW w:w="2178" w:type="dxa"/>
          </w:tcPr>
          <w:p w:rsidR="007C1D16" w:rsidRDefault="007C1D1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Min-width</w:t>
            </w:r>
          </w:p>
        </w:tc>
        <w:tc>
          <w:tcPr>
            <w:tcW w:w="3780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7C1D16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C1D16">
              <w:rPr>
                <w:rFonts w:ascii="Times New Roman" w:hAnsi="Times New Roman" w:cs="Times New Roman"/>
                <w:sz w:val="28"/>
                <w:szCs w:val="28"/>
              </w:rPr>
              <w:t>ercentage</w:t>
            </w:r>
          </w:p>
        </w:tc>
        <w:tc>
          <w:tcPr>
            <w:tcW w:w="3618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600px</w:t>
            </w:r>
          </w:p>
          <w:p w:rsidR="007C1D16" w:rsidRPr="007C1D16" w:rsidRDefault="007C1D16" w:rsidP="007C1D1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  <w:p w:rsidR="007C1D16" w:rsidRDefault="007C1D16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7C1D16" w:rsidRPr="00356FB1" w:rsidTr="00553750">
        <w:tc>
          <w:tcPr>
            <w:tcW w:w="2178" w:type="dxa"/>
          </w:tcPr>
          <w:p w:rsidR="007C1D16" w:rsidRDefault="007C1D1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Opacity</w:t>
            </w:r>
          </w:p>
        </w:tc>
        <w:tc>
          <w:tcPr>
            <w:tcW w:w="3780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[number] </w:t>
            </w:r>
          </w:p>
          <w:p w:rsidR="007C1D16" w:rsidRDefault="007C1D16" w:rsidP="007C1D1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range(0 to 1)</w:t>
            </w:r>
          </w:p>
          <w:p w:rsidR="000F3FC9" w:rsidRDefault="000F3FC9" w:rsidP="007C1D1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1</w:t>
            </w:r>
          </w:p>
          <w:p w:rsidR="007C1D16" w:rsidRDefault="007C1D16" w:rsidP="007C1D1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7C1D16" w:rsidRDefault="007C1D1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0F3FC9" w:rsidRPr="00356FB1" w:rsidTr="00553750">
        <w:tc>
          <w:tcPr>
            <w:tcW w:w="2178" w:type="dxa"/>
          </w:tcPr>
          <w:p w:rsidR="000F3FC9" w:rsidRDefault="000F3FC9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Orphans</w:t>
            </w:r>
          </w:p>
        </w:tc>
        <w:tc>
          <w:tcPr>
            <w:tcW w:w="3780" w:type="dxa"/>
          </w:tcPr>
          <w:p w:rsidR="000F3FC9" w:rsidRDefault="000F3FC9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[integer]</w:t>
            </w:r>
          </w:p>
          <w:p w:rsidR="000F3FC9" w:rsidRDefault="000F3FC9" w:rsidP="000F3FC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 not negative</w:t>
            </w:r>
          </w:p>
          <w:p w:rsidR="000F3FC9" w:rsidRDefault="000F3FC9" w:rsidP="000F3FC9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2</w:t>
            </w:r>
          </w:p>
          <w:p w:rsidR="00C97378" w:rsidRPr="00C97378" w:rsidRDefault="00C97378" w:rsidP="00C97378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0F3FC9" w:rsidRDefault="000F3FC9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F3FC9" w:rsidRPr="00356FB1" w:rsidTr="00553750">
        <w:tc>
          <w:tcPr>
            <w:tcW w:w="2178" w:type="dxa"/>
          </w:tcPr>
          <w:p w:rsidR="000F3FC9" w:rsidRDefault="000F3FC9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Overflow</w:t>
            </w:r>
          </w:p>
        </w:tc>
        <w:tc>
          <w:tcPr>
            <w:tcW w:w="3780" w:type="dxa"/>
          </w:tcPr>
          <w:p w:rsidR="000F3FC9" w:rsidRDefault="000F3FC9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  <w:p w:rsidR="000F3FC9" w:rsidRDefault="000F3FC9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0F3FC9" w:rsidRDefault="000F3FC9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</w:p>
          <w:p w:rsidR="000F3FC9" w:rsidRDefault="00C97378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F3FC9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0F3FC9" w:rsidRDefault="000F3FC9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  <w:p w:rsidR="000F3FC9" w:rsidRDefault="000F3FC9" w:rsidP="00CA3D9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CA3D93" w:rsidRPr="00356FB1" w:rsidTr="00553750">
        <w:tc>
          <w:tcPr>
            <w:tcW w:w="2178" w:type="dxa"/>
          </w:tcPr>
          <w:p w:rsidR="00CA3D93" w:rsidRDefault="00C97378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Page-break-after</w:t>
            </w:r>
          </w:p>
        </w:tc>
        <w:tc>
          <w:tcPr>
            <w:tcW w:w="3780" w:type="dxa"/>
          </w:tcPr>
          <w:p w:rsidR="00CA3D93" w:rsidRDefault="00C97378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</w:t>
            </w:r>
          </w:p>
          <w:p w:rsidR="00C97378" w:rsidRDefault="00C97378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avoid</w:t>
            </w:r>
          </w:p>
          <w:p w:rsidR="00C97378" w:rsidRDefault="00C97378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C97378" w:rsidRDefault="00C97378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  <w:p w:rsidR="00C97378" w:rsidRDefault="00C97378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CA3D93" w:rsidRDefault="00CA3D93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C97378" w:rsidRPr="00356FB1" w:rsidTr="00553750">
        <w:tc>
          <w:tcPr>
            <w:tcW w:w="2178" w:type="dxa"/>
          </w:tcPr>
          <w:p w:rsidR="001C7B7D" w:rsidRDefault="001C7B7D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</w:p>
          <w:p w:rsidR="00C97378" w:rsidRDefault="00C97378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Page-break-</w:t>
            </w: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before</w:t>
            </w:r>
          </w:p>
        </w:tc>
        <w:tc>
          <w:tcPr>
            <w:tcW w:w="3780" w:type="dxa"/>
          </w:tcPr>
          <w:p w:rsidR="001C7B7D" w:rsidRDefault="001C7B7D" w:rsidP="001C7B7D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avoid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C97378" w:rsidRPr="00356FB1" w:rsidTr="00553750">
        <w:tc>
          <w:tcPr>
            <w:tcW w:w="2178" w:type="dxa"/>
          </w:tcPr>
          <w:p w:rsidR="00C97378" w:rsidRDefault="00C97378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Page-break-inside</w:t>
            </w:r>
          </w:p>
        </w:tc>
        <w:tc>
          <w:tcPr>
            <w:tcW w:w="3780" w:type="dxa"/>
          </w:tcPr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avoid 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618" w:type="dxa"/>
          </w:tcPr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C97378" w:rsidRPr="00356FB1" w:rsidTr="00553750">
        <w:tc>
          <w:tcPr>
            <w:tcW w:w="2178" w:type="dxa"/>
          </w:tcPr>
          <w:p w:rsidR="00C97378" w:rsidRDefault="00C97378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Position</w:t>
            </w:r>
          </w:p>
        </w:tc>
        <w:tc>
          <w:tcPr>
            <w:tcW w:w="3780" w:type="dxa"/>
          </w:tcPr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relative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absolute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</w:p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C97378" w:rsidRPr="00356FB1" w:rsidTr="00553750">
        <w:tc>
          <w:tcPr>
            <w:tcW w:w="2178" w:type="dxa"/>
          </w:tcPr>
          <w:p w:rsidR="00C97378" w:rsidRDefault="00C97378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Quotes</w:t>
            </w:r>
          </w:p>
        </w:tc>
        <w:tc>
          <w:tcPr>
            <w:tcW w:w="3780" w:type="dxa"/>
          </w:tcPr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[string][string]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[repeating</w:t>
            </w:r>
          </w:p>
          <w:p w:rsidR="00C97378" w:rsidRDefault="00C97378" w:rsidP="00C97378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[string][string]]</w:t>
            </w:r>
          </w:p>
        </w:tc>
        <w:tc>
          <w:tcPr>
            <w:tcW w:w="3618" w:type="dxa"/>
          </w:tcPr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“&lt;&lt;””&gt;&gt;”</w:t>
            </w:r>
          </w:p>
          <w:p w:rsidR="00C97378" w:rsidRDefault="00C97378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“&lt;&lt;”  ”&gt;&gt;” ”&lt;” ”&gt;”</w:t>
            </w:r>
          </w:p>
          <w:p w:rsidR="00347691" w:rsidRPr="00C97378" w:rsidRDefault="00347691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347691" w:rsidRPr="00356FB1" w:rsidTr="00553750">
        <w:tc>
          <w:tcPr>
            <w:tcW w:w="2178" w:type="dxa"/>
          </w:tcPr>
          <w:p w:rsidR="00347691" w:rsidRDefault="0034769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Right</w:t>
            </w:r>
          </w:p>
        </w:tc>
        <w:tc>
          <w:tcPr>
            <w:tcW w:w="3780" w:type="dxa"/>
          </w:tcPr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618" w:type="dxa"/>
          </w:tcPr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100px</w:t>
            </w:r>
          </w:p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347691" w:rsidRPr="00356FB1" w:rsidTr="00553750">
        <w:tc>
          <w:tcPr>
            <w:tcW w:w="2178" w:type="dxa"/>
          </w:tcPr>
          <w:p w:rsidR="00347691" w:rsidRDefault="0034769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Table-layout</w:t>
            </w:r>
          </w:p>
        </w:tc>
        <w:tc>
          <w:tcPr>
            <w:tcW w:w="3780" w:type="dxa"/>
          </w:tcPr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</w:p>
          <w:p w:rsidR="00347691" w:rsidRDefault="00347691" w:rsidP="00C97378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618" w:type="dxa"/>
          </w:tcPr>
          <w:p w:rsidR="00347691" w:rsidRDefault="00347691" w:rsidP="0034769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347691" w:rsidRPr="00356FB1" w:rsidTr="00553750">
        <w:tc>
          <w:tcPr>
            <w:tcW w:w="2178" w:type="dxa"/>
          </w:tcPr>
          <w:p w:rsidR="00347691" w:rsidRDefault="0034769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Top</w:t>
            </w:r>
          </w:p>
        </w:tc>
        <w:tc>
          <w:tcPr>
            <w:tcW w:w="3780" w:type="dxa"/>
          </w:tcPr>
          <w:p w:rsidR="00347691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  <w:p w:rsidR="00347691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347691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3618" w:type="dxa"/>
          </w:tcPr>
          <w:p w:rsidR="00347691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100px</w:t>
            </w:r>
          </w:p>
          <w:p w:rsidR="00347691" w:rsidRDefault="0034769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347691" w:rsidRPr="00356FB1" w:rsidTr="00553750">
        <w:tc>
          <w:tcPr>
            <w:tcW w:w="2178" w:type="dxa"/>
          </w:tcPr>
          <w:p w:rsidR="00347691" w:rsidRDefault="0034769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Transform</w:t>
            </w:r>
          </w:p>
        </w:tc>
        <w:tc>
          <w:tcPr>
            <w:tcW w:w="3780" w:type="dxa"/>
          </w:tcPr>
          <w:p w:rsidR="00347691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Rotate([angle])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skewX([angle])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skewY([angle])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skew([angle])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skew([angle],[angle])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scaleX([number])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scaleY([number])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scale([number])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scale([num],[num])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translateX([length])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translateY([length])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translate([length])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translate([len],[len])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matrix([values])</w:t>
            </w:r>
          </w:p>
          <w:p w:rsidR="00E82631" w:rsidRDefault="00E82631" w:rsidP="00E8263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scale(1,4),skew(2,3),</w:t>
            </w:r>
          </w:p>
          <w:p w:rsidR="00E82631" w:rsidRDefault="00E82631" w:rsidP="00E8263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translate(5,6)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rotate3d([num],[num],[num],[angle])</w:t>
            </w:r>
          </w:p>
          <w:p w:rsidR="007C2CAF" w:rsidRDefault="007C2CAF" w:rsidP="007C2CAF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(x axis,y axis, a axis ,angle)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rotateX([angle])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rotateY([angle])</w:t>
            </w:r>
          </w:p>
          <w:p w:rsidR="00A22005" w:rsidRDefault="00A22005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rotateZ([angle])</w:t>
            </w:r>
          </w:p>
          <w:p w:rsidR="00A22005" w:rsidRDefault="003A67A7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scale3d([num],[num],[num])</w:t>
            </w:r>
          </w:p>
          <w:p w:rsidR="00D112E6" w:rsidRDefault="00D112E6" w:rsidP="00D112E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(x aixs, y axis , z axis)</w:t>
            </w:r>
          </w:p>
          <w:p w:rsidR="00D112E6" w:rsidRPr="00D112E6" w:rsidRDefault="00D112E6" w:rsidP="00D112E6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7A7" w:rsidRDefault="003A67A7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scaleZ([num])</w:t>
            </w:r>
          </w:p>
          <w:p w:rsidR="003A67A7" w:rsidRDefault="003A67A7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translate3d([len],[len],[len])</w:t>
            </w:r>
          </w:p>
          <w:p w:rsidR="003A67A7" w:rsidRDefault="003A67A7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translateZ([length])</w:t>
            </w:r>
          </w:p>
          <w:p w:rsidR="003A67A7" w:rsidRDefault="003A67A7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matrix3d([values])</w:t>
            </w:r>
          </w:p>
          <w:p w:rsidR="008F5C83" w:rsidRDefault="008F5C83" w:rsidP="008F5C8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C83" w:rsidRDefault="008F5C83" w:rsidP="008F5C8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C83" w:rsidRDefault="008F5C83" w:rsidP="008F5C8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C83" w:rsidRDefault="008F5C83" w:rsidP="008F5C8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C83" w:rsidRPr="008F5C83" w:rsidRDefault="008F5C83" w:rsidP="008F5C83">
            <w:p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7A7" w:rsidRDefault="003A67A7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perspective([length])</w:t>
            </w:r>
          </w:p>
        </w:tc>
        <w:tc>
          <w:tcPr>
            <w:tcW w:w="3618" w:type="dxa"/>
          </w:tcPr>
          <w:p w:rsidR="0034769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rotate(-45deg)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skewX (25deg)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skewY (45deg)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skew(20deg)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skew(20deg,40deg)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scaleX (2)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scaleY(0.5)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scale(2)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scale(2 ,0.5)</w:t>
            </w:r>
          </w:p>
          <w:p w:rsidR="00E82631" w:rsidRDefault="00E8263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translateX (100px)</w:t>
            </w:r>
          </w:p>
          <w:p w:rsidR="00E82631" w:rsidRDefault="00E82631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translateY(-2em)</w:t>
            </w:r>
          </w:p>
          <w:p w:rsidR="00E82631" w:rsidRDefault="00E82631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translate(100px)</w:t>
            </w:r>
          </w:p>
          <w:p w:rsidR="00E82631" w:rsidRDefault="00E82631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matrix(2.6,0.3,1.9,0.9,205,-48.7)</w:t>
            </w:r>
          </w:p>
          <w:p w:rsidR="000227D2" w:rsidRDefault="000227D2" w:rsidP="000227D2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0227D2" w:rsidRDefault="007C2CAF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rotate3d(1,-1,1,45deg)</w:t>
            </w:r>
          </w:p>
          <w:p w:rsidR="00D112E6" w:rsidRDefault="00D112E6" w:rsidP="00D112E6">
            <w:pPr>
              <w:pStyle w:val="ListParagraph"/>
              <w:rPr>
                <w:sz w:val="28"/>
                <w:szCs w:val="28"/>
              </w:rPr>
            </w:pPr>
          </w:p>
          <w:p w:rsidR="00D112E6" w:rsidRPr="00D112E6" w:rsidRDefault="00D112E6" w:rsidP="00D112E6">
            <w:pPr>
              <w:pStyle w:val="ListParagraph"/>
              <w:rPr>
                <w:sz w:val="28"/>
                <w:szCs w:val="28"/>
              </w:rPr>
            </w:pPr>
          </w:p>
          <w:p w:rsidR="00D112E6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rotateX(30deg)</w:t>
            </w:r>
          </w:p>
          <w:p w:rsidR="00D112E6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rotateY(45dgrad)</w:t>
            </w:r>
          </w:p>
          <w:p w:rsidR="00D112E6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rotateZ(1 rad)</w:t>
            </w:r>
          </w:p>
          <w:p w:rsidR="00D112E6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scale3d(1,2,3)</w:t>
            </w:r>
          </w:p>
          <w:p w:rsidR="000B7033" w:rsidRDefault="000B7033" w:rsidP="000B7033">
            <w:p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</w:p>
          <w:p w:rsidR="000B7033" w:rsidRPr="000B7033" w:rsidRDefault="000B7033" w:rsidP="000B7033">
            <w:p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</w:p>
          <w:p w:rsidR="00D112E6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scaleZ(</w:t>
            </w:r>
            <w:r w:rsidR="000B703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  <w:p w:rsidR="000B7033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translate3d(</w:t>
            </w:r>
            <w:r w:rsidR="000B7033">
              <w:rPr>
                <w:sz w:val="28"/>
                <w:szCs w:val="28"/>
              </w:rPr>
              <w:t>20px,</w:t>
            </w:r>
          </w:p>
          <w:p w:rsidR="00D112E6" w:rsidRDefault="000B7033" w:rsidP="000B703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30px,40px</w:t>
            </w:r>
            <w:r w:rsidR="00D112E6">
              <w:rPr>
                <w:sz w:val="28"/>
                <w:szCs w:val="28"/>
              </w:rPr>
              <w:t>)</w:t>
            </w:r>
          </w:p>
          <w:p w:rsidR="00D112E6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translateZ(</w:t>
            </w:r>
            <w:r w:rsidR="008F5C83">
              <w:rPr>
                <w:sz w:val="28"/>
                <w:szCs w:val="28"/>
              </w:rPr>
              <w:t>30px</w:t>
            </w:r>
            <w:r>
              <w:rPr>
                <w:sz w:val="28"/>
                <w:szCs w:val="28"/>
              </w:rPr>
              <w:t>)</w:t>
            </w:r>
          </w:p>
          <w:p w:rsidR="008F5C83" w:rsidRPr="00C67E77" w:rsidRDefault="008F5C83" w:rsidP="008F5C83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C67E77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matrix3d(0.8, 0.3, 0.5, 0, -1, 1.6, 0.6, 0, -0.9, -1.5, 2.4, 0, -40.1, -10.2, 89.9, 1)</w:t>
            </w:r>
          </w:p>
          <w:p w:rsidR="00267455" w:rsidRPr="00C67E77" w:rsidRDefault="00267455" w:rsidP="00267455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Style w:val="HTMLCode"/>
                <w:rFonts w:ascii="Times New Roman" w:eastAsiaTheme="minorHAnsi" w:hAnsi="Times New Roman" w:cs="Times New Roman"/>
                <w:sz w:val="32"/>
                <w:szCs w:val="28"/>
              </w:rPr>
            </w:pPr>
          </w:p>
          <w:p w:rsidR="008F5C83" w:rsidRPr="008F5C83" w:rsidRDefault="008F5C83" w:rsidP="008F5C83">
            <w:pPr>
              <w:tabs>
                <w:tab w:val="center" w:pos="4680"/>
                <w:tab w:val="left" w:pos="6045"/>
              </w:tabs>
              <w:rPr>
                <w:rStyle w:val="HTMLCode"/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:rsidR="00D112E6" w:rsidRPr="00E82631" w:rsidRDefault="00D112E6" w:rsidP="00E8263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perspective(</w:t>
            </w:r>
            <w:r w:rsidR="008F5C83">
              <w:rPr>
                <w:sz w:val="28"/>
                <w:szCs w:val="28"/>
              </w:rPr>
              <w:t>500px</w:t>
            </w:r>
            <w:r>
              <w:rPr>
                <w:sz w:val="28"/>
                <w:szCs w:val="28"/>
              </w:rPr>
              <w:t>)</w:t>
            </w:r>
          </w:p>
        </w:tc>
      </w:tr>
      <w:tr w:rsidR="00347691" w:rsidRPr="00356FB1" w:rsidTr="00553750">
        <w:tc>
          <w:tcPr>
            <w:tcW w:w="2178" w:type="dxa"/>
          </w:tcPr>
          <w:p w:rsidR="00347691" w:rsidRDefault="00D4787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Transform-origin</w:t>
            </w:r>
          </w:p>
        </w:tc>
        <w:tc>
          <w:tcPr>
            <w:tcW w:w="3780" w:type="dxa"/>
          </w:tcPr>
          <w:p w:rsidR="0034769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Bottom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[value][value]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[value][value][length]</w:t>
            </w:r>
          </w:p>
        </w:tc>
        <w:tc>
          <w:tcPr>
            <w:tcW w:w="3618" w:type="dxa"/>
          </w:tcPr>
          <w:p w:rsidR="0034769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100px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  <w:p w:rsidR="00D47871" w:rsidRDefault="00D47871" w:rsidP="00D4787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100px 25%</w:t>
            </w:r>
          </w:p>
          <w:p w:rsidR="00D47871" w:rsidRDefault="00D47871" w:rsidP="00D4787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50px bottom 25px</w:t>
            </w:r>
          </w:p>
        </w:tc>
      </w:tr>
      <w:tr w:rsidR="00347691" w:rsidRPr="00356FB1" w:rsidTr="00553750">
        <w:tc>
          <w:tcPr>
            <w:tcW w:w="2178" w:type="dxa"/>
          </w:tcPr>
          <w:p w:rsidR="00347691" w:rsidRDefault="00D47871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Vertical-align</w:t>
            </w:r>
          </w:p>
        </w:tc>
        <w:tc>
          <w:tcPr>
            <w:tcW w:w="3780" w:type="dxa"/>
          </w:tcPr>
          <w:p w:rsidR="0034769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Baseline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Text-top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Middle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Bottom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Text-bottom</w:t>
            </w: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34769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10px</w:t>
            </w:r>
          </w:p>
          <w:p w:rsidR="00D47871" w:rsidRDefault="00D47871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20px</w:t>
            </w:r>
          </w:p>
          <w:p w:rsidR="00D47871" w:rsidRDefault="00D47871" w:rsidP="00D47871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347691" w:rsidRPr="00356FB1" w:rsidTr="00553750">
        <w:tc>
          <w:tcPr>
            <w:tcW w:w="2178" w:type="dxa"/>
          </w:tcPr>
          <w:p w:rsidR="00347691" w:rsidRDefault="00B0483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lastRenderedPageBreak/>
              <w:t>Visibility</w:t>
            </w:r>
          </w:p>
        </w:tc>
        <w:tc>
          <w:tcPr>
            <w:tcW w:w="3780" w:type="dxa"/>
          </w:tcPr>
          <w:p w:rsidR="00347691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  <w:p w:rsidR="00B04836" w:rsidRDefault="00B04836" w:rsidP="00B0483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  <w:p w:rsidR="00B04836" w:rsidRPr="00B04836" w:rsidRDefault="00B04836" w:rsidP="00B0483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Collapse</w:t>
            </w:r>
          </w:p>
        </w:tc>
        <w:tc>
          <w:tcPr>
            <w:tcW w:w="3618" w:type="dxa"/>
          </w:tcPr>
          <w:p w:rsidR="00347691" w:rsidRDefault="00347691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347691" w:rsidRPr="00356FB1" w:rsidTr="00553750">
        <w:tc>
          <w:tcPr>
            <w:tcW w:w="2178" w:type="dxa"/>
          </w:tcPr>
          <w:p w:rsidR="00347691" w:rsidRDefault="00B0483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White-space</w:t>
            </w:r>
          </w:p>
        </w:tc>
        <w:tc>
          <w:tcPr>
            <w:tcW w:w="3780" w:type="dxa"/>
          </w:tcPr>
          <w:p w:rsidR="00347691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</w:p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Nowrap</w:t>
            </w:r>
          </w:p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Pre-wrap</w:t>
            </w:r>
          </w:p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Pre-line</w:t>
            </w:r>
          </w:p>
          <w:p w:rsidR="00B04836" w:rsidRDefault="00B04836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8" w:type="dxa"/>
          </w:tcPr>
          <w:p w:rsidR="00347691" w:rsidRDefault="00347691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B04836" w:rsidRPr="00356FB1" w:rsidTr="00553750">
        <w:tc>
          <w:tcPr>
            <w:tcW w:w="2178" w:type="dxa"/>
          </w:tcPr>
          <w:p w:rsidR="00B04836" w:rsidRDefault="00B0483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Windows</w:t>
            </w:r>
          </w:p>
        </w:tc>
        <w:tc>
          <w:tcPr>
            <w:tcW w:w="3780" w:type="dxa"/>
          </w:tcPr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[integer]</w:t>
            </w:r>
          </w:p>
          <w:p w:rsidR="00B04836" w:rsidRDefault="00B04836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Without negative</w:t>
            </w:r>
          </w:p>
        </w:tc>
        <w:tc>
          <w:tcPr>
            <w:tcW w:w="3618" w:type="dxa"/>
          </w:tcPr>
          <w:p w:rsidR="00B04836" w:rsidRDefault="00B04836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2</w:t>
            </w:r>
          </w:p>
        </w:tc>
      </w:tr>
      <w:tr w:rsidR="00B04836" w:rsidRPr="00356FB1" w:rsidTr="00553750">
        <w:tc>
          <w:tcPr>
            <w:tcW w:w="2178" w:type="dxa"/>
          </w:tcPr>
          <w:p w:rsidR="00B04836" w:rsidRDefault="00B0483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Width</w:t>
            </w:r>
          </w:p>
        </w:tc>
        <w:tc>
          <w:tcPr>
            <w:tcW w:w="3780" w:type="dxa"/>
          </w:tcPr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[percentage]</w:t>
            </w:r>
          </w:p>
        </w:tc>
        <w:tc>
          <w:tcPr>
            <w:tcW w:w="3618" w:type="dxa"/>
          </w:tcPr>
          <w:p w:rsidR="00B04836" w:rsidRDefault="00B04836" w:rsidP="00B0483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20px</w:t>
            </w:r>
          </w:p>
          <w:p w:rsidR="00B04836" w:rsidRDefault="00B04836" w:rsidP="00B0483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200%</w:t>
            </w:r>
          </w:p>
          <w:p w:rsidR="00B04836" w:rsidRDefault="00B04836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B04836" w:rsidRPr="00356FB1" w:rsidTr="00553750">
        <w:tc>
          <w:tcPr>
            <w:tcW w:w="2178" w:type="dxa"/>
          </w:tcPr>
          <w:p w:rsidR="00B04836" w:rsidRDefault="00B0483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Word-spacing</w:t>
            </w:r>
          </w:p>
        </w:tc>
        <w:tc>
          <w:tcPr>
            <w:tcW w:w="3780" w:type="dxa"/>
          </w:tcPr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[length]</w:t>
            </w:r>
          </w:p>
        </w:tc>
        <w:tc>
          <w:tcPr>
            <w:tcW w:w="3618" w:type="dxa"/>
          </w:tcPr>
          <w:p w:rsidR="00B04836" w:rsidRDefault="00B04836" w:rsidP="00B0483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10px</w:t>
            </w:r>
          </w:p>
          <w:p w:rsidR="00B04836" w:rsidRDefault="00B04836" w:rsidP="00F069A3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sz w:val="28"/>
                <w:szCs w:val="28"/>
              </w:rPr>
            </w:pPr>
          </w:p>
        </w:tc>
      </w:tr>
      <w:tr w:rsidR="00B04836" w:rsidRPr="00356FB1" w:rsidTr="00553750">
        <w:tc>
          <w:tcPr>
            <w:tcW w:w="2178" w:type="dxa"/>
          </w:tcPr>
          <w:p w:rsidR="00B04836" w:rsidRDefault="00B04836" w:rsidP="001C2662">
            <w:pPr>
              <w:tabs>
                <w:tab w:val="center" w:pos="4680"/>
                <w:tab w:val="left" w:pos="6045"/>
              </w:tabs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i/>
                <w:iCs/>
                <w:sz w:val="28"/>
                <w:szCs w:val="28"/>
              </w:rPr>
              <w:t>z-index</w:t>
            </w:r>
          </w:p>
        </w:tc>
        <w:tc>
          <w:tcPr>
            <w:tcW w:w="3780" w:type="dxa"/>
          </w:tcPr>
          <w:p w:rsidR="00B04836" w:rsidRDefault="00B04836" w:rsidP="00347691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[integer]</w:t>
            </w:r>
          </w:p>
          <w:p w:rsidR="00B04836" w:rsidRDefault="00B04836" w:rsidP="00B04836">
            <w:pPr>
              <w:pStyle w:val="ListParagraph"/>
              <w:tabs>
                <w:tab w:val="center" w:pos="4680"/>
                <w:tab w:val="left" w:pos="6045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Without negative</w:t>
            </w:r>
          </w:p>
        </w:tc>
        <w:tc>
          <w:tcPr>
            <w:tcW w:w="3618" w:type="dxa"/>
          </w:tcPr>
          <w:p w:rsidR="00B04836" w:rsidRDefault="00B04836" w:rsidP="00B04836">
            <w:pPr>
              <w:pStyle w:val="ListParagraph"/>
              <w:numPr>
                <w:ilvl w:val="0"/>
                <w:numId w:val="11"/>
              </w:numPr>
              <w:tabs>
                <w:tab w:val="center" w:pos="468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AD013F" w:rsidRPr="00010907" w:rsidRDefault="00AD013F" w:rsidP="00010907">
      <w:pPr>
        <w:tabs>
          <w:tab w:val="center" w:pos="4680"/>
          <w:tab w:val="left" w:pos="604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AD013F" w:rsidRPr="0001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CE9"/>
    <w:multiLevelType w:val="hybridMultilevel"/>
    <w:tmpl w:val="81C29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B56BE"/>
    <w:multiLevelType w:val="hybridMultilevel"/>
    <w:tmpl w:val="05ACF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E6322"/>
    <w:multiLevelType w:val="hybridMultilevel"/>
    <w:tmpl w:val="3118D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1491A"/>
    <w:multiLevelType w:val="hybridMultilevel"/>
    <w:tmpl w:val="53902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93E94"/>
    <w:multiLevelType w:val="hybridMultilevel"/>
    <w:tmpl w:val="54CA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A1B4F"/>
    <w:multiLevelType w:val="multilevel"/>
    <w:tmpl w:val="9F4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C25A6"/>
    <w:multiLevelType w:val="multilevel"/>
    <w:tmpl w:val="0A94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17B82"/>
    <w:multiLevelType w:val="hybridMultilevel"/>
    <w:tmpl w:val="DD1E44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FF19C0"/>
    <w:multiLevelType w:val="hybridMultilevel"/>
    <w:tmpl w:val="24C4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77B6A"/>
    <w:multiLevelType w:val="hybridMultilevel"/>
    <w:tmpl w:val="C3A8788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4129010C"/>
    <w:multiLevelType w:val="hybridMultilevel"/>
    <w:tmpl w:val="D7D83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C69AC"/>
    <w:multiLevelType w:val="hybridMultilevel"/>
    <w:tmpl w:val="33767E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165F7F"/>
    <w:multiLevelType w:val="multilevel"/>
    <w:tmpl w:val="8AA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B29DA"/>
    <w:multiLevelType w:val="hybridMultilevel"/>
    <w:tmpl w:val="68286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D7459"/>
    <w:multiLevelType w:val="hybridMultilevel"/>
    <w:tmpl w:val="F15620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465DE3"/>
    <w:multiLevelType w:val="hybridMultilevel"/>
    <w:tmpl w:val="52E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5E310F"/>
    <w:multiLevelType w:val="hybridMultilevel"/>
    <w:tmpl w:val="727C6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2"/>
  </w:num>
  <w:num w:numId="7">
    <w:abstractNumId w:val="10"/>
  </w:num>
  <w:num w:numId="8">
    <w:abstractNumId w:val="13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79"/>
    <w:rsid w:val="00010626"/>
    <w:rsid w:val="00010907"/>
    <w:rsid w:val="000227D2"/>
    <w:rsid w:val="000300C8"/>
    <w:rsid w:val="000634AD"/>
    <w:rsid w:val="000910C5"/>
    <w:rsid w:val="000B7033"/>
    <w:rsid w:val="000D005B"/>
    <w:rsid w:val="000D1C7C"/>
    <w:rsid w:val="000F3FC9"/>
    <w:rsid w:val="00111AAE"/>
    <w:rsid w:val="0013173A"/>
    <w:rsid w:val="00140AD6"/>
    <w:rsid w:val="00140C62"/>
    <w:rsid w:val="0016118E"/>
    <w:rsid w:val="00170C78"/>
    <w:rsid w:val="001A05C1"/>
    <w:rsid w:val="001B4FA8"/>
    <w:rsid w:val="001C2662"/>
    <w:rsid w:val="001C3824"/>
    <w:rsid w:val="001C4704"/>
    <w:rsid w:val="001C7B7D"/>
    <w:rsid w:val="00222399"/>
    <w:rsid w:val="0023489A"/>
    <w:rsid w:val="0025265F"/>
    <w:rsid w:val="00267455"/>
    <w:rsid w:val="002A0BBA"/>
    <w:rsid w:val="002E728B"/>
    <w:rsid w:val="002F105F"/>
    <w:rsid w:val="00304D8A"/>
    <w:rsid w:val="003135D2"/>
    <w:rsid w:val="00316E51"/>
    <w:rsid w:val="0032179B"/>
    <w:rsid w:val="00340194"/>
    <w:rsid w:val="00347691"/>
    <w:rsid w:val="00356FB1"/>
    <w:rsid w:val="00362074"/>
    <w:rsid w:val="00363498"/>
    <w:rsid w:val="00364ACE"/>
    <w:rsid w:val="003961F3"/>
    <w:rsid w:val="00396F99"/>
    <w:rsid w:val="00397AF3"/>
    <w:rsid w:val="003A398A"/>
    <w:rsid w:val="003A67A7"/>
    <w:rsid w:val="003B189D"/>
    <w:rsid w:val="003D3F13"/>
    <w:rsid w:val="003F0B9B"/>
    <w:rsid w:val="003F5A88"/>
    <w:rsid w:val="00443A7F"/>
    <w:rsid w:val="00443F69"/>
    <w:rsid w:val="00445380"/>
    <w:rsid w:val="00473903"/>
    <w:rsid w:val="00475D38"/>
    <w:rsid w:val="004960AC"/>
    <w:rsid w:val="004C6F52"/>
    <w:rsid w:val="004F5C33"/>
    <w:rsid w:val="00503D16"/>
    <w:rsid w:val="005140DB"/>
    <w:rsid w:val="00553750"/>
    <w:rsid w:val="00580D94"/>
    <w:rsid w:val="00584B42"/>
    <w:rsid w:val="005B037F"/>
    <w:rsid w:val="005B6D5D"/>
    <w:rsid w:val="005D4E95"/>
    <w:rsid w:val="005E41FA"/>
    <w:rsid w:val="006264B8"/>
    <w:rsid w:val="00636669"/>
    <w:rsid w:val="0064344C"/>
    <w:rsid w:val="00660691"/>
    <w:rsid w:val="00686EB0"/>
    <w:rsid w:val="006B2D8E"/>
    <w:rsid w:val="006F5510"/>
    <w:rsid w:val="00704CEA"/>
    <w:rsid w:val="00710177"/>
    <w:rsid w:val="00724784"/>
    <w:rsid w:val="00724B3B"/>
    <w:rsid w:val="00726B09"/>
    <w:rsid w:val="00727E0D"/>
    <w:rsid w:val="00780DCB"/>
    <w:rsid w:val="007A068D"/>
    <w:rsid w:val="007B0B77"/>
    <w:rsid w:val="007C1D16"/>
    <w:rsid w:val="007C2CAF"/>
    <w:rsid w:val="007D617B"/>
    <w:rsid w:val="008065F1"/>
    <w:rsid w:val="0081750B"/>
    <w:rsid w:val="00826654"/>
    <w:rsid w:val="008351E2"/>
    <w:rsid w:val="00864D48"/>
    <w:rsid w:val="00886C77"/>
    <w:rsid w:val="008A4E7C"/>
    <w:rsid w:val="008C76FA"/>
    <w:rsid w:val="008F5C83"/>
    <w:rsid w:val="00906885"/>
    <w:rsid w:val="009405B3"/>
    <w:rsid w:val="00954098"/>
    <w:rsid w:val="0099154C"/>
    <w:rsid w:val="009A63A5"/>
    <w:rsid w:val="009D41E6"/>
    <w:rsid w:val="009E08B5"/>
    <w:rsid w:val="00A06427"/>
    <w:rsid w:val="00A22005"/>
    <w:rsid w:val="00A60154"/>
    <w:rsid w:val="00AA3BE9"/>
    <w:rsid w:val="00AB09F3"/>
    <w:rsid w:val="00AB69D4"/>
    <w:rsid w:val="00AD013F"/>
    <w:rsid w:val="00B0480B"/>
    <w:rsid w:val="00B04836"/>
    <w:rsid w:val="00B10939"/>
    <w:rsid w:val="00B7527F"/>
    <w:rsid w:val="00B76471"/>
    <w:rsid w:val="00B770EC"/>
    <w:rsid w:val="00B84314"/>
    <w:rsid w:val="00B970E9"/>
    <w:rsid w:val="00BA508E"/>
    <w:rsid w:val="00BB712D"/>
    <w:rsid w:val="00BD0ACF"/>
    <w:rsid w:val="00BD4897"/>
    <w:rsid w:val="00BD63D3"/>
    <w:rsid w:val="00BD7490"/>
    <w:rsid w:val="00BE4F4B"/>
    <w:rsid w:val="00C16D96"/>
    <w:rsid w:val="00C4671F"/>
    <w:rsid w:val="00C67E77"/>
    <w:rsid w:val="00C72652"/>
    <w:rsid w:val="00C75161"/>
    <w:rsid w:val="00C856B2"/>
    <w:rsid w:val="00C97378"/>
    <w:rsid w:val="00CA3D93"/>
    <w:rsid w:val="00CB0306"/>
    <w:rsid w:val="00CC2DCA"/>
    <w:rsid w:val="00CD4E63"/>
    <w:rsid w:val="00CF6F76"/>
    <w:rsid w:val="00D03165"/>
    <w:rsid w:val="00D112E6"/>
    <w:rsid w:val="00D27D41"/>
    <w:rsid w:val="00D30188"/>
    <w:rsid w:val="00D31416"/>
    <w:rsid w:val="00D33475"/>
    <w:rsid w:val="00D34B19"/>
    <w:rsid w:val="00D42CC9"/>
    <w:rsid w:val="00D47871"/>
    <w:rsid w:val="00D61728"/>
    <w:rsid w:val="00D76B8F"/>
    <w:rsid w:val="00DD6DC0"/>
    <w:rsid w:val="00E01677"/>
    <w:rsid w:val="00E02FAC"/>
    <w:rsid w:val="00E335BE"/>
    <w:rsid w:val="00E37632"/>
    <w:rsid w:val="00E73D0F"/>
    <w:rsid w:val="00E82631"/>
    <w:rsid w:val="00E84704"/>
    <w:rsid w:val="00E964B2"/>
    <w:rsid w:val="00EC4A43"/>
    <w:rsid w:val="00F069A3"/>
    <w:rsid w:val="00F216A4"/>
    <w:rsid w:val="00F34A42"/>
    <w:rsid w:val="00F46AF5"/>
    <w:rsid w:val="00F566EC"/>
    <w:rsid w:val="00F822D1"/>
    <w:rsid w:val="00F8280D"/>
    <w:rsid w:val="00F84A27"/>
    <w:rsid w:val="00FA0479"/>
    <w:rsid w:val="00FA5499"/>
    <w:rsid w:val="00FC3F1F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C38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4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A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4ACE"/>
  </w:style>
  <w:style w:type="paragraph" w:styleId="ListParagraph">
    <w:name w:val="List Paragraph"/>
    <w:basedOn w:val="Normal"/>
    <w:uiPriority w:val="34"/>
    <w:qFormat/>
    <w:rsid w:val="00364A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4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C38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4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A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4ACE"/>
  </w:style>
  <w:style w:type="paragraph" w:styleId="ListParagraph">
    <w:name w:val="List Paragraph"/>
    <w:basedOn w:val="Normal"/>
    <w:uiPriority w:val="34"/>
    <w:qFormat/>
    <w:rsid w:val="00364A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4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dog.com/references/css/properties/background-position/" TargetMode="External"/><Relationship Id="rId13" Type="http://schemas.openxmlformats.org/officeDocument/2006/relationships/hyperlink" Target="http://www.htmldog.com/references/css/properties/background-clip/" TargetMode="External"/><Relationship Id="rId18" Type="http://schemas.openxmlformats.org/officeDocument/2006/relationships/hyperlink" Target="http://www.htmldog.com/references/css/properties/border-image-outset/" TargetMode="External"/><Relationship Id="rId26" Type="http://schemas.openxmlformats.org/officeDocument/2006/relationships/hyperlink" Target="http://www.htmldog.com/references/css/properties/transition-propert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tmldog.com/references/css/properties/font-variant/" TargetMode="External"/><Relationship Id="rId7" Type="http://schemas.openxmlformats.org/officeDocument/2006/relationships/hyperlink" Target="http://www.htmldog.com/references/css/properties/background-image/" TargetMode="External"/><Relationship Id="rId12" Type="http://schemas.openxmlformats.org/officeDocument/2006/relationships/hyperlink" Target="http://www.htmldog.com/references/css/properties/background-origin/" TargetMode="External"/><Relationship Id="rId17" Type="http://schemas.openxmlformats.org/officeDocument/2006/relationships/hyperlink" Target="http://www.htmldog.com/references/css/properties/border-image-width/" TargetMode="External"/><Relationship Id="rId25" Type="http://schemas.openxmlformats.org/officeDocument/2006/relationships/hyperlink" Target="http://www.htmldog.com/references/css/properties/font-family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htmldog.com/references/css/properties/border-image-slice/" TargetMode="External"/><Relationship Id="rId20" Type="http://schemas.openxmlformats.org/officeDocument/2006/relationships/hyperlink" Target="http://www.htmldog.com/references/css/properties/font-style/" TargetMode="External"/><Relationship Id="rId29" Type="http://schemas.openxmlformats.org/officeDocument/2006/relationships/hyperlink" Target="http://www.htmldog.com/references/css/properties/transition-del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tmldog.com/references/html/tags/p/" TargetMode="External"/><Relationship Id="rId11" Type="http://schemas.openxmlformats.org/officeDocument/2006/relationships/hyperlink" Target="http://www.htmldog.com/references/css/properties/background-attachment/" TargetMode="External"/><Relationship Id="rId24" Type="http://schemas.openxmlformats.org/officeDocument/2006/relationships/hyperlink" Target="http://www.htmldog.com/references/css/properties/line-heigh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htmldog.com/references/css/properties/border-image-source/" TargetMode="External"/><Relationship Id="rId23" Type="http://schemas.openxmlformats.org/officeDocument/2006/relationships/hyperlink" Target="http://www.htmldog.com/references/css/properties/font-size/" TargetMode="External"/><Relationship Id="rId28" Type="http://schemas.openxmlformats.org/officeDocument/2006/relationships/hyperlink" Target="http://www.htmldog.com/references/css/properties/transition-timing-function/" TargetMode="External"/><Relationship Id="rId10" Type="http://schemas.openxmlformats.org/officeDocument/2006/relationships/hyperlink" Target="http://www.htmldog.com/references/css/properties/background-repeat/" TargetMode="External"/><Relationship Id="rId19" Type="http://schemas.openxmlformats.org/officeDocument/2006/relationships/hyperlink" Target="http://www.htmldog.com/references/css/properties/border-image-repeat/" TargetMode="External"/><Relationship Id="rId31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htmldog.com/references/css/properties/background-size/" TargetMode="External"/><Relationship Id="rId14" Type="http://schemas.openxmlformats.org/officeDocument/2006/relationships/hyperlink" Target="http://www.htmldog.com/references/css/properties/background-color/" TargetMode="External"/><Relationship Id="rId22" Type="http://schemas.openxmlformats.org/officeDocument/2006/relationships/hyperlink" Target="http://www.htmldog.com/references/css/properties/font-weight/" TargetMode="External"/><Relationship Id="rId27" Type="http://schemas.openxmlformats.org/officeDocument/2006/relationships/hyperlink" Target="http://www.htmldog.com/references/css/properties/transition-duration/" TargetMode="External"/><Relationship Id="rId30" Type="http://schemas.openxmlformats.org/officeDocument/2006/relationships/hyperlink" Target="http://www.htmldog.com/references/css/values/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30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121</cp:revision>
  <dcterms:created xsi:type="dcterms:W3CDTF">2017-09-01T08:00:00Z</dcterms:created>
  <dcterms:modified xsi:type="dcterms:W3CDTF">2017-09-04T11:14:00Z</dcterms:modified>
</cp:coreProperties>
</file>