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28E" w:rsidRPr="003C728E" w:rsidRDefault="003C728E" w:rsidP="003C728E">
      <w:pPr>
        <w:shd w:val="clear" w:color="auto" w:fill="FFFFFF"/>
        <w:spacing w:after="24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ru-RU"/>
        </w:rPr>
        <w:t>Лабораторная работа № 11 (контролируемая управляемая самостоятельная работа)</w:t>
      </w:r>
    </w:p>
    <w:p w:rsidR="003C728E" w:rsidRPr="003C728E" w:rsidRDefault="003C728E" w:rsidP="003C728E">
      <w:pPr>
        <w:shd w:val="clear" w:color="auto" w:fill="FFFFFF"/>
        <w:spacing w:after="24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ru-RU"/>
        </w:rPr>
        <w:t>Службы (сервисы)</w:t>
      </w:r>
    </w:p>
    <w:p w:rsidR="003C728E" w:rsidRPr="003C728E" w:rsidRDefault="003C728E" w:rsidP="003C728E">
      <w:pPr>
        <w:shd w:val="clear" w:color="auto" w:fill="FFFFFF"/>
        <w:spacing w:after="24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ru-RU"/>
        </w:rPr>
        <w:t>(4 часа)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ru-RU"/>
        </w:rPr>
        <w:t>Цель работы:</w:t>
      </w:r>
      <w:r w:rsidRPr="003C728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изучить основы организации, функционирования и разработки служб ОС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Windows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; сформировать умения программирования простейших служб, их регистрации/удаления в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SCM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, управления их работой; закрепить навыки системного программирования в ОС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Windows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, разработки и отладки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WinAPI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-приложений.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ru-RU"/>
        </w:rPr>
        <w:t>Содержание: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Понятие сервиса. Структура сервиса. Обработчик управляющих команд. Установка и удаление сервисов. Запуск и определение состояния сервиса. Управление сервисом.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Сервис или служба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Windows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– это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неинтерактивный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процесс, выполняющийся в отдельной сессии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Windows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и, как правило, исполняющий длительную работу.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Так как сервисы не являются приложениями, то их запуск, отслеживание работы и остановку выполняет непосредственно не пользователь. Сервисы работают под управлением специального компонента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Windows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– менеджера сервисов или сокращенно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SCM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(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Control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Manager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, диспетчер управления сервисами).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SCM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выполняет поддержку базы установленных сервисов, запускает их при загрузке ОС, обновляет информацию о состоянии работающих сервисов, выполняет передачу управляющих запросов сервисам на локальном или удаленном компьютере, выполняет перезапуск сервиса при возникновений в сервисе ошибок, а также другие функции, требующиеся для работы сервисов.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По типу создаваемого проекта для приложения-сервиса сервисы могут быть как консольными (чаще всего), так и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GUI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-приложениями.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Каждый сервис кроме главной функции приложения </w:t>
      </w:r>
      <w:proofErr w:type="gram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main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(</w:t>
      </w:r>
      <w:proofErr w:type="gram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) содержит 2 функции обратного вызова (</w:t>
      </w:r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CALLBACK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):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-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    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Точку входа в сервис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ServiceMain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-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    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Обработчик управляющих сигналов от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Windows 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ServiceCtrlHandler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(</w:t>
      </w:r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Ex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).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Точка входа сервиса может иметь произвольное имя, но обязательно соответствует следующему прототипу: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7376"/>
      </w:tblGrid>
      <w:tr w:rsidR="003C728E" w:rsidRPr="003C728E" w:rsidTr="003C728E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28E" w:rsidRPr="003C728E" w:rsidRDefault="003C728E" w:rsidP="003C72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9"/>
                <w:szCs w:val="29"/>
              </w:rPr>
            </w:pPr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 xml:space="preserve">VOID WINAPI </w:t>
            </w:r>
            <w:proofErr w:type="spellStart"/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ServiceMain</w:t>
            </w:r>
            <w:proofErr w:type="spellEnd"/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 xml:space="preserve"> (DWORD, LPTSTR*);</w:t>
            </w:r>
          </w:p>
        </w:tc>
      </w:tr>
    </w:tbl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Обработчик управляющих сообщений от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Windows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будет рассмотрен ниже.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Разработку сервиса удобно выполнять в следующем порядке: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-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    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Создать и отладить консольное приложение, содержащее код, который должен выполняться в сервисе;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-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    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Создать новую точку входа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gram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main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(</w:t>
      </w:r>
      <w:proofErr w:type="gram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) для регистрации разработанной службы в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SCM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lastRenderedPageBreak/>
        <w:t>-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    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Заменить старую точку входа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gram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main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(</w:t>
      </w:r>
      <w:proofErr w:type="gram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) на функцию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ServiceMain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(), дополнив её регистрацией обработчика управляющих команд сервиса и кодом для обновления состояния сервиса у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SCM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-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    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Опционально дополнить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proofErr w:type="gram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ServiceMain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(</w:t>
      </w:r>
      <w:proofErr w:type="gram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) возможностью регистрации событий в журнале событий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Windows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или кодом для протоколирования работы в обычный файл;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-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    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Создать функцию обработчика управляющих команд сервиса, реагирующую на команды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SCM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При запуске сервиса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SCM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запускает функцию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gram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main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(</w:t>
      </w:r>
      <w:proofErr w:type="gram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). Задачи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gram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main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(</w:t>
      </w:r>
      <w:proofErr w:type="gram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) – это регистрация службы (или нескольких служб) в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SCM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и запуск для неё диспетчера сервиса. Запуск диспетчера сервиса выполняется с помощью функции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StartServiceCtrlDistpatcher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. Она должна быть вызвана в течение 30 секунд с момента запуска сервиса или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SCM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зафиксирует ошибку.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BOOL </w:t>
      </w:r>
      <w:proofErr w:type="spellStart"/>
      <w:proofErr w:type="gram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StartServiceCtrlDistpatcher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( CONST</w:t>
      </w:r>
      <w:proofErr w:type="gram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LPSERVICE_TABLE_ENTRY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lpServiceTable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);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В случае успеха функция возвращает ненулевое значение, иначе –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FALSE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. Как правило, это означает, что сервис уже работает или нет доступа к нужным записям реестра. При успешном выполнении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SCM </w:t>
      </w:r>
      <w:r w:rsidRPr="003C728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ru-RU"/>
        </w:rPr>
        <w:t>не возвращает управление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до окончания работы всех служб, которые регистрируются этой функцией. Единственный параметр этой функции – это массив (таблица) из структур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SERVICE</w:t>
      </w:r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_</w:t>
      </w:r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TABLE</w:t>
      </w:r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_</w:t>
      </w:r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ENTRY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, каждая из которых описывает один сервис: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proofErr w:type="spellStart"/>
      <w:r w:rsidRPr="003C728E">
        <w:rPr>
          <w:rFonts w:ascii="Arial" w:eastAsia="Times New Roman" w:hAnsi="Arial" w:cs="Arial"/>
          <w:color w:val="000000"/>
          <w:sz w:val="25"/>
          <w:szCs w:val="25"/>
        </w:rPr>
        <w:t>typedef</w:t>
      </w:r>
      <w:proofErr w:type="spellEnd"/>
      <w:r w:rsidRPr="003C728E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3C728E">
        <w:rPr>
          <w:rFonts w:ascii="Arial" w:eastAsia="Times New Roman" w:hAnsi="Arial" w:cs="Arial"/>
          <w:color w:val="000000"/>
          <w:sz w:val="25"/>
          <w:szCs w:val="25"/>
        </w:rPr>
        <w:t>struct</w:t>
      </w:r>
      <w:proofErr w:type="spellEnd"/>
      <w:r w:rsidRPr="003C728E">
        <w:rPr>
          <w:rFonts w:ascii="Arial" w:eastAsia="Times New Roman" w:hAnsi="Arial" w:cs="Arial"/>
          <w:color w:val="000000"/>
          <w:sz w:val="25"/>
          <w:szCs w:val="25"/>
        </w:rPr>
        <w:t xml:space="preserve"> _SERVICE_TABLE_ENTRY {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C728E">
        <w:rPr>
          <w:rFonts w:ascii="Arial" w:eastAsia="Times New Roman" w:hAnsi="Arial" w:cs="Arial"/>
          <w:color w:val="000000"/>
          <w:sz w:val="25"/>
          <w:szCs w:val="25"/>
        </w:rPr>
        <w:t xml:space="preserve">     LPSTR </w:t>
      </w:r>
      <w:proofErr w:type="spellStart"/>
      <w:r w:rsidRPr="003C728E">
        <w:rPr>
          <w:rFonts w:ascii="Arial" w:eastAsia="Times New Roman" w:hAnsi="Arial" w:cs="Arial"/>
          <w:color w:val="000000"/>
          <w:sz w:val="25"/>
          <w:szCs w:val="25"/>
        </w:rPr>
        <w:t>lpServiceName</w:t>
      </w:r>
      <w:proofErr w:type="spellEnd"/>
      <w:r w:rsidRPr="003C728E">
        <w:rPr>
          <w:rFonts w:ascii="Arial" w:eastAsia="Times New Roman" w:hAnsi="Arial" w:cs="Arial"/>
          <w:color w:val="000000"/>
          <w:sz w:val="25"/>
          <w:szCs w:val="25"/>
        </w:rPr>
        <w:t>;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C728E">
        <w:rPr>
          <w:rFonts w:ascii="Arial" w:eastAsia="Times New Roman" w:hAnsi="Arial" w:cs="Arial"/>
          <w:color w:val="000000"/>
          <w:sz w:val="25"/>
          <w:szCs w:val="25"/>
        </w:rPr>
        <w:t xml:space="preserve">     LPSERVICE_MAIN_FUNCTION     </w:t>
      </w:r>
      <w:proofErr w:type="spellStart"/>
      <w:r w:rsidRPr="003C728E">
        <w:rPr>
          <w:rFonts w:ascii="Arial" w:eastAsia="Times New Roman" w:hAnsi="Arial" w:cs="Arial"/>
          <w:color w:val="000000"/>
          <w:sz w:val="25"/>
          <w:szCs w:val="25"/>
        </w:rPr>
        <w:t>lpServiceProc</w:t>
      </w:r>
      <w:proofErr w:type="spellEnd"/>
      <w:r w:rsidRPr="003C728E">
        <w:rPr>
          <w:rFonts w:ascii="Arial" w:eastAsia="Times New Roman" w:hAnsi="Arial" w:cs="Arial"/>
          <w:color w:val="000000"/>
          <w:sz w:val="25"/>
          <w:szCs w:val="25"/>
        </w:rPr>
        <w:t>;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proofErr w:type="gramStart"/>
      <w:r w:rsidRPr="003C728E">
        <w:rPr>
          <w:rFonts w:ascii="Arial" w:eastAsia="Times New Roman" w:hAnsi="Arial" w:cs="Arial"/>
          <w:color w:val="000000"/>
          <w:sz w:val="25"/>
          <w:szCs w:val="25"/>
        </w:rPr>
        <w:t xml:space="preserve">}   </w:t>
      </w:r>
      <w:proofErr w:type="gramEnd"/>
      <w:r w:rsidRPr="003C728E">
        <w:rPr>
          <w:rFonts w:ascii="Arial" w:eastAsia="Times New Roman" w:hAnsi="Arial" w:cs="Arial"/>
          <w:color w:val="000000"/>
          <w:sz w:val="25"/>
          <w:szCs w:val="25"/>
        </w:rPr>
        <w:t> SERVICE_TABLE_ENTRY, *LPSERVICE_TABLE_ENTRY;</w:t>
      </w:r>
    </w:p>
    <w:p w:rsid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Последний элемент массива должен содержать структуру с парой пустых указателей как в приводимом ниже примере: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9094"/>
      </w:tblGrid>
      <w:tr w:rsidR="003C728E" w:rsidRPr="003C728E" w:rsidTr="003C728E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9"/>
                <w:szCs w:val="29"/>
              </w:rPr>
            </w:pPr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1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9"/>
                <w:szCs w:val="29"/>
              </w:rPr>
            </w:pPr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2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9"/>
                <w:szCs w:val="29"/>
              </w:rPr>
            </w:pPr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3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9"/>
                <w:szCs w:val="29"/>
              </w:rPr>
            </w:pPr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lastRenderedPageBreak/>
              <w:t>4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9"/>
                <w:szCs w:val="29"/>
              </w:rPr>
            </w:pPr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5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9"/>
                <w:szCs w:val="29"/>
              </w:rPr>
            </w:pPr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6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9"/>
                <w:szCs w:val="29"/>
              </w:rPr>
            </w:pPr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7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9"/>
                <w:szCs w:val="29"/>
              </w:rPr>
            </w:pPr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8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9"/>
                <w:szCs w:val="29"/>
              </w:rPr>
            </w:pPr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9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9"/>
                <w:szCs w:val="29"/>
              </w:rPr>
            </w:pPr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10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9"/>
                <w:szCs w:val="29"/>
              </w:rPr>
            </w:pPr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11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9"/>
                <w:szCs w:val="29"/>
              </w:rPr>
            </w:pPr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12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9"/>
                <w:szCs w:val="29"/>
              </w:rPr>
            </w:pPr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13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9"/>
                <w:szCs w:val="29"/>
              </w:rPr>
            </w:pPr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14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9"/>
                <w:szCs w:val="29"/>
              </w:rPr>
            </w:pPr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15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9"/>
                <w:szCs w:val="29"/>
              </w:rPr>
            </w:pPr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16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9"/>
                <w:szCs w:val="29"/>
              </w:rPr>
            </w:pPr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17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9"/>
                <w:szCs w:val="29"/>
              </w:rPr>
            </w:pPr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18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9"/>
                <w:szCs w:val="29"/>
              </w:rPr>
            </w:pPr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19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9"/>
                <w:szCs w:val="29"/>
              </w:rPr>
            </w:pPr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20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9"/>
                <w:szCs w:val="29"/>
              </w:rPr>
            </w:pPr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21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9"/>
                <w:szCs w:val="29"/>
              </w:rPr>
            </w:pPr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22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9"/>
                <w:szCs w:val="29"/>
              </w:rPr>
            </w:pPr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lastRenderedPageBreak/>
              <w:t>23</w:t>
            </w:r>
          </w:p>
          <w:p w:rsidR="003C728E" w:rsidRPr="003C728E" w:rsidRDefault="003C728E" w:rsidP="003C72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9"/>
                <w:szCs w:val="29"/>
              </w:rPr>
            </w:pPr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lastRenderedPageBreak/>
              <w:t xml:space="preserve">void WINAPI </w:t>
            </w:r>
            <w:proofErr w:type="spellStart"/>
            <w:proofErr w:type="gramStart"/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ServiceMain</w:t>
            </w:r>
            <w:proofErr w:type="spellEnd"/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(</w:t>
            </w:r>
            <w:proofErr w:type="gramEnd"/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 xml:space="preserve">DWORD </w:t>
            </w:r>
            <w:proofErr w:type="spellStart"/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argc</w:t>
            </w:r>
            <w:proofErr w:type="spellEnd"/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 xml:space="preserve">, TCHAR* </w:t>
            </w:r>
            <w:proofErr w:type="spellStart"/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argv</w:t>
            </w:r>
            <w:proofErr w:type="spellEnd"/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[]);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9"/>
                <w:szCs w:val="29"/>
              </w:rPr>
            </w:pPr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 xml:space="preserve"> LPTSTR </w:t>
            </w:r>
            <w:proofErr w:type="spellStart"/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service_name</w:t>
            </w:r>
            <w:proofErr w:type="spellEnd"/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 xml:space="preserve"> = TEXT ("</w:t>
            </w:r>
            <w:proofErr w:type="spellStart"/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SimpleDemoService</w:t>
            </w:r>
            <w:proofErr w:type="spellEnd"/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");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9"/>
                <w:szCs w:val="29"/>
              </w:rPr>
            </w:pPr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 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lastRenderedPageBreak/>
              <w:t> </w:t>
            </w:r>
            <w:proofErr w:type="spellStart"/>
            <w:r w:rsidRPr="003C728E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3C728E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3C728E">
              <w:rPr>
                <w:rFonts w:ascii="Courier New" w:eastAsia="Times New Roman" w:hAnsi="Courier New" w:cs="Courier New"/>
                <w:sz w:val="24"/>
                <w:szCs w:val="24"/>
              </w:rPr>
              <w:t>main(</w:t>
            </w:r>
            <w:proofErr w:type="gramEnd"/>
            <w:r w:rsidRPr="003C728E">
              <w:rPr>
                <w:rFonts w:ascii="Courier New" w:eastAsia="Times New Roman" w:hAnsi="Courier New" w:cs="Courier New"/>
                <w:sz w:val="24"/>
                <w:szCs w:val="24"/>
              </w:rPr>
              <w:t>){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3C728E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      SERVICE_TABLE_ENTRY </w:t>
            </w:r>
            <w:proofErr w:type="spellStart"/>
            <w:r w:rsidRPr="003C728E">
              <w:rPr>
                <w:rFonts w:ascii="Courier New" w:eastAsia="Times New Roman" w:hAnsi="Courier New" w:cs="Courier New"/>
                <w:sz w:val="24"/>
                <w:szCs w:val="24"/>
              </w:rPr>
              <w:t>service_</w:t>
            </w:r>
            <w:proofErr w:type="gramStart"/>
            <w:r w:rsidRPr="003C728E">
              <w:rPr>
                <w:rFonts w:ascii="Courier New" w:eastAsia="Times New Roman" w:hAnsi="Courier New" w:cs="Courier New"/>
                <w:sz w:val="24"/>
                <w:szCs w:val="24"/>
              </w:rPr>
              <w:t>table</w:t>
            </w:r>
            <w:proofErr w:type="spellEnd"/>
            <w:r w:rsidRPr="003C728E">
              <w:rPr>
                <w:rFonts w:ascii="Courier New" w:eastAsia="Times New Roman" w:hAnsi="Courier New" w:cs="Courier New"/>
                <w:sz w:val="24"/>
                <w:szCs w:val="24"/>
              </w:rPr>
              <w:t>[</w:t>
            </w:r>
            <w:proofErr w:type="gramEnd"/>
            <w:r w:rsidRPr="003C728E">
              <w:rPr>
                <w:rFonts w:ascii="Courier New" w:eastAsia="Times New Roman" w:hAnsi="Courier New" w:cs="Courier New"/>
                <w:sz w:val="24"/>
                <w:szCs w:val="24"/>
              </w:rPr>
              <w:t>] = { {</w:t>
            </w:r>
            <w:proofErr w:type="spellStart"/>
            <w:r w:rsidRPr="003C728E">
              <w:rPr>
                <w:rFonts w:ascii="Courier New" w:eastAsia="Times New Roman" w:hAnsi="Courier New" w:cs="Courier New"/>
                <w:sz w:val="24"/>
                <w:szCs w:val="24"/>
              </w:rPr>
              <w:t>service_name</w:t>
            </w:r>
            <w:proofErr w:type="spellEnd"/>
            <w:r w:rsidRPr="003C728E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3C728E">
              <w:rPr>
                <w:rFonts w:ascii="Courier New" w:eastAsia="Times New Roman" w:hAnsi="Courier New" w:cs="Courier New"/>
                <w:sz w:val="24"/>
                <w:szCs w:val="24"/>
              </w:rPr>
              <w:t>ServiceMain</w:t>
            </w:r>
            <w:proofErr w:type="spellEnd"/>
            <w:r w:rsidRPr="003C728E">
              <w:rPr>
                <w:rFonts w:ascii="Courier New" w:eastAsia="Times New Roman" w:hAnsi="Courier New" w:cs="Courier New"/>
                <w:sz w:val="24"/>
                <w:szCs w:val="24"/>
              </w:rPr>
              <w:t>}, {NULL,NULL} };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3C728E">
              <w:rPr>
                <w:rFonts w:ascii="Courier New" w:eastAsia="Times New Roman" w:hAnsi="Courier New" w:cs="Courier New"/>
                <w:sz w:val="24"/>
                <w:szCs w:val="24"/>
              </w:rPr>
              <w:t> if</w:t>
            </w:r>
            <w:proofErr w:type="gramStart"/>
            <w:r w:rsidRPr="003C728E">
              <w:rPr>
                <w:rFonts w:ascii="Courier New" w:eastAsia="Times New Roman" w:hAnsi="Courier New" w:cs="Courier New"/>
                <w:sz w:val="24"/>
                <w:szCs w:val="24"/>
              </w:rPr>
              <w:t>(!</w:t>
            </w:r>
            <w:proofErr w:type="spellStart"/>
            <w:r w:rsidRPr="003C728E">
              <w:rPr>
                <w:rFonts w:ascii="Courier New" w:eastAsia="Times New Roman" w:hAnsi="Courier New" w:cs="Courier New"/>
                <w:sz w:val="24"/>
                <w:szCs w:val="24"/>
              </w:rPr>
              <w:t>StartServiceCtrlDispatcher</w:t>
            </w:r>
            <w:proofErr w:type="spellEnd"/>
            <w:proofErr w:type="gramEnd"/>
            <w:r w:rsidRPr="003C728E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spellStart"/>
            <w:r w:rsidRPr="003C728E">
              <w:rPr>
                <w:rFonts w:ascii="Courier New" w:eastAsia="Times New Roman" w:hAnsi="Courier New" w:cs="Courier New"/>
                <w:sz w:val="24"/>
                <w:szCs w:val="24"/>
              </w:rPr>
              <w:t>service_table</w:t>
            </w:r>
            <w:proofErr w:type="spellEnd"/>
            <w:r w:rsidRPr="003C728E">
              <w:rPr>
                <w:rFonts w:ascii="Courier New" w:eastAsia="Times New Roman" w:hAnsi="Courier New" w:cs="Courier New"/>
                <w:sz w:val="24"/>
                <w:szCs w:val="24"/>
              </w:rPr>
              <w:t>))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3C728E">
              <w:rPr>
                <w:rFonts w:ascii="Courier New" w:eastAsia="Times New Roman" w:hAnsi="Courier New" w:cs="Courier New"/>
                <w:sz w:val="24"/>
                <w:szCs w:val="24"/>
              </w:rPr>
              <w:t> {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3C728E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 // </w:t>
            </w:r>
            <w:proofErr w:type="spellStart"/>
            <w:r w:rsidRPr="003C728E">
              <w:rPr>
                <w:rFonts w:ascii="Courier New" w:eastAsia="Times New Roman" w:hAnsi="Courier New" w:cs="Courier New"/>
                <w:sz w:val="24"/>
                <w:szCs w:val="24"/>
              </w:rPr>
              <w:t>обработка</w:t>
            </w:r>
            <w:proofErr w:type="spellEnd"/>
            <w:r w:rsidRPr="003C728E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C728E">
              <w:rPr>
                <w:rFonts w:ascii="Courier New" w:eastAsia="Times New Roman" w:hAnsi="Courier New" w:cs="Courier New"/>
                <w:sz w:val="24"/>
                <w:szCs w:val="24"/>
              </w:rPr>
              <w:t>ошибки</w:t>
            </w:r>
            <w:proofErr w:type="spellEnd"/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ru-RU"/>
              </w:rPr>
            </w:pPr>
            <w:r w:rsidRPr="003C728E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3C728E">
              <w:rPr>
                <w:rFonts w:ascii="Courier New" w:eastAsia="Times New Roman" w:hAnsi="Courier New" w:cs="Courier New"/>
                <w:sz w:val="24"/>
                <w:szCs w:val="24"/>
                <w:lang w:val="ru-RU"/>
              </w:rPr>
              <w:t>}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ru-RU"/>
              </w:rPr>
            </w:pPr>
            <w:r w:rsidRPr="003C728E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3C728E">
              <w:rPr>
                <w:rFonts w:ascii="Courier New" w:eastAsia="Times New Roman" w:hAnsi="Courier New" w:cs="Courier New"/>
                <w:sz w:val="24"/>
                <w:szCs w:val="24"/>
                <w:lang w:val="ru-RU"/>
              </w:rPr>
              <w:t>// Здесь окажемся только после завершения сервиса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3C728E">
              <w:rPr>
                <w:rFonts w:ascii="Courier New" w:eastAsia="Times New Roman" w:hAnsi="Courier New" w:cs="Courier New"/>
                <w:sz w:val="24"/>
                <w:szCs w:val="24"/>
              </w:rPr>
              <w:t> return 0;</w:t>
            </w:r>
          </w:p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9"/>
                <w:szCs w:val="29"/>
              </w:rPr>
            </w:pPr>
            <w:r w:rsidRPr="003C728E">
              <w:rPr>
                <w:rFonts w:ascii="Courier New" w:eastAsia="Times New Roman" w:hAnsi="Courier New" w:cs="Courier New"/>
                <w:sz w:val="24"/>
                <w:szCs w:val="24"/>
              </w:rPr>
              <w:t> }</w:t>
            </w:r>
          </w:p>
        </w:tc>
      </w:tr>
    </w:tbl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Функция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(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функции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) 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8072"/>
      </w:tblGrid>
      <w:tr w:rsidR="003C728E" w:rsidRPr="003C728E" w:rsidTr="003C728E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9"/>
                <w:szCs w:val="29"/>
              </w:rPr>
            </w:pPr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1</w:t>
            </w:r>
          </w:p>
          <w:p w:rsidR="003C728E" w:rsidRPr="003C728E" w:rsidRDefault="003C728E" w:rsidP="003C72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728E" w:rsidRPr="003C728E" w:rsidRDefault="003C728E" w:rsidP="003C7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rPr>
                <w:rFonts w:ascii="Courier New" w:eastAsia="Times New Roman" w:hAnsi="Courier New" w:cs="Courier New"/>
                <w:sz w:val="29"/>
                <w:szCs w:val="29"/>
              </w:rPr>
            </w:pPr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 xml:space="preserve">void </w:t>
            </w:r>
            <w:proofErr w:type="spellStart"/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ServiceMain</w:t>
            </w:r>
            <w:proofErr w:type="spellEnd"/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 xml:space="preserve">(DWORD </w:t>
            </w:r>
            <w:proofErr w:type="spellStart"/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argc</w:t>
            </w:r>
            <w:proofErr w:type="spellEnd"/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 xml:space="preserve">, TCHAR* </w:t>
            </w:r>
            <w:proofErr w:type="spellStart"/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argv</w:t>
            </w:r>
            <w:proofErr w:type="spellEnd"/>
            <w:r w:rsidRPr="003C728E">
              <w:rPr>
                <w:rFonts w:ascii="Courier New" w:eastAsia="Times New Roman" w:hAnsi="Courier New" w:cs="Courier New"/>
                <w:sz w:val="29"/>
                <w:szCs w:val="29"/>
              </w:rPr>
              <w:t>[] );</w:t>
            </w:r>
          </w:p>
        </w:tc>
      </w:tr>
    </w:tbl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заданные в таблице диспетчеризации сервисов представляют точки входа в логические службы, содержащиеся в исполнимом файле. Каждая из них будет работать в собственном потоке, созданном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SCM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После запуска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ServiceMain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должен выполнить следующие действия: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-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    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Немедленно зарегистрировать для сервиса обработчик управляющих команд от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SCM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при помощи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proofErr w:type="gram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RegisterServiceCtrlHandlerEx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)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-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    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Установить для сервиса стартующее состояние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START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PENDING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функцией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proofErr w:type="gram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SetServiceStatus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)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-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    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Провести локальную инициализацию сервиса;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-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    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Установить рабочее состояние сервиса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RUNNING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при помощи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proofErr w:type="gram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SetServiceStatus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)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-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    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Приступить к выполнению работы сервиса, учитывая состояния сервиса, которые могут изменяться обработчиком;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-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    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После перехода в состояние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STOPPED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выполнить освобождение захваченных ресурсов.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Функция обработчика управляющих команд от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SCM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имеет следующий вид: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SERVICE_STATUS_HANDLE </w:t>
      </w:r>
      <w:proofErr w:type="spellStart"/>
      <w:proofErr w:type="gram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RegisterServiceCtrlHandlerEx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gram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LPCTSTR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lpServiceName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,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LPHANDLER_FUNCTION_EX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lpHandlerProc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,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LPVOID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lpContext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  <w:lang w:val="ru-RU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  <w:lang w:val="ru-RU"/>
        </w:rPr>
        <w:t>);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lastRenderedPageBreak/>
        <w:t>В случае успешного завершения возвращается дескриптор состояния сервиса, в случае неудачи – 0. Функция должна быть вызвана в начале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proofErr w:type="gram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ServiceMain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)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и более нигде не повторяться.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Её параметры: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lpServiceName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- указывает на строку с именем сервиса;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lpHandlerProc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– адрес функции обработчика управляющих команд от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SCM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lpContext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– определенные пользователем данные, передаваемые обработчику.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После регистрации обработчика управляющих сообщений нужно перевести службу в состояние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START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PENDING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. Для этого и для других изменений состояния сервиса используется функция: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BOOL </w:t>
      </w:r>
      <w:proofErr w:type="spellStart"/>
      <w:proofErr w:type="gram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SetServiceStatus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gram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SERVICE_STATUS_HANDLE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hServiceStatus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,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   LPSERVICE_STATUS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lpServiceStatus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);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Её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параметр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hServiceStatus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должен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содержать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дескриптор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состояния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сервиса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SERVICE_STATUS_HANDLE,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полученный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функцией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proofErr w:type="gram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RegisterServiceCtrlHandlerEx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), а 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lpServiceStatus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должен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указывать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на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экземпляр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структуры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типа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SERVICE_STATUS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которая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содержит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информацию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о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состоянии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сервиса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typedef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struct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_SERVICE_STATUS {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   DWORD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dwServiceType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;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   DWORD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dwCurrentState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;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   DWORD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dwControlsAccepted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;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     DWORD dwWin32ExitCode;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   DWORD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dwServiceSpecificExitCode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;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   DWORD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dwCheckPoint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;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   DWORD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dwWaitHint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;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proofErr w:type="gram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}   </w:t>
      </w:r>
      <w:proofErr w:type="gram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 SERVICE_STATUS, *LPSERVICE_STATUS;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Здесь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dwServiceType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– тип службы. Одно из следующих значений: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WIN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32_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OWN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PROCESS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– сервис как самостоятельный процесс со своими ресурсами;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WIN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32_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SHARE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PROCESS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– сервис разделяет процесс с другими сервисами (общие ресурсы);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SERVICE_KERNEL_DRIVER –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драйвер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устройства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SERVICE_FILE_SYSTEM_DRIVER –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драйвер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файловой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системы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1 и 2 типы могут быть установлены вместе с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INTERACTIVE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PROCESS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– сервис может взаимодействовать с рабочим столом.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Параметр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dwCurrentState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может задавать следующие состояния сервиса: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SERVICE_START_PENDING –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сервис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стартует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RUNNING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– сервис исполняется;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STOP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PENDING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– сервис останавливается, </w:t>
      </w:r>
      <w:proofErr w:type="gramStart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но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еще</w:t>
      </w:r>
      <w:proofErr w:type="gram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не завершил свою работу;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STOPPED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– сервис не выполняется;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PAUSE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PENDING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– идёт переход в состояние приостановки;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PAUSED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– на паузе;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CONTINUE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PENDING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– сервис возобновляет работу после приостановки.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Параметр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dwControlsAccepted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указывает коды управляющих команд, которые сервис будет воспринимать и обрабатывать: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SERVICE_ACCEPT_STOP –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сервис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принимает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SERVICE_CONTROL_STOP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SERVICE_ACCEPT_PAUSE_CONTINUE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SERVICE_ACCEPT_SHUTDOWN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SERVICE_ACCEPT_PARAMCHANGE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SERVICE_ACCEPT_NETBINDCHANGE (SERVICE_CONTROL_NETBINDADD, REMOVE, ENABLE, DISABLE)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SERVICE_ACCEPT_HARDWAREPROFILECHANGE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SERVICE_ACCEPT_POWEREVENT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SERVICE_ACCEPT_SESSIONCHANGE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C728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Каждый</w:t>
      </w:r>
      <w:proofErr w:type="spellEnd"/>
      <w:r w:rsidRPr="003C728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обработчик</w:t>
      </w:r>
      <w:proofErr w:type="spellEnd"/>
      <w:r w:rsidRPr="003C728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может</w:t>
      </w:r>
      <w:proofErr w:type="spellEnd"/>
      <w:r w:rsidRPr="003C728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получить</w:t>
      </w:r>
      <w:proofErr w:type="spellEnd"/>
      <w:r w:rsidRPr="003C728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 xml:space="preserve"> SERVICE_CONTROL_INTERROGATE – </w:t>
      </w:r>
      <w:proofErr w:type="spellStart"/>
      <w:r w:rsidRPr="003C728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немедленно</w:t>
      </w:r>
      <w:proofErr w:type="spellEnd"/>
      <w:r w:rsidRPr="003C728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обновить</w:t>
      </w:r>
      <w:proofErr w:type="spellEnd"/>
      <w:r w:rsidRPr="003C728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статус</w:t>
      </w:r>
      <w:proofErr w:type="spellEnd"/>
      <w:r w:rsidRPr="003C728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сервиса</w:t>
      </w:r>
      <w:proofErr w:type="spellEnd"/>
      <w:r w:rsidRPr="003C728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728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lastRenderedPageBreak/>
        <w:t> 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Параметр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dwWin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32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ExitCode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может принимать: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NO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ERROR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– в процессе выполнения и при нормальном завершении - ошибки нет;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ERROR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SPECIFIC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ERROR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– ошибка во время запуска или остановки сервиса задается параметром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dwServiceSpecificExitCode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dwCheckPoint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– значение, которое сервис должен периодически увеличивать на 1 сообщая о прогрессе во время инициализации или переходе из состояния в состояние. Если состояние не отслеживается или переход менее 30 секунд – может быть равен 0.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dwWaitHint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- интервал в миллисекундах между вызовами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proofErr w:type="gram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SetServiceStatus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)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в течение которого сервис переходит из состояния в состояние. Если в течение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dwWaitHint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сервис не перешел в другое состояние и не изменил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dwCheckPoint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, то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SCM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считает, что в сервисе произошла ошибка.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После инициализации и запуска сервиса он может переходить к работе, выставив статус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RUNNING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В качестве обработчика управляющих команд сервиса выступает функция зарегистрированная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proofErr w:type="gram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RegisterServiceCtrlHandlerEx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)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и имеющая следующий прототип: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DWORD WINAPI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ServiceCtrlHandlerEx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(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DWORD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dwControl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,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DWORD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dwEventType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,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LPVOID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lpEventData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,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LPVOID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lpContext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);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Здесь: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dwControl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– задает управляющую команду, поступившую от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SCM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: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SERVICE_CONTROL_STOP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SERVICE_CONTROL_PAUSE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SERVICE_CONTROL_CONTINUE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SERVICE_CONTROL_INTERROGATE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SERVICE_CONTROL_SHUTDOWN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SERVICE_CONTROL_PARAMCHANGE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SERVICE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CONTROL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NETBINDADD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и т.д. + коды от 128 до 255, определенные пользователем.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dwEventType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– обычно 0, не нулевые значения используются для управления устройствами;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lpEventData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– определяет дополнительную информацию для устройств;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lpContext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– пользовательские данные, переданные через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proofErr w:type="gram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RegisterServiceCtrlHandlerEx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)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SCM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для идентификации сервиса.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Обработчик должен изменить состояние сервиса в течение 30 секунд. Для обработки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CONTROL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SHUTDOWN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сервису отводится 20 секунд.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После компиляции, перед использованием сервис нужно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ru-RU"/>
        </w:rPr>
        <w:t>установить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. Для установки и удаления сервисов используются специальные функции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WinAPI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. После установки информация о сервисах хранится в реестре по пути: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HKEY_LOCAL_MACHINE\System\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CurrentControlSet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\Services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Управлять работой сервисов можно как при помощи приложений </w:t>
      </w:r>
      <w:proofErr w:type="gramStart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(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Control</w:t>
      </w:r>
      <w:proofErr w:type="gram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Panel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|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Administrative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Tools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|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Services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= Панель управления | Администрирование | Службы или команды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sc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) так и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программно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Последовательность установки сервиса (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программно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):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-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    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Открыть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SCM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-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    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Создать сервис под управлением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SCM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-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    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Запустить сервис.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Все эти действия выполняются не с сервисом, а с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SCM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. Для регистрации службы, как правило, используется отдельный процесс.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Рассмотрим алгоритм по шагам. Открытие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SCM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выполняется функцией: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SC_HANDLE </w:t>
      </w:r>
      <w:proofErr w:type="spellStart"/>
      <w:proofErr w:type="gram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OpenSCManager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gram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   LPCTSTR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lpMachineName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,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   LPCTSTR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lpDatabaseName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,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   DWORD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dwDesiredAccess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);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В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случае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успеха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она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возвращает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дескриптор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SCM,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иначе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- NULL.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Параметры вызова: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lpMachineName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- имя компьютера с ведущими «</w:t>
      </w:r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\</w:t>
      </w:r>
      <w:proofErr w:type="gramStart"/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\.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»</w:t>
      </w:r>
      <w:proofErr w:type="gram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или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NULL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, если доступ к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SCM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получается на локальном компьютере;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lpDatabaseName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– обычно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NULL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dwDesiredAccess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– обычно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SC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MANAGER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ALL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ACCESS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(полные права доступа к базе сервисов).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 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Для регистрации службы у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SCM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вызывается: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SC_HANDLE </w:t>
      </w:r>
      <w:proofErr w:type="spellStart"/>
      <w:proofErr w:type="gram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CreateService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gram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   SC_HANDLE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hSCManager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,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   LPCTSTR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lpServiceName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,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   LPCTSTR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lpDisplayName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,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   DWORD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dwDesiredAccess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,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   DWORD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dwServiceType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,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   DWORD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dwStartType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,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   DWORD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dwErrorControl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,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   LPCTSTR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lpBinaryPathName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,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   LPCTSTR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lpLoadOrderGroup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,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   LPDWORD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lpdwTagId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,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   LPCTSTR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lpDependencies</w:t>
      </w:r>
      <w:proofErr w:type="spellEnd"/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   LPCTSTR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lpServiceStartName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,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   LPCTSTR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lpPassword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);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где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,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hSCManager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 –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дескриптор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SCM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полученный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от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proofErr w:type="gram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OpenSCManager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);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lpServiceName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 –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имя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сервиса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определенное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в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вызове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proofErr w:type="gram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StartServiceCtrlDispatcher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lpDisplayName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– имя, отображаемое в реестре и утилите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Services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Панели управления;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dwDesiredAccess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 – SERVICE_ALL_ACCESS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или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комбинация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GENERIC_-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прав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dwServiceType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 –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тип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службы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вида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SERVICE_WIN32_OWN_PROCESS и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т.д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. (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см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выше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);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dwStartType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 –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способ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запуска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сервиса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:rsidR="003C728E" w:rsidRPr="003C728E" w:rsidRDefault="003C728E" w:rsidP="003C728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SERVICE_DEMAND_START –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запуск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по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требованию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;</w:t>
      </w:r>
    </w:p>
    <w:p w:rsidR="003C728E" w:rsidRPr="003C728E" w:rsidRDefault="003C728E" w:rsidP="003C728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BOOT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START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– запуск драйвера при начальной загрузке;</w:t>
      </w:r>
    </w:p>
    <w:p w:rsidR="003C728E" w:rsidRPr="003C728E" w:rsidRDefault="003C728E" w:rsidP="003C728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SYSTEM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START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– запуск драйвера при загрузке системы;</w:t>
      </w:r>
    </w:p>
    <w:p w:rsidR="003C728E" w:rsidRPr="003C728E" w:rsidRDefault="003C728E" w:rsidP="003C728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AUTO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START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– запуск сервиса при старте системы автоматически;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dwErrorControl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,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lpBinaryPathName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– имя исполняемого файла службы (без .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exe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)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lpLoadOrderGroup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,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lpdwTagId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,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lpDependencies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– зависимости сервиса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lpServiceStartName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– учетная запись для старта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lpPassword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– пароль для старта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Для закрытия дескрипторов сервисов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SC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HANDLE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следует вызвать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proofErr w:type="gram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CloseServiceHandle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)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К прочим вызовам для управления сервисом относятся: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proofErr w:type="spellStart"/>
      <w:proofErr w:type="gram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ChangeServiceConfig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(</w:t>
      </w:r>
      <w:proofErr w:type="gram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),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ChangeServiceConfig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2() -</w:t>
      </w:r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изменение параметров уже существующей службы;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proofErr w:type="spellStart"/>
      <w:proofErr w:type="gram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OpenService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) -</w:t>
      </w:r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получение дескриптора сервиса по имени;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proofErr w:type="spellStart"/>
      <w:proofErr w:type="gram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DeleteService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)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– удаление сервиса из реестра.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Для запуска сервиса (</w:t>
      </w:r>
      <w:proofErr w:type="spellStart"/>
      <w:proofErr w:type="gram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ServiceMain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)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) требуется указать дескриптор сервиса, полученный от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CreateService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()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и параметры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argc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и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argv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ожидаемые сервисом: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BOOL </w:t>
      </w:r>
      <w:proofErr w:type="spellStart"/>
      <w:proofErr w:type="gram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StartService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gramEnd"/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   SC_HANDLE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hService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,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  <w:lang w:val="ru-RU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     DWORD</w:t>
      </w:r>
      <w:r w:rsidRPr="003C728E">
        <w:rPr>
          <w:rFonts w:ascii="Courier New" w:eastAsia="Times New Roman" w:hAnsi="Courier New" w:cs="Courier New"/>
          <w:color w:val="000000"/>
          <w:sz w:val="25"/>
          <w:szCs w:val="25"/>
          <w:lang w:val="ru-RU"/>
        </w:rPr>
        <w:t xml:space="preserve">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argc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  <w:lang w:val="ru-RU"/>
        </w:rPr>
        <w:t>,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  <w:lang w:val="ru-RU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 </w:t>
      </w:r>
      <w:r w:rsidRPr="003C728E">
        <w:rPr>
          <w:rFonts w:ascii="Courier New" w:eastAsia="Times New Roman" w:hAnsi="Courier New" w:cs="Courier New"/>
          <w:color w:val="000000"/>
          <w:sz w:val="25"/>
          <w:szCs w:val="25"/>
          <w:lang w:val="ru-RU"/>
        </w:rPr>
        <w:t xml:space="preserve"> </w:t>
      </w: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 </w:t>
      </w:r>
      <w:r w:rsidRPr="003C728E">
        <w:rPr>
          <w:rFonts w:ascii="Courier New" w:eastAsia="Times New Roman" w:hAnsi="Courier New" w:cs="Courier New"/>
          <w:color w:val="000000"/>
          <w:sz w:val="25"/>
          <w:szCs w:val="25"/>
          <w:lang w:val="ru-RU"/>
        </w:rPr>
        <w:t xml:space="preserve"> </w:t>
      </w: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 LPTSTR</w:t>
      </w:r>
      <w:r w:rsidRPr="003C728E">
        <w:rPr>
          <w:rFonts w:ascii="Courier New" w:eastAsia="Times New Roman" w:hAnsi="Courier New" w:cs="Courier New"/>
          <w:color w:val="000000"/>
          <w:sz w:val="25"/>
          <w:szCs w:val="25"/>
          <w:lang w:val="ru-RU"/>
        </w:rPr>
        <w:t xml:space="preserve"> </w:t>
      </w:r>
      <w:proofErr w:type="spellStart"/>
      <w:proofErr w:type="gram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argv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  <w:lang w:val="ru-RU"/>
        </w:rPr>
        <w:t>[</w:t>
      </w:r>
      <w:proofErr w:type="gramEnd"/>
      <w:r w:rsidRPr="003C728E">
        <w:rPr>
          <w:rFonts w:ascii="Courier New" w:eastAsia="Times New Roman" w:hAnsi="Courier New" w:cs="Courier New"/>
          <w:color w:val="000000"/>
          <w:sz w:val="25"/>
          <w:szCs w:val="25"/>
          <w:lang w:val="ru-RU"/>
        </w:rPr>
        <w:t>]);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Для управления службой следует передать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SCM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требуемый управляющий код: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BOOL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ControlService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(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   SC_HANDLE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hService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,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lastRenderedPageBreak/>
        <w:t xml:space="preserve">     DWORD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dwControlCode</w:t>
      </w:r>
      <w:proofErr w:type="spellEnd"/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   LPSERVICE_STATUS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lpServiceStatus</w:t>
      </w:r>
      <w:proofErr w:type="spellEnd"/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);</w:t>
      </w:r>
    </w:p>
    <w:p w:rsid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</w:p>
    <w:p w:rsid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Здесь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dwControlCode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 –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одно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из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значений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SERVICE_CONTROL_STOP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SERVICE_CONTROL_PAUSE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SERVICE_CONTROL_CONTINUE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SERVICE_CONTROL_INTERROGATE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SERVICE_CONTROL_SHUTDOWN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или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128-255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пользовательские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lpServiceStatus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– указатель на структуру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STATUS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, получающую текущее состояние сервиса.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Опрос состояния службы (получение структуры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SERVICE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_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STATUS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) можно выполнить при помощи функции: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BOOL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QueryServiceStatus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(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   SC_HANDLE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hService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,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     LPSERVICE_STATUS </w:t>
      </w:r>
      <w:proofErr w:type="spellStart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lpServiceStatus</w:t>
      </w:r>
      <w:bookmarkStart w:id="0" w:name="_GoBack"/>
      <w:bookmarkEnd w:id="0"/>
      <w:proofErr w:type="spellEnd"/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 </w:t>
      </w:r>
    </w:p>
    <w:p w:rsidR="003C728E" w:rsidRPr="003C728E" w:rsidRDefault="003C728E" w:rsidP="003C72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3C728E">
        <w:rPr>
          <w:rFonts w:ascii="Courier New" w:eastAsia="Times New Roman" w:hAnsi="Courier New" w:cs="Courier New"/>
          <w:color w:val="000000"/>
          <w:sz w:val="25"/>
          <w:szCs w:val="25"/>
        </w:rPr>
        <w:t>);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Обычно службы выполняются без уведомлений для пользователя. При этом действия сервиса удобно протоколировать в текстовый файл или файл журнала событий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Windows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. Для этого используются следующие функции: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proofErr w:type="spell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RegisterEventSource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()– получить дескриптор файла журнала;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proofErr w:type="spellStart"/>
      <w:proofErr w:type="gram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ReportEvent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)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– внести запись в журнал;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proofErr w:type="spellStart"/>
      <w:proofErr w:type="gramStart"/>
      <w:r w:rsidRPr="003C728E">
        <w:rPr>
          <w:rFonts w:ascii="Courier New" w:eastAsia="Times New Roman" w:hAnsi="Courier New" w:cs="Courier New"/>
          <w:color w:val="000000"/>
          <w:sz w:val="21"/>
          <w:szCs w:val="21"/>
        </w:rPr>
        <w:t>DeregisterEventSource</w:t>
      </w:r>
      <w:proofErr w:type="spellEnd"/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3C728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)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– закрыть дескриптор файла журнала.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ru-RU"/>
        </w:rPr>
        <w:lastRenderedPageBreak/>
        <w:t>Задание 1.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Создайте сетевой сервис, взяв за основу третью часть лабораторной работы 7. Разработанная служба должна позволять клиентам найти сервер в сети и подключиться к нему. По окончании игры служба должна продолжать работу и ожидать подключения новых клиентов.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ru-RU"/>
        </w:rPr>
        <w:t>Литература: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1. Джеффри Рихтер, Джейсон Кларк, Программирование серверных приложений для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Microsoft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Windows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2000. Мастер-</w:t>
      </w:r>
      <w:proofErr w:type="gramStart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класс./</w:t>
      </w:r>
      <w:proofErr w:type="gram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Пер. с англ. - СПб.: Питер;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М.:Издательско-торговый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дом "Русская Редакция", 2001. (глава 3-4, сс.60-132).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2.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Побегайло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 А.П., Системное программирование в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Windows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 xml:space="preserve">. - СПб.: БХВ-Петербург, 2006. </w:t>
      </w: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глава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33-34, сс.605-653).</w:t>
      </w:r>
    </w:p>
    <w:p w:rsidR="003C728E" w:rsidRPr="003C728E" w:rsidRDefault="003C728E" w:rsidP="003C728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3. Services: https://docs.microsoft.com/en-us/windows/win32/services/services (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включая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>раздел</w:t>
      </w:r>
      <w:proofErr w:type="spellEnd"/>
      <w:r w:rsidRPr="003C728E">
        <w:rPr>
          <w:rFonts w:ascii="Helvetica" w:eastAsia="Times New Roman" w:hAnsi="Helvetica" w:cs="Helvetica"/>
          <w:color w:val="000000"/>
          <w:sz w:val="21"/>
          <w:szCs w:val="21"/>
        </w:rPr>
        <w:t xml:space="preserve"> Service Functions: https://docs.microsoft.com/en-us/windows/win32/services/service-functions).</w:t>
      </w:r>
    </w:p>
    <w:p w:rsidR="00624CE7" w:rsidRDefault="00624CE7"/>
    <w:sectPr w:rsidR="00624C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948E8"/>
    <w:multiLevelType w:val="multilevel"/>
    <w:tmpl w:val="439873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90"/>
    <w:rsid w:val="003C728E"/>
    <w:rsid w:val="004D6993"/>
    <w:rsid w:val="00624CE7"/>
    <w:rsid w:val="00B75C1D"/>
    <w:rsid w:val="00BA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78B2"/>
  <w15:chartTrackingRefBased/>
  <w15:docId w15:val="{9138307B-9B1F-4FFD-9792-E97518B7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7">
    <w:name w:val="127"/>
    <w:basedOn w:val="a"/>
    <w:rsid w:val="003C7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C7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728E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a0"/>
    <w:rsid w:val="003C728E"/>
  </w:style>
  <w:style w:type="character" w:customStyle="1" w:styleId="sy0">
    <w:name w:val="sy0"/>
    <w:basedOn w:val="a0"/>
    <w:rsid w:val="003C728E"/>
  </w:style>
  <w:style w:type="paragraph" w:styleId="a3">
    <w:name w:val="Normal (Web)"/>
    <w:basedOn w:val="a"/>
    <w:uiPriority w:val="99"/>
    <w:semiHidden/>
    <w:unhideWhenUsed/>
    <w:rsid w:val="003C7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C728E"/>
    <w:rPr>
      <w:b/>
      <w:bCs/>
    </w:rPr>
  </w:style>
  <w:style w:type="character" w:customStyle="1" w:styleId="kw4">
    <w:name w:val="kw4"/>
    <w:basedOn w:val="a0"/>
    <w:rsid w:val="003C728E"/>
  </w:style>
  <w:style w:type="character" w:customStyle="1" w:styleId="st0">
    <w:name w:val="st0"/>
    <w:basedOn w:val="a0"/>
    <w:rsid w:val="003C728E"/>
  </w:style>
  <w:style w:type="character" w:customStyle="1" w:styleId="kw1">
    <w:name w:val="kw1"/>
    <w:basedOn w:val="a0"/>
    <w:rsid w:val="003C728E"/>
  </w:style>
  <w:style w:type="character" w:customStyle="1" w:styleId="co1">
    <w:name w:val="co1"/>
    <w:basedOn w:val="a0"/>
    <w:rsid w:val="003C728E"/>
  </w:style>
  <w:style w:type="character" w:customStyle="1" w:styleId="nu0">
    <w:name w:val="nu0"/>
    <w:basedOn w:val="a0"/>
    <w:rsid w:val="003C7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9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6627">
          <w:marLeft w:val="0"/>
          <w:marRight w:val="0"/>
          <w:marTop w:val="0"/>
          <w:marBottom w:val="0"/>
          <w:divBdr>
            <w:top w:val="single" w:sz="6" w:space="0" w:color="054B6E"/>
            <w:left w:val="single" w:sz="6" w:space="0" w:color="054B6E"/>
            <w:bottom w:val="single" w:sz="6" w:space="0" w:color="054B6E"/>
            <w:right w:val="single" w:sz="6" w:space="0" w:color="054B6E"/>
          </w:divBdr>
        </w:div>
        <w:div w:id="1110200810">
          <w:marLeft w:val="0"/>
          <w:marRight w:val="0"/>
          <w:marTop w:val="0"/>
          <w:marBottom w:val="0"/>
          <w:divBdr>
            <w:top w:val="single" w:sz="6" w:space="0" w:color="054B6E"/>
            <w:left w:val="single" w:sz="6" w:space="0" w:color="054B6E"/>
            <w:bottom w:val="single" w:sz="6" w:space="0" w:color="054B6E"/>
            <w:right w:val="single" w:sz="6" w:space="0" w:color="054B6E"/>
          </w:divBdr>
          <w:divsChild>
            <w:div w:id="643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872">
          <w:marLeft w:val="0"/>
          <w:marRight w:val="0"/>
          <w:marTop w:val="0"/>
          <w:marBottom w:val="0"/>
          <w:divBdr>
            <w:top w:val="single" w:sz="6" w:space="0" w:color="054B6E"/>
            <w:left w:val="single" w:sz="6" w:space="0" w:color="054B6E"/>
            <w:bottom w:val="single" w:sz="6" w:space="0" w:color="054B6E"/>
            <w:right w:val="single" w:sz="6" w:space="0" w:color="054B6E"/>
          </w:divBdr>
          <w:divsChild>
            <w:div w:id="585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94019">
          <w:marLeft w:val="0"/>
          <w:marRight w:val="0"/>
          <w:marTop w:val="0"/>
          <w:marBottom w:val="0"/>
          <w:divBdr>
            <w:top w:val="single" w:sz="6" w:space="0" w:color="054B6E"/>
            <w:left w:val="single" w:sz="6" w:space="0" w:color="054B6E"/>
            <w:bottom w:val="single" w:sz="6" w:space="0" w:color="054B6E"/>
            <w:right w:val="single" w:sz="6" w:space="0" w:color="054B6E"/>
          </w:divBdr>
        </w:div>
        <w:div w:id="1663195935">
          <w:marLeft w:val="0"/>
          <w:marRight w:val="0"/>
          <w:marTop w:val="0"/>
          <w:marBottom w:val="0"/>
          <w:divBdr>
            <w:top w:val="single" w:sz="6" w:space="0" w:color="054B6E"/>
            <w:left w:val="single" w:sz="6" w:space="0" w:color="054B6E"/>
            <w:bottom w:val="single" w:sz="6" w:space="0" w:color="054B6E"/>
            <w:right w:val="single" w:sz="6" w:space="0" w:color="054B6E"/>
          </w:divBdr>
        </w:div>
        <w:div w:id="1477142652">
          <w:marLeft w:val="0"/>
          <w:marRight w:val="0"/>
          <w:marTop w:val="0"/>
          <w:marBottom w:val="0"/>
          <w:divBdr>
            <w:top w:val="single" w:sz="6" w:space="0" w:color="054B6E"/>
            <w:left w:val="single" w:sz="6" w:space="0" w:color="054B6E"/>
            <w:bottom w:val="single" w:sz="6" w:space="0" w:color="054B6E"/>
            <w:right w:val="single" w:sz="6" w:space="0" w:color="054B6E"/>
          </w:divBdr>
          <w:divsChild>
            <w:div w:id="1737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36031">
          <w:marLeft w:val="0"/>
          <w:marRight w:val="0"/>
          <w:marTop w:val="0"/>
          <w:marBottom w:val="0"/>
          <w:divBdr>
            <w:top w:val="single" w:sz="6" w:space="0" w:color="054B6E"/>
            <w:left w:val="single" w:sz="6" w:space="0" w:color="054B6E"/>
            <w:bottom w:val="single" w:sz="6" w:space="0" w:color="054B6E"/>
            <w:right w:val="single" w:sz="6" w:space="0" w:color="054B6E"/>
          </w:divBdr>
          <w:divsChild>
            <w:div w:id="176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16297">
          <w:marLeft w:val="0"/>
          <w:marRight w:val="0"/>
          <w:marTop w:val="0"/>
          <w:marBottom w:val="0"/>
          <w:divBdr>
            <w:top w:val="single" w:sz="6" w:space="0" w:color="054B6E"/>
            <w:left w:val="single" w:sz="6" w:space="0" w:color="054B6E"/>
            <w:bottom w:val="single" w:sz="6" w:space="0" w:color="054B6E"/>
            <w:right w:val="single" w:sz="6" w:space="0" w:color="054B6E"/>
          </w:divBdr>
          <w:divsChild>
            <w:div w:id="1927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0904">
          <w:marLeft w:val="0"/>
          <w:marRight w:val="0"/>
          <w:marTop w:val="0"/>
          <w:marBottom w:val="0"/>
          <w:divBdr>
            <w:top w:val="single" w:sz="6" w:space="0" w:color="054B6E"/>
            <w:left w:val="single" w:sz="6" w:space="0" w:color="054B6E"/>
            <w:bottom w:val="single" w:sz="6" w:space="0" w:color="054B6E"/>
            <w:right w:val="single" w:sz="6" w:space="0" w:color="054B6E"/>
          </w:divBdr>
          <w:divsChild>
            <w:div w:id="849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40926">
          <w:marLeft w:val="0"/>
          <w:marRight w:val="0"/>
          <w:marTop w:val="0"/>
          <w:marBottom w:val="0"/>
          <w:divBdr>
            <w:top w:val="single" w:sz="6" w:space="0" w:color="054B6E"/>
            <w:left w:val="single" w:sz="6" w:space="0" w:color="054B6E"/>
            <w:bottom w:val="single" w:sz="6" w:space="0" w:color="054B6E"/>
            <w:right w:val="single" w:sz="6" w:space="0" w:color="054B6E"/>
          </w:divBdr>
          <w:divsChild>
            <w:div w:id="1914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79500">
          <w:marLeft w:val="0"/>
          <w:marRight w:val="0"/>
          <w:marTop w:val="0"/>
          <w:marBottom w:val="0"/>
          <w:divBdr>
            <w:top w:val="single" w:sz="6" w:space="0" w:color="054B6E"/>
            <w:left w:val="single" w:sz="6" w:space="0" w:color="054B6E"/>
            <w:bottom w:val="single" w:sz="6" w:space="0" w:color="054B6E"/>
            <w:right w:val="single" w:sz="6" w:space="0" w:color="054B6E"/>
          </w:divBdr>
          <w:divsChild>
            <w:div w:id="182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447444">
          <w:marLeft w:val="0"/>
          <w:marRight w:val="0"/>
          <w:marTop w:val="0"/>
          <w:marBottom w:val="0"/>
          <w:divBdr>
            <w:top w:val="single" w:sz="6" w:space="0" w:color="054B6E"/>
            <w:left w:val="single" w:sz="6" w:space="0" w:color="054B6E"/>
            <w:bottom w:val="single" w:sz="6" w:space="0" w:color="054B6E"/>
            <w:right w:val="single" w:sz="6" w:space="0" w:color="054B6E"/>
          </w:divBdr>
          <w:divsChild>
            <w:div w:id="2134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6326">
          <w:marLeft w:val="0"/>
          <w:marRight w:val="0"/>
          <w:marTop w:val="0"/>
          <w:marBottom w:val="0"/>
          <w:divBdr>
            <w:top w:val="single" w:sz="6" w:space="0" w:color="054B6E"/>
            <w:left w:val="single" w:sz="6" w:space="0" w:color="054B6E"/>
            <w:bottom w:val="single" w:sz="6" w:space="0" w:color="054B6E"/>
            <w:right w:val="single" w:sz="6" w:space="0" w:color="054B6E"/>
          </w:divBdr>
          <w:divsChild>
            <w:div w:id="1159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35312">
          <w:marLeft w:val="0"/>
          <w:marRight w:val="0"/>
          <w:marTop w:val="0"/>
          <w:marBottom w:val="0"/>
          <w:divBdr>
            <w:top w:val="single" w:sz="6" w:space="0" w:color="054B6E"/>
            <w:left w:val="single" w:sz="6" w:space="0" w:color="054B6E"/>
            <w:bottom w:val="single" w:sz="6" w:space="0" w:color="054B6E"/>
            <w:right w:val="single" w:sz="6" w:space="0" w:color="054B6E"/>
          </w:divBdr>
          <w:divsChild>
            <w:div w:id="882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2180</Words>
  <Characters>12428</Characters>
  <Application>Microsoft Office Word</Application>
  <DocSecurity>0</DocSecurity>
  <Lines>103</Lines>
  <Paragraphs>29</Paragraphs>
  <ScaleCrop>false</ScaleCrop>
  <Company>SPecialiST RePack</Company>
  <LinksUpToDate>false</LinksUpToDate>
  <CharactersWithSpaces>14579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US3R</dc:creator>
  <cp:keywords/>
  <dc:description/>
  <cp:lastModifiedBy>US3R</cp:lastModifiedBy>
  <cp:revision>2</cp:revision>
  <dcterms:created xsi:type="dcterms:W3CDTF">2021-01-05T01:48:00Z</dcterms:created>
  <dcterms:modified xsi:type="dcterms:W3CDTF">2021-01-05T01:52:00Z</dcterms:modified>
</cp:coreProperties>
</file>